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4a, La volonté de Dieu dans l'Ancien Testament,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Bienvenue à la deuxième partie de GM4, la volonté de Dieu dans l'Ancien Testament. Malheureusement, nous avons dû la diviser en deux à cause de la longueur. Vous êtes à la diapositive numéro 23 de vos notes, Définition de la sagesse dans la Bible, point numéro cinq du plan que nous avons suivi jusqu'ici.</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s'agit de la leçon 4B. L'autre serait la 4A. Il s'agit de la 4B de GM4, et vous pouvez avoir les diapositives et les notes dont vous disposez.</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tellement de matière à enseigner que nous en étions déjà à 70 minutes du dernier cours. Je ne voulais pas dépasser le temps imparti. Bon, on se retrouve.</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vous rappelle que nous avons pour habitude de prier avant et après, mais nous ne le faisons pas devant la caméra. Je vous demanderais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de demander à Dieu de vous aider pendant que vous écoutez ce discours. J'espère que les notes vous aideront à voir le contenu, à vous arrêter et à lire le texte, et à traiter le contenu au fur et à mesure afin que vous appreniez, et pas seulement que vous écoutiez.</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faut être un apprenant. Très bien, passons à la définition de la sagesse dans la Bible, diapositive numéro 23. Très bien, maintenant le terme hébreu pour la sagesse est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et il apparaît assez souvent dans l'Ancien Testament.</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 terme utilisé dans la Septante est Sophia, un mot qui vous est probablement familier. Le mot féminin, Sophie, fait partie du mot sagesse. Et lorsque la Septante traduit l'hébreu, elle traduit généralement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par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C'est parce que son utilisation couvre un champ très large.</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il y a une chose à propos du mot sagesse dans sa traduction et dans son sens contextuel : il a généralement quelque chose à voir avec la compétence, soit la capacité de faire quelque chose comme conduire un bateau, soit la capacité de comprendre quelque chose, la capacité de comprendre votre expérience. La compétence est toujours au cœur de tout cela, même si les traductions le rendent parfois par compétence, parfois par sagesse. Et comme j'ai l'avantage d'avoir un peu plus de temps disponible pour cette conférence, je vais lire les versets un peu plus que je ne l'ai fait.</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dernière fois, j'ai lu la version standard américaine de 1901, qui utilise encore beaucoup de langage de type King Jimmy, et qui vous laisse bouche bée. Je vais donc utiliser la version standard anglaise. Nous l'appelons ESV, qui est une traduction ou une interprétation, ou plutôt une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mise à jour </w:t>
      </w:r>
      <w:r xmlns:w="http://schemas.openxmlformats.org/wordprocessingml/2006/main" w:rsidR="00AD10EE">
        <w:rPr>
          <w:rFonts w:ascii="Calibri" w:eastAsia="Calibri" w:hAnsi="Calibri" w:cs="Calibri"/>
          <w:sz w:val="26"/>
          <w:szCs w:val="26"/>
        </w:rPr>
        <w:t xml:space="preserve">, devrais-je dire, de la New Revised Standard. Ce n'est pas une traduction récente, mais c'est une interprétation de celle-ci d'une manière actualisée.</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Très bien, passons maintenant à autre chose et réfléchissons à cela. Son utilisation couvre un large éventail. Par exemple, elle couvre la question des compétences techniques.</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Dans Exode chapitre 28 et verset 3, vous les avez peut-être déjà lus, mais je vais vous les lire maintenant. Exode chapitre 28, je ne vais pas lire le contexte, juste le passage. Vous vous en tiendrez à tout ce qui est habile.</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 mot habile dans la version ESV, et nous avons déjà examiné les versions de la Bible, il peut être différent du vôtre. Ce mot, c'est le mot pour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c'est le mot pour sagesse, pour tous les habiles que j'ai remplis d'un esprit d'habileté.</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Voilà encore une fois ce que je veux dire, et c'est une façon intéressante de le dire, n'est-ce pas ? Un esprit de compétence. Il ne s'agit pas ici du Saint-Esprit, mais de leurs capacités et de leur aptitude à fonctionner.</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vous allez avoir ces gens habiles que j'ai même améliorés, pour ainsi dire, pour qu'ils fassent des courses, des vêtements pour Le consacrer pour mon sacerdoce. Ils ont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engagé des gens, et souvent c'était en Israël, peut-être à ce stade, mais il y a d'autres endroits où des compétences ont été utilisées, comme dans la construction du temple. Ils ont fait appel à des gens d'autres villes, d'autres cultures, en fait, pour ces constructions, et ils étaient compétents dans la construction de temples.</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c'est un autre sujet que nous ne pouvons pas aborder à ce stade. Ils sont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habiles, 28. Regardez Exode 31:3. Je l'ai rempli de l'Esprit de Dieu, de capacité, d'intelligence, de connaissance et de toute habileté.</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 mot Chokmah est présent dans ce passage à mesure que nous avançons. Verset 4, pour concevoir des projets artistiques, pour travailler l'or, l'argent et le bronze, pour tailler les pierres à enchâsser, pour sculpter le bois, pour exécuter toutes sortes d'ouvrages. Et voici, j'ai désigné pour lui Ohélia, fils de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Hamishapac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de la tribu de Dan.</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j'ai donné à tous les hommes capables de la capacité, afin qu'ils puissent tous, et exécuter tout ce que je t'ai commandé.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cette idée de capacité, tous ces hommes ont du talent. Cela ne traduit pas le mot sagesse.</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peut être traduit de différentes manières, et il y en aura de nombreuses. Parfois, c'est le mot compétence. Parfois, c'est le mot aptitude, et ainsi de suite.</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Donc, le point principal que je veux souligner est que cela a à voir avec la sagesse et l’habileté. 1 Chroniques chapitre 22 et verset 15. Nous avons le privilège d’avoir un peu plus de temps, donc je peux lire certaines choses.</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Chroniques 22:15. Revenir, ce qui n'est jamais une bonne idée. Vous avez une abondance d'ouvriers, de tailleurs de pierre, de maçons, de charpentiers et de toutes sortes d'artisans, sans nombre, qualifiés.</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y a notre parole,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notre 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notre sagesse et notre savoir-faire dans le travail. On pourrait continuer encore et encore.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Il y a </w:t>
      </w:r>
      <w:r xmlns:w="http://schemas.openxmlformats.org/wordprocessingml/2006/main" w:rsidRPr="00AD10EE">
        <w:rPr>
          <w:rFonts w:ascii="Calibri" w:eastAsia="Calibri" w:hAnsi="Calibri" w:cs="Calibri"/>
          <w:sz w:val="26"/>
          <w:szCs w:val="26"/>
        </w:rPr>
        <w:t xml:space="preserve">aussi le savoir-faire technique.</w:t>
      </w:r>
      <w:proofErr xmlns:w="http://schemas.openxmlformats.org/wordprocessingml/2006/main" w:type="gramEnd"/>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y a un passage où Jonas était sur le bateau, et il parle du capitaine de ce bateau. Il est dit qu'il était habile et qu'il ne pouvait pas contrôler la tempête. Très habile.</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le mot compétence dans vos traductions sera souvent accompagné du mot sagesse, car la sagesse est une compétence. Dans notre sujet de discernement, la sagesse est la capacité d'étudier les Écritures, d'adopter votre vision du monde et vos valeurs, et de prendre des décisions. Allons-y.</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ne s'agit pas seulement d'une compétence technique, mais cela peut aussi être une question de compréhension ou d'expérience. Dans Genèse 41, Genèse 41:33. Vous devez m'excuser, mes yeux ne sont pas très bons, alors vous me verrez regarder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de très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près ici.</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Pharaon choisit donc un homme intelligent et sage et l'envoya à la tête du pays d'Égypte. Or, à cette époque, la famine et le manque de blé faisaient rage, et il avait besoin de quelqu'un pour gérer cette situation. Il avait besoin d'un homme sage.</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voyez-vous, c'est le même mot. Et à quoi cela sert-il ? Il avait besoin de quelqu'un d'habile en affaires et en gestion pour que les gens ne souffrent pas de la faim lorsque la famine viendra. Il l'envoya sur le pays d'Égypte.</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Voyons jusqu'où je veux lire. 33 et 39. Je ne vais pas lire tout ça.</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Pharaon établit alors des surveillants sur le pays et préleva un dixième des récoltes, et ainsi de suite. Mais c'était un homme sage, mais ce n'était pas de la sagesse, c'était de l'habileté. C'était de l'habileté comme sagesse.</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D'accord ? Job chapitre 12, verset 2, verset 1. Job répondit : Vous êtes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ce peuple, et la sagesse mourra avec vous ; mais moi, j'ai l'intelligence comme vous. Remarquez comment les mots sagesse et intelligence sont ici parallèles. Mais le mot sagesse est ici.</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On pourrait tout aussi bien dire que votre connaissance mourra avec vous. Ils l'utilisent comme traduction de la sagesse ici dans la version ESV. J'ai un livre d'autres versions pour voir ce qu'ils font, mais c'est ce que le mot est.</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ici, le concept est la sagesse. Et comme le dit le parallèle, j'ai une compréhension aussi bonne que toi. Je ne te suis pas inférieur.</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à voir avec la compréhension et vos capacités intellectuelles. Regardons le verset 12, Job verset 2, verset 12. La sagesse est avec les vieillards, et l'intelligence avec la longueur du jour.</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C'est ce qu'on appelle le parallélisme synonymique. La sagesse et la compréhension sont équivalentes. La première phrase donne un mot, et la phrase suivante en donne un autre.</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Nous verrons cela dans d'autres endroits également. La sagesse est avec les personnes âgées et la compréhension avec la longueur des jours. Dans notre culture, en Amérique, aux États-Unis, les personnes âgées sont mises à l'écart.</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On les considère comme inutiles. Et peut-être que certains le sont, mais le fait est que, à bien des égards, ils ont la sagesse du temps, de l'expérience et de l'acquisition de connaissances. Les mettre de côté est une mauvaise idée et une chose dangereuse.</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sagesse est donc une compréhension par rapport à l'expérience. Dans le chapitre 5 et le verset 21 d'Ésaïe, nous avons déjà vu des versets qui se rapportent à d'autres parties de notre éducation. Laissez-moi m'arrêter là.</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Dans Esaïe 5:21, malheur à ceux qui se croient sages. En d’autres termes, ils se croient rusés. Voyez, sage et rusé sont en parallèle.</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Sages à leurs propres yeux, astucieux. En d'autres termes, ils sont habiles. Dans ce genre de passage, je dirais qu'ils sont probablement habiles dans le mal.</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Ils sont habiles dans la manipulation. Tous les chefs de sectes sont habiles. On pourrait dire qu'ils sont sages.</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Eh bien, je ne voudrais pas les appeler ainsi. Je préfère les appeler habiles pour que le mot sage ne soit pas mal compris. Ainsi, cette question de sagesse, de perspicacité et de compréhension se retrouve à de nombreuses occasions.</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lorsque nous parlons de sagesse, nous parlons de compétence. Que signifie être une personne sage ? Cela signifie être une personne habile dans sa vie, habile dans son obéissance à Dieu et habile dans sa recherche des Écritures afin que nous puissions avoir un esprit transformé. Et à partir de cela, nous avons une vision du monde, un ensemble de valeurs que nous pouvons reconnaître et appliquer.</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Aujourd'hui, traduire un texte est une compétence. Différentes traductions apporteront de la variété, mais vous avez appris à comparer les traductions maintenant. Et si vous avez la capacité d'entrer dans les langues de la Bible, cela vous aidera encore plus.</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vous pouvez vous référer aux traductions que vous avez. Il faut en avoir conscience. J'ai essayé de vous donner une idée de la façon dont la traduction fonctionne.</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ce mot qui est traduit par compétence et traduit par différentes traductions va traiter de ce sujet, mais vous devez être capable de remarquer qu'en fin de compte, il a quelque chose à voir avec la compétence.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sagesse est une vie habile. Si vous voulez trouver quelqu'un qui vous demande ce que signifie être sage, la réponse est que la sagesse est une vie habile.</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Cela signifie que je comprends la vie et que je la respecte avec habileté. Je comprends la parole de Dieu et je suis habile à la mettre en pratique. Mais c'est là la racine et la base de toute l'idée de sagesse.</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crois que nous oublions ce phénomène. Nous avons tendance à éthérer le mot sagesse. Mon père, je ne sais pas si je vous ai parlé de cela à titre d'illustration, mais j'étais avec lui à plusieurs reprises et nous parlions à un autre homme que mon père connaissait.</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nous avons eu fini, papa s'est éloigné. Il m'a dit : « Mon fils, c'est un homme sage. Écoute ce qu'il a à dire. »</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 sais ce que mon père voulait dire ? Il dit ce que j'aime entendre. C'est ce qu'il voulait vraiment dire. Il était d'accord avec lui.</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juger si une personne est sage, non seulement en fonction de sa bonne voix, mais aussi de sa capacité à établir une corrélation avec un bon esprit transformé, une vision du monde et des valeurs complexes afin que ses conseils et ses décisions soient bons. Il existe de nombreux textes qui rendent compte de l'accroche, de la perte et de la compétence. En voici quelques-uns.</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Tu as compris, merci. Exode, je ne vais pas te les lire. Exode 35:26, l'art de tisser.</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s'agit probablement de la construction du tabernacle. Les mots utilisés ici désignent en grande partie les personnes qui sont chargées de confectionner les vêtements, les peaux et toute la construction. Exode 35, encore une fois, parle de la capacité ou de la compétence d'enseigner.</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Or, si un bon enseignant est une personne sage, pourquoi ? Parce qu’il peut vous aider habilement à comprendre les Écritures. Exode 36, l’habileté à construire le sanctuaire. Un charpentier est un homme sage avec le bois.</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a le talent de construire, le talent de mesurer deux fois et de ne couper qu'une fois, comme le dit le proverbe. Deuxième Chronique, le talent avec les matières premières et la construction. J'observe des ouvriers de temps en temps, comme Wilford ou quelque chose comme ça.</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Ils ont de grandes compétences et sont sages. Ils savent qu'il ne faut pas se retrouver dans certaines situations sur cette route parce que leurs compétences leur ont donné l'expérience nécessaire pour porter ce genre de jugement. Ecclésiaste 2, la capacité de travailler ou la capacité de faire carrière.</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Vous êtes peut-être un homme d'affaires avisé. Cela signifie que vous êtes compétent en affaires, n'est-ce pas ? Ecclésiaste 10, l'habileté à manier la hache. Dans le monde antique, c'était assez important dans l'Amérique primitive, quand ils ont défriché et détruit les forêts, pour être franc.</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est étonnant de voir à quel point ces hommes étaient habiles à manier la hache pour couper des arbres qui pouvaient mesurer jusqu'à un mètre cinquante de large. Ézéchiel 28, ils étaient habiles en affaires. Salomon était considéré comme un homme sage comme un dirigeant.</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Cela signifiait qu'il était compétent. Lorsque les deux femmes sont venues le voir avec un enfant, sa sagesse a fait surface et la vraie mère s'est avancée pour protéger l'enfant, ce qui a révélé qui était la vraie mère. C'était de la sagesse, mais c'était aussi une compétence pour gérer cette situation et parvenir à une conclusion appropriée.</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Donc, la sagesse et les Écritures. Et dans le monde en général, pour être franc, si nous étudions vraiment la question de près, car la sagesse n'est pas sui generis. C'est une expression qui signifie auto-générée.</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sagesse ne s'acquiert pas d'elle-même. Elle naît de l'apprentissage, de l'expérience et, en général, elle vient avec l'âge.</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c'est le cas dans tous les domaines. Les gens mauvais sont experts dans le mal, tandis que les gens pieux sont experts dans l'obéissance à Dieu.</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sagesse est donc un apprentissage habile, une habileté pour nous permettre d'appliquer l'enseignement de Dieu dans notre vie. Lisez les poèmes Mon Fils, qui sont les Proverbes 1 à 9, et remarquez ce que Salomon voulait que son fils ait la capacité de faire. Les Proverbes sont en réalité des interprétations de ce que signifie être habile et sage dans son environnement, et c'est ce qu'est la sagesse.</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sagesse est une compétence. La sagesse ne se résume pas à quelqu'un qui a une idée et qui a l'air bien. La sagesse est la capacité à relier les lignes de raison de la vie, des Écritures et de votre profession afin de montrer votre capacité à réussir dans ce domaine.</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Ok, la diapositive 25. Le texte classique sur la sagesse. En voici un qui est incroyable.</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ne sais pas pourquoi je n'ai pas écrit ça dans les Proverbes. La peur, mais tu la connais par cœur, je crois que c'est dans Proverbes 9:10, quelque part, 10, 9:10. Je la reçois toujours.</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crainte de l'Éternel est le commencement de la sagesse, et la connaissance du Saint est l'intelligence. Tout le monde peut citer la première partie. La crainte de l'Éternel est le commencement de la sagesse.</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ne connais pas beaucoup de gens qui peuvent suivre la deuxième moitié, et pourtant la deuxième moitié, comme dans le parallélisme dans la poésie hébraïque, définit la première moitié, et la connaissance du Saint est la compréhension. J'ai mis en jaune ici que la crainte équivaut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à la connaissance et vice versa, et que la sagesse équivaut à la compréhension.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craindre Dieu, c'est connaître Dieu et avoir la connaissance de Dieu.</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ne s’agit pas seulement d’avoir peur de Dieu, mais aussi de le respecter. Il s’agit d’avoir un niveau de compréhension profond qui vous permet de respecter Dieu de telle manière que vous sachiez que la désobéissance fera entrer une véritable peur dans l’équation. La crainte du Seigneur est donc le début de la sagesse.</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connaissance du Saint est la compréhension. Qu'est-ce que la sagesse ? La sagesse est la compréhension. La sagesse n'est pas un coup de feu dans l'obscurité.</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Laissez-moi vous donner un exemple qui peut être utile ou non. Le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père vit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au sous-sol d'une maison et il y a un vieil escalier en bois qui descend. Mais il n'a pas allumé les lumières parce qu'il y a suffisamment de lumière ambiante pour qu'il puisse voir ce qui se passe.</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cette petite fille, âgée de trois ou quatre ans, est en haut des escaliers et elle n'arrive pas à descendre. Elle dit : « Papa, si je saute, est-ce que tu m'attraperas ? » Où saute-t-elle ? Dans le noir. Elle dit : « Papa, est-ce que tu m'attraperas ? » Et papa peut dire : «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ne fais pas ça. »</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Ou alors papa peut dire :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 Oui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je t'attraperai. » Et elle saute. Et devine quoi ? Papa l'a attrapée.</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Beaucoup de gens prendraient une illustration comme celle-là et l'utiliseraient comme une forme de foi. Avez-vous la foi pour sauter ? Mais voici le problème. La foi est-elle là pour sauter dans quoi ? Dans l'obscurité.</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l'illustration s'effondre à ce moment-là, car la foi ne saute jamais dans l'obscurité. Elle saute dans la lumière. Pour rendre cette illustration biblique, papa a juste besoin d'allumer la lumière pour que la petite fille puisse le voir.</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Sa foi devient réalité. Voici papa. Il va me rattraper.</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Or, la sagesse, c'est la compréhension. Ce n'est pas une céréale. Et en Amérique, nous avons eu une publicité pour une barre chocolatée.</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barre chocolatée s'appelait Almond Joy. C'était une Almond Joy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à l'état pur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Elle contenait de la noix de coco, du chocolat et des amandes.</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Très bien si vous avez la chance d'en avoir une. Ok. Barre chocolatée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À la télévision, ils ont fait une publicité. Ils présentaient leur barre chocolatée. Le slogan était le suivant.</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C'est indescriptiblement délicieux. Indescriptiblement délicieux. C'est tellement bon.</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Eh bien, j'aime utiliser cela comme une illustration de la sagesse et de la foi. La foi et la sagesse ne sont pas indescriptiblement délicieuses. Comme cette petite fille qui a sauté dans un sous-sol sombre.</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C'était indescriptible, car elle faisait confiance à son père, qu'elle ne pouvait pas voir. Mais écoutez, la Bible allume la lumière. Elle allume la lumière.</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plus un délice indescriptible, mais c'est descriptible. La sagesse n'est pas un ensemble de choses aléatoires qui nous viennent à l'esprit, à moins qu'elles ne soient le résultat d'une expérience, etc. C'est un peu compliqué psychologiquement ici.</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le fait est que la peur est une connaissance. La sagesse est une compréhension. C'est la capacité d'obéir à Dieu.</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J'ai mentionné la note du parallélisme et je vous l'ai expliqué. La peur n'est pas seulement une peur mais une attitude de soumission à votre souverain. C'est sur cette base que vous connaîtrez le Seigneur et c'est lui seul que vous servirez.</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peur est liée aux conséquences de l’échec. Servir le Seigneur est une autre expression. La peur et le service deviennent en fait presque un duo dans les Écritures.</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faut craindre le Seigneur pour le servir. Ainsi, craindre c'est servir. Craindre c'est connaître et comprendre.</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regardez cela par vous-même. Faites votre propre étude biblique sur ces mots. C'est très, très intéressant.</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connaissance, la peur, la sagesse, tout cela est en quelque sorte lié. Bon, je suis prêt à continuer maintenant. La sagesse est une vie habile.</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sagesse ne signifie pas que vous devez faire ce qui vous semble logique, ou ce qui semble logique à la personne âgée qui vous l'a dit. Ce n'est pas le cas, et la sagesse est une chose sur laquelle vous devez prendre une décision. Vous avez peut-être un conseil d'anciens dans l'église qui s'occupe du bien-être.</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se peut même qu'ils soient plus âgés et expérimentés. Mais quand on les regarde travailler, on se rend compte qu'ils n'ont pas beaucoup de compétences. Ils ne posent pas les bonnes questions.</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si vous ne posez pas les bonnes questions, vous obtiendrez de mauvaises réponses.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vie est une chose très délicate. La sagesse ne signifie pas faire ce qui a du sens pour vous.</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faut toujours se demander non pas ce qui a du sens, mais ce qui est juste, ce qui est approprié et ce qui correspond le mieux à ma vision du monde des valeurs telles que je les reconnais et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les applique dans la vie. </w:t>
      </w:r>
      <w:r xmlns:w="http://schemas.openxmlformats.org/wordprocessingml/2006/main" w:rsidR="00AD10EE">
        <w:rPr>
          <w:rFonts w:ascii="Calibri" w:eastAsia="Calibri" w:hAnsi="Calibri" w:cs="Calibri"/>
          <w:sz w:val="26"/>
          <w:szCs w:val="26"/>
        </w:rPr>
        <w:t xml:space="preserve">Nous avons tous besoin d'aide. Et parfois, nous pouvons penser que nous avons raison alors que nous avons tort, pas moralement, mais simplement en termes de sagesse de vie, de savoir-vivre avec habileté.</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C'est pour cela que nous avons une communauté. Donc, si vous dites que la sagesse signifie faire ce qui a du sens pour vous, vous êtes un pragmatique. Un pragmatique fait ce qui a du sens pour moi.</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n'y a pas de raison pour savoir si c'est bien ou mal. C'est juste ce qui me semble logique. Ce n'est pas une prise de décision.</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Maintenant, si vous êtes particulièrement doué, ce qui a du sens pour vous peut être bon, mais ce n'est pas le paradigme que vous voulez que quelqu'un d'autre adopte, car vous êtes bien en avance sur eux dans le sens où ce qui a du sens pour vous a été traité par ce monde transformé. Soyez donc prudent avec cela. Une décision sage est celle dans laquelle vous pouvez montrer des lignes de raisonnement qui vont d'un système de vision du monde biblique à la décision.</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d'autres termes, vous ne faites jamais rien par accident. Vous pouvez penser que c'est le cas, mais intérieurement aussi, votre esprit fonctionne d'une manière qui vous a conduit à cela. Et vous ne vous êtes pas arrêté.</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Vous vous êtes peut-être posé la question, mais vous n'avez pas évalué. Vous devez avoir des lignes de raisonnement qui vont d'un système de valeurs bibliques à la décision. Vous devez être capable de répondre à la question : pourquoi ? J'avais l'habitude de recevoir des étudiants dans mon bureau lorsque j'enseignais pendant une courte période dans un collège avant de commencer à enseigner dans un séminaire.</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ils entraient dans mon bureau, et je les voyais dans le couloir. En fait, dans le couloir, on n'osait pas passer entre eux parce qu'ils étaient, vous savez, on devait les contourner parce qu'ils étaient tellement amoureux de vous. Alors, ils entraient dans mon bureau et s'asseyaient en face de mon bureau, et ils disaient, ils disaient, on pensait se marier.</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tu sais quelle est ma première question ? Pourquoi ? Et ils me regardent comme s'ils se demandaient : « Es-tu stupide ? Tu ne nous as pas vus ? Tu n'as pas vu qu'on ne peut pas vivre l'un sans l'autre, qu'on se la pète et qu'on a envie de se soutenir ? Tu n'as pas vu ça ? Pourquoi nous demander pourquoi ? Tu devrais déjà le savoir. Eh bien, ma question est la même. Pourquoi veux-tu te marier ? » Et tu sais que leur réponse suivante serait la suivante : « Parce qu'on s'aime tellement. »</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Nous voulons juste être ensemble tout le temps. Sais-tu quelle est ma prochaine question ? Pourquoi ? Pourquoi ? Parce que ces réponses ne sont pas des explications. Ce sont des sentiments.</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 sont des expériences qui ne sont pas suffisamment vécues. Ok. Et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je continue à poser cette question pourquoi, comme un enfant qui vient à vous en toute honnêteté pour vouloir comprendre le monde et vous demander pourquoi, pourquoi, pourquoi.</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Au bout d'un moment, vous êtes tellement épuisé que vous ne savez plus quoi faire. Et vous ne savez même pas répondre à certaines de ces questions. Elles vous dépassent.</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répondre à la question du pourquoi si vous disposez de lignes de raisonnement fondées sur une vision du monde et un système de valeurs bibliques pour justifier votre décision. Or, voici le problème. Ce n'est pas parce que vous n'avez pas reconnu la vision du monde et le système de valeurs bibliques que vous avez nécessairement raison.</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Paul avait une vision du monde et un système de valeurs bibliques lorsqu'il persécutait les chrétiens. Il était si fort dans ses valeurs et dans sa vision du monde. Jésus a dû le conduire sur la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route de Damas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et lui dire :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 Regarde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Paul, j'ai besoin de toi », et tu vas venir. Tu vas commencer à mieux réfléchir. Il a également changé sa vision du monde et son système de valeurs pour une version correcte.</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gens, les chrétiens et même les dirigeants, comme je l'ai vu à maintes reprises, ont une vision du monde et un système de valeurs, et ils sont peut-être même assez intelligents pour le savoir. Mais ils peuvent être franchement mauvais dans l'application de ces valeurs parce qu'ils n'ont pas évalué leur système de manière autocritique.</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J'ai rencontré des leaders à de nombreuses reprises, et nous les appelons des Prima Donnas. Ce sont des narcissiques, des égocentriques.</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Ils veulent être au centre de toutes les attentions. Ils ont des idées qui ne correspondent pas à la manière appropriée de faire les choses. J'ai vu des présidents dans des écoles.</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Les écoles chrétiennes, c'est une maladie. Le président arrive et recadre tout selon sa propre vision. Il appelle cela sa propre vision.</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dans le domaine de l'éducation, la vision de ce que signifie éduquer un élève est donnée par le corps enseignant et par l'histoire de l'école. On ne vient pas pour bouleverser la donne. On arrive, on apprend, on soutient.</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se peut que vous ayez à apporter quelques modifications, mais vous n'êtes pas un royaume pour vous-même.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toute cette histoire de sagesse et de vie habile ne vient pas de vous-même. Cela ne surgit pas de nulle part dans notre esprit, mais c'est le résultat d'un travail constant et soutenu sur le texte de la Parole de Dieu et sur tout ce qui est lié à ce dont nous avons besoin dans un certain sens.</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 troisième point ici est la sagesse et l’habileté à prendre des décisions concernant la manière dont la Bible s’applique à vos questions et décisions. Vous pouvez répondre à la question du pourquoi. Même si vous avez besoin de quelques ajustements, vous pouvez toujours répondre à la question du pourquoi.</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Surtout lorsqu'il n'y a pas de texte particulier à revendiquer, c'est là que les choses se compliquent, vous voyez, dans l'application de la vision du monde et des valeurs.</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Si vous n'avez pas de texte de référence, ne vous tournez pas vers la Bible pour en trouver un, car vous le créerez. Ce ne sera pas ce que contient la Bible. Mais il y a une situation où vous n'avez pas d'enseignement direct, comme nous l'avons dit.</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Il s'agit d'une construction directe, implicite et créative. Il vous faut toujours y répondre et vous devez toujours être capable de travailler avec les Écritures à travers les niveaux implicite et constructif pour prendre des décisions sages et mener une vie appropriée. Maintenant, je vais évaluer les œuvres de Gary Friesen à la fin de nos conférences, mais je veux faire une déclaration ici pour le moment, car c'est dans le contexte de la discussion sur la sagesse.</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Friesen a fait quelque chose de merveilleux en écrivant Decision Making and the Will of God. Il a rédigé une thèse au séminaire de Dallas et a vraiment évalué le mouvement de Keswick en Amérique. C'était un mouvement très, très subjectif qui a donné naissance à des idées sur la connaissance de la volonté de Dieu qui étaient complètement fausses.</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Ces livres étaient très populaires et il a fait un bon travail d'évaluation. Mais il a aussi présenté son point de vue, et il y a beaucoup de bonnes choses à ce sujet. J'ai d'ailleurs utilisé son livre dans le texte d'une des sections d'un cours d'éthique que j'ai enseigné dans une école biblique.</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ce fut un véritable coup de théâtre sur la scène du subjectivisme des baptistes dans cette école en particulier. J'ai failli me faire virer pour l'avoir utilisé parce qu'ils n'aimaient pas ce qu'il présentait. Et j'ai beaucoup appris de Gary Friesen.</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Gary Friesen a aussi quelques défauts. Et beaucoup de gens diront : « Eh bien, vous et Friesen avez des points de vue similaires. C'est parce que vous ne comprenez pas mon point de vue. »</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oui, il y a toujours des similitudes. Nous utilisons la même Bible. Mais il y a une énorme différence entre Gary Friesen et moi dans la prise de décision et le discernement.</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 principe de Friesen sur la sagesse est le suivant, cité à la page 199 de sa publication originale, qui est, je pense, sa meilleure. Il a refait, je crois, le 25e anniversaire, mais il n'était pas aussi puissant que le premier. Il l'a dit dans des décisions non morales, d'accord ? En d'autres termes, des décisions où vous n'avez pas d'enseignement direct.</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L’objectif du chrétien est de prendre des décisions sages. Je suis d’accord. Et il dit ensuite : sur la base de l’opportunisme spirituel.</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Waouh, ça attire votre attention. Vous pouvez lire son livre et il vous expliquera un peu tout ça.</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Mais il ne l'analyse pas de la même manière que la Bible analyse la sagesse. Il ne l'analyse pas de la manière dont la théorie éthique ou les catégories philosophiques l'analyseraient. C'est une analyse très générique et, franchement, très profane du concept de sagesse.</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ça ne flotte pas. Ça peut vous aider. Ça a aidé beaucoup de gens, et c'était une bonne affaire.</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nous n’avons pas du tout la même vision. Nos idées sur la sagesse sont différentes. Je pense que ma conception de la sagesse est plus directement liée à ce que les Écritures enseignent sur le concept de sagesse dans la Bible, et à la façon d’être habile, de vivre et de l’obtenir par l’enseignement direct, l’enseignement appliqué et la création de nouvelles constructions.</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 Et au fait, cela aurait un C avec un hébreu modéré, Chokmah, parce que le H initial est un H dur. Chokmah, cependant, établit une norme plus élevée que l'opportunisme. L'opportunisme renvoie à votre propre sagesse personnelle selon laquelle vous n'avez pas de raisonnement pour prouver quelque chose.</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Faites ce que vous pensez. Ce n'est peut-être pas aussi simple que ça, et je suis sûr que tout le monde le penserait. Mais le fait est qu'au bout du compte, c'est comme ça que ça se passe.</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utilisant à tort le terme spirituel dans la déclaration « opportunisme spirituel », cette expression n’a même pas de rapport avec les déclarations bibliques. Le mot spirituel n’apparaît que dans le Nouveau Testament. La spiritualité n’apparaît que quatre fois lorsqu’une personne est spirituelle.</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Vous avez la nourriture spirituelle et le rocher spirituel, mais c'est un adjectif. En fait, le mot spirituel est... Utilité spirituelle. Mais qu'est-ce que spirituel ? Eh bien, je vous en parlerai plus tard.</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Mais lorsqu'il l'exprime ainsi, c'est à peu près aussi subjectif que le paradigme qu'il évalue réellement. J'en dirai plus plus tard, mais cela suffit pour l'instant. Chokmah, cependant, fixe une norme plus élevée que l'opportunisme.</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L'utilisation abusive du terme spirituel n'aide pas. Le concept de sagesse de Brazen est déficient. La sagesse exige davantage de discipline biblique et de raisonnement.</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fait, quand il a regardé mon travail, et je pense que c'était un regard superficiel vu ce qu'il a dit, il a dit que j'étais simplement d'accord avec lui. J'avais une vision de la sagesse. Oui, j'ai une vision de la sagesse, mais ce n'est pas du même ordre.</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 n'est pas une autre base dans ce domaine, vous savez ? Et donc, même si j'apprécie vraiment ce qu'il a fait dans son travail à l'époque où il l'a fait, il y a certaines choses à aborder qui sont extrêmement importantes sur ce que signifie être sage. Et si je n'y arrive pas, alors nous allons simplement déterrer cela. Très bien.</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lectures choisies sur la sagesse et une bibliographie, très, très mince dans l'ensemble, mais vous pouvez commencer à étudier la sagesse biblique. Il nous faudrait 20 pages pour mettre une bibliographie sur ce sujet. C'est un domaine énorme.</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sagesse, la littérature dans la Bible, et la sagesse dans la Bible, même quand elle n'est pas dans un livre de sagesse, c'est très énorme. Ensuite, quelles sont les conclusions de tout cela ? Les conclusions de l'Ancien Testament et la volonté de Dieu. C'est ce qu'a dit Isaïe en 816, scelle le témoignage, scelle la loi parmi mes disciples.</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Concentrez-vous là-dessus. Si vous parliez à un prophète de cela et que vous disiez, vous savez, M. Isaiah, je veux aller dans le désert et prier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pour que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Dieu puisse me dire quoi faire. Isaiah est un peu comme Gibbs dans l'émission NCIS des services d'enquête navale. Vous savez, il a la tête qui se tape.</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Esaïe dirait : « Non, à la loi et au témoignage, pas au désert et à votre vie de dévotion, parce que c'est votre propre vie, c'est vous qui vous parlez à vous-même. Vous devez vous immerger profondément dans la Parole de Dieu et dans les valeurs et la vision du monde qu'elle fournit et dans la façon dont elle opère dans le monde. » Esaïe 819, et quand on vous dira : « Recherchez ceux qui évoquent les esprits. »</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C'est l'autre domaine de la divination. Et aux sorciers qui gazouillent et marmonnent. J'ai entendu quelques sermons de ce genre.</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Les hommes ne devraient-ils pas chercher leur Dieu pour les vivants ? Devraient-ils chercher les morts ? Et, bien sûr, la réponse est non. Et il dit ensuite à la loi et au témoignage : s’ils ne parlent pas selon cette Parole, il n’y aura sûrement pas de lumière, pas de matin pour eux. Ils ne parlent pas selon cette Parole.</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Et je rencontre beaucoup de gens qui disent : « Eh bien, ces voix que j'entends dans ma tête pour me dire quoi faire, et que je crois être la voix de Dieu, ne violent jamais la Parole de Dieu. Bien sûr, elles ne le font pas. Parce que vous savez ce que dit la Parole de Dieu, du moins Selleck l'a dit, vous n'allez pas faire quelque chose de stupide, mais votre paradigme est faux. »</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suis désolé. Vous devez partir des Écritures pour acquérir un esprit transformé, qui vous donne une vision du monde et des valeurs, et vous les appliquez à la vie. Et c'est un processus qui dure toute la vie et qui consiste à apprendre, à réviser, à mieux connaître et à aller de l'avant.</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 crois que c'est ainsi que Dieu a créé les choses. C'est ainsi que se présente l'Ancien Testament et le concept de plaire à Dieu, d'accomplir les désirs de Dieu, de faire plaisir à Dieu et de reconnaître ses desseins. Connaître la volonté de Dieu dans l'Ancien Testament était une question de vision du monde et de valeurs, de la loi et du témoignage à la vie.</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Le livre des Proverbes illustre cela. Merci d'avoir écouté ces deux parties sur l'Ancien Testament et de connaître la volonté de Dieu. Notre prochaine leçon, qui </w:t>
      </w:r>
      <w:r xmlns:w="http://schemas.openxmlformats.org/wordprocessingml/2006/main" w:rsidR="005B4DE6">
        <w:rPr>
          <w:rFonts w:ascii="Calibri" w:eastAsia="Calibri" w:hAnsi="Calibri" w:cs="Calibri"/>
          <w:sz w:val="26"/>
          <w:szCs w:val="26"/>
        </w:rPr>
        <w:t xml:space="preserve">se trouve dans votre table des matières et que vous devriez toujours suivre, sera la leçon 5. Maintenant, la leçon 4 comprend les chapitres A et B. La leçon 5, La volonté de Dieu dans le Nouveau Testament, est ce que nous allons examiner ensuite.</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sortez vos diapositives, sortez vos notes, et nous en discuterons dans la prochaine vidéo. Merci pour votre attention.</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