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6082" w14:textId="2D7E151D" w:rsidR="00391B68" w:rsidRPr="00956317" w:rsidRDefault="00391B68" w:rsidP="00391B6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加里·米多斯博士，《了解上帝的旨意》，第 9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《圣经模型</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中出现的组成部分》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5F239C9B" w14:textId="4E52E1D8" w:rsidR="00C9702C" w:rsidRPr="00391B68" w:rsidRDefault="00C9702C">
      <w:pPr>
        <w:rPr>
          <w:sz w:val="26"/>
          <w:szCs w:val="26"/>
        </w:rPr>
      </w:pPr>
    </w:p>
    <w:p w14:paraId="743BD666" w14:textId="078DE0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好吧，欢迎回到我们第二部分的最后一课，辨别力需要圣经的世界观和价值观模型。这是 GM 9，GM 9，所以请确保您有这方面的材料。GM 9 和 10，回来回顾一下。</w:t>
      </w:r>
    </w:p>
    <w:p w14:paraId="369CFD11" w14:textId="77777777" w:rsidR="00C9702C" w:rsidRPr="00391B68" w:rsidRDefault="00C9702C">
      <w:pPr>
        <w:rPr>
          <w:sz w:val="26"/>
          <w:szCs w:val="26"/>
        </w:rPr>
      </w:pPr>
    </w:p>
    <w:p w14:paraId="3FA55250" w14:textId="0D3032D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知道我们在很多方面都有些重复，但每次我重复的时候，都会做一些补充，我只是想这样穿。我希望这对你有用。尽管有时你可能会觉得我们在看同样的东西，但同样的东西会以不同的方式出现。它们以世界观、价值观和与某些创建模型的关系出现。</w:t>
      </w:r>
    </w:p>
    <w:p w14:paraId="4453986F" w14:textId="77777777" w:rsidR="00C9702C" w:rsidRPr="00391B68" w:rsidRDefault="00C9702C">
      <w:pPr>
        <w:rPr>
          <w:sz w:val="26"/>
          <w:szCs w:val="26"/>
        </w:rPr>
      </w:pPr>
    </w:p>
    <w:p w14:paraId="560BBE34" w14:textId="29726E5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所以，无论如何，了解上帝的世界观和价值观，并注意到这是对组成部分的回顾，我们可以再一次思考这些组成部分，我认为这会帮助我们做到这一点。我只是想提醒你，你已经有了目录，这是第 9 讲，《圣经模型中出现的组成部分》。我只是想把我们在各个地方引用的突出项目汇总在一起，然后我们将在第 10 课《处理一些决定》中讨论，进行更多的大声思考。</w:t>
      </w:r>
    </w:p>
    <w:p w14:paraId="1B8CAF9A" w14:textId="77777777" w:rsidR="00C9702C" w:rsidRPr="00391B68" w:rsidRDefault="00C9702C">
      <w:pPr>
        <w:rPr>
          <w:sz w:val="26"/>
          <w:szCs w:val="26"/>
        </w:rPr>
      </w:pPr>
    </w:p>
    <w:p w14:paraId="7F397132" w14:textId="2210FB6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然后我们将完成第 2 部分，进入第 3 部分。第 3 部分是“辨别主观挑战”，我保证您一定会对此感兴趣。我非常喜欢研究良心、精神和其他项目。所以，系好安全带，我们再来一次。好吧，辨别上帝的旨意需要识别指导的圣经世界观和价值观模型的组成部分，我们已经通过各种方式做到了这一点。</w:t>
      </w:r>
    </w:p>
    <w:p w14:paraId="59B88B97" w14:textId="77777777" w:rsidR="00C9702C" w:rsidRPr="00391B68" w:rsidRDefault="00C9702C">
      <w:pPr>
        <w:rPr>
          <w:sz w:val="26"/>
          <w:szCs w:val="26"/>
        </w:rPr>
      </w:pPr>
    </w:p>
    <w:p w14:paraId="17D0069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我会回来快速浏览一下这些内容。这些视频会比较短，但我只想强调我们一直以特定方式处理的大量主题。好了，现在，主题浮现出来了。</w:t>
      </w:r>
    </w:p>
    <w:p w14:paraId="22995D18" w14:textId="77777777" w:rsidR="00C9702C" w:rsidRPr="00391B68" w:rsidRDefault="00C9702C">
      <w:pPr>
        <w:rPr>
          <w:sz w:val="26"/>
          <w:szCs w:val="26"/>
        </w:rPr>
      </w:pPr>
    </w:p>
    <w:p w14:paraId="709528D3" w14:textId="6FA39B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那么，事情是这样的。决策必须由合乎逻辑的圣经世界观和价值体系来处理。因此，如果我们谈论的是了解上帝的旨意并做出与之相关的决定，那么这一切都是基于从世界观和价值观模型进行的推理。</w:t>
      </w:r>
    </w:p>
    <w:p w14:paraId="254C0EF4" w14:textId="77777777" w:rsidR="00C9702C" w:rsidRPr="00391B68" w:rsidRDefault="00C9702C">
      <w:pPr>
        <w:rPr>
          <w:sz w:val="26"/>
          <w:szCs w:val="26"/>
        </w:rPr>
      </w:pPr>
    </w:p>
    <w:p w14:paraId="71E67A7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我们从那里获取信息。我们从那里做出决定。此外，人类应该反映上帝的形象。</w:t>
      </w:r>
    </w:p>
    <w:p w14:paraId="31F5CAB4" w14:textId="77777777" w:rsidR="00C9702C" w:rsidRPr="00391B68" w:rsidRDefault="00C9702C">
      <w:pPr>
        <w:rPr>
          <w:sz w:val="26"/>
          <w:szCs w:val="26"/>
        </w:rPr>
      </w:pPr>
    </w:p>
    <w:p w14:paraId="3D6E255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我们是上帝的代表，而不是代表。那是一种物理形象，当然我们没有，但我们是代表。我认为这就是为什么伦理学如此重要。</w:t>
      </w:r>
    </w:p>
    <w:p w14:paraId="459B8586" w14:textId="77777777" w:rsidR="00C9702C" w:rsidRPr="00391B68" w:rsidRDefault="00C9702C">
      <w:pPr>
        <w:rPr>
          <w:sz w:val="26"/>
          <w:szCs w:val="26"/>
        </w:rPr>
      </w:pPr>
    </w:p>
    <w:p w14:paraId="7A5E3660" w14:textId="2FD3F87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正如我之前提到的，要圣洁，因为我是圣洁的，上帝特别为我们展示了一种道德的生活方式。我们要符合基督的形象，这意味着要符合基督的道德形象。因此，思考上帝的形象对我们来说极其重要。</w:t>
      </w:r>
    </w:p>
    <w:p w14:paraId="0B58F2C5" w14:textId="77777777" w:rsidR="00C9702C" w:rsidRPr="00391B68" w:rsidRDefault="00C9702C">
      <w:pPr>
        <w:rPr>
          <w:sz w:val="26"/>
          <w:szCs w:val="26"/>
        </w:rPr>
      </w:pPr>
    </w:p>
    <w:p w14:paraId="6E6626A3"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我稍后会提到一些关于这方面的事情。哎呀。堕落。</w:t>
      </w:r>
    </w:p>
    <w:p w14:paraId="5FE52875" w14:textId="77777777" w:rsidR="00C9702C" w:rsidRPr="00391B68" w:rsidRDefault="00C9702C">
      <w:pPr>
        <w:rPr>
          <w:sz w:val="26"/>
          <w:szCs w:val="26"/>
        </w:rPr>
      </w:pPr>
    </w:p>
    <w:p w14:paraId="754E0A69"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我们已经谈了很多关于堕落的事情。它使我们的技能黯然失色。它通过堕落和洪水影响着我们的世界，甚至我们生活的世界。</w:t>
      </w:r>
    </w:p>
    <w:p w14:paraId="4DF24C4A" w14:textId="77777777" w:rsidR="00C9702C" w:rsidRPr="00391B68" w:rsidRDefault="00C9702C">
      <w:pPr>
        <w:rPr>
          <w:sz w:val="26"/>
          <w:szCs w:val="26"/>
        </w:rPr>
      </w:pPr>
    </w:p>
    <w:p w14:paraId="63658D52" w14:textId="11BAE78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我们所研究的陆地并非上帝最初创造的。事情已经发生，对于这究竟是如何发生的，人们有不同的看法，但我认为发生的事情已经给我们带来了问题。而堕落影响了我们的思想、思维和能力。</w:t>
      </w:r>
    </w:p>
    <w:p w14:paraId="49EB65D8" w14:textId="77777777" w:rsidR="00C9702C" w:rsidRPr="00391B68" w:rsidRDefault="00C9702C">
      <w:pPr>
        <w:rPr>
          <w:sz w:val="26"/>
          <w:szCs w:val="26"/>
        </w:rPr>
      </w:pPr>
    </w:p>
    <w:p w14:paraId="66AEEE40" w14:textId="2239AB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我们已不再是本来可以成为的样子。亚当是一个了不起的创造物，我希望自己能拥有亚当那样的智力，但我们在很多方面都已经退化了。此外，文本的解释必须结合上下文。</w:t>
      </w:r>
    </w:p>
    <w:p w14:paraId="5FF704D5" w14:textId="77777777" w:rsidR="00C9702C" w:rsidRPr="00391B68" w:rsidRDefault="00C9702C">
      <w:pPr>
        <w:rPr>
          <w:sz w:val="26"/>
          <w:szCs w:val="26"/>
        </w:rPr>
      </w:pPr>
    </w:p>
    <w:p w14:paraId="22815BB0" w14:textId="34881D2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这很关键。你只有理解了圣经的含义，才能说出圣经的含义。你必须用经文本身的方式来理解经文。</w:t>
      </w:r>
    </w:p>
    <w:p w14:paraId="57A72F86" w14:textId="77777777" w:rsidR="00C9702C" w:rsidRPr="00391B68" w:rsidRDefault="00C9702C">
      <w:pPr>
        <w:rPr>
          <w:sz w:val="26"/>
          <w:szCs w:val="26"/>
        </w:rPr>
      </w:pPr>
    </w:p>
    <w:p w14:paraId="43D7178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诗歌、叙事、书信文学、预言材料、启示材料，这些体裁都有一定含义，我们必须理解这一点，才能正确地从中得出作者想要传达的内容。这是研究的问题。没有人能自然而然地做到这一点。</w:t>
      </w:r>
    </w:p>
    <w:p w14:paraId="2DAF36F8" w14:textId="77777777" w:rsidR="00C9702C" w:rsidRPr="00391B68" w:rsidRDefault="00C9702C">
      <w:pPr>
        <w:rPr>
          <w:sz w:val="26"/>
          <w:szCs w:val="26"/>
        </w:rPr>
      </w:pPr>
    </w:p>
    <w:p w14:paraId="35DC8B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我退休时有一个藏书约 7,000 册的图书馆。现在它位于休斯顿的一个神学图书馆附近。我有一些非常精简的书籍，我将它们用于一些在线活动和自我启迪。</w:t>
      </w:r>
    </w:p>
    <w:p w14:paraId="68D346CF" w14:textId="77777777" w:rsidR="00C9702C" w:rsidRPr="00391B68" w:rsidRDefault="00C9702C">
      <w:pPr>
        <w:rPr>
          <w:sz w:val="26"/>
          <w:szCs w:val="26"/>
        </w:rPr>
      </w:pPr>
    </w:p>
    <w:p w14:paraId="0C5065C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但事实上我们必须进行研究。对于那些想要成长为领导者的人来说，这是在神的话语中成长的关键。很多人没有机会这样做。</w:t>
      </w:r>
    </w:p>
    <w:p w14:paraId="035CDFA2" w14:textId="77777777" w:rsidR="00C9702C" w:rsidRPr="00391B68" w:rsidRDefault="00C9702C">
      <w:pPr>
        <w:rPr>
          <w:sz w:val="26"/>
          <w:szCs w:val="26"/>
        </w:rPr>
      </w:pPr>
    </w:p>
    <w:p w14:paraId="1CFBEBA6" w14:textId="070DF9A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圣经学习网站为许多人提供了他们无法通过新人工智能获得的信息，并将这些课程翻译成其他语言。这真是太棒了，</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对于那些抓住机会学习的人来说，它将增加地球上对上帝的认识。</w:t>
      </w:r>
      <w:r xmlns:w="http://schemas.openxmlformats.org/wordprocessingml/2006/main" w:rsidR="00391B68">
        <w:rPr>
          <w:rFonts w:ascii="Calibri" w:eastAsia="Calibri" w:hAnsi="Calibri" w:cs="Calibri"/>
          <w:sz w:val="26"/>
          <w:szCs w:val="26"/>
        </w:rPr>
        <w:t xml:space="preserve">同时，如果没有资源，人们仍然很难获得这些资源。</w:t>
      </w:r>
    </w:p>
    <w:p w14:paraId="078BEFB6" w14:textId="77777777" w:rsidR="00C9702C" w:rsidRPr="00391B68" w:rsidRDefault="00C9702C">
      <w:pPr>
        <w:rPr>
          <w:sz w:val="26"/>
          <w:szCs w:val="26"/>
        </w:rPr>
      </w:pPr>
    </w:p>
    <w:p w14:paraId="1E77D9A2" w14:textId="4C50B27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互联网已经在这方面取得了很大进展，我曾多次提到 Google Scholar。好吧，所以这必须与上下文有关。证明文本是不可靠的。</w:t>
      </w:r>
    </w:p>
    <w:p w14:paraId="76E4DE63" w14:textId="77777777" w:rsidR="00C9702C" w:rsidRPr="00391B68" w:rsidRDefault="00C9702C">
      <w:pPr>
        <w:rPr>
          <w:sz w:val="26"/>
          <w:szCs w:val="26"/>
        </w:rPr>
      </w:pPr>
    </w:p>
    <w:p w14:paraId="4534613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就像有人说的那样，有证据文本的人就是有借口的人。这意味着他们用文本中的文字来发表声明，说出他们想说的话。你不能用圣经这样做。</w:t>
      </w:r>
    </w:p>
    <w:p w14:paraId="05817DEE" w14:textId="77777777" w:rsidR="00C9702C" w:rsidRPr="00391B68" w:rsidRDefault="00C9702C">
      <w:pPr>
        <w:rPr>
          <w:sz w:val="26"/>
          <w:szCs w:val="26"/>
        </w:rPr>
      </w:pPr>
    </w:p>
    <w:p w14:paraId="53C8C0DE" w14:textId="6A25B1D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你不能只挑选经文来创造你想听到的内容。当人们试图通过在圣经中寻找支持他们的词语来支持自己的观点和假设时，这种情况经常发生。但问题是这些词在上下文中是有意义的。</w:t>
      </w:r>
    </w:p>
    <w:p w14:paraId="579BE155" w14:textId="77777777" w:rsidR="00C9702C" w:rsidRPr="00391B68" w:rsidRDefault="00C9702C">
      <w:pPr>
        <w:rPr>
          <w:sz w:val="26"/>
          <w:szCs w:val="26"/>
        </w:rPr>
      </w:pPr>
    </w:p>
    <w:p w14:paraId="12206E2C" w14:textId="3DD6DA7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它可能并不像你想象的那样，这一点必须考虑。因此，证据文本尤其不可靠。我们可以自由地辨别。</w:t>
      </w:r>
    </w:p>
    <w:p w14:paraId="012F3DDE" w14:textId="77777777" w:rsidR="00C9702C" w:rsidRPr="00391B68" w:rsidRDefault="00C9702C">
      <w:pPr>
        <w:rPr>
          <w:sz w:val="26"/>
          <w:szCs w:val="26"/>
        </w:rPr>
      </w:pPr>
    </w:p>
    <w:p w14:paraId="0C6523C0" w14:textId="6158D4A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们可以自由选择，但我们的自由在于我们的本性，也在于我们的世界观和价值观，我们的模式。我们的本性在很多方面限制了我们，因为一个人的意志的吸引力是朝着他们的本性方向的。所以，自由选择是真的，但自由是一个神话，因为我们没有摆脱自我。</w:t>
      </w:r>
    </w:p>
    <w:p w14:paraId="1F1935C6" w14:textId="77777777" w:rsidR="00C9702C" w:rsidRPr="00391B68" w:rsidRDefault="00C9702C">
      <w:pPr>
        <w:rPr>
          <w:sz w:val="26"/>
          <w:szCs w:val="26"/>
        </w:rPr>
      </w:pPr>
    </w:p>
    <w:p w14:paraId="2530B4AD" w14:textId="3C90FB4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我们无法摆脱驱动我们的预设。因此，自由选择既可能是祸害，也可能是福气。我们必须非常谨慎地对待这一点。</w:t>
      </w:r>
    </w:p>
    <w:p w14:paraId="58901478" w14:textId="77777777" w:rsidR="00C9702C" w:rsidRPr="00391B68" w:rsidRDefault="00C9702C">
      <w:pPr>
        <w:rPr>
          <w:sz w:val="26"/>
          <w:szCs w:val="26"/>
        </w:rPr>
      </w:pPr>
    </w:p>
    <w:p w14:paraId="2A6E29F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智慧源自世界观。做明智的事是有争议的，而不仅仅是断言或假设。智慧是知识的产物。</w:t>
      </w:r>
    </w:p>
    <w:p w14:paraId="5F4C5C71" w14:textId="77777777" w:rsidR="00C9702C" w:rsidRPr="00391B68" w:rsidRDefault="00C9702C">
      <w:pPr>
        <w:rPr>
          <w:sz w:val="26"/>
          <w:szCs w:val="26"/>
        </w:rPr>
      </w:pPr>
    </w:p>
    <w:p w14:paraId="0F833CFC" w14:textId="5366F07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智慧本身就是一种知识，许多智慧评论家和评论家都会告诉你这一点。因此，智慧不是我们在日常生活中谈论的东西。你知道，他是一个聪明的人，或者她是一个聪明的人。</w:t>
      </w:r>
    </w:p>
    <w:p w14:paraId="38C75289" w14:textId="77777777" w:rsidR="00C9702C" w:rsidRPr="00391B68" w:rsidRDefault="00C9702C">
      <w:pPr>
        <w:rPr>
          <w:sz w:val="26"/>
          <w:szCs w:val="26"/>
        </w:rPr>
      </w:pPr>
    </w:p>
    <w:p w14:paraId="51B61415" w14:textId="7A33D46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不，圣经中的智慧是一个比这复杂得多的领域。智慧是一种巧妙的生活，这种巧妙的生活源自圣经，即使圣经没有被引用，就像许多智慧文学一样。因此，主题就出现了。</w:t>
      </w:r>
    </w:p>
    <w:p w14:paraId="512D39F4" w14:textId="77777777" w:rsidR="00C9702C" w:rsidRPr="00391B68" w:rsidRDefault="00C9702C">
      <w:pPr>
        <w:rPr>
          <w:sz w:val="26"/>
          <w:szCs w:val="26"/>
        </w:rPr>
      </w:pPr>
    </w:p>
    <w:p w14:paraId="4F1514B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你可以仔细考虑一下。我们知道上帝形象是按照上帝的形象创造的。我们已经讨论过这个问题了，我不需要费力去解释，但我确实想把它作为这一切的组成部分之一重新提出来。</w:t>
      </w:r>
    </w:p>
    <w:p w14:paraId="76C795FA" w14:textId="77777777" w:rsidR="00C9702C" w:rsidRPr="00391B68" w:rsidRDefault="00C9702C">
      <w:pPr>
        <w:rPr>
          <w:sz w:val="26"/>
          <w:szCs w:val="26"/>
        </w:rPr>
      </w:pPr>
    </w:p>
    <w:p w14:paraId="61D18331" w14:textId="1111262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人是上帝的形象，也就是说，人是可见的有形体，也就是有血有肉，代表着看不见的、没有肉体的上帝。有时我们会问一个问题：上帝作为上帝，是否在空间中占有一席之地？现在耶稣确实如此，</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因为耶稣变成了人。圣灵如何在空间中占有一席之地？上帝在宝座上意味着什么？我们有这种形象，但耶稣是我们唯一能见到的。</w:t>
      </w:r>
    </w:p>
    <w:p w14:paraId="3DA2D3E1" w14:textId="77777777" w:rsidR="00C9702C" w:rsidRPr="00391B68" w:rsidRDefault="00C9702C">
      <w:pPr>
        <w:rPr>
          <w:sz w:val="26"/>
          <w:szCs w:val="26"/>
        </w:rPr>
      </w:pPr>
    </w:p>
    <w:p w14:paraId="2AA739DA" w14:textId="3968369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据我理解，圣经中关于他、道成肉身和上帝无形本质的说法。他不是肉身。我们是代表，而不是代表。</w:t>
      </w:r>
    </w:p>
    <w:p w14:paraId="6C63353D" w14:textId="77777777" w:rsidR="00C9702C" w:rsidRPr="00391B68" w:rsidRDefault="00C9702C">
      <w:pPr>
        <w:rPr>
          <w:sz w:val="26"/>
          <w:szCs w:val="26"/>
        </w:rPr>
      </w:pPr>
    </w:p>
    <w:p w14:paraId="34FE453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现在，全人类，没有区别，都是上帝的形象。不管是谁。任何出生的人都是上帝的形象。</w:t>
      </w:r>
    </w:p>
    <w:p w14:paraId="19B24A17" w14:textId="77777777" w:rsidR="00C9702C" w:rsidRPr="00391B68" w:rsidRDefault="00C9702C">
      <w:pPr>
        <w:rPr>
          <w:sz w:val="26"/>
          <w:szCs w:val="26"/>
        </w:rPr>
      </w:pPr>
    </w:p>
    <w:p w14:paraId="67D1188A"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形象的理解不应仅限于存在论，而应仅限于存在论。这意味着它是上帝如何将自己的形象转移到人类身上的一种表达。我们思考、感受、选择，我们可以通过自己的选择来荣耀上帝，也可以通过自己的选择来反对上帝。</w:t>
      </w:r>
    </w:p>
    <w:p w14:paraId="5BA74B36" w14:textId="77777777" w:rsidR="00C9702C" w:rsidRPr="00391B68" w:rsidRDefault="00C9702C">
      <w:pPr>
        <w:rPr>
          <w:sz w:val="26"/>
          <w:szCs w:val="26"/>
        </w:rPr>
      </w:pPr>
    </w:p>
    <w:p w14:paraId="3BFD31B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圣经反映了这两点。因此，上帝的形象很重要。关于这一点，可以读很多书。</w:t>
      </w:r>
    </w:p>
    <w:p w14:paraId="7B69A7F9" w14:textId="77777777" w:rsidR="00C9702C" w:rsidRPr="00391B68" w:rsidRDefault="00C9702C">
      <w:pPr>
        <w:rPr>
          <w:sz w:val="26"/>
          <w:szCs w:val="26"/>
        </w:rPr>
      </w:pPr>
    </w:p>
    <w:p w14:paraId="1F5E01E1" w14:textId="44AABE6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上帝形象的传统功能。传统上，我们谈论思考、感受、选择和自我决定。这让我们与众不同。</w:t>
      </w:r>
    </w:p>
    <w:p w14:paraId="747AE97B" w14:textId="77777777" w:rsidR="00C9702C" w:rsidRPr="00391B68" w:rsidRDefault="00C9702C">
      <w:pPr>
        <w:rPr>
          <w:sz w:val="26"/>
          <w:szCs w:val="26"/>
        </w:rPr>
      </w:pPr>
    </w:p>
    <w:p w14:paraId="2A5BFE3C" w14:textId="153FCCC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动物王国会思考很多事情。它们身上也有很多我们称之为根深蒂固的思想。如果你养过狗，你就会知道狗并不笨。</w:t>
      </w:r>
    </w:p>
    <w:p w14:paraId="263502AA" w14:textId="77777777" w:rsidR="00C9702C" w:rsidRPr="00391B68" w:rsidRDefault="00C9702C">
      <w:pPr>
        <w:rPr>
          <w:sz w:val="26"/>
          <w:szCs w:val="26"/>
        </w:rPr>
      </w:pPr>
    </w:p>
    <w:p w14:paraId="5AB3F671" w14:textId="5F288A3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但与此同时，它们却不知道如何离开家。而人类却可以做到这一点，即使门是可调节的等等。所以，动物界和人类界是有区别的，我们是神的形象。</w:t>
      </w:r>
    </w:p>
    <w:p w14:paraId="45024037" w14:textId="77777777" w:rsidR="00C9702C" w:rsidRPr="00391B68" w:rsidRDefault="00C9702C">
      <w:pPr>
        <w:rPr>
          <w:sz w:val="26"/>
          <w:szCs w:val="26"/>
        </w:rPr>
      </w:pPr>
    </w:p>
    <w:p w14:paraId="02665EC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天使不是神的形象。我们才是。我们在造物中占有特殊的地位。</w:t>
      </w:r>
    </w:p>
    <w:p w14:paraId="2C4F38EF" w14:textId="77777777" w:rsidR="00C9702C" w:rsidRPr="00391B68" w:rsidRDefault="00C9702C">
      <w:pPr>
        <w:rPr>
          <w:sz w:val="26"/>
          <w:szCs w:val="26"/>
        </w:rPr>
      </w:pPr>
    </w:p>
    <w:p w14:paraId="76480296" w14:textId="6730FB6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在决策过程中，我们会反思上帝。我们通过运用他的世界观和价值观结构来荣耀他，并将其作为我们决策的途径。不去思考和选择就违背了我们对上帝的反思。</w:t>
      </w:r>
    </w:p>
    <w:p w14:paraId="43983C90" w14:textId="77777777" w:rsidR="00C9702C" w:rsidRPr="00391B68" w:rsidRDefault="00C9702C">
      <w:pPr>
        <w:rPr>
          <w:sz w:val="26"/>
          <w:szCs w:val="26"/>
        </w:rPr>
      </w:pPr>
    </w:p>
    <w:p w14:paraId="425834C2" w14:textId="314BCB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换句话说，如果我们说，哦，随便吧，或者我们只是放弃寻找问题的答案，我们就不是在荣耀上帝。我们是在侮辱上帝。上帝创造我们是为了让我们在寻找他和其他事物的过程中反映出他。</w:t>
      </w:r>
    </w:p>
    <w:p w14:paraId="4CECC527" w14:textId="77777777" w:rsidR="00C9702C" w:rsidRPr="00391B68" w:rsidRDefault="00C9702C">
      <w:pPr>
        <w:rPr>
          <w:sz w:val="26"/>
          <w:szCs w:val="26"/>
        </w:rPr>
      </w:pPr>
    </w:p>
    <w:p w14:paraId="3254385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传统功能是神在人类身上的传统功能。好的，从那里继续看第六张幻灯片。堕落的含义。</w:t>
      </w:r>
    </w:p>
    <w:p w14:paraId="640347C3" w14:textId="77777777" w:rsidR="00C9702C" w:rsidRPr="00391B68" w:rsidRDefault="00C9702C">
      <w:pPr>
        <w:rPr>
          <w:sz w:val="26"/>
          <w:szCs w:val="26"/>
        </w:rPr>
      </w:pPr>
    </w:p>
    <w:p w14:paraId="6CE4E6F8" w14:textId="7997220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我们已经讨论过很多次了，但让我们只谈一些重点。堕落定义了理性，而理性这个词来自希腊语 nos，意思是思想。有一种理性效应，即</w:t>
      </w:r>
      <w:r xmlns:w="http://schemas.openxmlformats.org/wordprocessingml/2006/main" w:rsidR="00391B68">
        <w:rPr>
          <w:rFonts w:ascii="Calibri" w:eastAsia="Calibri" w:hAnsi="Calibri" w:cs="Calibri"/>
          <w:sz w:val="26"/>
          <w:szCs w:val="26"/>
        </w:rPr>
        <w:t xml:space="preserve">堕落影响思想。</w:t>
      </w:r>
    </w:p>
    <w:p w14:paraId="247D9DD9" w14:textId="77777777" w:rsidR="00C9702C" w:rsidRPr="00391B68" w:rsidRDefault="00C9702C">
      <w:pPr>
        <w:rPr>
          <w:sz w:val="26"/>
          <w:szCs w:val="26"/>
        </w:rPr>
      </w:pPr>
    </w:p>
    <w:p w14:paraId="021D5B16" w14:textId="07096AB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我们没有达到我们本应达到的水平，甚至在精神上也是如此。时不时地，就会出现这样的人。自闭症儿童在某些方面能有这样的思维，这难道不奇怪吗？我的意思是，这令人难以置信。</w:t>
      </w:r>
    </w:p>
    <w:p w14:paraId="3B3C18E2" w14:textId="77777777" w:rsidR="00C9702C" w:rsidRPr="00391B68" w:rsidRDefault="00C9702C">
      <w:pPr>
        <w:rPr>
          <w:sz w:val="26"/>
          <w:szCs w:val="26"/>
        </w:rPr>
      </w:pPr>
    </w:p>
    <w:p w14:paraId="0B93714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“堕落”一词是一种神学构想，它概括了亚当的罪孽对整个人类造成的后果。从这个意义上讲，我们都是堕落的。堕落并不意味着我们已经坏到极点，而是我们在基督里得到救赎之前已经坏到极点。</w:t>
      </w:r>
    </w:p>
    <w:p w14:paraId="326E16E6" w14:textId="77777777" w:rsidR="00C9702C" w:rsidRPr="00391B68" w:rsidRDefault="00C9702C">
      <w:pPr>
        <w:rPr>
          <w:sz w:val="26"/>
          <w:szCs w:val="26"/>
        </w:rPr>
      </w:pPr>
    </w:p>
    <w:p w14:paraId="4471486D" w14:textId="1A55FF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关于堕落如何影响人类环境的关键参考文献。我们已经查看了许多参考文献，而你们还查看了更多，因为我已在笔记中要求你们这样做。罪这个词只是一个词素；它是一个单音节词，表达了对上帝的反叛、违背上帝。</w:t>
      </w:r>
    </w:p>
    <w:p w14:paraId="48F45364" w14:textId="77777777" w:rsidR="00C9702C" w:rsidRPr="00391B68" w:rsidRDefault="00C9702C">
      <w:pPr>
        <w:rPr>
          <w:sz w:val="26"/>
          <w:szCs w:val="26"/>
        </w:rPr>
      </w:pPr>
    </w:p>
    <w:p w14:paraId="602FFC5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旧约中有三个重要词汇：罪孽、罪孽和罪孽。罪孽与侵犯有关。</w:t>
      </w:r>
    </w:p>
    <w:p w14:paraId="2BF08DB8" w14:textId="77777777" w:rsidR="00C9702C" w:rsidRPr="00391B68" w:rsidRDefault="00C9702C">
      <w:pPr>
        <w:rPr>
          <w:sz w:val="26"/>
          <w:szCs w:val="26"/>
        </w:rPr>
      </w:pPr>
    </w:p>
    <w:p w14:paraId="467985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邪恶与邪恶有关。罪孽与未达标有关。这三个词都是比喻性的，因为它们在被当作罪孽的比喻之前，除了宗教之外，还存在于其他事物中。</w:t>
      </w:r>
    </w:p>
    <w:p w14:paraId="3F105336" w14:textId="77777777" w:rsidR="00C9702C" w:rsidRPr="00391B68" w:rsidRDefault="00C9702C">
      <w:pPr>
        <w:rPr>
          <w:sz w:val="26"/>
          <w:szCs w:val="26"/>
        </w:rPr>
      </w:pPr>
    </w:p>
    <w:p w14:paraId="70550ABE" w14:textId="772140AD"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罪孽和失手描述了不服从上帝的指示。诗篇 51 中有一篇关于这方面的精彩研究。所有这些词都用在诗篇 51 中，它描述了大卫对他与拔示巴犯下的罪孽的反思。</w:t>
      </w:r>
    </w:p>
    <w:p w14:paraId="098A09D9" w14:textId="77777777" w:rsidR="00C9702C" w:rsidRPr="00391B68" w:rsidRDefault="00C9702C">
      <w:pPr>
        <w:rPr>
          <w:sz w:val="26"/>
          <w:szCs w:val="26"/>
        </w:rPr>
      </w:pPr>
    </w:p>
    <w:p w14:paraId="0FA86FD3" w14:textId="0304AB2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这是一篇非常有趣的文章，你可以看看。我们如何保护自己免受堕落的影响？嗯，只有一种方法，那就是利用圣经来改变你的心态。根据圣经的教导，我们的世界观和价值观以及持续的教育是我们超越堕落所造成的伤害的唯一方法。</w:t>
      </w:r>
    </w:p>
    <w:p w14:paraId="4BD6A8A6" w14:textId="77777777" w:rsidR="00C9702C" w:rsidRPr="00391B68" w:rsidRDefault="00C9702C">
      <w:pPr>
        <w:rPr>
          <w:sz w:val="26"/>
          <w:szCs w:val="26"/>
        </w:rPr>
      </w:pPr>
    </w:p>
    <w:p w14:paraId="0510CE96" w14:textId="517949A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这将是不完整的，但总有一天我们会知道，正如圣经本身所说的那样。因此，堕落的含义是许多基于上帝旨意的论述中缺少的另一个领域。它们没有充分解释堕落的可怕之处。</w:t>
      </w:r>
    </w:p>
    <w:p w14:paraId="70D201A4" w14:textId="77777777" w:rsidR="00C9702C" w:rsidRPr="00391B68" w:rsidRDefault="00C9702C">
      <w:pPr>
        <w:rPr>
          <w:sz w:val="26"/>
          <w:szCs w:val="26"/>
        </w:rPr>
      </w:pPr>
    </w:p>
    <w:p w14:paraId="4395F6C6" w14:textId="237484A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好的，圣经的作用的含义。好吧，圣经是我们了解上帝的唯一途径。是的，你可以观察自然，我相信自然反映了上帝，但事实上你必须通过圣经的眼光来观察自然才能理解它。</w:t>
      </w:r>
    </w:p>
    <w:p w14:paraId="6B28F00E" w14:textId="77777777" w:rsidR="00C9702C" w:rsidRPr="00391B68" w:rsidRDefault="00C9702C">
      <w:pPr>
        <w:rPr>
          <w:sz w:val="26"/>
          <w:szCs w:val="26"/>
        </w:rPr>
      </w:pPr>
    </w:p>
    <w:p w14:paraId="1C8E390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大卫说，诸天述说荣耀，穹苍传扬万物的作为，日复一日地发出言语。大卫是一个信徒，他反思上帝创造的伟大。他不是一个无神论者，他不会说，哦，看看这个。</w:t>
      </w:r>
    </w:p>
    <w:p w14:paraId="172EA9C5" w14:textId="77777777" w:rsidR="00C9702C" w:rsidRPr="00391B68" w:rsidRDefault="00C9702C">
      <w:pPr>
        <w:rPr>
          <w:sz w:val="26"/>
          <w:szCs w:val="26"/>
        </w:rPr>
      </w:pPr>
    </w:p>
    <w:p w14:paraId="7433B77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事实并非如此。从这个角度来看，对校对文本进行表面阅读是危险的。很多人都会这样做。</w:t>
      </w:r>
    </w:p>
    <w:p w14:paraId="7F1151D3" w14:textId="77777777" w:rsidR="00C9702C" w:rsidRPr="00391B68" w:rsidRDefault="00C9702C">
      <w:pPr>
        <w:rPr>
          <w:sz w:val="26"/>
          <w:szCs w:val="26"/>
        </w:rPr>
      </w:pPr>
    </w:p>
    <w:p w14:paraId="567CFB85" w14:textId="6A01143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圣经的作用绝对重要。你不能挑选圣经文本来为你想做的事情辩护。你会说上帝在引导我这样做，但事实上你正在为自己辩护。</w:t>
      </w:r>
    </w:p>
    <w:p w14:paraId="13C9FE80" w14:textId="77777777" w:rsidR="00C9702C" w:rsidRPr="00391B68" w:rsidRDefault="00C9702C">
      <w:pPr>
        <w:rPr>
          <w:sz w:val="26"/>
          <w:szCs w:val="26"/>
        </w:rPr>
      </w:pPr>
    </w:p>
    <w:p w14:paraId="47353E87" w14:textId="4CA1E9D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你会找到符合你内心深处想要做的事情的词语。有时你意识到了这一点，有时你没有意识到。你可以认真地做这件事，但从圣经中挑选文本来证明一个观点是一种严重有缺陷的方法。</w:t>
      </w:r>
    </w:p>
    <w:p w14:paraId="60ACAC90" w14:textId="77777777" w:rsidR="00C9702C" w:rsidRPr="00391B68" w:rsidRDefault="00C9702C">
      <w:pPr>
        <w:rPr>
          <w:sz w:val="26"/>
          <w:szCs w:val="26"/>
        </w:rPr>
      </w:pPr>
    </w:p>
    <w:p w14:paraId="5B6503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严肃的圣经解读至关重要。我说得够多了，不是吗？判断上帝对你的行为的意愿不是游戏。这是严肃的事情，值得认真思考。</w:t>
      </w:r>
    </w:p>
    <w:p w14:paraId="4D3AA084" w14:textId="77777777" w:rsidR="00C9702C" w:rsidRPr="00391B68" w:rsidRDefault="00C9702C">
      <w:pPr>
        <w:rPr>
          <w:sz w:val="26"/>
          <w:szCs w:val="26"/>
        </w:rPr>
      </w:pPr>
    </w:p>
    <w:p w14:paraId="5D2CC1DE" w14:textId="1D6BCE3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它值得你付出最好的努力。例如，如果你要从事牧师职业，它就值得你接受最好的教育。在受教育的那些年里，我们每个人都有自己的局限性，比如我们能做什么、能去哪里、能遇到什么样的老师。</w:t>
      </w:r>
    </w:p>
    <w:p w14:paraId="19163A4B" w14:textId="77777777" w:rsidR="00C9702C" w:rsidRPr="00391B68" w:rsidRDefault="00C9702C">
      <w:pPr>
        <w:rPr>
          <w:sz w:val="26"/>
          <w:szCs w:val="26"/>
        </w:rPr>
      </w:pPr>
    </w:p>
    <w:p w14:paraId="04C6FE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但最重要的是，很多事情都取决于我们自己，我们要学会接受他们所教的东西，真正掌握它，并把它提升到另一个层次。我有许多学生的表现远远超过了我曾经教过的任何学生。我想这有点令人尴尬。</w:t>
      </w:r>
    </w:p>
    <w:p w14:paraId="6110ECC4" w14:textId="77777777" w:rsidR="00C9702C" w:rsidRPr="00391B68" w:rsidRDefault="00C9702C">
      <w:pPr>
        <w:rPr>
          <w:sz w:val="26"/>
          <w:szCs w:val="26"/>
        </w:rPr>
      </w:pPr>
    </w:p>
    <w:p w14:paraId="615809CC" w14:textId="13ADA51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但事实上，我有一些学生已经远远超出了我的期望，我为他们感到骄傲。当圣经给你直接的命令、直接的命令时，除了直接的命令之外，没有简单的答案或指示。然而，即使是那些爱你的邻居的人，也必须对此进行定义。</w:t>
      </w:r>
    </w:p>
    <w:p w14:paraId="097CB4D9" w14:textId="77777777" w:rsidR="00C9702C" w:rsidRPr="00391B68" w:rsidRDefault="00C9702C">
      <w:pPr>
        <w:rPr>
          <w:sz w:val="26"/>
          <w:szCs w:val="26"/>
        </w:rPr>
      </w:pPr>
    </w:p>
    <w:p w14:paraId="1032A53A" w14:textId="0B248D3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爱上帝，这必须被定义。因此，即使是坟墓命令也可能有很多含义。我们讨论过不可杀人。</w:t>
      </w:r>
    </w:p>
    <w:p w14:paraId="01F964FC" w14:textId="77777777" w:rsidR="00C9702C" w:rsidRPr="00391B68" w:rsidRDefault="00C9702C">
      <w:pPr>
        <w:rPr>
          <w:sz w:val="26"/>
          <w:szCs w:val="26"/>
        </w:rPr>
      </w:pPr>
    </w:p>
    <w:p w14:paraId="57A3D2E4" w14:textId="42D95A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不可撒谎。我们对此进行了一点讨论。因此，命令必须遵守，但有时，我们甚至必须处理命令本身的深层含义。</w:t>
      </w:r>
    </w:p>
    <w:p w14:paraId="42DE4946" w14:textId="77777777" w:rsidR="00C9702C" w:rsidRPr="00391B68" w:rsidRDefault="00C9702C">
      <w:pPr>
        <w:rPr>
          <w:sz w:val="26"/>
          <w:szCs w:val="26"/>
        </w:rPr>
      </w:pPr>
    </w:p>
    <w:p w14:paraId="64ADE81B" w14:textId="3074E3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决策不是实用主义。也就是说，实用主义基于有意义的事情。也许这对你有意义，或者对教会有意义。</w:t>
      </w:r>
    </w:p>
    <w:p w14:paraId="7EAE404D" w14:textId="77777777" w:rsidR="00C9702C" w:rsidRPr="00391B68" w:rsidRDefault="00C9702C">
      <w:pPr>
        <w:rPr>
          <w:sz w:val="26"/>
          <w:szCs w:val="26"/>
        </w:rPr>
      </w:pPr>
    </w:p>
    <w:p w14:paraId="7DE5CAC5" w14:textId="549AA12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但那不是决策。决策是基于圣经的理性判断</w:t>
      </w:r>
      <w:r xmlns:w="http://schemas.openxmlformats.org/wordprocessingml/2006/main" w:rsidR="00391B68">
        <w:rPr>
          <w:rFonts w:ascii="Calibri" w:eastAsia="Calibri" w:hAnsi="Calibri" w:cs="Calibri"/>
          <w:sz w:val="26"/>
          <w:szCs w:val="26"/>
        </w:rPr>
        <w:t xml:space="preserve">，我们有所谓的理性线。你可以将 A 连接到 C，将 C 连接到 E。你有将应用于生活中特定决策的逻辑联系起来的线。</w:t>
      </w:r>
    </w:p>
    <w:p w14:paraId="73A0F10F" w14:textId="77777777" w:rsidR="00C9702C" w:rsidRPr="00391B68" w:rsidRDefault="00C9702C">
      <w:pPr>
        <w:rPr>
          <w:sz w:val="26"/>
          <w:szCs w:val="26"/>
        </w:rPr>
      </w:pPr>
    </w:p>
    <w:p w14:paraId="004CB248" w14:textId="45DDD4E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不管那是什么。我们已经提到了一些例子，我们还会再提到一些。你可以再举出更多例子。</w:t>
      </w:r>
    </w:p>
    <w:p w14:paraId="196021F1" w14:textId="77777777" w:rsidR="00C9702C" w:rsidRPr="00391B68" w:rsidRDefault="00C9702C">
      <w:pPr>
        <w:rPr>
          <w:sz w:val="26"/>
          <w:szCs w:val="26"/>
        </w:rPr>
      </w:pPr>
    </w:p>
    <w:p w14:paraId="1802CD5B" w14:textId="7388EC9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其中大部分都是圣经中没有直接提到的事情，因为这些事情更具挑战性，而这些正是我们正在试图弄清楚的。此外，还有我们选择自由的含义。我以前说过，人类自由是一个神话。</w:t>
      </w:r>
    </w:p>
    <w:p w14:paraId="3E8CE3BF" w14:textId="77777777" w:rsidR="00C9702C" w:rsidRPr="00391B68" w:rsidRDefault="00C9702C">
      <w:pPr>
        <w:rPr>
          <w:sz w:val="26"/>
          <w:szCs w:val="26"/>
        </w:rPr>
      </w:pPr>
    </w:p>
    <w:p w14:paraId="3E09F18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为什么？这不是因为严厉的加尔文主义或什么的。而是因为我们都是罪人。我们被困在自己的装置里。</w:t>
      </w:r>
    </w:p>
    <w:p w14:paraId="1E84B878" w14:textId="77777777" w:rsidR="00C9702C" w:rsidRPr="00391B68" w:rsidRDefault="00C9702C">
      <w:pPr>
        <w:rPr>
          <w:sz w:val="26"/>
          <w:szCs w:val="26"/>
        </w:rPr>
      </w:pPr>
    </w:p>
    <w:p w14:paraId="64A58BF0" w14:textId="366EE6F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我们被困在一种无法自然地向往上帝的思想中。我们的思维和行为都符合我们的天性以及我们认识和运用的世界观和价值观。在成为基督徒之前，我们的世界观和价值观并不是向往上帝的。</w:t>
      </w:r>
    </w:p>
    <w:p w14:paraId="3DF666CE" w14:textId="77777777" w:rsidR="00C9702C" w:rsidRPr="00391B68" w:rsidRDefault="00C9702C">
      <w:pPr>
        <w:rPr>
          <w:sz w:val="26"/>
          <w:szCs w:val="26"/>
        </w:rPr>
      </w:pPr>
    </w:p>
    <w:p w14:paraId="30D2C6E7" w14:textId="607D80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他们只是对我们自己。自私。我想，他们本可以更高尚一些，为社区、为城镇、为州着想，就好像有一位无辜的政客一样。</w:t>
      </w:r>
    </w:p>
    <w:p w14:paraId="21254C22" w14:textId="77777777" w:rsidR="00C9702C" w:rsidRPr="00391B68" w:rsidRDefault="00C9702C">
      <w:pPr>
        <w:rPr>
          <w:sz w:val="26"/>
          <w:szCs w:val="26"/>
        </w:rPr>
      </w:pPr>
    </w:p>
    <w:p w14:paraId="2EE6816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我不想谈这个。但事实是我们被困在了我们的本性中，而这又将人类的自由带入了一个新的范畴。从本性上讲，我们是自由的。</w:t>
      </w:r>
    </w:p>
    <w:p w14:paraId="5BFE3596" w14:textId="77777777" w:rsidR="00C9702C" w:rsidRPr="00391B68" w:rsidRDefault="00C9702C">
      <w:pPr>
        <w:rPr>
          <w:sz w:val="26"/>
          <w:szCs w:val="26"/>
        </w:rPr>
      </w:pPr>
    </w:p>
    <w:p w14:paraId="425AA30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我使用了这个比喻。火车的牵引力是朝着其本性的方向。打个比方，我们意志的牵引力是朝着我们本性的方向。</w:t>
      </w:r>
    </w:p>
    <w:p w14:paraId="2A2DB7E3" w14:textId="77777777" w:rsidR="00C9702C" w:rsidRPr="00391B68" w:rsidRDefault="00C9702C">
      <w:pPr>
        <w:rPr>
          <w:sz w:val="26"/>
          <w:szCs w:val="26"/>
        </w:rPr>
      </w:pPr>
    </w:p>
    <w:p w14:paraId="36F43F9B" w14:textId="7067C5B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从本质上讲，我们受到了不公正的对待。因此我们需要改变。我们需要改变，这样我们才能朝着好的方向前进，做出正确的决定。</w:t>
      </w:r>
    </w:p>
    <w:p w14:paraId="5338E35E" w14:textId="77777777" w:rsidR="00C9702C" w:rsidRPr="00391B68" w:rsidRDefault="00C9702C">
      <w:pPr>
        <w:rPr>
          <w:sz w:val="26"/>
          <w:szCs w:val="26"/>
        </w:rPr>
      </w:pPr>
    </w:p>
    <w:p w14:paraId="4877609E" w14:textId="719D6A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在这方面，我们是自主决定的。我们是自主决定应用旧本性还是新本性。希望我们能够自主决定新本性和好的东西。</w:t>
      </w:r>
    </w:p>
    <w:p w14:paraId="26C27494" w14:textId="77777777" w:rsidR="00C9702C" w:rsidRPr="00391B68" w:rsidRDefault="00C9702C">
      <w:pPr>
        <w:rPr>
          <w:sz w:val="26"/>
          <w:szCs w:val="26"/>
        </w:rPr>
      </w:pPr>
    </w:p>
    <w:p w14:paraId="0CFF09D1" w14:textId="352D453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这是一个神圣的形象，即使不完美，也可以在我们身上发挥作用。就是这样。人类自由是一个非常有趣的范畴。</w:t>
      </w:r>
    </w:p>
    <w:p w14:paraId="2F28454F" w14:textId="77777777" w:rsidR="00C9702C" w:rsidRPr="00391B68" w:rsidRDefault="00C9702C">
      <w:pPr>
        <w:rPr>
          <w:sz w:val="26"/>
          <w:szCs w:val="26"/>
        </w:rPr>
      </w:pPr>
    </w:p>
    <w:p w14:paraId="36F7ABE3" w14:textId="3FE4C2A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神学家们对此进行了大量讨论。他们特别想谈论它与救赎的关系。但事实是，人类自由归根结底只是一个神话。</w:t>
      </w:r>
    </w:p>
    <w:p w14:paraId="5689E22E" w14:textId="77777777" w:rsidR="00C9702C" w:rsidRPr="00391B68" w:rsidRDefault="00C9702C">
      <w:pPr>
        <w:rPr>
          <w:sz w:val="26"/>
          <w:szCs w:val="26"/>
        </w:rPr>
      </w:pPr>
    </w:p>
    <w:p w14:paraId="02B6D9D4"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因为我们是罪人，甚至是靠恩典得救的罪人，所以我们需要告知我们的世界观和价值观，以便我们的自由得到适当的运用。人性是属性的复合体。自然不是一个本体论单位。</w:t>
      </w:r>
    </w:p>
    <w:p w14:paraId="3BCF48B2" w14:textId="77777777" w:rsidR="00C9702C" w:rsidRPr="00391B68" w:rsidRDefault="00C9702C">
      <w:pPr>
        <w:rPr>
          <w:sz w:val="26"/>
          <w:szCs w:val="26"/>
        </w:rPr>
      </w:pPr>
    </w:p>
    <w:p w14:paraId="1A24B4BA" w14:textId="3110BA5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现在，我们已经用过这个词了。所以，我有一个新的本性，一个旧的本性。有些人会说，嗯，每个基督徒都像两只狗。</w:t>
      </w:r>
    </w:p>
    <w:p w14:paraId="0D3608CF" w14:textId="77777777" w:rsidR="00C9702C" w:rsidRPr="00391B68" w:rsidRDefault="00C9702C">
      <w:pPr>
        <w:rPr>
          <w:sz w:val="26"/>
          <w:szCs w:val="26"/>
        </w:rPr>
      </w:pPr>
    </w:p>
    <w:p w14:paraId="6CFC9A61" w14:textId="05EF399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你有一只白狗和一只黑狗。白狗代表神圣，黑狗代表罪恶。你喂食最多的那只狗就是获胜的那只。</w:t>
      </w:r>
    </w:p>
    <w:p w14:paraId="31BB6962" w14:textId="77777777" w:rsidR="00C9702C" w:rsidRPr="00391B68" w:rsidRDefault="00C9702C">
      <w:pPr>
        <w:rPr>
          <w:sz w:val="26"/>
          <w:szCs w:val="26"/>
        </w:rPr>
      </w:pPr>
    </w:p>
    <w:p w14:paraId="7DC6AF09" w14:textId="70BB43E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抱歉，这幅插图太糟糕了，而且颜色也不符合政治正确。可能有很多话我们不应该说。</w:t>
      </w:r>
    </w:p>
    <w:p w14:paraId="4A35F5B0" w14:textId="77777777" w:rsidR="00C9702C" w:rsidRPr="00391B68" w:rsidRDefault="00C9702C">
      <w:pPr>
        <w:rPr>
          <w:sz w:val="26"/>
          <w:szCs w:val="26"/>
        </w:rPr>
      </w:pPr>
    </w:p>
    <w:p w14:paraId="131F3FE0" w14:textId="3FD1DA2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但因为它不是神话，所以人们只是从中得出一些推论。但事实是，你们不是两只狗那样打架。你们是一只狗。</w:t>
      </w:r>
    </w:p>
    <w:p w14:paraId="30E22D2C" w14:textId="77777777" w:rsidR="00C9702C" w:rsidRPr="00391B68" w:rsidRDefault="00C9702C">
      <w:pPr>
        <w:rPr>
          <w:sz w:val="26"/>
          <w:szCs w:val="26"/>
        </w:rPr>
      </w:pPr>
    </w:p>
    <w:p w14:paraId="6FEBBEAF" w14:textId="68FD3E3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你的名字是斑点。成为基督徒后，你要么是白色带黑色斑点，要么是黑色带白色斑点。事实上，你被要求表现出多种属性。</w:t>
      </w:r>
    </w:p>
    <w:p w14:paraId="41FF2746" w14:textId="77777777" w:rsidR="00C9702C" w:rsidRPr="00391B68" w:rsidRDefault="00C9702C">
      <w:pPr>
        <w:rPr>
          <w:sz w:val="26"/>
          <w:szCs w:val="26"/>
        </w:rPr>
      </w:pPr>
    </w:p>
    <w:p w14:paraId="749291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服从。关于圣经中提到的美德和要避免的恶习。重生的人有旧本性和新本性。</w:t>
      </w:r>
    </w:p>
    <w:p w14:paraId="35DB48E0" w14:textId="77777777" w:rsidR="00C9702C" w:rsidRPr="00391B68" w:rsidRDefault="00C9702C">
      <w:pPr>
        <w:rPr>
          <w:sz w:val="26"/>
          <w:szCs w:val="26"/>
        </w:rPr>
      </w:pPr>
    </w:p>
    <w:p w14:paraId="38878055" w14:textId="76A460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两种不同的心态。我们选择服从哪一种。我们试图通过教育、更好地学习圣经和爱上帝来消除旧本性。</w:t>
      </w:r>
    </w:p>
    <w:p w14:paraId="4153173E" w14:textId="77777777" w:rsidR="00C9702C" w:rsidRPr="00391B68" w:rsidRDefault="00C9702C">
      <w:pPr>
        <w:rPr>
          <w:sz w:val="26"/>
          <w:szCs w:val="26"/>
        </w:rPr>
      </w:pPr>
    </w:p>
    <w:p w14:paraId="2BAF819D"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但它永远不会消失，直到我们因基督的第二次降临而得到肉体的救赎。人类对自己是谁以及为什么会这样做一无所知，因为人类通常无法深入思考以了解自己。人们不断地说着一些事情。</w:t>
      </w:r>
    </w:p>
    <w:p w14:paraId="070C2095" w14:textId="77777777" w:rsidR="00C9702C" w:rsidRPr="00391B68" w:rsidRDefault="00C9702C">
      <w:pPr>
        <w:rPr>
          <w:sz w:val="26"/>
          <w:szCs w:val="26"/>
        </w:rPr>
      </w:pPr>
    </w:p>
    <w:p w14:paraId="774A9E9C" w14:textId="037F57F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他们没有想过这个问题。如果你像我一样愚蠢地质问他们，说，你这是什么意思？你怎么知道的？他们几乎要生气了。因此，我们都是失败的一部分。</w:t>
      </w:r>
    </w:p>
    <w:p w14:paraId="04B3C681" w14:textId="77777777" w:rsidR="00C9702C" w:rsidRPr="00391B68" w:rsidRDefault="00C9702C">
      <w:pPr>
        <w:rPr>
          <w:sz w:val="26"/>
          <w:szCs w:val="26"/>
        </w:rPr>
      </w:pPr>
    </w:p>
    <w:p w14:paraId="7FD2F1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人类的失败。人类对自己是谁以及为什么会做出行为一无所知，因为人类通常无法深入思考以了解自己。了解自己。</w:t>
      </w:r>
    </w:p>
    <w:p w14:paraId="5A94C109" w14:textId="77777777" w:rsidR="00C9702C" w:rsidRPr="00391B68" w:rsidRDefault="00C9702C">
      <w:pPr>
        <w:rPr>
          <w:sz w:val="26"/>
          <w:szCs w:val="26"/>
        </w:rPr>
      </w:pPr>
    </w:p>
    <w:p w14:paraId="17BE60E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了解你的预设。了解你的倾向。了解你的感觉。</w:t>
      </w:r>
    </w:p>
    <w:p w14:paraId="7D97F6DF" w14:textId="77777777" w:rsidR="00C9702C" w:rsidRPr="00391B68" w:rsidRDefault="00C9702C">
      <w:pPr>
        <w:rPr>
          <w:sz w:val="26"/>
          <w:szCs w:val="26"/>
        </w:rPr>
      </w:pPr>
    </w:p>
    <w:p w14:paraId="49E6C65E" w14:textId="6FFB01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这样，你就能通过上帝的恩典远离他们。让那列火车驶上更好的轨道。人类对自己是谁以及为什么会这样做一无所知，因为人类通常无法思考。</w:t>
      </w:r>
    </w:p>
    <w:p w14:paraId="3554D9A5" w14:textId="77777777" w:rsidR="00C9702C" w:rsidRPr="00391B68" w:rsidRDefault="00C9702C">
      <w:pPr>
        <w:rPr>
          <w:sz w:val="26"/>
          <w:szCs w:val="26"/>
        </w:rPr>
      </w:pPr>
    </w:p>
    <w:p w14:paraId="132E4C1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我不知道我是否做到了。我以为我已经抓住了它。是的，我做到了。</w:t>
      </w:r>
    </w:p>
    <w:p w14:paraId="7229A3DB" w14:textId="77777777" w:rsidR="00C9702C" w:rsidRPr="00391B68" w:rsidRDefault="00C9702C">
      <w:pPr>
        <w:rPr>
          <w:sz w:val="26"/>
          <w:szCs w:val="26"/>
        </w:rPr>
      </w:pPr>
    </w:p>
    <w:p w14:paraId="42800DC8" w14:textId="02FE2262" w:rsidR="00C9702C" w:rsidRPr="00391B68" w:rsidRDefault="00391B68">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所以，我们的选择自由是真实存在的。是的，这是真实存在的。你可以自由选择。</w:t>
      </w:r>
    </w:p>
    <w:p w14:paraId="459D89FF" w14:textId="77777777" w:rsidR="00C9702C" w:rsidRPr="00391B68" w:rsidRDefault="00C9702C">
      <w:pPr>
        <w:rPr>
          <w:sz w:val="26"/>
          <w:szCs w:val="26"/>
        </w:rPr>
      </w:pPr>
    </w:p>
    <w:p w14:paraId="47C3DB65" w14:textId="234439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但你并不自由。因为除非你引导你的天性走向新的方向，否则你只能选择你天性的方向。在我们的思想中，无论是更新的还是原创的，我们都必须根据我们的世界观和价值观意识到我们的选择。</w:t>
      </w:r>
    </w:p>
    <w:p w14:paraId="3FC490C7" w14:textId="77777777" w:rsidR="00C9702C" w:rsidRPr="00391B68" w:rsidRDefault="00C9702C">
      <w:pPr>
        <w:rPr>
          <w:sz w:val="26"/>
          <w:szCs w:val="26"/>
        </w:rPr>
      </w:pPr>
    </w:p>
    <w:p w14:paraId="72F2E906" w14:textId="3B47D68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们会顺从旧本性吗？还是顺从新本性？对不起，情欲的行为；圣灵的果实和情欲的行为是新本性的两个主要表现：圣灵的果实，旧本性在肉体中的行为。新约中有各种各样的美德和恶习清单，我们可以从中学习。好的。</w:t>
      </w:r>
    </w:p>
    <w:p w14:paraId="6BE27700" w14:textId="77777777" w:rsidR="00C9702C" w:rsidRPr="00391B68" w:rsidRDefault="00C9702C">
      <w:pPr>
        <w:rPr>
          <w:sz w:val="26"/>
          <w:szCs w:val="26"/>
        </w:rPr>
      </w:pPr>
    </w:p>
    <w:p w14:paraId="69FC2386" w14:textId="40B01A0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继续看下一张幻灯片。世界观和价值观模型的含义选择智慧基于我们世界观和价值观的近期应用，而不是实用主义，有些人会说做你认为明智的事情，没有理由。如果没有理由，你就无话可说。</w:t>
      </w:r>
    </w:p>
    <w:p w14:paraId="08EBB482" w14:textId="77777777" w:rsidR="00C9702C" w:rsidRPr="00391B68" w:rsidRDefault="00C9702C">
      <w:pPr>
        <w:rPr>
          <w:sz w:val="26"/>
          <w:szCs w:val="26"/>
        </w:rPr>
      </w:pPr>
    </w:p>
    <w:p w14:paraId="5578971F" w14:textId="3FF4E9C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了解和遵行上帝的旨意不是基于我们的直觉，而是基于我们能够解释为世界观和价值观的东西。它不是基于我的感受。感受是伟大的东西，我们都想对事物有深刻的感受，但事实上，感受并不是心灵的转变。</w:t>
      </w:r>
    </w:p>
    <w:p w14:paraId="0E4A6D70" w14:textId="77777777" w:rsidR="00C9702C" w:rsidRPr="00391B68" w:rsidRDefault="00C9702C">
      <w:pPr>
        <w:rPr>
          <w:sz w:val="26"/>
          <w:szCs w:val="26"/>
        </w:rPr>
      </w:pPr>
    </w:p>
    <w:p w14:paraId="585507C0" w14:textId="63B55914"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感觉是一种产物。你做对了，你感觉很好。你做错了，你感觉不好。</w:t>
      </w:r>
    </w:p>
    <w:p w14:paraId="51173514" w14:textId="77777777" w:rsidR="00C9702C" w:rsidRPr="00391B68" w:rsidRDefault="00C9702C">
      <w:pPr>
        <w:rPr>
          <w:sz w:val="26"/>
          <w:szCs w:val="26"/>
        </w:rPr>
      </w:pPr>
    </w:p>
    <w:p w14:paraId="025C226D" w14:textId="0D65B1B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因此，我们必须谨慎对待上帝，不要因为我们脑海中听到的声音而责怪上帝，我们称这些声音为直觉，并说上帝告诉我的。其实上帝并没有告诉我。那是你自己在自言自语。</w:t>
      </w:r>
    </w:p>
    <w:p w14:paraId="23A16121" w14:textId="77777777" w:rsidR="00C9702C" w:rsidRPr="00391B68" w:rsidRDefault="00C9702C">
      <w:pPr>
        <w:rPr>
          <w:sz w:val="26"/>
          <w:szCs w:val="26"/>
        </w:rPr>
      </w:pPr>
    </w:p>
    <w:p w14:paraId="0117E4F1" w14:textId="768AC14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上帝的灵会以正确的良心来宣告你，火车会以你的世界观来宣告你。那些声音在那里，但它们并没有给你内容。它们几乎没有对你认识和应用的内容施加压力。</w:t>
      </w:r>
    </w:p>
    <w:p w14:paraId="0CB6B3A4" w14:textId="77777777" w:rsidR="00C9702C" w:rsidRPr="00391B68" w:rsidRDefault="00C9702C">
      <w:pPr>
        <w:rPr>
          <w:sz w:val="26"/>
          <w:szCs w:val="26"/>
        </w:rPr>
      </w:pPr>
    </w:p>
    <w:p w14:paraId="581655FF" w14:textId="3A1A097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我们采取行动是因为我们有这样做的理由。这是非常重要的一句话。我们有这样做的理由。</w:t>
      </w:r>
    </w:p>
    <w:p w14:paraId="6BEDFE8C" w14:textId="77777777" w:rsidR="00C9702C" w:rsidRPr="00391B68" w:rsidRDefault="00C9702C">
      <w:pPr>
        <w:rPr>
          <w:sz w:val="26"/>
          <w:szCs w:val="26"/>
        </w:rPr>
      </w:pPr>
    </w:p>
    <w:p w14:paraId="244B4064" w14:textId="2D87595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请考虑一下。无论你在做什么，都要认真思考一些事情。你需要在纸上写下来，这样你才能看到它，并大声思考。从一边到另一边画出理由线，以显示好与坏。</w:t>
      </w:r>
    </w:p>
    <w:p w14:paraId="75F1F5CC" w14:textId="77777777" w:rsidR="00C9702C" w:rsidRPr="00391B68" w:rsidRDefault="00C9702C">
      <w:pPr>
        <w:rPr>
          <w:sz w:val="26"/>
          <w:szCs w:val="26"/>
        </w:rPr>
      </w:pPr>
    </w:p>
    <w:p w14:paraId="5E6F7929" w14:textId="7826764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00391B68">
        <w:rPr>
          <w:rFonts w:ascii="Calibri" w:eastAsia="Calibri" w:hAnsi="Calibri" w:cs="Calibri"/>
          <w:sz w:val="26"/>
          <w:szCs w:val="26"/>
        </w:rPr>
        <w:t xml:space="preserve">向那些可以和你好好交谈的人</w:t>
      </w:r>
      <w:r xmlns:w="http://schemas.openxmlformats.org/wordprocessingml/2006/main" w:rsidRPr="00391B68">
        <w:rPr>
          <w:rFonts w:ascii="Calibri" w:eastAsia="Calibri" w:hAnsi="Calibri" w:cs="Calibri"/>
          <w:sz w:val="26"/>
          <w:szCs w:val="26"/>
        </w:rPr>
        <w:t xml:space="preserve">倾诉。我们必须理解思考过程中面临的挑战。</w:t>
      </w:r>
    </w:p>
    <w:p w14:paraId="75880304" w14:textId="77777777" w:rsidR="00C9702C" w:rsidRPr="00391B68" w:rsidRDefault="00C9702C">
      <w:pPr>
        <w:rPr>
          <w:sz w:val="26"/>
          <w:szCs w:val="26"/>
        </w:rPr>
      </w:pPr>
    </w:p>
    <w:p w14:paraId="7DE8AA95" w14:textId="51036406"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我们将在下一节中展开这些内容，下一节将是下一讲之后的第三节。因为我们只是凡人，所以总是会有紧张情绪。我们永远不会完全自信或满意。</w:t>
      </w:r>
    </w:p>
    <w:p w14:paraId="61E51954" w14:textId="77777777" w:rsidR="00C9702C" w:rsidRPr="00391B68" w:rsidRDefault="00C9702C">
      <w:pPr>
        <w:rPr>
          <w:sz w:val="26"/>
          <w:szCs w:val="26"/>
        </w:rPr>
      </w:pPr>
    </w:p>
    <w:p w14:paraId="2D098774" w14:textId="7874020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这不是人类生活的本质。上帝没有给我们灵感评论之类的东西，因此，我们必须小心谨慎，并意识到一个好人在做决定时可能永远不会像他们想要的那样舒服，但你必须向前看。如果你以正确的方式做这件事，那么你就会做出最好的决定。</w:t>
      </w:r>
    </w:p>
    <w:p w14:paraId="619E421C" w14:textId="77777777" w:rsidR="00C9702C" w:rsidRPr="00391B68" w:rsidRDefault="00C9702C">
      <w:pPr>
        <w:rPr>
          <w:sz w:val="26"/>
          <w:szCs w:val="26"/>
        </w:rPr>
      </w:pPr>
    </w:p>
    <w:p w14:paraId="0F5B0544" w14:textId="0EDCB8E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现在，我要回到弗里森。我曾多次提到这一点，在这里我要提一下。这对弗里森有影响。如果你不了解他的书，我会在讲座结束时向你介绍一下，但几年前，这本书在美国是一本重要的书。</w:t>
      </w:r>
    </w:p>
    <w:p w14:paraId="31E5B40E" w14:textId="77777777" w:rsidR="00C9702C" w:rsidRPr="00391B68" w:rsidRDefault="00C9702C">
      <w:pPr>
        <w:rPr>
          <w:sz w:val="26"/>
          <w:szCs w:val="26"/>
        </w:rPr>
      </w:pPr>
    </w:p>
    <w:p w14:paraId="54395952" w14:textId="2D37BC2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在我看来，弗里森对人类自由的看法很天真。他的模型没有充分考虑堕落。堕落的理性影响不仅影响罪人，也影响信徒。</w:t>
      </w:r>
    </w:p>
    <w:p w14:paraId="37248FA2" w14:textId="77777777" w:rsidR="00C9702C" w:rsidRPr="00391B68" w:rsidRDefault="00C9702C">
      <w:pPr>
        <w:rPr>
          <w:sz w:val="26"/>
          <w:szCs w:val="26"/>
        </w:rPr>
      </w:pPr>
    </w:p>
    <w:p w14:paraId="10A70276" w14:textId="3B0E021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所以，如果他告诉你去做精神上有益的事情，你怎么知道你正在考虑的是什么真正精神上有益的事情？这不是一个地址。我们的自由受到我们的本性和成熟度的约束。我们随着前进而成熟。</w:t>
      </w:r>
    </w:p>
    <w:p w14:paraId="72161CB7" w14:textId="77777777" w:rsidR="00C9702C" w:rsidRPr="00391B68" w:rsidRDefault="00C9702C">
      <w:pPr>
        <w:rPr>
          <w:sz w:val="26"/>
          <w:szCs w:val="26"/>
        </w:rPr>
      </w:pPr>
    </w:p>
    <w:p w14:paraId="55588CFE" w14:textId="233EE8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我同意，在人生的很多决定中，重新做出错误的决定是决策者成熟的一部分。事实上，正如有人曾经说过的，上帝的工作建立在我们的错误之上。有时，在上帝的安排下，我们会做出不好的决定。</w:t>
      </w:r>
    </w:p>
    <w:p w14:paraId="4125D77F" w14:textId="77777777" w:rsidR="00C9702C" w:rsidRPr="00391B68" w:rsidRDefault="00C9702C">
      <w:pPr>
        <w:rPr>
          <w:sz w:val="26"/>
          <w:szCs w:val="26"/>
        </w:rPr>
      </w:pPr>
    </w:p>
    <w:p w14:paraId="63C8FA34" w14:textId="0E607320"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这不是一个不道德的决定，但不是一个好的决定。我们在陷入其中后才意识到这一点。然后我们必须想办法摆脱它。</w:t>
      </w:r>
    </w:p>
    <w:p w14:paraId="30337947" w14:textId="77777777" w:rsidR="00C9702C" w:rsidRPr="00391B68" w:rsidRDefault="00C9702C">
      <w:pPr>
        <w:rPr>
          <w:sz w:val="26"/>
          <w:szCs w:val="26"/>
        </w:rPr>
      </w:pPr>
    </w:p>
    <w:p w14:paraId="41C07135" w14:textId="476CF3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但是，我们从错误的决定中学到的东西，如果我们一开始就做出了正确的决定，我们永远不会学到这些东西。你有没有想过，也许这是上帝的旨意在教导我们什么？我想。这是一个非常深刻的思考。</w:t>
      </w:r>
    </w:p>
    <w:p w14:paraId="0EC3E4FC" w14:textId="77777777" w:rsidR="00C9702C" w:rsidRPr="00391B68" w:rsidRDefault="00C9702C">
      <w:pPr>
        <w:rPr>
          <w:sz w:val="26"/>
          <w:szCs w:val="26"/>
        </w:rPr>
      </w:pPr>
    </w:p>
    <w:p w14:paraId="0C344C26" w14:textId="1A36D3C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他的格言，弗里森的格言，是“任何在上帝道德意志范围内做出的决定都是上帝可以接受的”。我认为这根本不够。任何不违背上帝道德意志的决定都是上帝可以接受的。</w:t>
      </w:r>
    </w:p>
    <w:p w14:paraId="4D5A14E9" w14:textId="77777777" w:rsidR="00C9702C" w:rsidRPr="00391B68" w:rsidRDefault="00C9702C">
      <w:pPr>
        <w:rPr>
          <w:sz w:val="26"/>
          <w:szCs w:val="26"/>
        </w:rPr>
      </w:pPr>
    </w:p>
    <w:p w14:paraId="13E116F3" w14:textId="48148C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嗯，你应该做出不违背上帝道德意志的决定。但是，当你不违背上帝的道德意志时，思考什么是一个好的决定就需要更多。甚至比你处理道德意志时思考得更多。</w:t>
      </w:r>
    </w:p>
    <w:p w14:paraId="3D3A15C2" w14:textId="77777777" w:rsidR="00C9702C" w:rsidRPr="00391B68" w:rsidRDefault="00C9702C">
      <w:pPr>
        <w:rPr>
          <w:sz w:val="26"/>
          <w:szCs w:val="26"/>
        </w:rPr>
      </w:pPr>
    </w:p>
    <w:p w14:paraId="78619721" w14:textId="2364E52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上帝的道德意志比弗里森的模型更宏大。上帝的意志比弗里森的模型更宏大。上帝的道德意志的含义需要洞察力，智慧可以辨别各种选择。</w:t>
      </w:r>
    </w:p>
    <w:p w14:paraId="52EFBD28" w14:textId="77777777" w:rsidR="00C9702C" w:rsidRPr="00391B68" w:rsidRDefault="00C9702C">
      <w:pPr>
        <w:rPr>
          <w:sz w:val="26"/>
          <w:szCs w:val="26"/>
        </w:rPr>
      </w:pPr>
    </w:p>
    <w:p w14:paraId="52387E39" w14:textId="6507587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智慧作为精神上的权宜之计几乎不是圣经的典范。我们在旧约讲座中谈论智慧，但智慧并非如此。智慧实际上是一种基于法律但不是引用法律的世界观和价值体系的表达。因此，阅读智慧文学并尝试追踪到我们可以在摩西身上看到任何暗示这一点的地方是非常有趣的。他们从哪里得到这些？智慧谈论了很多关于创造的事情。</w:t>
      </w:r>
    </w:p>
    <w:p w14:paraId="5C4F309D" w14:textId="77777777" w:rsidR="00C9702C" w:rsidRPr="00391B68" w:rsidRDefault="00C9702C">
      <w:pPr>
        <w:rPr>
          <w:sz w:val="26"/>
          <w:szCs w:val="26"/>
        </w:rPr>
      </w:pPr>
    </w:p>
    <w:p w14:paraId="6508E40E" w14:textId="25A58D1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不，这里确实有一些问题。因此，我们需要确保我们认识到智慧并不像你想象的那么简单，有人在做你碰巧同意的事情，并称之为明智。好了，就这些了。</w:t>
      </w:r>
    </w:p>
    <w:p w14:paraId="2121D1F1" w14:textId="77777777" w:rsidR="00C9702C" w:rsidRPr="00391B68" w:rsidRDefault="00C9702C">
      <w:pPr>
        <w:rPr>
          <w:sz w:val="26"/>
          <w:szCs w:val="26"/>
        </w:rPr>
      </w:pPr>
    </w:p>
    <w:p w14:paraId="297FD0C3" w14:textId="56789D1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在我们讲座结束时，我会回到这个问题，并向你们指出三种观点，我称之为竞争。这是我的观点，竞争是一种世界观和模型观。好的，谢谢。我们还有一个简短的讲座，我们将讨论一些我们将要进行的处理，即处理思考，然后我们将讨论主观挑战，这些讲座是你们不想错过的，因为它们是了解我们自己的非常有趣的方面。</w:t>
      </w:r>
    </w:p>
    <w:p w14:paraId="277883E3" w14:textId="77777777" w:rsidR="00C9702C" w:rsidRPr="00391B68" w:rsidRDefault="00C9702C">
      <w:pPr>
        <w:rPr>
          <w:sz w:val="26"/>
          <w:szCs w:val="26"/>
        </w:rPr>
      </w:pPr>
    </w:p>
    <w:p w14:paraId="55685409" w14:textId="6884865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我就这么说吧。谢谢，祝您有美好的一天。</w:t>
      </w:r>
    </w:p>
    <w:sectPr w:rsidR="00C9702C" w:rsidRPr="00391B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6ADF" w14:textId="77777777" w:rsidR="00A41488" w:rsidRDefault="00A41488" w:rsidP="00391B68">
      <w:r>
        <w:separator/>
      </w:r>
    </w:p>
  </w:endnote>
  <w:endnote w:type="continuationSeparator" w:id="0">
    <w:p w14:paraId="026DCC5A" w14:textId="77777777" w:rsidR="00A41488" w:rsidRDefault="00A41488" w:rsidP="003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875D" w14:textId="77777777" w:rsidR="00A41488" w:rsidRDefault="00A41488" w:rsidP="00391B68">
      <w:r>
        <w:separator/>
      </w:r>
    </w:p>
  </w:footnote>
  <w:footnote w:type="continuationSeparator" w:id="0">
    <w:p w14:paraId="594CF630" w14:textId="77777777" w:rsidR="00A41488" w:rsidRDefault="00A41488" w:rsidP="0039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762770"/>
      <w:docPartObj>
        <w:docPartGallery w:val="Page Numbers (Top of Page)"/>
        <w:docPartUnique/>
      </w:docPartObj>
    </w:sdtPr>
    <w:sdtEndPr>
      <w:rPr>
        <w:noProof/>
      </w:rPr>
    </w:sdtEndPr>
    <w:sdtContent>
      <w:p w14:paraId="710BDD52" w14:textId="317FF647" w:rsidR="00391B68" w:rsidRDefault="00391B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5D87C" w14:textId="77777777" w:rsidR="00391B68" w:rsidRDefault="0039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92D1E"/>
    <w:multiLevelType w:val="hybridMultilevel"/>
    <w:tmpl w:val="348AFCBE"/>
    <w:lvl w:ilvl="0" w:tplc="963E438E">
      <w:start w:val="1"/>
      <w:numFmt w:val="bullet"/>
      <w:lvlText w:val="●"/>
      <w:lvlJc w:val="left"/>
      <w:pPr>
        <w:ind w:left="720" w:hanging="360"/>
      </w:pPr>
    </w:lvl>
    <w:lvl w:ilvl="1" w:tplc="2D348D00">
      <w:start w:val="1"/>
      <w:numFmt w:val="bullet"/>
      <w:lvlText w:val="○"/>
      <w:lvlJc w:val="left"/>
      <w:pPr>
        <w:ind w:left="1440" w:hanging="360"/>
      </w:pPr>
    </w:lvl>
    <w:lvl w:ilvl="2" w:tplc="C0AE565A">
      <w:start w:val="1"/>
      <w:numFmt w:val="bullet"/>
      <w:lvlText w:val="■"/>
      <w:lvlJc w:val="left"/>
      <w:pPr>
        <w:ind w:left="2160" w:hanging="360"/>
      </w:pPr>
    </w:lvl>
    <w:lvl w:ilvl="3" w:tplc="36BC4D18">
      <w:start w:val="1"/>
      <w:numFmt w:val="bullet"/>
      <w:lvlText w:val="●"/>
      <w:lvlJc w:val="left"/>
      <w:pPr>
        <w:ind w:left="2880" w:hanging="360"/>
      </w:pPr>
    </w:lvl>
    <w:lvl w:ilvl="4" w:tplc="E6B09CAA">
      <w:start w:val="1"/>
      <w:numFmt w:val="bullet"/>
      <w:lvlText w:val="○"/>
      <w:lvlJc w:val="left"/>
      <w:pPr>
        <w:ind w:left="3600" w:hanging="360"/>
      </w:pPr>
    </w:lvl>
    <w:lvl w:ilvl="5" w:tplc="9E5A78AA">
      <w:start w:val="1"/>
      <w:numFmt w:val="bullet"/>
      <w:lvlText w:val="■"/>
      <w:lvlJc w:val="left"/>
      <w:pPr>
        <w:ind w:left="4320" w:hanging="360"/>
      </w:pPr>
    </w:lvl>
    <w:lvl w:ilvl="6" w:tplc="6EFE6FB2">
      <w:start w:val="1"/>
      <w:numFmt w:val="bullet"/>
      <w:lvlText w:val="●"/>
      <w:lvlJc w:val="left"/>
      <w:pPr>
        <w:ind w:left="5040" w:hanging="360"/>
      </w:pPr>
    </w:lvl>
    <w:lvl w:ilvl="7" w:tplc="6B4CAFF8">
      <w:start w:val="1"/>
      <w:numFmt w:val="bullet"/>
      <w:lvlText w:val="●"/>
      <w:lvlJc w:val="left"/>
      <w:pPr>
        <w:ind w:left="5760" w:hanging="360"/>
      </w:pPr>
    </w:lvl>
    <w:lvl w:ilvl="8" w:tplc="5AC0CFDE">
      <w:start w:val="1"/>
      <w:numFmt w:val="bullet"/>
      <w:lvlText w:val="●"/>
      <w:lvlJc w:val="left"/>
      <w:pPr>
        <w:ind w:left="6480" w:hanging="360"/>
      </w:pPr>
    </w:lvl>
  </w:abstractNum>
  <w:num w:numId="1" w16cid:durableId="2012831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2C"/>
    <w:rsid w:val="00391B68"/>
    <w:rsid w:val="00A41488"/>
    <w:rsid w:val="00A822A0"/>
    <w:rsid w:val="00B14A4F"/>
    <w:rsid w:val="00BC7944"/>
    <w:rsid w:val="00C803EB"/>
    <w:rsid w:val="00C9702C"/>
    <w:rsid w:val="00DD3ADE"/>
    <w:rsid w:val="00E761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5C19"/>
  <w15:docId w15:val="{C1008466-6FD2-458A-A27A-5B816BCE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B68"/>
    <w:pPr>
      <w:tabs>
        <w:tab w:val="center" w:pos="4680"/>
        <w:tab w:val="right" w:pos="9360"/>
      </w:tabs>
    </w:pPr>
  </w:style>
  <w:style w:type="character" w:customStyle="1" w:styleId="HeaderChar">
    <w:name w:val="Header Char"/>
    <w:basedOn w:val="DefaultParagraphFont"/>
    <w:link w:val="Header"/>
    <w:uiPriority w:val="99"/>
    <w:rsid w:val="00391B68"/>
  </w:style>
  <w:style w:type="paragraph" w:styleId="Footer">
    <w:name w:val="footer"/>
    <w:basedOn w:val="Normal"/>
    <w:link w:val="FooterChar"/>
    <w:uiPriority w:val="99"/>
    <w:unhideWhenUsed/>
    <w:rsid w:val="00391B68"/>
    <w:pPr>
      <w:tabs>
        <w:tab w:val="center" w:pos="4680"/>
        <w:tab w:val="right" w:pos="9360"/>
      </w:tabs>
    </w:pPr>
  </w:style>
  <w:style w:type="character" w:customStyle="1" w:styleId="FooterChar">
    <w:name w:val="Footer Char"/>
    <w:basedOn w:val="DefaultParagraphFont"/>
    <w:link w:val="Footer"/>
    <w:uiPriority w:val="99"/>
    <w:rsid w:val="0039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29927">
      <w:bodyDiv w:val="1"/>
      <w:marLeft w:val="0"/>
      <w:marRight w:val="0"/>
      <w:marTop w:val="0"/>
      <w:marBottom w:val="0"/>
      <w:divBdr>
        <w:top w:val="none" w:sz="0" w:space="0" w:color="auto"/>
        <w:left w:val="none" w:sz="0" w:space="0" w:color="auto"/>
        <w:bottom w:val="none" w:sz="0" w:space="0" w:color="auto"/>
        <w:right w:val="none" w:sz="0" w:space="0" w:color="auto"/>
      </w:divBdr>
    </w:div>
    <w:div w:id="16956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4581</Words>
  <Characters>20569</Characters>
  <Application>Microsoft Office Word</Application>
  <DocSecurity>0</DocSecurity>
  <Lines>467</Lines>
  <Paragraphs>139</Paragraphs>
  <ScaleCrop>false</ScaleCrop>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Session09</dc:title>
  <dc:creator>TurboScribe.ai</dc:creator>
  <cp:lastModifiedBy>Ted Hildebrandt</cp:lastModifiedBy>
  <cp:revision>6</cp:revision>
  <dcterms:created xsi:type="dcterms:W3CDTF">2025-01-10T08:53:00Z</dcterms:created>
  <dcterms:modified xsi:type="dcterms:W3CDTF">2025-01-10T08:54:00Z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88968b9046d44e53d21178a55a4e12b61e93f65843f50e6bb91f44e6d615aa91</vt:lpwstr>
  </property>
</Properties>
</file>