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7 节，什么是世界观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好了，我们又见面了，我希望你们在这里，并且已经听完了所有的讲座。恭喜你，听一个主持人讲了这么长时间，可不是件容易的事。我希望我的幻灯片和笔记能让这段对话更有趣一些。好了，我们来到了 GM 7。</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记住这些标题之类的东西很容易；事实上，在目录中，它们被称为七和八。但我们会将它们分为七和八，其中很多都会有点似曾相识</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感觉。因为我已经和你们谈了很多关于世界观和价值观的事情，但这次我们将进行更多的探究，更多的解释，所以重复是学习的关键。接下来的两节课将为你做到这一点。回答这个问题，什么是世界观？什么是价值观？它们是如何运作的？它们从何而来？你如何运用它们？好吧，这就是我们想要探讨的。霍华德，接下来的讲座可能是什么？好的，</w:t>
      </w:r>
      <w:proofErr xmlns:w="http://schemas.openxmlformats.org/wordprocessingml/2006/main" w:type="gramStart"/>
      <w:r xmlns:w="http://schemas.openxmlformats.org/wordprocessingml/2006/main">
        <w:rPr>
          <w:rFonts w:ascii="Calibri" w:eastAsia="Calibri" w:hAnsi="Calibri" w:cs="Calibri"/>
          <w:sz w:val="26"/>
          <w:szCs w:val="26"/>
        </w:rPr>
        <w:t xml:space="preserve">如果</w:t>
      </w:r>
      <w:proofErr xmlns:w="http://schemas.openxmlformats.org/wordprocessingml/2006/main" w:type="gramEnd"/>
      <w:r xmlns:w="http://schemas.openxmlformats.org/wordprocessingml/2006/main">
        <w:rPr>
          <w:rFonts w:ascii="Calibri" w:eastAsia="Calibri" w:hAnsi="Calibri" w:cs="Calibri"/>
          <w:sz w:val="26"/>
          <w:szCs w:val="26"/>
        </w:rPr>
        <w:t xml:space="preserve">你确定你已经准备好开始第七讲，了解上帝的旨意，将思想转变为圣经的世界观和价值观体系，那么本讲将重点关注世界观。你不能只谈论一个而不谈论另一个，但现在应该更多地关注世界观，因为它是一种世界观。当我们说了解上帝的旨意时，我们回到这个问题；我们立即进入认识论的范畴。这项技术与知识来源的性质和有效性有关。</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我们来到圣经，特别是在本讲中关于这一点。我们一遍又一遍地谈论圣经故事，我认为这非常重要。没错。这可以作为你向人们作证和分享信仰的范例。有一位永恒的上帝，他创造了世界，亚当和夏娃在那里，一切都很美好。但是他们没有服从上帝，所以堕落了。堕落成为人类历史的主要关键，并设定了堕落。上帝一直在为他的名字救赎人民，一些老一辈的作家用上帝是天堂猎犬的比喻，他追逐人们来到他身边，然后最终圆满完成。所以，你现在知道圣经的故事了。如果我们给你考试，你应该能够从记忆中得出这个结论，并解释认识上帝的困境，这是另一个。</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那是一种</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似曾相识</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的感觉，不是吗？我们对上帝有着相同的理解：堕落，堕落导致的扭曲，而我们是这些扭曲的受害者。不仅世界在物质上被扭曲，我们的思想也被扭曲。这就是神学家所说的堕落的理性效应</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w:t>
      </w:r>
      <w:r xmlns:w="http://schemas.openxmlformats.org/wordprocessingml/2006/main" w:rsidRPr="008B223D">
        <w:rPr>
          <w:rFonts w:ascii="Calibri" w:eastAsia="Calibri" w:hAnsi="Calibri" w:cs="Calibri"/>
          <w:sz w:val="26"/>
          <w:szCs w:val="26"/>
        </w:rPr>
        <w:t xml:space="preserve">因此，人类无法认识上帝，因为堕落扭曲了。我们需要帮助，你知道，帮助来自上帝向我们提供的话语，正如我们从哥林多前书第 2 章中看到的那样，我们稍后会回到这一点，所以圣经故事和堕落的结果就是为什么我们需要罗马书 12:1 和 2 来主导转变我们生来就是罪人，我们很容易违背上帝。</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我们不是天生就认识上帝，我们不是天生就服从上帝。我们用“皈依”这个词来指顺服耶稣作为我们的救世主，他是上帝救赎计划的顶峰，在他里面我们拥有永生，因此，在约翰福音第 3 章中有一个比喻，就是尼哥底母重生，甚至尼哥底母也感到困惑，上帝耶稣似乎真的希望他能理解更多，但事实上他很困惑，我怎么能回到我母亲的子宫里呢？重生更多的是我作为一个个体，我们用的这个词是皈依，上帝通过这个奇迹创造了一个我们无法解释的奇迹，但这是一个事实，我们在事后才知道这一点，他进入了我们的生活，他从根本上改变了我们，然后我们开始改变的生活，改变生活的核心是罗马书 12:1 和 2，所以它需要创造一种世界观，然后从我们的世界观中产生价值观。好了，现在我们首先了解了与圣经世界观相关的三个基本假设。第一个假设是，根据圣经的叙述，他们是按照上帝的形象被创造的。哦，在《创世纪》第 1 章和第 2 章中，甚至在《雅各书》中，都有各种各样的地方提到上帝的</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形象</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，即按照上帝的形象和样式。</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我们必须问这个问题。这是什么意思？按照上帝的形象，我们经常谈论上帝如何思考、感受、选择存在，他创造我们来反映他在这方面的表现。这很好。我们可以更深入一点。我认为，</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拉丁语中表示上帝形象的 imago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dei</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被</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广泛使用。人类是引述，是可见的有形代表，而不是代表，所以我们都知道这一点。</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这是常识。我们看起来不像上帝。我们不是上帝的实体。</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我们是个人和道德的代表。要圣洁，因为我是圣洁的，这是呼吁我们展示我们是上帝的形象。这是看不见的上帝的可见的肉体代表，肉体只是意味着在肉体中，</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整个</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人都被代表了。很难分析出各个部分。</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们会思考、感受、选择等等，人们还会添加其他东西，但事实上我们是上帝的完整代表。我们是他作品的反映，当我们参与他的救赎计划时，我们就是这种反映，当我们反映基督的形象时，我们就是这种反映，他是地球上最好的上帝代表，他是完美的代表，当我们</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进入家庭时</w:t>
      </w:r>
      <w:r xmlns:w="http://schemas.openxmlformats.org/wordprocessingml/2006/main" w:rsidR="005E1865">
        <w:rPr>
          <w:rFonts w:ascii="Calibri" w:eastAsia="Calibri" w:hAnsi="Calibri" w:cs="Calibri"/>
          <w:sz w:val="26"/>
          <w:szCs w:val="26"/>
        </w:rPr>
        <w:t xml:space="preserve">，我们成为上帝的代表，这是对整个人的崇高呼唤。没有哪个部分可以充分说明；你知道，它是有用的，我也会在这里的 GM 中使用它。哦，我给了你另一份讲义，是克林特写的一篇文章，题为“成为上帝的形象意味着什么？”这不是一篇简单的文章。</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你可以查一下。你可以通过谷歌学术搜索找到。我之前跟你提过这个。谷歌很好，但如果你真的想做研究，谷歌学术搜索是不错的选择，你可以找到像这样的文章，以及许多其他关于尼克松的文章。不过，我认为克莱因的文章非常有用，我已经在你的笔记中提供了该文章的</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摘要</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，尽管我还没有给你整篇文章。因此，</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根据</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客户的说法，人身上的上帝形象是一篇高级文章，通过阅读这篇文章，人们可以学到很多关于释经的知识。你如何解读？关于上帝的暗示证据，并将其传达给问题。</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按照他的形象生活意味着什么？我不会读给你听。文章是这样的，但你需要自己读一下。我们应该反思一下亚当和夏娃是如何按照上帝的形象生活的。在堕落前的伊甸园里，他们会如何做决定？在他们被赶出伊甸园之前，</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被创造了。亚当被创造了，夏娃也被创造了。《创世纪》中记载了亚当掌控创造的记载。他是创造的主导者。有人讲了一个故事，当他给亚当命名动物时，有兔子先生和兔子太太、长颈鹿先生和长颈鹿太太，以及那里发生的事情。他醒悟过来，先生，但太太在哪里？然后，你知道，上帝为他提供了一个适合他的帮手。换句话说，她平衡了亚当。女人平衡了男人。我们在许多方面都是不同的，这种多样性使我们完全代表了上帝。如果你愿意的话，因为女人也是按照上帝的形象创造的，所以</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想想</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亚当和夏娃会如何做决定。好吧，上帝在晚上行走。他口头与亚当交流，除了我们在《创世纪》早期部分找到的内容外，我们没有太多关于这方面的记录，但他给了他们足够的信息来运作。他告诉他要照料花园。好吧，如果你仔细阅读事件叙述，似乎杂草还没有</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长</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出来。所以，亚当有完美的西红柿、黄瓜和南瓜。那是南方人的饮食，所以，这就是为什么我在美国有点像南方人。因此，亚当和夏娃做出了决定。</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上帝并没有告诉他要这样做。他告诉他要这样做，他们必须弄清楚。他们有很多东西，但上帝给了他那一棵树，有趣的是，它不仅仅是感觉之树，也不是弄清楚之树，而是善恶知识之树。这在花园中非常具有象征意义，象征着上帝与人之间的差异。上帝是知识的种子，而不是人。我认为，亚当和夏娃在花园中受到的诱惑就是要他们像上帝一样。就像文本中所说的那样，他们想篡夺他们的地位，成为上帝的立场。当然，然后蛇来到撒旦面前，我相信这里有很多</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问题。撒旦以蛇的形式与他们交流。如果当时花园里所有的蛇都说话，好吧，我们不知道，那只是有趣的好奇心，没有任何好的目的。但是撒旦现在诱惑了他们，有很多问题。我只是</w:t>
      </w:r>
      <w:r xmlns:w="http://schemas.openxmlformats.org/wordprocessingml/2006/main" w:rsidR="00A57339">
        <w:rPr>
          <w:rFonts w:ascii="Calibri" w:eastAsia="Calibri" w:hAnsi="Calibri" w:cs="Calibri"/>
          <w:sz w:val="26"/>
          <w:szCs w:val="26"/>
        </w:rPr>
        <w:t xml:space="preserve">免费带给你这个。撒旦何时堕落？对此有什么看法？有一种古老的理论叫做间隙理论，我认为现在完全无法理解。值得庆幸的是，它是斯科菲尔德参考圣经注释和地球最早时期的一部分。</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这是一个非常糟糕的解释。这是一个创造性的构想。应该抛弃它。</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认为撒旦实际上与亚当和夏娃同时堕落。坦率地说，因为撒旦反抗上帝，他迫使亚当和夏娃反抗。也许我们不知道。也许在亚当和夏娃堕落的同时，撒旦也堕落了，他们都被踢了起来，撒旦可以说是从天上掉下来的。他一定是上帝非常高级的基路伯，我们</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对此知之甚少。以西结书和以赛亚书</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以赛亚</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书</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 章和以西结书 28 章经常被用来描述伊甸园中的撒旦。再说一次，我写了一篇关于以赛亚书 14 章的硕士论文，也写了关于以西结书 28 章的论文。那些是巴比伦国王，而不是关于撒旦是谁的故事。许多人会根据这种假设进行思考，我想挑战你去思考这一点。这</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不是</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对撒旦在堕落之前或之后的解释。好吧。所以，上帝的形象至关重要，亚当和夏娃是按照上帝的形象创造的。那时，他们是上帝的代表，因此，他们开始行动。他们开始选择，然后他们做出了一些错误的选择，这让世界陷入混乱。好吧。</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现在，圣经认识论有三个基本假设。第一个假设是，我们是按照上帝的形象创造的，因此我们反映了上帝。我们是他的代表，他希望我们做好工作，有思想、有感情地选择生物，能够推理事物，所有这些都是上帝创造的一部分。首先，第二个影响是堕落，我们已经谈了很多关于堕落的事实。让我们再谈谈这个话题。他们被赶出了伊甸园。这里有很多圣经经文。</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我不会把这些读给你听。我要求你读完它们，然后了解大概的故事。回去读一遍很重要。他们被赶出了伊甸园。这棵树被隔离开来并受到保护，这样他们就无法再回到它那里。</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它</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没有告诉我们如果他们再吃一个苹果或石榴或不管它是什么，会发生什么。但事实是</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圣经描绘了他们不再能接触到上帝赋予他们的东西，人类的状况是一种罪恶，从创世纪到启示录都有关于这一点的经文，甚至罗马书从一开始就反映了死亡从亚当到摩西的统治。死亡是堕落事实的一个重要见证，万物开始死亡，亚当斯的花园突然死了。他长满了蓟和荆棘，他必须靠辛勤的汗水才能生存。世界</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本身，物质世界甚至参与了亚当和夏娃罪的诅咒。现在事情变得更艰难了。有很多关于这方面的信息，我要请你们发挥你们的好奇心，看看它是什么。信徒的状况诗篇51 5看哪，我生来就说，我是在公平中</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成形的</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，现在在子宫里，一个孩子不能做决定。孩子是一个我相信，人类的胚胎甚至从受孕的时候开始肯定到植入子宫壁的时候，而那个人从法医角度来说，有一项寻租工作，寻租意味着合法。</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他们被法律宣布为罪人。罪人只是一个名字和一个类别，指的是那些与造物主没有关系的人，即人类。信徒认为我们生来就是罪人。我们从子宫里出来就是罪人。我有一个妹妹。我比她大 10 岁。</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我从来没有遇到过老师做错事。你知道，在我加入美国海军之前，她就在我的成长过程中，</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她</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总是这么做，因为这就是我们所做的。我们做错事。我们是人。我们只是朝着错误的方向前进，直到我们改邪归正。关于信徒的状况有很多文本。我们在罪孽中磨练，在罪孽中形成。罗马书 1 至 3 章是黑暗的连祷。这是亚当反叛上帝的结果，我们生来就是人类，也背叛了上帝。有很多问题。我们是一个孩子，你知道，我们这里有创造性的结构。我们实际上没有任何直接的文本，但似乎合理的是，孩子在上帝的保护之下，直到他们到了可以决定跟随上帝的人生阶段，而这个决定可能很复杂，因为不是每个人都出生在基督教文化中，不是每个人都听说过这些事情。</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这是另一个教训，一系列关于未出生和出生问题的视频，以及他们所谓的责任年龄，如果这是有效的克里克构造。哦，</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你</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可以追溯到那个。可以说，每个教派都有自己的答案。长老会为婴儿洗礼。如果洗礼据说可以在父母的信仰下保护孩子，</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直到</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孩子到了父母带领他们做出关于耶稣的决定的地步。好吧，那些是其他主题，但我们的状况很糟糕。</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没有那么坏。我们不是希特勒，不是墨索里尼，不是我们这个世界上所有可怕的人，不是斯大林，也不是不同文化中所有自恋的杀人犯。至少可以说，即使按照人类的标准，我们也没有那么坏，但我们的境况已经坏到极致了，因为在我们通过耶稣与上帝建立正确的关系之前，我们的境况已经坏到极致了，而罪人这个词成为了大多数人甚至不理解的概括性术语。它仅仅意味着我们违背了上帝启示的旨意，</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不认识上帝，因此，我们没有真正的能力服从他。我们可能会做一些好事。我认识很多罪人，他们是更好的人。不安全的</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人。我认识很多不安全的人，我认为他们比一些基督徒更好，但他们不是。他们不是上帝救赎的一部分。</w:t>
      </w:r>
      <w:r xmlns:w="http://schemas.openxmlformats.org/wordprocessingml/2006/main" w:rsidR="00000000" w:rsidRPr="008B223D">
        <w:rPr>
          <w:rFonts w:ascii="Calibri" w:eastAsia="Calibri" w:hAnsi="Calibri" w:cs="Calibri"/>
          <w:sz w:val="26"/>
          <w:szCs w:val="26"/>
        </w:rPr>
        <w:t xml:space="preserve">基督徒是完美的。</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坦白说，其中一些非常糟糕。我们都曾经属于这一类，但救赎是让我们前进的动力，并希望让我们成熟，所以圣经中说了解自己有多重要？我们需要了解自己。我们是会设置各种防御来阻止他人的生物。我们通过操纵来控制他人。我们不诚实。我们会和某人谈话，他们想的是一件事，说的是另一件事，我们都是罪人，但上帝在耶稣里有解决方案，因此，人类的状况在堕落中的影响永远不会消失，直到最后的救赎，当上帝把我们带到他身边时，现在再次</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似曾相识</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的认识上帝的困境，没有上帝的话语，我们无法克服这种扭曲，我们迷失了，世界上最聪明的人不听上帝的话，他们没有希望，尽管他们很聪明，也许在生活的某些方面很成功，但根据圣经，天下没有一个人的名字，除了耶稣在十字架上工作，带来救赎，现在是圣经认识论的第三个假设，第三个假设是上帝对堕落世界的认识论供应，我们回到哥林多前书2 6 至 16，我将在这张幻灯片中放入凯撒文章的参考书目，它在材料的某个地方，我会确保当你拿到你的副本时它在这里，从我现在在舞台上的座位上但是上帝的认识论规定是启示，上帝通过给予经文克服了扭曲，他通过人类以非常自然的方式将它传给我们，这通常不是一个口述问题。</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嗯，有些地方确实有这种情况，但这是圣灵在先知和使徒生活中的工作。谁编码了上帝的启示，以便我们拥有它那不会发生在我们身上那发生在他们身上使徒和先知身上我们拥有产品我们在某些方面更加幸运因为我们拥有完整的产品你可以在圣经中读到他们渴望展望耶稣的未来会成为什么样子以及会做什么甚至彼得也说保罗在彼得后书第 3 章中写了一些难以理解的东西甚至彼得有时也会对经文感到困惑他说我们的兄弟保罗在另一段经文中是圣经中非常有趣的文本然而这里有一位生活在那个文化中的使徒他曾与保罗交谈过他可以从保罗的教导中获得有关保罗的信息但仍然对保罗所说的话感到困惑并受到挑战现在如果彼得受到挑战我有消息要告诉你。我们确实面临挑战这就是为什么我们必须如此勤奋地进行我们的经文。我不会再就《哥林多前书》第 2 章讲课了，我会在这里放一篇文章，你可以去阅读，因为你必须自己去阅读，在我看来，没有比阅读沃尔特·凯泽 (Walter Kaiser) 关于《灵感与圣经》的文章更好的说法了，它在《威斯敏斯特杂志》上，当你拿到幻灯片时，我会把它放在幻灯片上，好吧，我们又回到那个话题，当然，你现在已经厌倦了，但我希望你已经厌倦了。</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你在梦中看到它。好的，梦境来自一天忙碌的思绪，因此，我要进入你的梦境。那么，什么是世界观？世界观是一个概念系统。它是一个概念系统。它是一个镜头。这些眼镜就是镜头，有些人戴上 One Live、长老会镜头、圣洁镜头。圣经在许多方面都受我们支配，</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这</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是上帝不仅允许而且规定的多样性的一部分，也是他这样做的原因。我们直到一切都结束才知道，</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但</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我们有镜头，世界观就是我们的镜头。</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它是一个思维框架，一个概念系统。现在，当我们阅读上帝圣言的文本时，我们总是带着这些视角来阅读文本，这就是为什么我们必须训练自己去理解不同的视角，这样我们才能回到它们的视角和创造性结构背后，并提出问题。文本实际上说了什么？我是一个学者，无论程度如何，我都是一个学者。我研究新约；我研究圣经。我做了很多神学研究，但我不称自己为神学家，因为这是一个庞大的领域。我只是想研究圣经，但我无法完成所有研究，所以我想了解文本给我们的本来面目，然后将它置于语境中，了解</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它对</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我们现在意味着什么，这就足以让我们所有人都忙个不停了。同样，作为一个外行，你可能会处于这样的境地，你会说，老兄，我希望我能做到这一点。</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希望我可以辞掉工作，放弃那些你无法为家人做的事情，然后学习更多。好吧，这就是你的人生定位。这就是上帝对你的召唤，你现在所处的位置，你要尽你所能。你听这些讲座。你吸收它，你思考它。你再听一遍，你就会成长，这是一个终生的过程。我们必须成为终身学习者，对圣经的教导保持终身好奇，这样我们才能看到我们必须通过的视角的多样性。我们看到我们的世界。我们看到我们自己。基督徒之间有很多共同的知识，但仍然存在差异。我们承认并运用我们拥有的预设和信念。它们基本上是我们的世界观。现在，所有基督徒都有共同的世界观，</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但</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我们的世界观也有来自其他来源的部分，这就是为什么我们必须不断强调和挑战我们的世界观。现在。</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世界观包含什么？我们的世界观如何聚焦于我们对自身在世界中的解读？对同一数据的不同解读对现实有何启示？我曾暗示，这很大程度上是上帝的旨意，他已注定了多样性，我们没有答案，但我们有答案，</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必须接受它、处理它，并在这一过程中荣耀他。好了，现在，世界观的组成部分是什么</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答案我是谁？这被称为本体论。成为我作为 B 的身份？好吧，我正在创造上帝的形象。我是他的代表，</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他的代表，而是他的代表。他呼召我成为圣洁，因为他是圣洁的。</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他要求我服从</w:t>
      </w:r>
      <w:r xmlns:w="http://schemas.openxmlformats.org/wordprocessingml/2006/main" w:rsidR="00A57339">
        <w:rPr>
          <w:rFonts w:ascii="Calibri" w:eastAsia="Calibri" w:hAnsi="Calibri" w:cs="Calibri"/>
          <w:sz w:val="26"/>
          <w:szCs w:val="26"/>
        </w:rPr>
        <w:t xml:space="preserve">。他要求我做很多事，而我愿意。我</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可以</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活十辈子也永远无法实现，但我必须追求自我。我是按照上帝的形象创造的人，上帝和他的儿子耶稣赋予我使命，让我在这个世界上实现他的意志。我知道什么？认识论。好吧，我们知道很多事情，我们都有专长。你们中的一些人是工程师，你们中的</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人是老师，你们中的一些人修理汽车和公共汽车，以便我们其他人可以出行。</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能够做到这一点是一份巨大的礼物。我们所有人，无论我们在生活中做什么，都喜欢基督的身体。我们有一个有意义的地方去实现上帝的形象，像在花园里工作一样，满足我们的需要。也许上帝召唤一些人去做老师，并能够为此奉献我们的一生。为了帮助你，我们相信你会利用这一点。我知道什么？我知道什么？知识是一个不断增长的东西，但我们知道一些基础知识，而这些基础知识是上帝在他的工作中给予我们的。他没有让我们孤单。他给了我们一种沟通方式，我们会用一生去解开它，但只能走到这一步。我们必须有一个范式来回答生活中出现的问题，</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就是我试图帮助你的。此外，我应该做什么？</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本体论？认识论价值论 Axios 是希腊语中“价值观”的意思。实际上，价值论是我应该做的。我看重什么，生命要做什么？我如何服从上帝？好吧，你有很多圣经可以回答这个问题，</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就是我们的使命。</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们的使命是履行圣经中对上帝的顺服，到那时，我将和你们讨论爱的概念，爱是顺服上帝的契约的一部分。好吗？现在，回到这个问题上。好吧，你会厌倦这个，但是我希望你不要忘记它。我希望你能画下来，与其他人分享，帮助他们前进，但为了改变我，你的世界观和价值观也在改变，随着你的生活继续，随着你追求上帝的话语，学习其他东西，它将被修正。让我给你举一个小例子，这是詹姆斯国王圣经，这是帖撒罗尼迦前书的一节经文。</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它说要避开一切邪恶的表象。这是钦定版圣经的译本，避开一切邪恶的表象。我告诉你，这节经文成了人们操纵他人接受他们思维方式的撬棍。你不能去提供酒精饮料的餐馆，因为你身处邪恶之中。你必须避开所有邪恶的父母。所以这成为了一个证明文本，说明</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他们可能提供这种东西的情况下，你可以出去吃一顿好饭。哦，或者</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去</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看球赛或看电视或做其他事情。</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这节经文可能只是一根撬棍。后来出现了更好的翻译来表达这一点。我猜我们学到的是，詹姆斯国王给了我们一些东西，它创造了所谓的因交往而产生的罪恶。避开一切邪恶的表象，而这节经文并没有这么说。这节经文的核心实际上是说要避开每一种邪恶。表象这个词不在那里。避开每一种</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邪恶</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；这是没有结果的。这不是因交往而产生的罪恶。这不是外表的问题。而是关于定义种类，</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猜猜你从哪里得到这个定义。从文本本身来看是正确的</w:t>
      </w:r>
      <w:r xmlns:w="http://schemas.openxmlformats.org/wordprocessingml/2006/main" w:rsidR="000A365F">
        <w:rPr>
          <w:rFonts w:ascii="Calibri" w:eastAsia="Calibri" w:hAnsi="Calibri" w:cs="Calibri"/>
          <w:sz w:val="26"/>
          <w:szCs w:val="26"/>
        </w:rPr>
        <w:t xml:space="preserve">，所以有很多事情要做。转变是一个理性的过程，我要强调的是，转变是一个基于圣经教导的理性过程。现在，你可能会问这个问题：好吧，你还没有说太多关于灵修生活的事情。那你的晨祷呢？那灵修地阅读圣经呢？好吧，如果你的世界观、价值观和对圣经的理解能够引导你理解圣经的意思，从而使你的虔诚准确无误，那就太好了。虔诚本身很棒，但它取决于你阅读圣经的能力。虔诚不是从圣经中推断出来的。早上读 15 分钟圣经，白天出去，然后忘记你读过的内容。这难道不是基督徒生活的秘诀吗？你最好读一本圣经词典，从中你可以找到一篇解释圣经的文章。也许你读了圣经，那里有一个词。</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不明白，你可以翻开一本单卷词典。《埃德曼圣经词典》是一本很棒的单卷词典，你猜怎么着？你会学到一些东西，当你学到一些东西时，你会更好地奉献。奉献的主观主义让很多人陷入困境，因为他们的想象力是他们在奉献时刻唯一的限制，他们绕过了思考上帝之言的过程，以及上帝之言对我们的期望以及我们如何遵守它。这是极其关键的。你的奉献没有受到保护。你会说圣灵告诉我的话。好吧，我很抱歉，但我稍后会谈到这一点。你会意识到一些关于圣灵做什么和不做什么的事情。我们一直在责怪圣灵，实际上很多时候责怪上帝，而其实这是我们自己的问题。因此，罗马书 12 1 和 2 中的转变是一个理性的过程，通过融入和发展世界观和价值体系来改变你的思想。此外，这里有一个小东西，我认为是一个学生为我画的。我在某些地方与那个人约会过，但我没有画这个。这是对这个的变体。在永恒的过去，你有上帝在圈子里。他按照自己的意愿通过各种媒介向人类代表展示自己，</w:t>
      </w:r>
      <w:proofErr xmlns:w="http://schemas.openxmlformats.org/wordprocessingml/2006/main" w:type="gramStart"/>
      <w:r xmlns:w="http://schemas.openxmlformats.org/wordprocessingml/2006/main">
        <w:rPr>
          <w:rFonts w:ascii="Calibri" w:eastAsia="Calibri" w:hAnsi="Calibri" w:cs="Calibri"/>
          <w:sz w:val="26"/>
          <w:szCs w:val="26"/>
        </w:rPr>
        <w:t xml:space="preserve">而不是</w:t>
      </w:r>
      <w:proofErr xmlns:w="http://schemas.openxmlformats.org/wordprocessingml/2006/main" w:type="gramEnd"/>
      <w:r xmlns:w="http://schemas.openxmlformats.org/wordprocessingml/2006/main">
        <w:rPr>
          <w:rFonts w:ascii="Calibri" w:eastAsia="Calibri" w:hAnsi="Calibri" w:cs="Calibri"/>
          <w:sz w:val="26"/>
          <w:szCs w:val="26"/>
        </w:rPr>
        <w:t xml:space="preserve">代表。</w:t>
      </w:r>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使徒们在哥林多前书 2:6 至 16 中对启示进行了编码，然后</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传到了我们身上，我们依赖于服从并综合成一套世界观和价值观。这只是另一种变体或图表，我认为你可能会喜欢它。好吧，我们以前见过这个，但让我们再看一遍。你的世界观决定了教育、医疗保健等。我想我总是试图让你了解一点关于教育、家庭教育、公立学校的知识。圣经没有给你关于这方面的证明文本。事实上，圣经没有告诉你学校是如何运作的，除了学习以表明自己被认可。把旧约中的圣经经文挂在你的脖子上。记住圣经。我说的话我藏在心里，心是我的，头脑是的，这样你就可以整天思考它，起床和睡觉时，圣经是人们的忠实伴侣，因为这就是指南，但政治是一个棘手的问题，在美国</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，我相信你知道我们有一些非常激动人心的选举，我们还没有发生任何政变，但事实上，我们在美国有一些非常失败和拖延的选举。因此</w:t>
      </w:r>
      <w:r xmlns:w="http://schemas.openxmlformats.org/wordprocessingml/2006/main" w:rsidR="000A365F">
        <w:rPr>
          <w:rFonts w:ascii="Calibri" w:eastAsia="Calibri" w:hAnsi="Calibri" w:cs="Calibri"/>
          <w:sz w:val="26"/>
          <w:szCs w:val="26"/>
        </w:rPr>
        <w:t xml:space="preserve">，基督徒会这样做。</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我们如何投票选出总统？嗯，基督徒会说，我会投票给反对堕胎的总统，这是我们许多基督徒的价值观，但对于一个拥有统治权的人，你必须问更多问题，他可能是世界上最强大的国家之一，拥有最可怕的武器，所以基督徒会遇到各种各样的问题，但这些问题都必须通过我们对世界观和价值观的理解来裁决。我们并不总能得到我们想要的，我们必须相信上帝对我们的世界的美好决定功能。我们可能会看到一些困扰我们的事情，我们可能会带来一些困扰我们的事情。亚伯拉罕和罗得的例子以及他们的决定值得我们思考。尽管世界观不同，亚伯拉罕和罗得拥有同等的知识；亚伯拉罕分享了上帝向他揭示的内容。正是通过他，上帝才得以在罗得的物质环境中显现，我认为，口头交流是在夜晚的篝火旁进行的。口头交流是上帝在那个时期交流方式的基础。你应该看看《创世纪》第 17 章和第 19 章，读一遍，看看罗得是如何违反的。他从亚伯拉罕那里得到的信息是，上帝在那个时期的所多玛和蛾摩拉并不是好城市。</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他们违背了后来出现的马赛克信息，但这些信息还没有出现。我们不知道上帝告诉亚伯兰多少。我确信这些足以让他们相处融洽。他们知道，圣经在《创世纪》的负面叙述中明确指出，罗得是一个糟糕的地方。这是一个在很多方面违背上帝的地方。你知道，你需要继续读下去，看看罗得为了牛羊和青草，甘愿留在城里，却不顾及他的孩子，你就会看到他的孩子们在这方面的遭遇。你看到罗得坐在城门口，城门口是政治权力的场所。他是一名法官。我希望你看看彼得后书第 2 章第 4 至 10 节，因为如果没有彼得后书，我们仍然会对罗得有很多疑惑。人们写过关于扫罗的论文。扫罗王是不是信徒，这很神奇。有多少篇论文讨论过这个问题。好吧，如果不是因为彼得，我们会比任何人都写更多关于罗得的论文。看看第 2 章第 4 节，如果上帝不宽容犯了罪的天使，却把他们丢在地狱，交在阴暗的变化中，等候审判。如果他不宽容上古的世界，却保护了传义的挪亚和其他八个人。当他给不敬虔的世界带来洪水时，如果把所多玛和蛾摩拉两座城市化为灰烬，他判处它们灭绝，让它们成为不敬虔之人将遭遇的下场，那些违反上帝规则的人，然后甚至还没有写下来，如果他在这里救了人，我在义人面前提到过这件事。等一下，这应该会让你醒悟过来。</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你怎么能说罗得是义人呢？他与他的女儿们发生性关系。他离开这座城市后，摩押和哈蒙德出生了，他们成为了以色列历史上的眼中钉。如果他拯救了一群因恶人的淫荡行为而深感痛苦的义人，</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读《创世纪》的记载就知道这个故事了。他把自己的女儿献给那些淫荡的人，而不是把她们交给来拜访他的天使，他可能没有完全理解那个义人日复一日生活在他们中间的邪恶心态。他折磨着自己正义的灵魂。正义在这里的意思不是他做了正确的事，而是他知道什么是对的。现在，有一件棘手的事情：他知道什么是对的，但没有去做。</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在</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圣经救赎历史的早期阶段。直到摩西出现在同一个场景中，这一点才被记录下来。</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他知道什么是对的 但却没有去做 那是一个在黑手党控制下做法官的可怕地方 每次他被迫根据那个城市的价值观做出判断 他在深深地折磨着自己的思想和灵魂 以及他住在那个城市的结果 对他的家庭、对他的女婿的影响 他失去了妻子，她回首看到了这场毁灭 在她的脑海和生活中 她说我会恨你上帝 文本并没有说我恨你上帝 因为你对我的家人、我的房子、我的财物所做的一切 正因为如此 她没有回头看 而是愤怒地回头看了看 上帝当场审判了她 但她不同意他对那个城市的意愿 所以 我对价值观有很多布道 我布道的标题是如何过上可怕的生活 如何过上可怕的生活，你如何通过知道什么是对的和什么是错的 有价值观却忽视它们 否认它们如果你是一名基督徒，而你否认了你所拥有的价值观，无论你拥有多少，你都会感到难过。你应该感到难过。这就是信念。事实上，这是你良心的信念，</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它也可能是精神的信念，它让你相信你违反了上帝的圣言，而你并没有这样做。这就是精神的作用，精神的作用就是信念，精神的作用不是告诉你该做什么。</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圣灵的作用不是给你信息。圣灵的作用是让你对世界观产生信念。你所拥有的世界观和价值观以及你的工作都在罗马书 12:1 和 2 的背景下，所以亚伯拉罕和罗得的价值观亚伯拉罕成长了。他经历了一些艰难时期，但他成长了很多，走下坡路，他们的意志选择、他们的意愿以及亚伯拉罕和罗得的道德发展都朝着错误的方向发展。这是一幅令人惊叹的价值观图景，违反价值观会导致</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悲惨</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的生活。来多读点书，以他为榜样，你就会明白，</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特别是</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如果你认识上帝，因为上帝不会让你轻易地蒙混过关。你会感觉很糟糕。你会被定罪，直到你培养这些信念。你会成为一个悲惨的人，所以愿上帝拯救你。现在，注意：我们的世界观和价值观总是需要上帝的话语来验证。我们自己不是这些事情的权威</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我们必须通过圣经来验证它们，这是</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整个教会的工作</w:t>
      </w:r>
      <w:r xmlns:w="http://schemas.openxmlformats.org/wordprocessingml/2006/main" w:rsidR="000A365F">
        <w:rPr>
          <w:rFonts w:ascii="Calibri" w:eastAsia="Calibri" w:hAnsi="Calibri" w:cs="Calibri"/>
          <w:sz w:val="26"/>
          <w:szCs w:val="26"/>
        </w:rPr>
        <w:t xml:space="preserve">。随着我们自己朝着服从上帝的方向前进，整个教会的社区与他们一起工作。想想使徒行传中保罗迫害基督徒的时候，他很可能在司提反面前拖延。他服从他的世界观。</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他把基督徒关进监狱，</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甚至亲眼</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看着他们死去，他感觉很好。他感觉自己是在为上帝服务，他作为以色列的教师，他的世界观和价值观非常牢固，他师从当时最伟大的教师之一。他的思想根深蒂固，耶稣不得不在去大马士革的路上打他的头，说听着，保罗。你必须直截了当，他做到了，看看保罗成了什么样子。保罗并没有写新约的大部分内容。他写了新约中的大部分内容，但实际上路加写了大部分内容。路加福音和使徒行传的篇幅很大。路加的导师是谁？是保罗。所以，当他迫害教会时，他服从他的世界观。他可能有斯蒂芬·斯通。在耶稣之前，他的世界观和价值观并不正确，</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现在需要调整。保罗对他的世界观和价值观非常忠诚，上帝不得不干预，保罗做出了改变，我们看到了结果，认识你自己你知道，我们大多数人从来没有机会站在自己之外审视自己的行为，我们如何对待他人，我们如何对待自己，我们如何对待家庭，我们有时对自己视而不见，有一位不信教的诗人梭罗曾经评论说，未经审视的生活不值得过，不了解自己的人是最悲惨的人，因为他们在生活中跌宕起伏，试图操纵生活变成他们想要的样子，甚至试图操纵上帝，让他成为他们希望他成为的样子。</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嗯，他一直耐心地坐在那里，等待他们</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认识</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他，这样他们才能认识自己。我们都必须勤奋地保持我们的意识，我们的世界观和价值观符合上帝的话语，这样我们在生活中所做的决定才会符合他的意愿。好吧，那是 GM。你确定我给你的号码对吗？哦，</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，我做了很多页，GM 7，我给了你那张我没有看过的讲义，你的笔记里有。我们讨论了世界观和价值观，</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但</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我们主要讨论的是世界观及其建立方式。在下一课，GM 8，下一课将讨论价值观，看看它们是如何从我们的世界观中运作的。我希望这对你有帮助，我相信上帝会保佑你度过你的一天</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