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6 节，评估我们所学到的知识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欢迎回来收听关于了解上帝旨意的圣经神学讲座。我是 Gary Meadors，你们现在应该知道了，我们将做几件事。首先，如果您不介意的话，我希望您能看一下目录。</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这是目录上的讲义。我们刚刚完成了《新约》中上帝的旨意部分。我也想提一下。我忘了做这件事，但我在那部分给了你一份讲义，上面列出了《新约》中所有带有神名的“旨意”一词的出现情况。</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 50 句左右。我还转到了解释栏，在上下文是遵行上帝的旨意时加入了“做”这个词，你会看到这个词是如何占主导地位的。浏览这些文本对你来说很重要。</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我想我还有一个希腊文专栏。那是为那些可能用到它的人准备的，但不用担心。希腊文单词相当一致，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selema</w:t>
      </w:r>
      <w:proofErr xmlns:w="http://schemas.openxmlformats.org/wordprocessingml/2006/main" w:type="spellEnd"/>
      <w:r xmlns:w="http://schemas.openxmlformats.org/wordprocessingml/2006/main" w:rsidR="00956317">
        <w:rPr>
          <w:rFonts w:ascii="Calibri" w:eastAsia="Calibri" w:hAnsi="Calibri" w:cs="Calibri"/>
          <w:sz w:val="26"/>
          <w:szCs w:val="26"/>
        </w:rPr>
        <w:t xml:space="preserve">与此一起使用。</w:t>
      </w:r>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所以，今天回头再看看。我们将进行 GM 6。这算是对我们过去所取得的成就的评估。</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第六节课，第六讲，评估我们所学的知识。我想快速地回顾一下并总结一下。然后我们继续。</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你会发现，在这次讲座之后，我们将进入一个新的部分。我们已经讲完了第一部分；辨别上帝的旨意</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是</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基于圣经的。我们已经研究了很多神学、伦理学和圣经文本。</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在第二部分中，我们将更具体地探讨世界观和价值观。现在，因为我一开始就给你做了一个总结性介绍，所以会有一点似曾相识的</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感觉</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。会有一点重复。</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美国有句俗语叫阅读、写作和算术。它用</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R</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来表示每个单词，并用双关语来表示。好吧，我把这三个 R 拿来，并给它一个变体。</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不断重复。我们就是这样学习的。就连《圣经》也是这样。</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记住，看看圣经中有时会出现的“记住”这个词。整本圣经都出现了这个词，甚至后来在彼得书中也出现了。当然，在摩西和其他人的叙述中，提醒他们发生过的事情。</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还有三个原则：阅读、阅读、阅读。你所读的内容决定你的价值。如果你不是一个读书学习的人，你就无法取得很好的进步。</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只是听我讲，我希望这在某种程度上是令人愉快的，但说话并不是那么好。但这就是为什么我给你很多笔记，这样你就可以提高自己的学习水平。然后研究，研究，研究。</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我做这个已经很久了。当我接触一个主题时，我多次感觉自己像个孩子，因为它需要不断地研究圣经。如果不是这样，它就不是上帝的书了，不是吗？它的内容很丰富，至少是西方世界最有影响力的书之一。</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所以，第 6 讲“评估我们所学到的知识”是我们今天要讨论的内容。所以，如果你有幻灯片，我想这次没有任何附带的笔记，但你有幻灯片，我们现在就来看看。辨别上帝的旨意</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总结和评估我们从圣经中学到的关于上帝旨意的知识。</w:t>
      </w:r>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那么，这些事情都是什么呢？首先，《旧约》和《新约》将上帝的旨意描述为上帝的主权。上帝统治着他的创造物。没有什么能让上帝措手不及，他有一个计划，但那是秘密的部分。</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我们并不总是知道这一点。上帝的道德意志，他的指示不仅体现在法律等成文法中，也体现在叙述中，以及它教导我们上帝如何在救赎之路上对待人们的方式中。新约遵循与旧约相同的模式。</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这是上帝的主权。这是上帝的道德意志。非常清楚。</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我们从来没被要求去寻找上帝的旨意。我们总是被要求去做。这就是圣经所说的。</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遵行上帝的旨意。履行上帝的教诲。现在，显然，因为圣经是一本大书，我们是圣经的学生，在阅读和解释经文方面有很多挑战，我们必须找到圣经所说的内容。</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但那是另一个范畴。我们发现他所说的，理解他所说的，我们按照他说的做，这就是上帝旨意的执行性质。所以，我们从来没有被告知去寻找它。</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上帝赐予启示，作为了解他旨意的途径。这就是圣经如此重要的原因。有时</w:t>
      </w:r>
      <w:r xmlns:w="http://schemas.openxmlformats.org/wordprocessingml/2006/main" w:rsidR="00956317">
        <w:rPr>
          <w:rFonts w:ascii="Calibri" w:eastAsia="Calibri" w:hAnsi="Calibri" w:cs="Calibri"/>
          <w:sz w:val="26"/>
          <w:szCs w:val="26"/>
        </w:rPr>
        <w:t xml:space="preserve">，在基督教文化中，人们会感到厌倦，并说你对圣经如此感兴趣，那就是对圣经的崇拜。</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嗯，我想可以这样做。但事实上，这是我们对上帝唯一合法、明确的启示。其他一切都属于主观领域，值得商榷。</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但上帝的话语是我们了解上帝及其旨意的主要来源。</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我们绝对有必要不仅阅读上帝的话语，还要探究它。阅读它很好，但这可能非常肤浅，因为你最终会读出你自己的预设、想法和传统，而不是探究文本并比较其他人对该文本的看法。</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正是在这种比较中，你才开始真正理解自己相信什么以及别人相信什么。所以，上帝提供了这种启示作为规范。现在，有一些术语与肯定上帝最终控制权的术语相矛盾。</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有三个主要术语。我们还没有讨论过所有这些术语。例如，在第一个术语中，有三个术语描述了上帝与他的创造物的关系。</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第一个是法令。我们谈论的是上帝的旨意。这是在他创造一切之前的事。</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如果您愿意的话，这就是我们所说的三位一体的最初会议。它还制定了上帝将通过我们在世界上实施的计划。法令部分，我们稍后再讨论。</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我们已经讨论过主权。主权实际上是一个名词，它告诉我们上帝是谁。他以主权行事，这是他的行为，但天意是一个与上帝的行为有关的非常重要的术语。</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我们将在另一堂课中进一步讨论这个问题。但无论如何，这些都是我们提到过的事情。让我们花点时间谈谈上帝的旨意。</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这非常重要。我从一份旧忏悔书中摘录了一段话。它恰好是一份浸信会忏悔书。</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浸信会的这个信条可能源自《威斯敏斯特信条》，并且在很大程度上依赖于《威斯敏斯特信条》。无论以谁的名字命名，这些信条在西方世界都很常见。但以下是声明。</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如果您能接受的话，它还带有一些古老的詹姆斯英语。我会尽量按照我的理解来翻译。上帝自古以来就以其最智慧和神圣的意志自由而不可改变地决定了一切事物的发生。</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然而，上帝既不是罪恶的始作俑者，尽管他计划了一切，他计划了一切，但他不是罪恶的起因者，也不与其中任何罪恶有联系，也不为生物的意志提供价值。价值成为人类舞台的一部分。你会说，好吧，上帝还在，不是吗？是的，但他并不总是选择干预。</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还没有。请注意“还没有”这个词。我稍后会再谈到这一点。</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自由也不是。这意味着有自由意志这样的东西。正如我们过去所定义的，你的意志的牵引力是朝着你的本性方向的。</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因此，第二因的自由或偶然性已被剥夺。我们还没有谈论这个。我稍后会提到一些事情，但相反，他已经确立了，这体现了他处理和处理一切事物的智慧，以及完成他的法令的力量和忠诚。</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，在教会历史上，对上帝及其行为的解释有很多不同的说法。有一个名为开放神论的运动，我对此了解不多。我认为它的方向不对，但它说上帝实际上并不会提前知道事情，而是在事情发生时处理它。</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我确信这太简单了，但我不认同这种想法。但我确实想指出，上帝在决定世界上发生的事情时，已经将很多属于其中的东西隔离开来。这就是人类自由的一面。</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这必须被定义，但它确实存在。关于第二因，你很少听说。但让我来解释一下它所讨论的内容。</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例如，一位丈夫一大早就回家，发现妻子和情人在卧室里，而他根本不知道情人的存在。他走进去，开枪打死了他们俩。谁是凶手？法律对此有明确规定。</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他杀了他们。但是，违反婚姻誓言和闯入他家的人之间的因果关系又如何呢？从人的角度来看，我们会提出这些问题，但在法律领域，这些不被视为原因；他们是真正扣动扳机的人。嗯，在上帝的创造中，事情并不那么简单。</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例如，上帝会让醉汉碾压婴儿致人死亡吗？他们酗酒、走错州际公路的车道，导致</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一家人丧命。这里面有因果关系。上帝很少会选择干预</w:t>
      </w:r>
      <w:r xmlns:w="http://schemas.openxmlformats.org/wordprocessingml/2006/main" w:rsidR="002904B0">
        <w:rPr>
          <w:rFonts w:ascii="Calibri" w:eastAsia="Calibri" w:hAnsi="Calibri" w:cs="Calibri"/>
          <w:sz w:val="26"/>
          <w:szCs w:val="26"/>
        </w:rPr>
        <w:t xml:space="preserve">这种因果关系的负面后果。</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次要原因的问题是神学中的一个重要问题，我们不会在这里讨论。但他确立了这种自由。他确立了次要原因的问题。</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然而，我们最终还是从自己的立场来定义这些，而他的智慧会处理所有这些事情。所以，换句话说，上帝的旨意不是简单的主权。它不是简单的预定。</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不是简单的预知，而是上帝处理和管理创造物的方式，将人类因素纳入他所设计的内容中。这远远超出了很多人的能力范围，可能也超出了我的能力范围。我读过所有这些内容，但这是哲学神学的一个非常深层次的内容。</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教会曾多次努力应对这个问题。但上帝的旨意已经确立，我们将其带入谈论上帝主权意志的领域。</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我们得到了法令和主权。</w:t>
      </w:r>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让我们来看一下这一点。上帝的旨意与上帝的永恒忠告有关。你会在神学书籍中读到这一点。</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他为他的世界预先安排了什么。预先安排不只是提前知道某事。预先安排是有目的的。</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上帝预先安排了这个世界，包括我们提到的其他事项，以及计划中的更多事项，这赋予了人类罪责。这意味着人类要为自己的行为感到愧疚，因为他允许人类自由地做这些事情，而他们要为此负责。所以，这是一个非常复杂的网络。</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主权和天意与上帝对世界的管理有关。其中许多是我们看到的东西，有些是事后才知道的，有些则是根据伦理和我们的道德行为将如何引导我们在世界上行事而预测的。主权是上帝的一个特征。也就是说，这是上帝的地位。</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他是我们的君王。天意是上帝的行动。那是上帝的活动。</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我们经常把这些术语合并起来。我听说人们从来不用“天意”这个词，而是一直谈论主权。但我们需要知道状态和活动。</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我认为有几段经文值得我们看看。例如罗马书 8:28 至 30。这段经文中有些内容需要解释</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，但我们不会在这里全部解释，因为这段</w:t>
      </w:r>
      <w:r xmlns:w="http://schemas.openxmlformats.org/wordprocessingml/2006/main" w:rsidR="00000000" w:rsidRPr="00956317">
        <w:rPr>
          <w:rFonts w:ascii="Calibri" w:eastAsia="Calibri" w:hAnsi="Calibri" w:cs="Calibri"/>
          <w:sz w:val="26"/>
          <w:szCs w:val="26"/>
        </w:rPr>
        <w:t xml:space="preserve">经文在罗马书 8:28 中被引用得非常频繁。</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你们可能都知道这一点。我们知道，对于那些爱上帝的人来说，万事都互相效力，叫爱上帝的人得益处。好吧，你可能身处一个遭受迫害的国家，你想知道这有什么好处。</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这种事情必须解释清楚，不是吗？为了那些按照他的旨意被召唤的人，为了美好的事物而共同努力。被烧死，被斩首，过去几十年来一直在发生的殉道。有人说，过去 50 年来，基督教世界的殉道者比以前更多。</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非洲、中东某些国家等地，基督教遭受了严重的迫害。人们不禁要问，这对我有什么好处？好吧，我现在不打算停下来讨论这个问题，但这显然是你必须考虑的问题。现在看这个，29。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对于那些他预知的人，他也预定了。现在，再次重申，预知这个词有不同的解读方式。预知可以被理解为上帝知道你要做什么，一些神学也确实如此。</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因此，祂在祂的旨意中包括了你们要这样做。或者有人会说，预知实际上是上帝旨意的一个术语，即祂提前知道事情会如何发展。这太简单了，但预知不仅仅是提前知道。</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这与目的、行动和上帝的意志有关。但他也注定要顺应他儿子的形象。请注意这里的强调。</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他儿子的形象是一个道德形象。它不是一个物质表现。它是一个道德形象，就像上帝的形象一样。</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这不是物质的代表，而是神行事的名声。符合儿子的形象，以便他能成为众多兄弟中的长子。对于那些他预定的人，他也呼召了他们。</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这是上帝救赎的链条。他预定了，他召唤了。他召唤的人，他称义。</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那些被他称义的人，他也荣耀他们，这当然是未来的事。因此，我们在这里看到，上帝的预定主权已经启动了某些事情，他将实现它们。我们看到大部分事情都是事后发生的。</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此外</w:t>
      </w:r>
      <w:r xmlns:w="http://schemas.openxmlformats.org/wordprocessingml/2006/main" w:rsidR="002904B0">
        <w:rPr>
          <w:rFonts w:ascii="Calibri" w:eastAsia="Calibri" w:hAnsi="Calibri" w:cs="Calibri"/>
          <w:sz w:val="26"/>
          <w:szCs w:val="26"/>
        </w:rPr>
        <w:t xml:space="preserve">，在罗马书第 11 章中，我们还有另一句话。第 9 章至第 11 章在读第 12 章之前，对以色列进行了大量的论述。但在第 11 章第 33 节中，深奥、丰富、智慧和知识啊！他的判断何其难测！他的道路何其难测！他向我们揭示了很多事情，但我们有时仍然感到惊奇，有时感到困惑。</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约伯不知该如何更好地战斗。你愿意经历约伯的遭遇吗？也许你们当中有些人正处于这种境地。谁曾知道主的心思？谁曾作过他的谋士？谁曾送礼物给他，使他可以得到报答？因为万物都是本于他、倚靠他、归于他。</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愿荣耀永远归于他。谁曾知道主的心意？我们不知道主的心意</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除非我们通过他的话语传达了上帝的心意。那是我们的向导，是我们脚前的灯，引领我们度过一生。</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上帝创造了世界，并规定了某些运作方式。然而，在这些运作方式中，他计划了</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人类</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自由的某些方面、因果关系的某些方面。这变得极其微妙，无法描述并导致目前我们无法进行的神学分析。</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我希望这能激发你的好奇心，鼓励你以其他方式追求它。此外，我们已经看到了关键的观察。上帝掌控一切。</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问题是如何发生？我们甚至可以问什么时候发生？因为我们在世界上看到了如此可怕的物理邪恶，无论是佛罗里达的飓风，美国西卡罗来纳州的洪水，还是菲律宾、印度尼西亚和许多其他地方的海啸。我们看到了我们所谓的物理邪恶造成的可怕破坏。也就是说，自然灾害。</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上帝不会对此感到意外，但上帝并没有多次选择干预这些可怕的情况。当然，有些人会因为没有达到他们的期望而反对我们崇拜永恒的上帝这一观念。因此，定义上帝的控制权在很大程度上是一种创造性的构想。</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记住，直接教导、暗示教导、创造性构造。构造总是以某种方式包含直接和暗示。但事实是，上帝对世界的控制权在某些方面是赋予我们的，但大部分不是。</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正如他在《申命记》中所说，隐秘的事属于主。显露的事属于我们。现在请注意关于“已定”的陈述如何解释“尚未”这个词。</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这就是问题所在</w:t>
      </w:r>
      <w:r xmlns:w="http://schemas.openxmlformats.org/wordprocessingml/2006/main" w:rsidR="002904B0">
        <w:rPr>
          <w:rFonts w:ascii="Calibri" w:eastAsia="Calibri" w:hAnsi="Calibri" w:cs="Calibri"/>
          <w:sz w:val="26"/>
          <w:szCs w:val="26"/>
        </w:rPr>
        <w:t xml:space="preserve">。然而，次要原因的自由或偶然性却没有被剥夺，而是被确立了。这是您在神学反思中要思考的一个重大问题。</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我会让你思考更多，然后我会回答你的问题。好的。此外，上帝的道德意志、他的伦理、上帝在圣经中所揭示的意志。</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我们已经在《旧约》和《新约》中看到了这一点。下面这张图表中我们稍后会看到《哥林多前书》第 2 章的解决方案。也许我会继续讲这个。</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似曾相识的</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感觉。我们已经见过好几次了。上帝在永恒的过去就存在，并且创造了世界。</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亚当和夏娃在伊甸园里失败了。这让世界陷入了罪恶，从那时起，上帝就一直在救赎历史中努力。我们试图看到上帝，但我们看到的却是如此扭曲，以至于这就是我们许多多样性的答案，即使在教会的保护下，更不用说其他人和宗教了。</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但圣经里有哥林多前书 2:6-10。我们会多次看这个章节，但现在我只想带你看那段经文。我希望你正在读这些章节。</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也许如果你提前看过我们的幻灯片，并在上课时阅读课文，你就会做好准备。但在《哥林多前书》第 1-4 章中，保罗提出了他的道歉。道歉这个词意味着他的辩护，他的理由是，为什么他所传的福音是哥林多人需要听到和需要遵守的福音。</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保罗要告诉我们的是，这是 1-4 节的高潮，他要告诉我们，他所传讲的福音，他带给教会的真理，不仅仅是他的聪明想法，也是上帝所启示的。请注意他在第 6 节中是如何说的。然而在成熟的人中，我们不传授智慧，虽然这不是这个时代的智慧，也不是这个时代的统治者注定要消亡。但我们传授的是上帝秘密而隐藏的智慧，这是上帝在万世之前为我们的荣耀而命定的。</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这个时代的统治者们没有一个人理解这一点。如果他们理解了这一点，他们就不会像经上所写的那样把荣耀之主钉在十字架上了。现在，请注意这一点。</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上帝为爱他的人所预备的，是人眼所未见、耳所未闻、心所未想到的。人们读到这节经文，以为这是一节关于天堂的经文。这节经文与天堂毫无关系。</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这节经文与认识论有关。请注意。它说这个世界的统治者、世界的知识分子、世界上最聪明的人</w:t>
      </w:r>
      <w:r xmlns:w="http://schemas.openxmlformats.org/wordprocessingml/2006/main" w:rsidR="002904B0">
        <w:rPr>
          <w:rFonts w:ascii="Calibri" w:eastAsia="Calibri" w:hAnsi="Calibri" w:cs="Calibri"/>
          <w:sz w:val="26"/>
          <w:szCs w:val="26"/>
        </w:rPr>
        <w:t xml:space="preserve">，都不认识上帝。</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因为他们的眼睛没有被看见，他们的感官，记住认识论的来源是与感官、眼睛、耳朵有关的，心是思想，是理性。他们没有与上帝讲道理；他们背叛了上帝，他们没有看到上帝在救赎历史中为他们准备了什么。</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现在，这篇文章很长。我终于给你一个参考书目了。Walter Kaiser 写了一篇文章，你可能认识这个名字，发表在《威斯敏斯特日报》上，他在一篇关于上帝赐予经文的文章中详细阐述了这段文字。</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2:6 至 16 可能是圣经中最少用到但也是最重要的章节之一，它讲述了圣经向我们传达的信息。上帝启示了这一切。事实上，看看第 10 节，我没读过。</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我想我确实读过。上帝通过圣灵向我们启示了一切。现在，这对我来说不是。</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上帝已经向我们启示了。我们就是使徒团体。如果你看看 2, 6 之前和 2, 16 之后的代词，它们是“我、你、我、你、我、你”，但在第 2 章 6 到 16 节中，它们是</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第一人称</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复数。</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我们谈论</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是使徒团体。保罗在 2 章 6 至 16 节中所说的是，我所传的福音之所以如此权威和重要，是因为第 10 节中说，上帝已经向我们，向我们，使徒团体，向那些通过圣灵给我们圣经的人启示了。这就是圣灵在</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圣经记载中的工作</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这不是一篇适合我们阅读的普通文章。这不是一篇关于上帝将通过他的灵向我揭示的某些人所说的启示的文章。不，不，不。</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这是上帝选择的团体，向我们传达权威的经文。上帝将这些事情启示给我们，使徒团体，以便我们与你们分享。我们从他们那里得到了圣经。</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我们不创作圣经。我们不创作那些东西。这又是一个大话题，不是吗？</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上帝对我们所看到的困境的解决方案是，他给了我们一个启示，这个启示可能具有挑战性，但对于我们如何处理我们的生活来说，它是足够的。</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我想我现在需要退后一步。所以，正如我们反复说过的，上帝的启示意志包含在圣经中。此外，它为人类伦理提供了秩序。</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犹太教-基督教价值观在西方世界引发了很多变化，在西方世界，《圣经》占据主导地位，而在东方世界，某种程度上，东正教、西方正教都属于东正教。这是教会历史需要解析的问题。但上帝启示的话语</w:t>
      </w:r>
      <w:r xmlns:w="http://schemas.openxmlformats.org/wordprocessingml/2006/main" w:rsidR="002904B0">
        <w:rPr>
          <w:rFonts w:ascii="Calibri" w:eastAsia="Calibri" w:hAnsi="Calibri" w:cs="Calibri"/>
          <w:sz w:val="26"/>
          <w:szCs w:val="26"/>
        </w:rPr>
        <w:t xml:space="preserve">包含在经文中，它改变了我们的人类伦理。</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直到最近，美国大部分地区仍信奉犹太-基督教伦理。甚至无神论者和不可知论者也在很大程度上遵循这些伦理。但随着美国文化变得更加世俗化，这一切都在发生变化。</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信徒有责任了解上帝所启示的旨意。教会、坐在教堂长凳上的人，不仅是讲台上的传教士，而且那些坐在教堂长凳上的人都必须学会不仅要倾听，还要通过阅读一些研究来自己学习。显然，他们在时间、家庭和工作方面的情况各不相同，但他们仍然有义务了解上帝，这样他们才能成为好的基督徒。</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信徒服从的领域是上帝的道德意志。那是你的责任。你不必为秘密负责。</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你没有责任去预测未来。你有责任去做上帝现在告诉你要做的事。现在，个人意志问题来了。</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这也激发了大量有关上帝旨意的文献和讨论。上帝对我的个人旨意是什么？好吧，当我把圣经交给你时，我把上帝对你、对我、对任何探究这一点的人的个人旨意交给了你。</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启示的旨意是为我们而设的，从这个意义上说，它是个人的。</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我把“肉体”这个词放在这里是因为上帝的话语是针对教会的。教会是由个人组成的。文本必须得到适当的解释。</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现在，我们已经讨论了三种方式：直接、隐含和创造性结构。基督教世界对文本含义的看法多种多样，这是一件有趣的事情，也是上帝旨意的一部分。这种多样性是上帝旨意的一部分，因为他并没有选择以一种摆脱多样性的方式来安排生活。</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因此，他正在实现我们有时无法真正理解的事情，即为什么有能力对文本解释做出决定的人之间存在如此的多样性。然而，这是一个创造的现实。此外，没有任何文本提倡提前找到上帝的旨意以做出决定。</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圣经中没有任何地方告诉你要提前知道以便做出决定。旧约中有一次大卫问上帝会发生什么，上帝告诉了他。但我想让你注意新约使徒行传第 21 章中的经文，保罗一直在与以弗所的</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长老交谈，保罗在这里对上帝对他的旨意以及他们</w:t>
      </w:r>
      <w:r xmlns:w="http://schemas.openxmlformats.org/wordprocessingml/2006/main" w:rsidR="002904B0">
        <w:rPr>
          <w:rFonts w:ascii="Calibri" w:eastAsia="Calibri" w:hAnsi="Calibri" w:cs="Calibri"/>
          <w:sz w:val="26"/>
          <w:szCs w:val="26"/>
        </w:rPr>
        <w:t xml:space="preserve">认为上帝对他的旨意做了一个非常有趣的陈述。</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在哥林多前书第 21 章第 7 节，对不起，在使徒行传第 21 章第 7 节。保罗从</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泰尔结束航行后</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，抵达了托勒密，我们向弟兄们，也就是保罗和他的随行人员问好。保罗经常使用“我们”这个词，因为他不认为自己是孤独的人。弟兄们和他们呆了一天。</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第二天，我们出发前往凯撒利亚。我们进入了福音传道者腓利的家，他是七个门徒之一，我们和他一起住。他有四个未婚的女儿，都是预言家。</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嗯，我想女人在教会里确实有自己的角色，不是吗？我们待了好几天，一位名叫亚迦布的先知从犹地亚下来，来到我们这里；他拿了保罗的腰带，绑住了自己的手脚。先知总是预示着将要发生的事情。他说，这是一位真正的先知，预示着未来。</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圣灵如此说。耶路撒冷的犹太人将这样捆绑这腰带的主人，并将他交到外邦人的手中。换句话说，他说，如果你按计划去耶路撒冷，你就会被监禁。</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当然，我们知道了故事的其余部分。他被监禁，并被处以终身监禁。他最终去了罗马。</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我们，就是保罗教导的长老们，听到这话，就和那里的人劝保罗不要去耶路撒冷。现在，情况很特殊。未来已经显露出来。</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保罗去了耶路撒冷，进了监狱。他将被监禁。他的自由将被剥夺。</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好的。现在，我们中的许多人说，好吧，我们当然想知道未来。我对此并不总是那么确定。</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但我们肯定想知道未来，因为如果我们知道未来，我们就会做出不同的决定。好吧，等一下。你会吗？你应该吗？如果你因为了解未来而做出不同的决定，那么也许你现在做出的决定并不正确。</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然后保罗回答说，第 15 节中你们在做什么？我哭泣着，心碎着，因为我不仅愿意下监狱，而且愿意以主耶稣的名义死在耶路撒冷。由于他不肯被说服，他们就停下来说，</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愿主的旨意得以实现。现在</w:t>
      </w:r>
      <w:r xmlns:w="http://schemas.openxmlformats.org/wordprocessingml/2006/main" w:rsidR="002904B0">
        <w:rPr>
          <w:rFonts w:ascii="Calibri" w:eastAsia="Calibri" w:hAnsi="Calibri" w:cs="Calibri"/>
          <w:sz w:val="26"/>
          <w:szCs w:val="26"/>
        </w:rPr>
        <w:t xml:space="preserve">，对保罗来说，从某种意义上说，这是上帝对他一生的计划。</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从道德意志的角度来看，他要履行上帝的旨意，服从上帝的呼召，去外邦人那里传道。然而，上帝的主权将对他执行这一行动。保罗知道未来，他拒绝做未来所指示的事情，而是继续致力于福音。</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所以，如果我们认为了解未来会改变我们生活中的所有决定，那么我们一开始就走错了路。如果它能改变你的决定，那么你现在做的决定就不对了。这是值得思考的。</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因此，使徒行传 2:7 至 14 中的保罗拥有先进的知识，而先进的知识并不是决策的标准。决策的其他方面、价值观、世界观和我们的人生目标都比先进的知识重要。</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要摒弃那种只要知道未来就能成功的想法。</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不会。你会比现在更有压力。我也会比现在更有压力。</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因此，上帝的个人意志与上帝的主权</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息息相关</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。上帝的个人意志与对他的话语的服从息息相关，但我们从未被告知要弄清楚这一点才能采取行动。我们根据其他依据采取行动。</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启示的旨意，下一张幻灯片，第 10 张，上帝启示的旨意是为我们而设的，在这句话中，它是个人的。如果有人问，上帝对你的个人旨意是什么？就把圣经推给他们，因为就是这样。它是个人的。</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这是肉体的。我们都被上帝遗弃了。正如我们提到的，文本必须得到适当的解释。</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没有任何经文提倡提前寻求上帝的旨意，以便做出决定，我们已经读过那段经文。因此，转变是一个基于圣经教义的理性过程。转变后的思想产物就是我们的世界观和价值观。</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现在，这听起来有点</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似曾相识</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正如我提到的，我们在这些讲座中计划了重复，以便在讲座结束时，你会开始按照我希望你看到的方式思考。我们有什么？嗯，这次我们有一个稍微快乐的火柴人，但我们有贯穿我们世界观和价值观的数据，它揭示了另一面的意义。</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思想转变是基督徒做决定的关键。现在，我们继续。幻灯片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我们会发现，很多关于生活的问题，圣经中没有直接的文字来回答我们的问题。这是圣经的直接教导。文化在变，时代在变，环境在变，但我们不会因此而孤单。</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圣经并不过时。它和以往一样具有现实意义，但它的现实意义需要我们去解读，而不是通过一些肤浅的文本证据。因此，我们需要处理很多问题，我们通过世界观和价值观来处理这些问题，而不是通过精神上的权宜之计，不是我认为什么是明智的做法，而是通过对经文进行严格的搜索来处理这些问题，寻找有关你所提出问题的信息。</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此外，我们该如何继续呢？好吧，我们通过应用圣经的世界观和价值观模型来辨别生活中的问题。我们从文本到问题发展我们的推理思路。让我强调一下。</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我应该强调这一点。理性的路线从 A 到 Z，从 Alpha 到 Omega。我们有从 A 点到终点的理性路线，当我们做决定时，这就是我们应该思考的方式。</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有理有据。智慧是巧妙的生活，巧妙地运用上帝的话语来解释我们在这个世界上面临的问题，我们应该能够解释这一点。现在，我们的解释可能并不总是很复杂，但事实上，我们不是在黑暗中摸索，而是在光明中，在上帝启示的光明中，如果我们去寻找它，它就会给我们指引。</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那么，我们研究的目标是什么？好吧，这里有些重复。我为你设定的目标，我认为，从上帝表达其意愿的方式来看，上帝为你设定的目标，就是让你成为一个能够自我意识深思熟虑的人，能够注意到这些话现在具有多大的意义。自我意识深思熟虑。</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你知道自己在做什么。这不是盲目冒险。你可以批判性地说。</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换句话说，这并不简单。你必须努力。你必须竭尽全力。</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你确实需要阅读。你确实需要研究。你确实需要比较答案。</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你必须向更大的教会寻求帮助，因为圣经没有直接提到这些问题，因为有不同的答案。但你必须做这项工作，你会说，对不起，我没有报名参加。好吧，我很抱歉。</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当你成为上帝的孩子时，你就报名了。这不像军队。你报名了，这就是你必须扮演的角色。</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如果你愿意的话，这是一个农民的比喻。以符合圣经世界观和价值体系的方式批判性地思考人生的决定。这个过程为我们指明了道路。</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这不是一条只祈祷然后等待某个声音进入你脑海的道路。这不是上帝所呈现的方式。在救赎历史中，当上帝直接启示时，这种情况可能发生过，但现在不会发生了。</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你可以祈祷，但你面前已经打开了圣经，你拥有工具来查找与你正在做的决定相关的信息。现在，你会说，伙计，这对我来说太难了。我每周工作 50 小时。</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我只是累坏了。我坚持不下去了。好吧，我明白。</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但在生活中，你必须开辟一个地方，在那里你可以慢慢地、一步一步地在我们主耶稣的恩典和知识中成长，理解圣经中提出的上帝的旨意，这样你才能为自己和家人做出正确的决定。当然，另一个步骤是你去教堂。你的教堂应该有合格的个人，他们可以根据这句话以恰当、彻底的方式解读圣经。</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不要召唤没有受过教育的人当牧师。你会说，好吧，但他们是被刺穿的手任命的，就像历史上一个人说的。好吧，那很好。</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我知道它们会对个人产生巨大影响，但影响有限。人们将得救。人们将爱上帝。</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人们会祈祷。人们会读圣经，但他们对圣经的内容却一无所知。他们每个星期天都会得到普遍的道德真理，而这在某种程度上让我们走上正轨。</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但事实上，如果你想取悦上帝，如果你想遵从上帝的旨意，你就必须超越平庸。近年来，我看到越来越多的教堂，好的教堂，都喜欢倾听。他们只是喜欢以某种方式听取意见。</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如果你逼迫他们并质疑他们，他们不会喜欢。为什么？因为他们想保持他们自己的思维方式，而他们一直都喜欢这种方式。很多时候我觉得自己就像苏格拉底。</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你知道，他们杀了苏格拉底，因为他问了太多问题。我有很多问题，但至少我还活着。圣经的世界观和价值体系。</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这个过程为我们提供了道路。现在，我已经说得够多了，我已经带你通过各种途径回到它。它们应该开始对你有意义了。</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好的，这就是我们的评估。这与 GM 6 有关，我们将在下一讲中回顾 GM 7。如果您查看目录，会发生什么？我们只会回顾这一点。我们进入第二部分。</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注意我在目录中的陈述。我们已经查看了圣经关于了解上帝旨意的见证。我们发现，我们对生活的许多疑问都没有圣经文本直接回答这些问题。</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因此，我们需要学习圣经如何引导我们的另一个方面。我们需要参与。世界观和价值观我已经说了这么多次，你们可能已经厌倦了。</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也许你会说，好吧，请告诉我它是什么。好吧，我们即将这样做。好吧，我们确实有一个特定的适当文本。</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我们必须根据圣经和世界观价值观模型来辨别我们的问题。第二部分是辨别力，这需要这种世界观和价值观模型。这里我们来谈谈圣经如何融入我们的决策过程。</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我会向你们解释。你们可能会觉得有些</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似曾相识</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，因为我们已经讨论过很多事情，但在接下来的几节课中，我们会进行更深入、更详细的解释。第 7 和第 8 节课、第 9 和第 10 节课。</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然后我们再讲讲你们真正喜欢的内容。这就是我们在第 11 到 14 讲中所说的主观挑战。所以，感谢你们坚持这么久，我希望你们能从我们主耶稣的恩典和知识中受益并成长。</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祈祷您度过美好的一天并祈祷您在生活中找到可以专心学习上帝之言的时间。</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