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4a 节，旧约中上帝的旨意，第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加里·米多斯和泰德·希尔德布兰特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欢迎回到我们关于“了解上帝旨意的圣经神学”的讲座。在本讲座中，我们将讨论旧约。这是 GM 4。GM 4。您应该有幻灯片，并且还有一些关于本讲座的笔记，因此您可以使用它们。</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这会让你觉得更愉快。我只想提几件事。第一，有人告诉我，在某些情况下，大写字母被认为是对某人大喊大叫。</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我想你们明白我使用大写字母是为了你们能看得更清楚。有时，我会用大写字母来强调，所以只要在旁边提到这一点，以防有人考虑到这一点。所以，到目前为止，我们已经进行了一次介绍。</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我们已经讨论了我的模型的概述。我们已经讨论了圣经的版本。我们已经讨论了圣经教导我们的三种方式。</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已经讨论了教会历史上如何处理这个问题的模式。现在，我们今天要讨论《旧约》，下一讲要讨论《新约》。从很多方面来说，这些都是最有趣的讲座，因为我们在文本中看到了了解上帝旨意这一问题的发展。</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而这才是最重要的。所以，如果你愿意，系好安全带，我们就可以出发了。好的，首先，评估一下《旧约》的各个方面。</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我们将讨论某些类别。我们这里有六个类别，实际上总结起来有五个。我们将讨论旧约中了解上帝旨意的模式以及它如何呈现这些旨意。</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我们将讨论旧约中用于表达上帝旨意的术语。我们将看到旧约和新约之间的对比，不是在含义方面，而是在语言结构方面。我们将稍微讨论一下但以理的生活，并将其作为遵行上帝旨意的例子。</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我们将讨论一些在教会中多次发生的滥用例子。在我早期的基督徒生活中，我经常听到这样的事情。这些都是滥用的例子，我称之为道德化圣经，而不是理解圣经。</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然后，我们来谈谈智慧。智慧是上帝旨意的一个关键因素，我们将尝试阐明它的含义，然后在讲解过程中将其汇总在一起。首先，旧约中了解上帝旨意的模式。</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显然，直接启示是这些模式的主要部分。在我给你的补充讲义中，有很多信息，但我不会经常提到，我们有一个所谓的前摩西时期。如果你看一下那份讲义的第一页，你会看到我们在这里列出了在摩西时代之前发生的启示事件，我们认为摩西是第一个编纂圣经的人。</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《约伯记》是一本比较奇怪的书。我们不太确定它的日期，但无论如何，我们确实看到了亚当和夏娃。上帝是如何与亚当和夏娃交流的？嗯，他在花园里交流的。</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他口头告诉了他们。他给了他们规定。正如你们所知道的，主要的规定是不要吃这棵树上的果实，因为那是知识之树，如果你吃了它，就意味着你想成为像我一样的人。</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知道亚当和夏娃在秋天伊甸园的故事。然后，圣经叙述中关于诺亚的故事在洪水方面变得相当重要，在那之后很长一段时间，我们有了亚伯拉罕，他来自古代近东的巴比伦类型地区，即迦勒底人的乌尔，他们称之为乌尔，可能位于底格里斯河和幼发拉底河所在地区的北部。他受到上帝的召唤来到迦南地。</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真是令人惊奇。亚伯拉罕无法拿起圣经或阅读圣经。他必须直接从上帝直接对他说话的角度出发，而这种情况并非每天都会发生。</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有时，上帝对亚伯拉罕的讲话之间间隔了几十年，我们看看亚伯拉罕的故事，看看它是如何间隔开来的。然后我们有罗得。罗得是一个有趣的人物，我们将详细研究他，因为他说明了遵行上帝旨意的消极面。</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麦基洗德是那个时期一个有趣的人物，他认识真神，但我们对他知之甚少。人们试图用麦基洗德做各种各样的事情，但事实是，他以国王的身份出现，并且追随真神，但我们对此一无所知。巴兰也有点神秘。</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他来自北方，就在亚伯拉罕的故乡附近，他似乎知道很多东西。但首先，我们还没有记录下来的经文，所以他只能依靠口头传统和当时的经历。在古代世界，上帝的交流中发生了一些事情，我们对此一无所知。</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但那是一个直接启示的时期，上帝对选定的人说话，而不是对任何人说话。这不是上帝应要求的讲话，而是他精心策划的历史，而且是在很长一段时间内发生的。我们不知道亚当、夏娃和诺亚的确切时间，但我们知道亚伯拉罕大约在公元前 2000 年，在公元前或基督之前，所以我们在这里有很多时间空白。</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好吧，所以我们得到了直接启示，特别是在摩西之前的时期，但它以不同的方式继续，正如我已经提到的。好的，我们得到了直接启示，即编纂成我们所谓的经文，而摩西是这方面的主要人物。我们知道摩西写了摩西五经、创世纪、出埃及记、利未记、民数记和申命记。</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没有写《申命记》的结尾；可能是约书亚写的，因为摩西当时已经离世了。我们有先知，当然，在《圣经》，特别是《希伯来圣经》中，这被称为律法，《圣经》的前五本书，以及先知。所以，上帝通过选定的个人来启示，而不是随便什么人。</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换句话说，你不可能走进沙漠祈祷，上帝就会告诉你一些事情。圣经中从来没有提供过这样的例子来说明事情是如何运作的。他通过被选中的人来传达信息，这些人是正在发展的救赎历史的重要组成部分。</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好吧，此外，还有辅助产品。辅助意味着它伴随着而来，可以这么说，我们称之为价值存款。我在概述中提到，随着时间的推移，上帝的救赎工作进展顺利，某些人成为叙事的例子，有好的，也有坏的。</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而其他信徒则通过他们的老师学习这些知识，并发展价值观和世界观，当然价值观就是从这些知识中产生的。在口头和成文的直接启示中，我们拥有价值沉淀。我们谈论的是罗得的故事，智慧文学是这一发展的重要组成部分。</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好的，此外，旧约中上帝旨意的模式是直接启示。我们谈到了那些补充注释，你可以把它们看作你的金页。现在，摩西编纂了摩西之前的口头救赎历史。</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我们不知道他是如何得到所有这些信息的。这些信息一定是通过口口相传而来。有些可能是摩西直接得到的启示，但除了十诫以外，我们没有其他记载。</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当摩西把这些事情写下来时，在申命记中，申命记的意思是第二条律法。申命记是一个希腊词。他们实际上是从七十士译本中得到申命记这个名字的，这就是第二条律法。</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摩西在申命记中宣讲律法和他所得到的关于上帝的启示。研究他编纂的原始经文，看看他如何重复和扩展这些经文，是一项非常有趣的研究。这为我们理解圣经并理解其含义提供了一些模式。</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摩西为我们提供了这个过程的一些例子。所以，他编纂了这些材料。这是亚伯拉罕之前的资料。</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这是亚伯拉罕的资料。当然，他有麦基洗德和巴兰，他们是族长。摩西在这里记录了族长的全部故事。因此，我们看到我们从各种来源获取信息，但主要是口头传统。</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在古代，口头传播是传递信息的一个非常稳定的因素。但今天它却行不通了。我们都玩过这样的游戏：你告诉某人某事，他们再告诉下一个人，然后看看当你到达 10 到 15 个人的队伍末尾时，你得到了什么。</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而且它并不反映第一人称听到的内容。那不是古代世界。古代世界在口口相传时期的传播非常稳定。</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现在，摩西来了，西奈山在托拉书里，那是书面经文。我这里有很多文本。我们会看一些文本，但我们不会过度，因为如果我们这样做，它会变成圣经练习。</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知道，其中一些文本是在申命记的早期部分，摩西在那里谈论律法和上帝传达的律法。约书亚在第一章第七和第八节重申了这一点。在我们一起上课的时候，当我只引用经文时，我要求你也许可以停下视频，阅读那些文本，看看它们与我提出的观点有何关联。</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如果我把这些都读给你们听，除了成为圣经练习之外，我们还能永远读不完这些内容。所以，我必须要求你们对此负责。我会引用并阅读一些关键文本。</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它们都是关键，因为我只给你一个样本。实际的补充说明将更加充实这一点，这是为了你的启迪。后摩西时代。</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上帝向各种代表透露了自己。在摩西时代之后，我们有祭司，他们成为上帝传递信息的渠道。我们有法官。</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祭司们在很多方面都失败了。士师们来了。除了士师记，我们没有太多关于此事的信息。</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但我们看到上帝是如何推动救赎历史的。而在士师时期，他只与某些特定的人打交道。这不是一个开放的觐见室，人们可以问上帝，你想让我做什么？他们仍然根据他们所拥有的价值观和启示行事。</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有些先知没有留下文字，比如以利亚和以利沙。有些先知有文字，你们也知道。我们称之为大先知和小先知。</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那只是指长篇书和短篇书。小先知书被称为 12 位小先知。好吧，还有这些关键人物。</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因此，正如我们看到的《旧约》中圣经叙述的发展，上帝通过代表传达他的旨意。这不是一般性的。这不是一个开放的觐见室。</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这只是关键人物向被救赎的群体传达上帝的旨意、上帝的信息和上帝的教诲。请注意，启示的模式是由上帝决定的，而不是信徒的恳求。现在再看看我们幻灯片底部的内容。</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启示的模式是上帝的决定，而不是信徒的恳求。当我们进入新约时，我们必须解决这个问题，因为我认为在教会中，我们已经降低了沿着这种恳求路线获取信息的权限。上帝会告诉我这一点的。</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上帝会告诉我的。我想说，这可能不是模式，不是可能，但这不是圣经向我们展示的模式。好吧，我们继续。</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旧约中关于了解上帝旨意的模式，价值沉淀。让我们看看这是否仍然有效。好的，这就是价值沉淀。</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让我来告诉你。亚伯拉罕带着罗得离开迦勒底时代，来到迦南地。罗得是亚伯拉罕的侄子。</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亚伯拉罕在各方面都成为他的导师。罗得仿佛总是在他身边。当亚伯拉罕失败时，罗得看到了他的失败。</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当亚伯拉罕传达上帝只给他的信息时，罗得听到了。在</w:t>
      </w:r>
      <w:r xmlns:w="http://schemas.openxmlformats.org/wordprocessingml/2006/main" w:rsidR="00915271">
        <w:rPr>
          <w:rFonts w:ascii="Calibri" w:eastAsia="Calibri" w:hAnsi="Calibri" w:cs="Calibri"/>
          <w:sz w:val="26"/>
          <w:szCs w:val="26"/>
        </w:rPr>
        <w:t xml:space="preserve">篝火旁，当亚伯拉罕分享上帝给他的信息时，信息通过口头传达，并以这种方式延续下去。罗得有很高的特权，可以身处上帝以亚伯拉罕为中心的地方。</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他学会了价值观，善恶。当亚伯拉罕对萨拉撒撒谎时，罗得在场。他看到了这一点。</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对罗得有什么影响？圣经没有告诉我们。但与此同时，我们看到罗得后来的一些行为模式，也许他因为看到亚伯拉罕不时这样做而默认做了一些不合适的事情，尽管我确信亚伯拉罕会明确表示他没有做到这一点。罗得，他们分家时他想要的土地，亚伯拉罕从埃及那件事中成熟了很多。</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他对罗得说，你拿你想要的吧。剩下的我拿。现在，那是粗心大意的，因为上帝已经呼唤亚伯拉罕到巴勒斯坦的某个地方。我读到的是我们现在在迦南使用的词。</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不应该让罗得做出这样的选择。但当罗得做出选择时，他并不是因为他知道那是上帝呼唤亚伯拉罕前往的土地。他做出选择是基于另一个原因，因为所多玛和蛾摩拉就存在于那里，甚至在那个历史时期，根据圣经的定义，它们是众所周知的放荡之城、罪恶之城。</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罗得之所以想去那里，是因为那里有更多的草可以喂他的牛。我可以这么说，罗得是在为他的牛群做选择，而不是为他的孩子。</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当你读到罗得的故事时，特别是《创世纪》和《利未记》中的一些故事，你会发现罗得做出了一些错误的选择。他的生活方式就像去所多玛和蛾摩拉城的罗得一样。他坐在古代近东的城门口。</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“静坐”这个词组的意思是指他是市议会议员。可以说，他是一名法官。所以他在这里。他通过亚伯拉罕认识了真正的上帝。</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他所参加的议会是根据世俗标准做出判断的。换句话说，他持有错误的世界观。罗得知道这一点，但如果他想获得威望，就必须接受它。</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稍后我们会看到，在彼得书中，罗得的处境非常混乱。他的生活非常紧张，因为他的世界观与所多玛和蛾摩拉的世界观相冲突。在彼得后书 2 章 6 和 8 节，我要</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翻开圣经，因为我想让你和我一起看一看这段经文。</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彼得后书 2 章 6 至 8 节。这是一篇非常重要的经文，如果我能翻阅，有时会惊讶于新约书卷有多小。好吧，彼得后书 2 章 6 至 8 节。又判定所多玛、蛾摩拉二城倾覆，焚烧成灰，作为后世不敬虔之人的鉴戒。那么，你如何判断不敬虔呢？根据世界观和价值观。</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他拯救了义人罗得，请注意这个词。什么？义人罗得？他离开亚伯拉罕，去了那个罪恶之城，与他的女儿乱伦，生下了摩押和亚扪的孩子。他的妻子变成了盐，因为她不相信上帝。</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她回首往事，在价值观上，她更看重那座城市，而不是上帝的审判。她不是在所多玛和蛾摩拉毁灭时感到好奇，而是因为她所爱的一切都回到了那里，而不是在上帝身边，所以她感到愤怒。不要误以为那是好奇的高峰。</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救了义人罗得，他因恶人的淫行而心烦意乱，因为那义人住在他们中间，看见听见就心烦意乱。如果你想找出这句话的意思，你可以看看“苦恼”和“心烦意乱”这两个词。我喜欢用这个例子。</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我马上就给你。我不会再说别的了。他的正义灵魂每天都在与他们不法的行为作斗争。</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义”这个词在这里用了多少次？重复是理解意义的关键。如果不是这段文字，我们不会相信罗得是个信徒，因为旧约圣经把他描述成一个在错误方向上做出错误选择的人。然而，新约圣经却称赞他是义人，这意味着总的来说，他是一个认识上帝的人，不管他的行为如何。</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他心里很烦恼。这两个词让我苦恼又烦恼。我喜欢用他作为黑手党控制下的法官来举例。</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他不能说出他相信的。他不能说出他想的。他必须说出他们想听的。</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这就是罗得。他的选择很糟糕，结果他的发展就倒退了。但在价值观、平等的知识和价值观方面，作为基督徒，我们都是平等的，因为我们拥有对上帝的认识。</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我们发展自己的价值观。我们的意志决定我们的选择。我们的道德由此而发展。</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我们是在向好的方向发展吗？向上。我们是在向坏的方向发展吗？向下。但所有这些发展都是基于知识的。</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但我们的意志决定了我们根据已知信息做出的选择。遵行上帝的旨意就是按照圣经在这方面的指导做出正确的选择。所以我们在这里看到了价值观的沉淀。</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我需要回到那张幻灯片之前的一张。好了。好的。</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此外，我们得到了罗得的人生，在价值存款中我们也有申命记 6，1 至 9。再次强调，因为这些内容非常关键，而且我向你们介绍的方式可能你们不太熟悉，所以我最好在这里读几段这样的经文。申命记 6，1 至 9。听着。</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这就是耶和华你们的神所吩咐教导你们的诫命、律例和典章，使你们可以怎样行呢？看看这些。我们会在新约中看到这些。</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无论你们过去占领那地，你们都要在地上行这些事。这样你们才能敬畏耶和华你们的神，谨守他的一切律例、诫命，就是我所吩咐你们的。第三节就是这样。</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因此，以色列啊，你们要听，要谨守遵行、遵行、遵行、遵行，而不是寻找、寻找、寻找。上帝子民的使命不是寻找上帝的旨意，而是从上帝赐予他们的启示中遵行上帝的旨意。我的意思是，关于这一点的经文非常多。</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就像我说的，我们只需要解释这些文本，就可以听六七堂课，这些文本告诉我们上帝如何通过他的代表引导他的人民，以及他委托他们向我们提供的信息。历史书籍也是一样。它一遍又一遍地重复法律和证词。</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从来没有，从来没有对上帝子民的呼唤。你为什么不去问上帝他想让你做什么？从来没有。你为什么不去读律法和先知，看看他们告诉你做什么？现在我们将看到，当我们谈论上帝的旨意时，动词“做”是关键词。</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智慧文学是令人着迷的一部分，我们稍后会详细讨论。所以我不会在这里花太多时间，但某些书卷中的智慧文学，如《传道书》、《箴言》和许多《诗篇》都是智慧文学。我们甚至在《新约》中也有智慧文学，比如《雅各书》。</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它为你提供了世界观的产物。事实上，如果我没记错的话，智慧文学几乎从不引用《托拉》，但它将《托拉》的信息转化为你现在的生活方式，这也是我们的责任。我们不能以一种受启发的方式做到这一点，但我们仍然必须这样做，把上帝的话语转化为我们的生活方式。</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然后是写作先知——以赛亚书。让我为你读一下这段经文，以赛亚书第 8 章。以赛亚书第 8 章。我想在我坐下来之前，我本可以给这些经文加上标签，但你也需要时间去查阅。</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我希望你们自己看看所有这些经文，并根据我的范例来思考它们。以赛亚书第 8 章第 16 节，捆绑他们，法度，捆绑他们，捆绑，对不起，这是 1901 年的美国标准版，有点古英语。捆绑法度，在我门徒中封住律法。</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这里的重点是什么？重点不是获取信息。重点是掌握你所拥有的信息。我将等候那位掩面不顾雅各家的耶和华。</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第 19 节：让我们看看我想走多远。实际上，我已经读过了第 16 节。我要等候那掩面不顾雅各家的耶和华。</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我要寻找他。看哪，我与耶和华所给我的儿女，就是从住在锡安万军之耶和华来的，在以色列中作预兆和奇迹。但这一切都是基于证言。</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看第 20 节。这是非常重要的一节。强调这一点。</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人若不按律法和法度说话，就不能哀恸。人若不按律法说话，就不能得着亮光。现在，有些人会说，好吧，你去问上帝他想让你做什么。</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如果这与圣经不符，你就不应该做。圣经从来没有这么说过。圣经说要从律法和证言开始，从条例开始，从上帝赐予的关于我们应该如何生活的信息开始。</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这就是《旧约》的模式。当你读完《旧约》的每一本书时，你就会发现这一点。现在，我们讨论了价值存款幻灯片。</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让我再说一遍。就是这样。你不仅有圣经的文本，而且这些叙述还为你提供了关于你应该如何生活的信息。</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不要像罗得那样生活。亚伯拉罕不是完美的人，但他是一个更好的榜样。摩西不是完美的，但他是一个更好的榜样。</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为什么？因为最终他们还是服从了上帝。他们遵循了上帝的教诲。虽然不是完美的。</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圣经记录了英雄们的缺点和胜利，这难道不是很棒吗？这种价值观成为我们世界观的重要组成部分，因为它不是直接的，而是隐含的。通过观察罗得如何违背价值观和上帝的沟通，以及圣经中的许多其他人物，甚至后来的大卫，你可以学到很多东西。</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好的，我们还没有读过约书亚记 1，但我不会读这一篇。我只想和你们谈谈它。约书亚记 1:6 到 6-8 和第 24 章说明了上帝的交流这一事实以及从这种交流中形成的价值观。</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你真的需要仔细阅读这些文本。以下是你要观察的内容。在 1:6 至 8 中，观察摩西的教导。</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这就是摩西离开后约书亚告诉人们的话。按照摩西说的做。按照上帝通过摩西说的做。</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观察摩西的教导之书，正如他所说的那样。忠实地观察其中所写的一切。约书亚从来没有说过，去找出上帝现在想做什么。</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召开委员会会议等等。不，这一切都与圣经有关。约书亚记 24 章，我称之为排练主题。</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他在书的结尾处进行了排演。这些是约书亚记的终点，第 1 章和第 24 章。排演的主题在圣经中出现了很多次，传播者在其中排演了上帝对人民的仁慈。</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通常都是这样的。有时候，判断需要反复演练。但总的来说，判断会反复演练。</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还记得上帝带你出埃及时对你有多好吗？你失败了。有时真的很少提到这一点。它多次关注光明之处。</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在约书亚记 24:25 中，约书亚立下了一个契约，并将其记录在一本书中？神的指示。所以我不知道我们要强调多少次，但事实是，追随上帝意味着遵循他的话语以及话语所</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发展出的世界观和价值观。随着时间的推移，启示变得更加集中。</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我必须给你看这个。我不太擅长使用 PowerPoint。你可能无法这样看，因为你可能正在看 PDF 或类似的东西，但我这里有这份讲义。</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随着时间的推移，启示变得更加集中。摩西五经是基础。当你继续阅读圣经、诗篇、先知书时，你会看到和听到摩西五经的回响，所有这些都以耶稣为特色。</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然后，新约重复了旧约中发生的事情。从某种意义上说，福音书是我们的基础，是我们的摩西五经。使徒行传讲述了教会的扩张和生活。</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使徒书信谈到了教会中偶尔发生的问题，使徒试图解决这些问题，让人们回归他们的价值观、世界观和行为。因此，价值沉淀的发展是我们理解圣经的一个非常重要的方面。好的，旧约模式让我们了解上帝的旨意。</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当你研究旧约时，你会发现一些异教徒使用的非认可条款。这是一个令人着迷的领域。抱歉，我有点太快了。</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这对人工智能翻译来说可能很难。我需要慢一点，表达得更清楚。但是 ANE 占卜。</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的意思是古代近东占卜。申命记第 18 章提到了这一点。布鲁斯·沃尔特克在书中对此进行了不少揭示。</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这在你的笔记的参考书目中。在申命记第 18 章中，我们有各种各样的东西。他们在异教世界中抽签。</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嗯，他们在犹太世界抽签。在异教世界抽签是一件具有启示性的事情。在以色列的世界里，抽签很多次，大多数时候，都是一种被视为主权的选择，因此是公平的。</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土地是按抽签分配的。因此，没有人可以说，约书亚，这是你的选择，不是上帝的选择。不，这是上帝的主权。</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这是圣经中抽签的一部分。然后我们有风琴朗读。我们有掷箭，他们读这些。</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这有点像</w:t>
      </w:r>
      <w:r xmlns:w="http://schemas.openxmlformats.org/wordprocessingml/2006/main" w:rsidR="00915271">
        <w:rPr>
          <w:rFonts w:ascii="Calibri" w:eastAsia="Calibri" w:hAnsi="Calibri" w:cs="Calibri"/>
          <w:sz w:val="26"/>
          <w:szCs w:val="26"/>
        </w:rPr>
        <w:t xml:space="preserve">看牛仔和印第安人的电影。印第安人，很多时候，巫医会做这样的事情。但在古代近东，这很常见。</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读容器里的水。占星术。有灵媒和招魂术，但圣经强烈谴责这种做法。</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不会把这些读给你听。你可以读，但在《利未记·撒母耳记上》中，当扫罗被引诱到隐多珥的巫婆那里时，他很惊讶，因为上帝接管了一切，扫罗得到了应有的惩罚，如果你愿意的话，这是对那段话的纠正。圣经一贯、彻底地谴责任何形式的占卜。</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那是世界的一部分。此外，旧约模式被用来了解上帝的旨意。有特殊的规定。</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正如我之前提到的，利未记和申命记完全谴责了异教占卜行为。此外，旧约时期也有特殊规定。有些旧约认可的行为，有些人可能会说，嗯，那是一种占卜。</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我们甚至可以这样称呼它。有一种占卜工具叫做“锁铸”。这在其他地方也多次被提及，甚至在新约中也有提及，马提亚是使徒之一。</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那是一个能够做出选择并相信上帝在选择中的主权的过程。这是一件有趣的事情。出埃及记 28 中的乌陵和召唤是上帝赐给祭司的一件非常短暂的物品，用于指导国家。</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因此，当神把祭司调走，把先知调进来作为神的代言人时，这是一个非常有限的项目。这消失了——一段简短的历史。</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我在注释中提供了一些相关信息。我还提供了两本相对不为人知的书，除非你擅长搜索有关《乌陵与召唤》的参考书目。有时，有些人可能会说《乌陵与召唤》，因为我听起来像个 B。好吧。</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梦想。梦想很大。甚至《新约》中的约瑟也曾有梦想。</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现在，你可能会说，好吧，我有梦想。上帝通过梦想与我交流。你不是救赎历史发展的一部分。</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你是救赎历史的产物。这些梦是上帝对他子民的加工，它们更属于主流。它们不是偶然的。</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我们都有梦想。正如《圣经》所说，梦想</w:t>
      </w:r>
      <w:r xmlns:w="http://schemas.openxmlformats.org/wordprocessingml/2006/main" w:rsidR="00915271">
        <w:rPr>
          <w:rFonts w:ascii="Calibri" w:eastAsia="Calibri" w:hAnsi="Calibri" w:cs="Calibri"/>
          <w:sz w:val="26"/>
          <w:szCs w:val="26"/>
        </w:rPr>
        <w:t xml:space="preserve">来自一天忙碌的思绪。这会很有趣。</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弗朗兹·德里奇 (Franz Delitzsch) 有一本好书，名为《圣经心理学》。我不得不再说一遍，因为我的笔记里没有这本书。弗朗兹·德里奇，《圣经心理学》。</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这是一本古老的书，但关于梦境在圣经和信徒生活中的作用，这本书非常有趣。奇迹般的迹象。我们在旧约中经常看到这些。</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这些任务不是由个人完成的，而是由上帝的领袖和上帝选定的传播者完成的。早期的先知，比如士师和撒母耳，以及当时发生的事情。同样，是上帝选定的个人。</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不是一项普通财产，如果你愿意的话，你作为《旧约》的信徒就可以使用它，但这是上帝通过选定的个人用来传达他的话语的东西。我们可以比较一下古代近东和《旧约》中的占卜。在古代近东，一些法律法规源自在位的国王。</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汉谟拉比和其他人的法典。有时，它们听起来很像旧约，但在旧约中，上帝的法典是他的自我披露。它们是启示性的，而不是人类发展性的。</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此外，在古代近东地区，占卜和魔法之所以盛行，是因为它们的代码不完善，所以人们经常向灵媒询问信息。现在，你知道，我们很容易受到诱惑这样做。事实上，我认为，现在人们渴望并渴望上帝直接启示的原因是，我们不想犯错误。</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这是个很好的动机。但另一方面，我们认为这是上帝选择的沟通方式，而他并没有选择这种沟通方式。占卜在旧约中并不重要，因为存在着一套适当的准则来指导生活、法律和证言。</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摩西、约书亚和先知们从未对占卜者（圣经中的占卜者）说过什么；他说的是律法和证言。旧约中的个人有责任遵守上帝的圣言。他们可能口头听到过。</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我确信他们一直都有教学时刻。我们在文本中看到这些是重要的教学时刻，但它们经常发生。我确信摩西和约书亚等主要领导人的替补会重复这些事情。</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在新约中，我们有使徒，也有先知。先知重复使徒的教诲，因此</w:t>
      </w:r>
      <w:r xmlns:w="http://schemas.openxmlformats.org/wordprocessingml/2006/main" w:rsidR="00915271">
        <w:rPr>
          <w:rFonts w:ascii="Calibri" w:eastAsia="Calibri" w:hAnsi="Calibri" w:cs="Calibri"/>
          <w:sz w:val="26"/>
          <w:szCs w:val="26"/>
        </w:rPr>
        <w:t xml:space="preserve">，这就是发生的事情。在古代近东，占卜是为了解决各种问题。</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在旧约中，占卜主要与重大的救赎事件有关，而这些事件的主要领导者都会进行占卜。所以这些旧约模式非常有趣，不是吗？让我们继续往下看。我们转到第 13 张幻灯片。</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我称其为好奇心的旁注，它与一些问题有关。一个值得思考的问题是上帝如何使用祭司作为他的代表，但他在救赎历史中改用先知。祭司是最初的载体，但他们失败了。</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他们变得腐败。所以上帝把先知的职分转交给了他们，先知接管了一切。我们并没有发现牧师是上帝启示的传达者，上帝的神圣启示。</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他们精心策划他的旨意，从他们口头上得到的关于上帝教导的文献或知识来看，他们可能做得和其他人一样糟糕。但事实上，他们与先知截然不同。先知们得到了直接的启示。</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在传道先知的相当长一段时间之后，他们继续写作，但不再写作先知。乌陵和土明的使用，正如我之前提到的，是祭司的，但很短暂。只有祭司使用它。</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当上帝转向先知时，这种洞察力就消失了。它的历史已经不存在了。它只是圣经历史中非常简短的一段。</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很有趣的东西，但它只与牧师有关。有关这方面的更多信息，请参阅我给您的注释中的 B 部分。好的，一些总结性观察。</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奇迹程序是特殊的，不是规范的。我认为这很重要，因为在《旧约》中，那是上帝启示自己的时期；他必须这样做，因为记录很少。但即使在那时，奇迹程序也是特殊的。</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不规范。他只是没有去沙漠里寻求上帝的信息。此外，服从上帝的话语和特殊启示对上帝的子民来说是规范的。</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现在，他们没有我们这样的机会。由于我们能轻易获得圣经，因此我们对上帝负有更大的责任。他们没有那么多机会。</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因此他们必须去找一位牧师或先知，</w:t>
      </w:r>
      <w:r xmlns:w="http://schemas.openxmlformats.org/wordprocessingml/2006/main" w:rsidR="00627B93">
        <w:rPr>
          <w:rFonts w:ascii="Calibri" w:eastAsia="Calibri" w:hAnsi="Calibri" w:cs="Calibri"/>
          <w:sz w:val="26"/>
          <w:szCs w:val="26"/>
        </w:rPr>
        <w:t xml:space="preserve">他们知道上帝的话语，并与他们讨论他们的情况。牧师或先知会运用上帝的话语帮助他们，就像今天的牧师可能会帮助你一样。特殊程序是国家性的，而不是个人性的。</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旧约的做法不一定是永久的。圣经中有一个问题，即特殊启示贬低了存款，它在某些章节中描述事物，在某些章节中命令事物。当你需要问圣经是描述性的还是命令性的时，我们会提到这一点。这个命令是暂时的和描述性的吗？所以，它是暂时的和描述性的。</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它们随着《旧约》的结束而终止，但它们在《旧约》时期具有规定性。你本应该遵循它们，但它们终止了，我们继续前进。所以这些是你必须从圣经解释中决定的事情。</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描述什么、规定什么、规定多长时间？十诫是规定性的，但大多数人认为安息日问题是在特定时间范围内描述性的问题，但它有一个规定性部分，他们以不同的方式解析。此外，旧约习俗不一定会延续下去。你知道，就我而言，你仍然可以使用锁。</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例如，你有没有想过，如果教会中有五个人有资格担任执事或长老，但你只打算选出其中两个，为什么不使用锁呢？你可以把他们的名字写在帽子上，然后让某人抽签。如果他们都同样有资格，那么就可以避免个性问题。这样就可以避免少数人决定谁最适合这个类别。</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这就是旧约中罗得所做的。这也是使徒行传中罗得所做的。坦白说，我曾经听过一位牧师谈论这件事。</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也许我们应该用抽签的方式选出教会中资格相同的人，并遵循这一原则。我不知道这是不是一个坏主意。此外，无论是口头的还是书面的，上帝的话语都是辨别的核心。</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这是核心。他们正在发展的世界观和复杂价值观是辨别的关键。有一点很清楚，那就是不存在个人主义模式。</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我认为美国教会的个人主义如此强烈，是因为我们国家的基础是坚定的个人主义。从一开始就是这样。肯尼迪时代造就了这种坚定的个人主义。</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美国人个人主义色彩浓厚，而非社区主义。教堂最终也是如此</w:t>
      </w:r>
      <w:r xmlns:w="http://schemas.openxmlformats.org/wordprocessingml/2006/main" w:rsidR="00627B93">
        <w:rPr>
          <w:rFonts w:ascii="Calibri" w:eastAsia="Calibri" w:hAnsi="Calibri" w:cs="Calibri"/>
          <w:sz w:val="26"/>
          <w:szCs w:val="26"/>
        </w:rPr>
        <w:t xml:space="preserve">。因此，这是我们作为基督徒必须应对的挑战。</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以上是一些总结性观察。现在，接下来要讨论的是旧约中上帝旨意的命名法。“旨意”一词的使用以及上帝旨意的类别。</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术语 will，我们在概述中提到过。该术语的研究因英文版本而变得复杂。稍后我将为您提供一个连续图。</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基督教中常见的刻板短语“上帝的旨意”主要来自新约。该短语实际上并不是以完全相同的方式使用。但其中的思想是相同的。</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上帝的愿望、上帝的目的等等。这些都是上帝旨意的陈述。但它的表述方式不同。</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七十士译本除了几个地方外都没有这样做。这主要是新约中的短语。参见罗马书 2:17 和 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我认为这是一段重要的经文，需要您阅读。罗马书 2:17 和 18。这段经文需要在这里放在最前面。</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罗马书 2:17 和 18。保罗在前几章中讨论了犹太人和外邦人的问题。这是第 17 章。</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但如果你以犹太人的名义拒绝律法，或者依赖律法。这又是那句老话。你依赖律法和上帝的荣耀。</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并知道他的旨意。并赞同从哪里传授的东西？律法。这些经文中两次提到了律法。</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律法是什么？律法是上帝的旨意。有许多经文都提到了这一点。然而，罗马书第 2 章的经文是值得一看的重要经文，因为保罗正在使用和描述律法。</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上帝对基督徒的旨意是《圣经》。上帝对犹太人的旨意是《律法》。而且是明确规定的。</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单个短语或术语不能构成神学。换句话说，当我们谈论上帝的旨意时，福音书中没有太多的经文。但我们想看看耶稣的榜样，不是吗？好吧，那将是叙事模型的一部分，正如我们</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在讨论圣经以及如何从圣经的叙事部分中行为和生活的模型时所讨论的那样。</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我们不需要有直接的证据文本，但我们有一个故事。耶稣给了我们很多这样的故事。所以，我们不能只拿一个词或一个短语来作为神圣不可侵犯的，而排除其他一切。</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还有更多。旧约中“意志”一词的含义。好吗？这个词从愿望延伸到目的。</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欲望是上帝想要的。请取悦他。当你服从他时，他会很高兴你。</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你会在祂眼中得到恩惠。而这会进入目的连续体的另一端，那是上帝选择的地方。上帝选择去爱。</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上帝决定。所以，你得到了从上帝想要什么到上帝将要做什么、从愿望到目的的连续体。这在新约中也是如此。</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从目的方面看，我们可以看到上帝的主权。从愿望方面看，我们可以看到我们对上帝教诲的服从。好的，我们继续。</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希腊语短语。这很有趣。我不会在这里花太多时间。</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但对七十士译本的搜索并没有发现像新约圣经那样的上帝旨意模式。它遵循上帝所渴望、所喜悦和所计划的模式。这只是语言学。</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意思是一样的，但语言上有所不同。但奇怪的是，在第二圣殿犹太文献中，这从玛拉基书一直延续到死海古卷。我们在基督时代之前的那段时期里看到了这一切。</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很多文字，非常重要的文字，你应该知道。奇怪的是，在第二圣殿文献中，确实出现了这个短语：上帝的旨意。现在，这是因为希腊对你如何构建语言陈述的影响吗？我不知道我能回答这个问题。</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哦，我一会儿给你一张幻灯片。记住，一个词或一个短语并不能构成神学。例如，《西拉书》、《托比特书》、《马加比一书》和《马加比二书》都谈到了上帝的主权意志。</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你应该读一些这样的文献。这不是圣经，而是犹太人的历史，而且很重要。新约信徒很看重这些书籍。</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传道书，不是《传道书》，而是《传道书》 </w:t>
      </w:r>
      <w:r xmlns:w="http://schemas.openxmlformats.org/wordprocessingml/2006/main" w:rsidR="00627B93">
        <w:rPr>
          <w:rFonts w:ascii="Calibri" w:eastAsia="Calibri" w:hAnsi="Calibri" w:cs="Calibri"/>
          <w:sz w:val="26"/>
          <w:szCs w:val="26"/>
        </w:rPr>
        <w:t xml:space="preserve">，是西拉本的智慧之书。早期教会很看重它。他们也看重约瑟夫斯。</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道德意志存在于以斯拉记、马加比书、所罗门智慧书和所罗门颂歌中。这些都是第二圣殿书中提出的这些内容。据我所知，个性化的个人意志没有任何障碍。</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我不是第二圣殿的专家，但我尽我所能地研究了它。现在，旧约中上帝旨意的命名法。我们已经对上帝的旨意进行了分类。</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上帝的主权意志。现在，我想把这些经文读给你们听，但我已经讲到这了。这节课还要讲得更长一点。</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你随时可以停止和开始。所以我必须做到，我希望它是连续的。我不想把它分成 OT1 和 OT2。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所以，我想让它连续起来。旧约中上帝旨意的命名法。上帝旨意的类别。</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上帝标准译本的译文是：我知道你能做所有的事情，没有目的，没有意志，没有目的可以阻止你。关于上帝规则的经文有很多。从雨滴的落下到一个王国的覆灭，上帝掌控一切。</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上帝的主权在圣经中随处可见。坦白地说，上帝的道德意志主宰着圣经，主宰着他希望我们生活的方式。这既来自旧约，也来自新约。</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我们现在只看旧约。稍后我们会讨论但以理的生活，看看他如何在自己的环境中践行上帝的教诲。所以你得到了主权意志，你得到了道德意志。</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这些在《圣经》中占主导地位，无论是在《旧约》还是《新约》中。我找了又找。我找不到任何地方可以称之为个人意志的东西，你去见上帝，说，上帝，告诉我该怎么做。</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我应该当医生吗？我应该当律师吗？我应该当老师吗？也许我应该当牧师。也许我应该当商人。也许我应该挖沟渠。</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所有这些都是世间高尚的行为，可以谋生和养家糊口。但圣经中没有个人模式来解释这一点。你要从你是谁以及你能做什么来最好地实现你的自我，并以符合圣经教导的方式做到这一点。</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每个人都有自己的意志。你拥有整本圣经。这是为你准备的。</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它不是对你而言的，但它是为你而存在的。你靠它生活。这就是范畴。</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但是，个人意志的模型并不存在，即你必须提前发现并仔细聆听，你必须提前发现才能做出决定。这是人们想象出来的神话。它符合许多人的想法，他们希望上帝是什么样的，但他们没有听从圣经的框架和上帝选择与我们沟通的方式。</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丹尼尔的典范。丹尼尔是一位非常有趣的人物，他生活在以色列历史的末期，也就是我们所说的两约之间时期之前。丹尼尔的典范。</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丹尼尔认识到他对上帝启示的依赖。在这里，我可以把所有这些段落读给你们听，但我必须请你们这样做。他读了，跟着这些幻灯片读，读到 20 到 23，看看它如何揭示他对上帝启示的依赖。</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他不是在做决定。他只是根据上帝对他如何生活的启示来做决定。他的生活围绕着上帝的价值观、他的祈祷生活和他对上帝的依赖，他甚至打开面向耶路撒冷的窗户去祈祷。</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这一切都是他践行了旧约圣经中对一个好信徒生活的典范。他耐心地观察着上帝主权的意志以令人着迷的方式得以实现。丹尼尔的一生跨越了当时的几任巴比伦国王。</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这真是太神奇了。有一次他们甚至忘记了他是谁。他被叫了进来，然后上帝创造了一个奇迹，他在墙上写字，先知们在那里为他们解开谜团。</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因此，丹尼尔以身作则，按照上帝的话语、上帝的教诲生活，不是靠自己的智慧，而是靠上帝的智慧。好的。这就是丹尼尔。</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让我们看看。选择滥用文本的样本。在这里我很乐意。我可能应该就此进行一整堂课，但我只能做到这么多。</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好的。给以撒找个新娘。还记得《创世纪》第 24 章中亚伯拉罕叫他的仆人说“我要你从我们的族人中带回以撒，一个新娘”吗？</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你看，在古代近东地区，保持遗传谱系的连贯性是非常非常重要的。所以他想从他的族人中找一个新娘。他派他的</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仆人去</w:t>
      </w:r>
      <w:r xmlns:w="http://schemas.openxmlformats.org/wordprocessingml/2006/main" w:rsidR="00627B93">
        <w:rPr>
          <w:rFonts w:ascii="Calibri" w:eastAsia="Calibri" w:hAnsi="Calibri" w:cs="Calibri"/>
          <w:sz w:val="26"/>
          <w:szCs w:val="26"/>
        </w:rPr>
        <w:t xml:space="preserve">，他的仆人按照指示去从他的族人中带一个新娘。</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不是随便什么人，不是随便什么人。仆人说了很多人都这么说的话：挡着上帝让我走的路。好吧，是什么挡着路？反正不是。</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恰好在正确的时间出现在正确的地点，在正确的井边，让正确的家庭和女孩们到来，这样就可以做出选择。事情并没有那么简单，但尽管如此，以撒的新娘还是按照旧约中亚伯拉罕及其神童的血统的规定而定的。基甸的羊毛，你知道，基甸把羊毛拿出来了。</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有一天，他说，上帝，把咖啡渣弄干，等到咖啡渣都湿了，我才会相信你。他没有这样做，也不相信。于是他又做了一次，把咖啡渣弄湿，把咖啡渣都弄干。</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上帝对基甸相当有耐心，但基甸的羊毛却表明他不信。这不合适，但上帝包容了基甸，尽管他自己不愿意，但还是耐心地对待基甸。他不是一个好榜样。</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所以不要去那里。《旧约》中的指导术语：你要全心全意地信靠耶和华，不要依靠自己的理解，在你一切所行的事上都要认定他，他必指引你的路。我听过这节经文被引用一千次，作为了解上帝旨意的个人主义范例。</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不是。不要全心全意地信靠主，不要依靠自己的理解。那是什么意思？这意味着遵循价值存款、法律和先知。</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这并不意味着你不能相信自己。所以你必须给出一些启示。这样你就会是对的。</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那段经文不是这个意思。在你一切所行的事上都要认定他，他必指引你的路。他怎样指引你的路？这不像诗篇里说的。把你的手放在那位在水上行走的人的手中。</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不是这样的。但事实是，你要遵循他的教导。在你一切所行的事上，都要认定他，他必指引你的路。</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怎么做？通过经文、通过他的教导以及通过经文中蕴含的价值。这根本不是呼吁个人主义。你也可以阅读其他文本。</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结论。滥用文本通常基于</w:t>
      </w:r>
      <w:r xmlns:w="http://schemas.openxmlformats.org/wordprocessingml/2006/main" w:rsidR="00627B93">
        <w:rPr>
          <w:rFonts w:ascii="Calibri" w:eastAsia="Calibri" w:hAnsi="Calibri" w:cs="Calibri"/>
          <w:sz w:val="26"/>
          <w:szCs w:val="26"/>
        </w:rPr>
        <w:t xml:space="preserve">我所说的道德化、精神化或寓言化的文本，以便您可以将它们纳入您的视野并感觉您已经得到了上帝的认可。我当过牧师；我在 1967 年被任命；正如我之前提到的，你们大多数人出生了。</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我看过这个，看过这个，看过这个。人们创造了他们自己创造的上帝，并声称这是上帝在告诉他们一些事情。他们把文本精神化了。</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他们断章取义圣经中的话语，因为这些话语恰好符合他们当时的需要。这是不对的。这不是上帝想要的。</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有时它可能会起作用。你可能认为它有效，但实际上并非如此。我在我的书中举了一个有趣的例子，我必须告诉你。我的妻子正在为一家骨科，对不起，眼科手术中心规划和设置一个计算机系统。</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现在，我妻子知道如何操作电脑，但她对电脑了解不多。她非常害怕。但医生们信任她。</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她调查了 IBM 和惠普公司的一位员工。他是一位了不起的专家，拥有所有问题的答案，拥有世界赞誉的软件和硬件。然后，在研究过程中，她发现另一位员工拥有专门为眼科设计的软件包。</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于是她叫他来面试。他来了。他看起来就像刚从行李箱里爬出来一样。</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他的西装全是皱巴巴的。他是典型的书呆子，NERD，书呆子。在美国，这意味着一个聪明的人，看起来就像刚从手提箱里爬出来一样。</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她很怕他，但他提供的正是她想要的。于是她回家，拿了圣经。她打开圣经，映入眼帘的是“去黎巴嫩寻求帮助”的经文。</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碰巧的是，刚从行李箱里出来的那个人来自印第安纳州的黎巴嫩。天哪，她很兴奋吗？她给我打了电话。</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当时我正在神学院的办公室里，她打电话给我说，好吧，聪明人，你对此有什么看法？告诉我你的故事。我不忍心告诉她，那些去黎巴嫩求助的人有祸了，没有去黎巴嫩求助的人有祸了。她在打开这句话时误读了上下文，也误用了上下文。</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有时</w:t>
      </w:r>
      <w:r xmlns:w="http://schemas.openxmlformats.org/wordprocessingml/2006/main" w:rsidR="00627B93">
        <w:rPr>
          <w:rFonts w:ascii="Calibri" w:eastAsia="Calibri" w:hAnsi="Calibri" w:cs="Calibri"/>
          <w:sz w:val="26"/>
          <w:szCs w:val="26"/>
        </w:rPr>
        <w:t xml:space="preserve">，你不得不放手，尤其是当她和你妻子在一起时。现在，结果很好，也许上帝有幽默感，但这不是上帝教导我们指导生活的方式。圣经中定义的智慧。</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你知道，很抱歉，我必须在这里停下来，因为这个演讲要比我一次演讲所能讲的时间或应该讲的时间多一点。我已经超过了我的小时限制。所以第五个，定义圣经中的智慧。</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我们回来继续，这是旧约中关于了解上帝旨意的第二部分。所以请继续关注，稍后您将知道该去哪里。到时候我会带您进入。</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我们将在下次会议中详细讨论这一部分。</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