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7، ما هي النظرة العالمية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bidi/>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حسنًا، ها نحن هنا مرة أخرى، وآمل أن تكون هنا وأن تكون قد انتهيت من جميع المحاضرات. تهانينا، إنها مهمة صعبة الاستماع إلى رأس متحدث لفترة طويلة. آمل أن تساعد شرائحي وملاحظاتي في جعل ذلك أكثر متعة. حسنًا، نحن قادمون على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من السهل تتبع أشياء مثل هذه العناوين؛ في الواقع، في جدول المحتويات، تسمى سبعة وثمانية. لكننا سنفصلهما إلى سبعة وثمانية، وسيكون الكثير من هذا أشبه بـ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vu لأنني تحدثت إليكم كثيرًا عن النظرة العالمية والقيم ولكن هذه المرة سنقوم بمزيد من الاستكشاف والمزيد من الشرح وبالتالي فإن التكرار مرة أخرى هو مفتاح التعلم والمحاضرتان التاليتان ستفعلان ذلك من أجلك الإجابة على السؤال، ما هي النظرة العالمية؟ ما هي القيم؟ كيف تعمل؟ من أين أتت؟ كيف تطبقها؟ حسنًا، هذا ما نريد استكشافه هنا. ما الذي كان سيحدث في المرة القادمة مع هوارد على الأرجح مع هذه المحاضرة؟ حسنًا، </w:t>
      </w:r>
      <w:proofErr xmlns:w="http://schemas.openxmlformats.org/wordprocessingml/2006/main" w:type="gramStart"/>
      <w:r xmlns:w="http://schemas.openxmlformats.org/wordprocessingml/2006/main">
        <w:rPr>
          <w:rFonts w:ascii="Calibri" w:eastAsia="Calibri" w:hAnsi="Calibri" w:cs="Calibri"/>
          <w:sz w:val="26"/>
          <w:szCs w:val="26"/>
        </w:rPr>
        <w:t xml:space="preserve">إذا </w:t>
      </w:r>
      <w:proofErr xmlns:w="http://schemas.openxmlformats.org/wordprocessingml/2006/main" w:type="gramEnd"/>
      <w:r xmlns:w="http://schemas.openxmlformats.org/wordprocessingml/2006/main">
        <w:rPr>
          <w:rFonts w:ascii="Calibri" w:eastAsia="Calibri" w:hAnsi="Calibri" w:cs="Calibri"/>
          <w:sz w:val="26"/>
          <w:szCs w:val="26"/>
        </w:rPr>
        <w:t xml:space="preserve">كنت متأكدًا من استعدادك للذهاب إلى المحاضرة السابعة، ومعرفة إرادة الله لتحويل العقل إلى نظرة عالمية ونظام قيم توراتيين، فإن هذه المحاضرة ستركز على النظرة العالمية. لا يمكنك التحدث عن أحدهما دون التحدث أحيانًا عن الآخر، ولكن من المفترض أن ننظر الآن إلى النظرة العالمية لأنها نظرة عالمية. نعود إلى هذه القضية عندما نقول معرفة إرادة الله؛ فنحن على الفور في فئة نظرية المعرفة. هذه التكنولوجيا لها علاقة بطبيعة المصدر وصلاحية المعرفة.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نأتي إلى الكتاب المقدس، وخاصة في هذه المحاضرة حول هذا الموضوع الآن. لقد تحدثنا عن القصة التوراتية مرارًا وتكرارًا، وأعتقد أن هذا مهم للغاية. هذا صحيح. قد يكون هذا نموذجك للشهادة للناس ومشاركة إيمانك. يوجد إله أبدي دخل الزمن بخلق العالم وكان آدم وحواء هناك وكان كل شيء رائعًا. لكنهم فشلوا من حيث الطاعة لله وحدث السقوط، أصبح السقوط هو المفتاح الرئيسي في بقية التاريخ البشري ويضع السقوط. كان الله على وشك فداء شعب من أجل اسمه. يستخدم بعض الأشخاص من الكتاب الأكبر سناً استعارة مفادها أن الله هو كلب السماء. إنه يطارد الناس ليأتوا إليه ثم في النهاية الاستهلاك. لذا، أنت تعرف القصة الكتابية الآن، يجب أن تكون قادرًا على استخلاص ذلك من الذاكرة إذا كنا نعطيك امتحانًا ونشرحه معضلة معرفة الله. هذا واحد آخر.</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هذا هو شعور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الديجافو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 أليس كذلك؟ لدينا نفس نموذج الله: السقوط، والتشويه نتيجة السقوط، ونحن متلقون. ليس فقط العالم مشوه جسديًا، ولكننا أيضًا مشوهون في أذهاننا. هناك تأثير عقلي للسقوط يتحدث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عنه علماء اللاهوت </w:t>
      </w:r>
      <w:r xmlns:w="http://schemas.openxmlformats.org/wordprocessingml/2006/main" w:rsidRPr="008B223D">
        <w:rPr>
          <w:rFonts w:ascii="Calibri" w:eastAsia="Calibri" w:hAnsi="Calibri" w:cs="Calibri"/>
          <w:sz w:val="26"/>
          <w:szCs w:val="26"/>
        </w:rPr>
        <w:t xml:space="preserve">. لذا، فإن البشرية غير قادرة على معرفة الله بسبب تشويه السقوط. نحن بحاجة إلى المساعدة، وأنت تعلم مرة أخرى أن المساعدة تأتي من خلال تزويد الله لنا بكلمته، كما رأينا من 1 كورنثوس الفصل 2 إلى حد ما، وسنعود إلى ذلك جيدًا، لذا فإن القصة الكتابية ونتائج سقوط تلك القصة هي سبب حاجتنا إلى رومية 12: 1 و 2 لتكون مهيمنًا جدًا ونتغير نحن نحن خطاة منذ الولادة نحن عرضة لمعارضة الله.</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نحن لا نعرف الله بشكل طبيعي. نحن لا نطيع الله بشكل طبيعي. التحول، كما نستخدم هذا المصطلح، هو الخضوع ليسوع كمخلص لنا، وأنه هو تتويج لخطة الله للفداء، وأننا فيه لدينا الحياة الأبدية وكسبب ونتيجة لذلك يوجد هذا الاستعارة كان نيقوديموس في يوحنا 3 يولد من جديد وحتى نيقوديموس كان مرتبكًا. كان الله يتوقع منه في الواقع أن يفهم أكثر على ما يبدو ولكن الحقيقة هي أنه كان مرتبكًا كيف يمكنني العودة إلى رحم أمي؟ حسنًا، الولادة من جديد هي أكثر مني كفرد، وهذه الكلمة التي نستخدمها هي التحول، حيث يصنع الله معجزة لا يمكننا تفسيرها حقًا، لكنها حقيقة، ونحن نعرفها بعد وقوعها حيث يأتي إلى حياتنا ويغيرنا بطريقة أساسية ثم نبدأ حياة التغيير وفي قلب حياة التغيير هذه رومية 12: 1 و 2 لذلك يتطلب الأمر إنشاء نظرة عالمية ثم القيم التي تأتي من نظرتنا للعالم. حسنًا، نحن نعلم الآن أولاً عن الافتراضات الأساسية الثلاثة فيما يتعلق بقضية وجود نظرة عالمية كتابية. حسنًا، الافتراض الأول هو أنه وفقًا للسرد الكتابي، فقد خُلِقوا على صورة الله. أوه، في سفر التكوين 1 و2، هناك كل أنواع الأماكن، حتى في رسالة يعقوب، حيث تظهر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صورة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الله على صورة الله ومثاله.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وعلينا أن نسأل السؤال. ماذا يعني أن تكون؟ على صورة الله الآن، نتحدث مرات عديدة عن كيف أن الله يفكر ويشعر ويختار أن يكون، وقد خلقنا لنعكسه في هذا الصدد. هذا جيد. يمكننا أن نتعمق أكثر من ذلك بقليل. أعتقد أن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اللاتينية لهذه الصورة لله تُستخدم كثيرًا. البشرية هي الاقتباس، الممثل الجسدي المرئي، وليس التمثيل، لذلك نحن جميعًا نعرف هذا.</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هذه معلومة عامة، فنحن لا نشبه الله، ولا نمثل الله تمثيلاً مادياً.</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نحن تمثيل شخصي وأخلاقي. كن قديسًا، لأني قدوس، هي دعوة لإثبات أننا على صورة الله. إنه تمثيل جسدي مرئي لله غير المرئي، يعني الجسدي فقط في الجسد كما هو الحال، يتم تمثيل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الشخص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بالكامل. من الصعب تحليل الأجزاء.</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نحن نستخدم التفكير والشعور والاختيار وما إلى ذلك، ويضيف الناس إلى ذلك، لكن الحقيقة هي أننا تمثيل كامل لله. نحن انعكاسه على هذه الأعمال، ونكون هذا الانعكاس على أفضل وجه عندما نشارك في خطته للخلاص عندما نعكس صورة المسيح، ونتوافق مع تمثيله، كان أفضل ممثل لله على الأرض، وكان الممثل المثالي، وعندما نأتي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إلى العائلة </w:t>
      </w:r>
      <w:r xmlns:w="http://schemas.openxmlformats.org/wordprocessingml/2006/main" w:rsidR="005E1865">
        <w:rPr>
          <w:rFonts w:ascii="Calibri" w:eastAsia="Calibri" w:hAnsi="Calibri" w:cs="Calibri"/>
          <w:sz w:val="26"/>
          <w:szCs w:val="26"/>
        </w:rPr>
        <w:t xml:space="preserve">، نصبح ممثلين لله، وهذه دعوة عالية جدًا للشخص بأكمله. لا يوجد تحليل للأجزاء هو مثال مناسب؛ كما تعلمون، إنه قابل للاستخدام، وسأستخدمه أيضًا في GM هنا. أوه، أعطيتك نشرة أخرى كتبها زميل يُدعى كلينت كتب مقالاً في "ماذا يعني أن تكون صورة الله؟" إنه ليس مقالاً بسيطًا.</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يمكنك البحث عنه. يمكنك الحصول عليه من خلال Google Scholar. لقد ذكرت لك هذا من قبل. Google لطيف، ولكن إذا كنت تريد حقًا إجراء بحث، فهو Google Scholar Calm، ويمكنك إحضار مقالات مثل هذه والعديد من المقالات الأخرى حول نيكسون. ومع ذلك، أعتقد أن مقال كلاين كان مفيدًا للغاية، وقد أعطيتك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ملخصًا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لذلك في ملاحظاتك، على الرغم من أنني لا أستطيع أن أعطيك المقالة بأكملها. وبالتالي،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وفقًا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للعملاء، فإن صورة الله في الإنسان هي مقالة متقدمة يمكن للمرء أن يتعلم الكثير عن التفسير من خلال قراءة هذا. كيف تفكك؟ الأدلة الضمنية حول الله ويمكن نقلها إلى السؤال.</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ماذا يعني أن نكون على صورته؟ لن أقرأ لك هذا المقال، لكن عليك أن تقرأه بنفسك. يجب أن نتأمل كيف كان آدم وحواء على صورة الله. كيف كانا ليتخذا القرارات في عدن قبل السقوط؟ قبل أن يُطردا من الجنة،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خُلقا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 خُلِقا آدم، وخُلِقَت حواء. لدينا رواية في سفر التكوين عن آدم وهو يتولى السيطرة على الخليقة. كان مهيمنًا في الخليقة. يروي أحدهم القصة أنه عندما كان يسمي آدم الحيوانات، كان هناك السيد والسيدة الأرنب، والسيد والسيدة الزرافة، وكل ما حدث هناك. لقد عاد إلى رشده، يا سيدي، ولكن أين السيدة؟ ثم قدم له الله، كما تعلم، معينًا مناسبًا له. بعبارة أخرى، كانت توازن آدم. النساء توازن الرجال. نحن الاثنان مختلفان في نواحٍ عديدة، وهذا التنوع يمنحنا التمثيل الكامل لله. إذا سمحت، لأن النساء على صورة الله أيضًا، كما تعلمون، لذا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تأملوا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كيف كان آدم وحواء يتخذان القرارات. حسنًا، سار الله في المساء. لقد أعطى آدم اتصالات شفوية، وليس لدينا سجل عن ذلك كثيرًا بخلاف ما نجده في ذلك الجزء المبكر من سفر التكوين، لكنه أعطاهم معلومات كافية للعمل. أخبره أن يعتني بالحديقة للتعامل معها. حسنًا، إذا قرأت سرد الحدث بعناية، لا يبدو أن الأعشاب الضارة قد ظهرت بعد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كان لدى آدم طماطم وخيار وكوسة مثالية. هذا هو النظام الغذائي لجنوبي، ولهذا السبب أنا جنوبي إلى حد ما في أمريكا. وبالتالي، اتخذ آدم وحواء القرارات.</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لم يقل له الله أن يفعل ذلك بهذه الطريقة. لقد قال له أن يفعل ذلك كان عليهم أن يكتشفوا ذلك وكان لديهم الكثير من الأشياء لكنه أعطاه تلك الشجرة واحدة ومثيرة للاهتمام إنها ليست مجرد شجرة الشعور إنها ليست شجرة فهم نفسي إنها شجرة معرفة الخير والشر الآن هذا رمزي للغاية داخل حديقة حقيقة الفرق بين الله والإنسان الله هو بذرة المعرفة وليس رجلاً وأعتقد أن الإغراء في الحديقة لآدم وحواء كان ليكونوا مثل الله يبدو الأمر وكأن هذا ما يقوله النص إلى حد كبير أنهم أرادوا اغتصاب مكانتهم في موقف الله وبالطبع بعد ذلك تأتي الثعبان إلى الشيطان أعتقد أن هناك الكثير من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الأسئلة هنا الشيطان في شكل الثعبان يتواصل معهم إذا تحدثت جميع الثعابين في الحديقة في ذلك الوقت، حسنًا، لا نعرف أن هذا مجرد فضول مثير للاهتمام لا يخدم أي غرض جيد لكن الشيطان أغراهم الآن، هناك الكثير من الأسئلة. لقد أحضرت </w:t>
      </w:r>
      <w:r xmlns:w="http://schemas.openxmlformats.org/wordprocessingml/2006/main" w:rsidR="00A57339">
        <w:rPr>
          <w:rFonts w:ascii="Calibri" w:eastAsia="Calibri" w:hAnsi="Calibri" w:cs="Calibri"/>
          <w:sz w:val="26"/>
          <w:szCs w:val="26"/>
        </w:rPr>
        <w:t xml:space="preserve">لك هذا مجانًا. متى سقط الشيطان، وهناك مقترحات حول هذا الأمر؟ هناك شيء قديم يسمى نظرية الفجوة، والتي أعتقد أنها أصبحت غير معروفة تمامًا الآن. لحسن الحظ، كانت جزءًا من ملاحظات سكوفيلد المرجعية للكتاب المقدس وأعمار الأرض الأولى.</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لقد كان هذا شرحًا رديئًا للغاية. لقد كان بناءً إبداعيًا. يجب التخلص منه.</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أعتقد أن الشيطان سقط في نفس الوقت تقريبًا الذي سقط فيه آدم وحواء. بصراحة، لأن الشيطان كان في تمرد ضد الله، فقد دفع آدم وحواء إلى التمرد. ربما لم يخبرنا أحد بذلك. ربما في نفس الوقت الذي سقط فيه آدم وحواء، سقط الشيطان أيضًا، ورُفِعوا جميعًا، وسقط الشيطان من السماء. لا بد أنه كان من الكروبيم رفيعي المستوى لدى الله، ولم يخبرنا أحد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بالكثير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عن ذلك. غالبًا ما يتم استخدام حزقيال وإشعياء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إشعياء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وحزقيال 28 لوصف الشيطان في الجنة على حقيقته. مرة أخرى، كتبت أطروحة ماجستير حول إشعياء 14، وكتبت أوراقًا حول حزقيال 28. هؤلاء هم ملوك بابل، وهي ليست قصة عن من هو الشيطان. سيمارس العديد من الناس هذا الافتراض، وأود أن أتحداكم للتفكير في ذلك. إنه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تفسيرًا للشيطان سواء قبل سقوطه أو بعده. حسنًا. لذا، فإن صورة الله تشكل أهمية بالغة، وقد خُلِق آدم وحواء على صورة الله. وكانا في تلك اللحظة ممثلين له، ولهذا السبب، بدأا في التصرف. وبدءا في الاختيار، ثم اتخذا بعض الخيارات الخاطئة، الأمر الذي أدى إلى فوضى عارمة في العالم. حسناً.</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الآن، نظرية المعرفة الكتابية لها ثلاثة افتراضات أساسية. الافتراض الأول هو أننا خلقنا على صورة الله ونتيجة لذلك فإننا نعكس صورة الله فنحن ممثلوه وهو يتوقع منا أن نؤدي عملاً جيدًا وأن نفكر ونشعر ونختار المخلوقات وأن نكون قادرين على التفكير في الأشياء وكل هذا جزء من خلق الله. أولاً وقبل كل شيء، التأثير الثاني هو السقوط وقد تحدثنا كثيرًا عن حقيقة السقوط دعنا نتحدث أكثر عن ذلك لقد طردوا من جنة عدن. يوجد الكثير من النصوص الكتابية هنا.</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لن أقرأ لك هذه القصص، بل أطلب منك أن تقرأها وأن تتعرف على القصة العامة. من المهم أن تعود وتقرأها. لقد طُرِدوا من عدن. الشجرة معزولة ومحمية حتى لا يتمكنوا من العودة إليها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يخبرنا ماذا سيحدث إذا أكلوا تفاحة أخرى أو رمانة أو أيًا كان لكن الحقيقة هي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صور الكتاب المقدس تشير إلى أنه لم يعد لديهم إمكانية الوصول إلى ذلك الشيء الذي أعطاهم إياه الله الحالة البشرية هي حالة الخطيئة وهناك نصوص من سفر التكوين إلى سفر الرؤيا حول ذلك وحتى الرومان يتأملون فيه منذ البداية ساد الموت من آدم إلى موسى الموت شهادة كبيرة على حقيقة السقوط بدأت الأشياء تموت ماتت حديقة آدم فجأة كان لديه شوك وأشواك وكان عليه أن يعمل بعرق جبينه ليظل موجودًا العالم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نفسه حتى العالم المادي شارك في لعنة خطيئة آدم وحواء أصبحت الأمور أصعب الآن هناك الكثير من المعلومات حول هذا الأمر وسأطلب منك ممارسة فضولك لمعرفة ما هو حالة المؤمنين مزمور 51 5 ها أنا قد ولدت وقلت إنني صُوِّرت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عدل الآن في البطن طفل لا يتخذ قرارات الطفل جنين من إنسان أعتقد من حتى من وقت الحمل بالتأكيد بحلول وقت الزرع في جدار الرحم وهذا الشخص هو من الناحية الشرعية، هناك عمل للإيجار البحث عن الإيجار يعني قانوني.</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إنهم معلنون قانونيًا على أنهم خطاة. والخطاة مجرد اسم وفئة لأولئك الذين لا تربطهم علاقة بخالقهم، أي بالطبيعة البشرية. إن المؤمنين يشترطون أن نكون خطاة منذ الولادة. فنحن نخرج من الرحم خطاة. لدي أخت صغيرة، أكبر منها بعشر سنوات.</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لم يكن لدي معلمة تفعل الشيء الخطأ. كما تعلمون، عندما كانت تكبر في أيامي الأولى قبل أن ألتحق بالبحرية الأمريكية،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تفعل ذلك دائمًا لأن هذا ما نفعله. نفعل الأشياء الخاطئة. نحن بشر. نسير فقط في الاتجاه الخاطئ حتى نستقيم. هناك جميع أنواع النصوص حول حالة المؤمن. لقد شحذنا في الإثم وتشكلنا في الخطيئة. رومية 1 إلى 3 هي تراتيل عن الظلام. هذا نتيجة لتمرد آدم ضد الله، وولدنا في نفس التمرد كبشر. هناك الكثير من القضايا. نحن طفل كما تعلمون، لدينا هياكل إبداعية هنا. ليس لدينا أي نص مباشر حقًا، لكن يبدو أنه من المعقول أن يكون الطفل تحت حماية الله حتى يصل إلى نقطة في حياته حيث يمكنه اتخاذ قرار باتباع الله وقد يكون هذا القرار معقدًا لأن ليس كل شخص يولد في الثقافة المسيحية وليس كل شخص يسمع عن هذه الأشياء.</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هذا درس آخر، سلسلة من مقاطع الفيديو حول مسألة الجنين والمولود وما يسمونه سن المساءلة، إذا كان هذا مفهومًا صحيحًا لدى كريك. أوه،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تتبع ذلك. كل طائفة، إذا جاز التعبير، لديها إجابة على ذلك. لدى المشيخيين معمودية الأطفال. إذا كان من المفترض أن تحمي المعمودية الطفل تحت إيمان الوالدين،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يصل هذا الطفل إلى نقطة حيث يقوده الوالدان إلى اتخاذ قرار بشأن يسوع. حسنًا، هذه مواضيع أخرى، لكن حالتنا في حالة سيئة.</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لسنا سيئين كما يمكن أن نكون. نحن لسنا مثل هتلر أو موسوليني أو كل الأشخاص الرهيبين في عالمنا أو ستالين أو كل الآخرين في مختلف الثقافات الذين كانوا قتلة نرجسيين. أقل ما يمكن أن يقال، نحن لسنا سيئين كما يمكن أن نكون حتى بمعايير بشرية، لكننا في حال سيئة بقدر ما يمكن أن نكون لأنه حتى نتمتع بعلاقة صحيحة مع الله من خلال يسوع، فإننا في حال سيئة بقدر ما يمكن أن نكون نحن وتصبح كلمة خاطئين فئة مجمعة مصطلح لا يفهمه معظم الناس حتى. هذا يعني بالكاد أننا تجاوزنا إرادة الله المعلنة وأننا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نعرف الله، وبالتالي، ليس لدينا القدرة الحقيقية على طاعته. قد نفعل أشياء جيدة. أعرف الكثير من الخطاة الذين هم أشخاص أفضل.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أشخاص غير آمنين. أعرف الكثير من الأشخاص غير الآمنين الذين أعتقد أنهم أشخاص أفضل من بعض المسيحيين، لكنهم ليسوا كذلك. إنهم ليسوا جزءًا من فداء الله. </w:t>
      </w:r>
      <w:r xmlns:w="http://schemas.openxmlformats.org/wordprocessingml/2006/main" w:rsidR="00000000" w:rsidRPr="008B223D">
        <w:rPr>
          <w:rFonts w:ascii="Calibri" w:eastAsia="Calibri" w:hAnsi="Calibri" w:cs="Calibri"/>
          <w:sz w:val="26"/>
          <w:szCs w:val="26"/>
        </w:rPr>
        <w:t xml:space="preserve">المسيحيون كاملون.</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بعضهم سيئون جدًا بصراحة. لقد كنا جميعًا في هذه الفئة في وقت أو آخر، لكن الفداء هو الشيء الذي يدفعنا إلى التحرك، ونأمل أن ينضجنا، لذا ما مدى أهمية معرفة أنفسنا في الكتاب المقدس؟ نحن بحاجة إلى معرفة أنفسنا. نحن مخلوقات تضع كل أنواع الدفاعات لإبقاء الناس تحت سيطرتنا. نحن نتحكم في الآخرين من خلال التلاعب. نحن لسنا صادقين. سنتحدث إلى شخص يفكر في شيء ويقول شيئًا آخر نحن خطاة حتى النخاع ولكن الله لديه الحل لذلك في يسوع لذا فإن الحالة البشرية والآثار المترتبة على السقوط لن تزول أبدًا حتى الفداء النهائي عندما يقودنا الله إلى نفسه الآن مرة أخرى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ديجافو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معضلة معرفة الله لا يمكننا التغلب على هذا التشويه بدون كلمة الله نحن ضائعون أكثر الناس ذكاءً في العالم الذين لن يستمعوا إلى كلمة الله ليس لديهم أمل مثل ذكائهم وربما ناجحون في جوانب معينة من الحياة ولكن وفقًا للكتاب المقدس لا يوجد أحد تحت السماء اسمه يجلب الخلاص غير عمل يسوع على الصليب الآن نظرية المعرفة الكتابية الافتراض الثالث الافتراض الثالث هو أن الله المعرفي تدبير لعالم ساقط ونعود إلى كورنثوس الأولى 2 6 إلى 16 سأضع في هذه الشريحة على الأرجح قائمة المراجع لمقالة القيصر إنها موجودة في المادة في مكان ما وسأتأكد من أنها هنا عندما تحصل على نسختك مما لدي على مقعد على المرحلة الآن هي الأفضل، لكن تدبير الله المعرفي هو الوحي، لقد تغلب الله على التشويه بإعطاء الكتاب المقدس، لقد أعطاه لنا بطريقة طبيعية للغاية من خلال البشر، ولم تكن مسألة إملاء في كثير من الأحيان.</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حسنًا، هناك أماكن قليلة يحدث فيها ذلك، لكنه كان عمل الروح القدس في حياة الأنبياء والرسل. من الذي شفّر وحي الله؟ حتى نمتلكه هذا لا يحدث معنا هذا ما حدث معهم الرسل والأنبياء لدينا المنتج نحن في بعض النواحي أكثر مباركة لأن لدينا المنتج بالكامل ويمكنك القراءة في الكتاب المقدس حيث يتوقون إلى النظر في مستقبل ما كان يسوع سيكون عليه ويفعله وحتى بطرس قال يكتب بولس بعض الأشياء التي يصعب فهمها في 2 بطرس 3 حتى بطرس كان في حيرة أحيانًا من الكتاب المقدس قال أخانا بولس الذي في الكتاب المقدس الآخر نص مثير للاهتمام للغاية عن الكتاب المقدس ومع ذلك، فها هو رسول عاش في تلك الثقافة وتحدث إلى بولس وكان لديه إمكانية الوصول إلى معلومات عن بولس في تعليمه ومع ذلك تعثر وتحدى بما قاله بولس الآن إذا تم تحدي بطرس فلدي أخبار لك. نحن نتحدى حقًا ولهذا السبب يجب أن نكون مجتهدين للغاية في الكتاب المقدس الذي نتقدم به. لن أحاضر أكثر عن رسالة كورنثوس الأولى 2. سأضع هنا مقالاً يمكنك قراءته لأن عليك أن تحصل عليه بنفسك ولا يوجد بيان أفضل في رأيي من ذلك. اقرأ المقال الذي كتبه والتر كايزر عن الإلهام والكتاب المقدس وهو موجود في مجلة وستمنستر وسأضعه على الشريحة عندما تحصل على الشرائح. حسنًا، لقد عدنا إلى ذلك مرة أخرى. بالتأكيد، لقد سئمت منه الآن، لكنني آمل أن تكون قد سئمت منه كثيرًا.</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ترى ذلك في أحلامك. حسنًا، تأتي الأحلام من انشغال أفكار اليوم، لذا، سأغزو أحلامك. إذن، ما هي النظرة العالمية؟ حسنًا، النظرة العالمية هي نظام مفاهيمي. إنه نظام مفاهيمي. إنه عدسة. هذه النظارات هي عدسات، وبعض الناس يرتدون One Live، عدسة المشيخية، عدسة القداسة. الكتاب المقدس خاضع لنا بعدة طرق،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جزء من التنوع الذي لم يسمح به الله فحسب، بل وقرره ولماذا فعل ذلك. لا نعرف حتى ينتهي الأمر،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لدينا عدسات، والنظرة العالمية هي عدستنا.</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إنه إطار ذهني ونظام مفاهيمي. الآن، عندما نأتي إلى نص كلمة الله، نقرأ النص ونضع دائمًا تلك العدسات عليه ولهذا السبب يجب علينا أن نؤدب أنفسنا لفهم العدسات المختلفة حتى نتمكن من العودة وراء عدساتهم وبنائهم الإبداعي وطرح السؤال. ماذا يقول النص في الواقع؟ أنا ماذا إلى أي مدى أنا عالم. أنا في العهد الجديد؛ أنا في الكتاب المقدس. أقوم بالكثير من اللاهوت، لكنني لا أسمي نفسي عالم لاهوت لأن هذا مجال ضخم. أنا فقط أحاول دراسة الكتاب المقدس، ولا يمكنني القيام بكل ذلك، لذلك أريد الوصول إلى النص كما أعطي لنا ثم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القيام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بهذا السياق فيما يتعلق بما يعنيه لنا الآن وهذا يكفي لإبقائنا جميعًا مشغولين وهنا مرة أخرى، قد تكون في موقف كشخص عادي حيث تقول يا رجل، أتمنى لو كان بإمكاني القيام بذلك.</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أتمنى لو كان بإمكاني أن أترك وظيفتي وأتركها لأنني أحب ما لا يمكنك فعله لعائلتي وأن أتعلم المزيد. حسنًا، هذا هو مكانك في الحياة. هذه دعوة الله لك حيث أنت الآن، وعليك أن تفعل أفضل ما في وسعك. تستمع إلى هذه المحاضرات. تستوعبها وتفكر فيها. تستمع إليها مرة أخرى، وأنت والنمو كعملية تستمر مدى الحياة. يجب أن نكون متعلمين مدى الحياة مع فضول مدى الحياة حول ما يعلمه الكتاب المقدس حتى نرى التنوع في العدسات التي يتعين علينا العمل من خلالها. نرى عالمنا. نرى أنفسنا. هناك الكثير من المعرفة المشتركة بين المسيحيين، ولكن لا تزال هناك اختلافات. إنها الافتراضات والقناعات التي نمتلكها والتي ندركها ونطبقها في حياتنا. إنها في الأساس نظرتنا للعالم. الآن، لدى جميع المسيحيين نظرة عالمية مشتركة،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لدينا أجزاء من نظرتنا للعالم تأتي من مصادر أخرى، ولهذا السبب يتعين علينا الضغط باستمرار وتحدي نظرتنا للعالم. الآن.</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ماذا تحتوي نظرة العالم؟ كيف تركز نظرتنا للعالم تفسيرنا لأنفسنا في عالمنا؟ ماذا تشير التفسيرات المختلفة لنفس البيانات حول الواقع؟ لقد ألمحت إلى أن هذا قدر كبير من مرسوم الله الذي قرر التنوع، وليس لدينا إجابة، ولكن لدينا،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وعلينا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أن نقبلها ونتعامل معها ونمجده في هذه العملية. حسنًا الآن، ما هي مكونات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نظرة العالم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 إجابات من أنا؟ هذا ما يسمى علم الوجود. كن من أنا ب؟ حسنًا، أنا أخلق صورة الله. أنا ممثله،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تمثيله، بل ممثله. لقد دعاني لأكون قديسًا، لأنه قدوس.</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لقد دعاني لأكون مطيعًا </w:t>
      </w:r>
      <w:r xmlns:w="http://schemas.openxmlformats.org/wordprocessingml/2006/main" w:rsidR="00A57339">
        <w:rPr>
          <w:rFonts w:ascii="Calibri" w:eastAsia="Calibri" w:hAnsi="Calibri" w:cs="Calibri"/>
          <w:sz w:val="26"/>
          <w:szCs w:val="26"/>
        </w:rPr>
        <w:t xml:space="preserve">. لقد دعاني إلى الكثير من الأشياء التي كنت سأفعلها حينها.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يمكنني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أن أعيش عشر حيوات ولا أحققها أبدًا، لكن عليّ أن أسعى وراء من أنا. أنا شخص خُلِق على صورة الله وأُعطي تفويضًا من الله وابنه يسوع لتحقيق إرادته في هذا العالم؟ ماذا أعرف؟ نظرية المعرفة. حسنًا، نحن نعرف الكثير من الأشياء، ولدينا جميعًا تخصصات. بعضكم مهندسون،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وبعضكم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مدرسون، وبعضكم يصلحون السيارات والحافلات حتى يتمكن بقيتنا من التنقل.</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إن القدرة على القيام بذلك هي هبة عظيمة. فنحن جميعًا، بغض النظر عما نفعله في الحياة، نشبه جسد المسيح. ولدينا مكان ذو معنى لنحققه من خلال كوننا على صورة الله والعمل كما في الحديقة وتلبية احتياجاتنا. ربما يدعو الله البعض إلى أماكن كونهم معلمين والقدرة على تكريس حياتهم لذلك. ولمساعدتك، نثق في أنك ستستفيد من ذلك. ماذا أعرف؟ ماذا أعرف؟ المعرفة شيء متنامٍ، لكننا نعرف بعض الأساسيات، والأساسيات هي ما أعطانا إياه الله في عمله. لم يتركنا وحدنا. لقد أعطانا تواصلًا سيقضي حياتنا في تفكيكه ولن يصل إلا إلى حد ما. يجب أن يكون لدينا نموذج للإجابة على الأسئلة التي تأتي إلينا في الحياة،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ما أحاول مساعدتك فيه. علاوة على ذلك، ماذا يجب أن أفعل؟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علم الوجود؟ علم المعرفة علم القيم Axios هي الكلمة اليونانية التي تعني القيم. في الواقع، علم القيم هو ما يجب أن أفعله. ما الذي أقدره وما الذي يجب أن أقوم به في الحياة؟ كيف أطيع الله؟ حسنًا، لديك الكثير من الكتاب المقدس للإجابة على هذا السؤال، لذا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فهذه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هي دعوتنا.</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إن دعوتنا هي أن نتمم الكتاب المقدس لنطيع الله، وسأتحدث إليكم عن مفهوم الحب كجزء من عهد الطاعة لله عندما نصل إلى هناك. حسنًا؟ الآن، نعود إلى هذا مرة أخرى. حسنًا، سوف تمل من هذا حسنًا، لكنني آمل ألا تنساه. آمل أن تتمكن من رسمه ومشاركته مع أشخاص آخرين ومساعدتهم على المضي قدمًا أيضًا، ولكن لتغيير نظرتي للعالم وقيمك، سيتم تغييرها وستتم مراجعتها مع تقدمك في الحياة وتعلم بعض الأشياء الأخرى أثناء سعيك وراء كلمة الله. دعني أعطيك مثالًا صغيرًا واحدًا كان الكتاب المقدس الملك جيمس هو الذي حكم كان هناك آية في رسالة تسالونيكي الأولى.</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تقول الآية تجنب كل مظاهر الشر. هذه هي ترجمة الملك جيمس التي تقول تجنب كل مظاهر الشر. أقول لك إن هذه الآية أصبحت أداة يستخدمها الناس للتلاعب بالناس في طريقة تفكيرهم. لا يمكنك الذهاب إلى مطعم يقدم الكحول لأنك في وسط الشر. عليك أن تتجنب كل مظاهر الشر. لذا أصبح هذا نصًا إثباتيًا يقول إنه يمكنك الخروج لتناول وجبة لطيفة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موقف قد يقدمون فيه شيئًا كهذا. أوه،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أو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الذهاب إلى مباراة كرة قدم أو مشاهدة التلفزيون أو أي شيء آخر.</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ربما كانت الآية عبارة عن مُخل. لقد جاءت ترجمات أفضل لترجمة ذلك، أعتقد أن ما تعلمناه هو أن الملك جيمس أعطانا شيئًا خلق ما يُعرف بالذنب بالارتباط. تجنب كل مظاهر الشر، والآية لم تقل ذلك. في الواقع، يقول محور الآية تجنب كل أنواع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الشر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كلمة المظهر غير موجودة. تجنب كل أنواع الشر الآن؛ هذه لعبة غير منطقية. الأمر لا يتعلق بالذنب بالارتباط. الأمر لا يتعلق بالمظهر. الأمر يتعلق بتعريف الأنواع،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وخمن من أين حصلت على هذا التعريف. هذا صحيح من النص نفسه </w:t>
      </w:r>
      <w:r xmlns:w="http://schemas.openxmlformats.org/wordprocessingml/2006/main" w:rsidR="000A365F">
        <w:rPr>
          <w:rFonts w:ascii="Calibri" w:eastAsia="Calibri" w:hAnsi="Calibri" w:cs="Calibri"/>
          <w:sz w:val="26"/>
          <w:szCs w:val="26"/>
        </w:rPr>
        <w:t xml:space="preserve">، لذلك هناك الكثير للقيام به. التحول عملية عقلانية، وسأؤكد على أن التحول عملية عقلانية تستند إلى التعاليم الكتابية. الآن، قد تطرح هذا السؤال: حسنًا، لم تقل الكثير عن الحياة التعبدية. ماذا عن تأملاتك الصباحية؟ ماذا عن قراءة الكتاب المقدس بشكل تعبد؟ حسنًا، سيكون من الرائع أن تكون نظرتك للعالم وقيمك وفهمك للكتاب المقدس قادرة على قيادتك إلى ما يقوله الكتاب المقدس حتى تكون تأملاتك دقيقة. التأملات في حد ذاتها رائعة، لكنها تعتمد على قدرتك على قراءة الكتاب المقدس. التأملات لا تُستقى من الكتاب المقدس. قراءة الكتاب المقدس لمدة 15 دقيقة في الصباح، والخروج أثناء النهار، ونسيان ما قرأته أليس سر الحياة المسيحية؟ سيكون من الأفضل أن تقرأ قاموسًا للكتاب المقدس حيث تحصل على مقال يشرح شيئًا عن الكتاب المقدس. ربما تقرأ الكتاب المقدس، وهناك كلمة هناك.</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لم تفهم، فستجد قاموسًا من مجلد واحد. إن قاموس إردمان للكتاب المقدس هو قاموس رائع من مجلد واحد، وخمن ماذا؟ ستتعلم شيئًا، وعندما تتعلم شيئًا، ستتعبد بشكل أفضل. لقد تسببت ذاتية التأملات في مشاكل لكثير من الناس لأن خيالهم هو الحد الوحيد الذي يمنعهم من تلك اللحظة التعبدية، لقد تجاوزوا عملية التفكير في كلمة الله وما تتوقعه كلمة الله منا وكيف نطيعها. هذا أمر بالغ الأهمية. أنت لست محميًا في تأملاتك. ستقول ما قاله لي الروح القدس. حسنًا، أنا آسف، لكنني سأتحدث عن ذلك لاحقًا. ستستيقظ على بعض الأشياء حول ما يفعله الروح القدس وما لا يفعله. لقد كنا نلوم الروح القدس ونلوم الله في الواقع مرات عديدة على أشياء عندما تكون مشكلتنا الخاصة. ومن ثم، فإن التحول وفقًا لرومية 12: 1 و2 هو عملية عقلانية يمكن تحويلها عن طريق تغيير عقلك من خلال دمج وتطوير تلك النظرة العالمية ونظام القيم. علاوة على ذلك، إليك شيئًا صغيرًا أعتقد أن أحد الطلاب رسمه لي. لقد حصلت على الفضل في مكان ما في مواعدة ذلك الشخص، لكنني لم أرسم هذا. إنه اختلاف في هذا. لديك الله في الدائرة في الأبدية الماضية. يكشف عن نفسه بإرادته من خلال مجموعة متنوعة من الوسائط لممثلين بشريين، </w:t>
      </w:r>
      <w:proofErr xmlns:w="http://schemas.openxmlformats.org/wordprocessingml/2006/main" w:type="gramStart"/>
      <w:r xmlns:w="http://schemas.openxmlformats.org/wordprocessingml/2006/main">
        <w:rPr>
          <w:rFonts w:ascii="Calibri" w:eastAsia="Calibri" w:hAnsi="Calibri" w:cs="Calibri"/>
          <w:sz w:val="26"/>
          <w:szCs w:val="26"/>
        </w:rPr>
        <w:t xml:space="preserve">وليس </w:t>
      </w:r>
      <w:proofErr xmlns:w="http://schemas.openxmlformats.org/wordprocessingml/2006/main" w:type="gramEnd"/>
      <w:r xmlns:w="http://schemas.openxmlformats.org/wordprocessingml/2006/main">
        <w:rPr>
          <w:rFonts w:ascii="Calibri" w:eastAsia="Calibri" w:hAnsi="Calibri" w:cs="Calibri"/>
          <w:sz w:val="26"/>
          <w:szCs w:val="26"/>
        </w:rPr>
        <w:t xml:space="preserve">ممثلين.</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ها نحن ذا، والرسل يشفرون الوحي في 1 كورنثوس 2: 6 إلى 16 ثم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إلينا حيث نصبح معتمدين على الطاعة والتلخيص في نظرة عالمية ومجموعة قيم. هذا مجرد اختلاف آخر أو مخطط اعتقدت أنك قد تستمتع به حسنًا، لقد رأينا هذا من قبل، ولكن دعنا نلقي نظرة عليه مرة أخرى. إن نظرتك للعالم تتخذ قرارات بشأن التعليم والرعاية الصحية وما إلى ذلك. أعتقد أنني أحاول دائمًا رؤيتك قليلاً عن التعليم والتعليم المنزلي والمدارس العامة. لم يقدم لك الكتاب المقدس نصًا إثباتيًا حول ذلك. في الواقع، لم يخبرك الكتاب المقدس عن الطريقة التي تتم بها المدرسة بخلاف الدراسة لإظهار نفسك مقبولًا. احتفظ بآيات الكتاب المقدس حول عنقك في العهد القديم. احفظ الكتاب المقدس. لقد خبأت كلمة في قلبي، فالقلب هو ما أملكه، والعقل هو ما أستطيع أن أفكر فيه طوال اليوم عندما أستيقظ أو أذهب إلى الفراش، وكانت الكتب المقدسة هي الرفيق الدائم للناس، لأن هذا هو الدليل، ولكن السياسة صعبة، وفي الولايات المتحدة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 أنا متأكد من أنك تدرك أن لدينا بعض الانتخابات المثيرة، لم نشهد أي انقلابات حتى الآن، ولكن الحقيقة هي أن لدينا بعض الانتخابات المدمرة والمطولة في الولايات المتحدة، وبالتالي </w:t>
      </w:r>
      <w:r xmlns:w="http://schemas.openxmlformats.org/wordprocessingml/2006/main" w:rsidR="000A365F">
        <w:rPr>
          <w:rFonts w:ascii="Calibri" w:eastAsia="Calibri" w:hAnsi="Calibri" w:cs="Calibri"/>
          <w:sz w:val="26"/>
          <w:szCs w:val="26"/>
        </w:rPr>
        <w:t xml:space="preserve">، فإن المسيحيين يصلون إلى هذا.</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كيف نصوت للرئيس؟ حسنًا، سيقول المسيحيون سأصوت للرئيس الذي يعارض الإجهاض عند الطلب، حسنًا، هذه قيمة يتمتع بها الكثير منا كمسيحيين، لكن عليك أن تطرح أسئلة أكثر من ذلك حول شخص لديه حكم ربما إحدى أقوى الدول في العالم بأفظع الأسلحة تحت تصرفه، لذا فهناك كل أنواع القضايا التي يطرحها المسيحيون على هذه الأسئلة ولكن يجب الحكم عليها جميعًا من خلال فهمنا لنظرتنا للعالم وقيمنا. لا نحصل دائمًا على ما نريد، وعلينا أن نرتاح كما لو كان في وظيفة الله المرسومة الصالحة فيما يتعلق بعالمنا. قد نرى بعض الأشياء في هذا الصدد تزعجنا، وقد نجلب بعض تلك الأشياء التي تزعجنا. هناك الكثير لنفكر فيه حول مثال إبراهيم ولوط وقراراتهما. على الرغم من النظرة العالمية، شارك إبراهيم ولوط في معرفة متساوية؛ شارك إبراهيم ما كشفه الله له. كان هو الذي كشف الله من خلاله في السياق المادي للوط، وأعتقد أنه كان يتم نقل التواصل الشفهي حول النيران في الليل. كان التواصل الشفهي هو أساس وسيلة الله للتواصل في تلك الفترة. يجب أن تنظر إلى سفر التكوين الأصحاحات 17 و19 إلى 19، وتقرأها مرة أخرى، وتشاهد كيف انتهك لوط. كانت الرسالة التي تلقاها من إبراهيم أن الله سدوم وعمورة خلال تلك الفترة لم تكونا مدينتين جيدتين.</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لقد انتهكوا المعلومات الواردة في الفسيفساء والتي جاءت فيما بعد، ولكنها لم تأت بعد. لا نعرف كم من المعلومات التي أخبر الله بها أبرام. أنا متأكد من أن ذلك كان كافياً لإقناعهم. لقد عرفوا، والكتاب المقدس يوضح ذلك بوضوح تام في السرد السلبي لسفر التكوين أن لوط كان مكانًا سيئًا. كان مكانًا انتهك الله بعدة طرق. كما تعلم، عليك أن تمضي قدمًا وتقرأ ذلك وترى كيف استسلم لوط للوجود في المدينة من أجل ماشيته والعشب ولكن ليس أطفاله وترى نتائج ما حدث لأطفاله في هذا الصدد ترى لوط جالسًا في البوابة وكانت البوابة مكانًا للسلطة السياسية وكان قاضيًا وأريدك أن تنظر إلى رسالة بطرس الثانية الفصل 2 الآيات 4 إلى 10 لأنه بدون رسالة بطرس الثانية كنا سنظل نتساءل كثيرًا عن لوط كتب الناس أوراقًا عن الملك شاول هل كان مؤمنًا وهذا أمر مدهش كم عدد الأوراق التي كُتبت حول هذا السؤال حسنًا، لو لم يكن الأمر لبطرس، لكنا نكتب أوراقًا عن لوط أكثر من أي شخص آخر انظر إلى الفصل 2 الآية 4 إذا لم يشفق الله على الملائكة عندما أخطأوا بل ألقى بهم في الجحيم وأسلمهم لتغيير الظلمة القاتمة ليُحفظوا للدينونة إذا لم يشفق على العالم القديم، لكنه حفظ نوحًا رسول البر مع سبعة آخرين عندما جلب طوفانًا على عالم إن كان قد حكم على مدينتي سدوم وعمورة بالفناء، بتحويلهما إلى رماد، وجعلهما مثالاً لما سيحدث للفجار الذين ينتهكون قواعد الله، ثم لم يكن الأمر مكتوبًا بعد، وإذا كان قد أنقذ هنا، فقد ذكرت لك هذا من قبل أيها الصالحون. انتظر لحظة، هذا من شأنه أن يوقظك.</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كيف يمكنك أن تسمي لوط بارًا؟ لقد مارس الجنس مع بناته. وبعد أن ترك المدينة، وُلِد موآب وهاموند، وأصبحا شوكة في خاصرة إسرائيل لبقية تاريخهم. إذا أنقذ مجموعة بارة منزعجة بشدة من السلوك الحسي للأشرار،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فأنت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تعرف القصة عندما تقرأ رواية سفر التكوين. لقد عرض بناته على هؤلاء الأشخاص الفاسقين جنسياً بدلاً من إعطائهن للأشخاص الذين كانوا يزورونه والذين كانوا ملائكة، وربما لم يفهم تمامًا العقلية الشريرة التي عاشها هذا الرجل البار بينهم يومًا بعد يوم. كان يعذب روحه الصالحة. ما هو بار يعني في هذا السياق ليس أنه فعل الصواب ولكن أنه عرف ما هو الصواب. الآن، هناك شيء صعب: لقد عرف ما هو الصواب لكنه لم يفعله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هذه المرحلة المبكرة من الكتاب المقدس في تاريخ الفداء. لم يتم تسجيل هذا حتى جاء موسى في نفس المشهد.</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كان يعرف ما هو الصواب لكنه لم يفعله هذا مكان فظيع أن تكون قاضيًا تحت سيطرة المافيا في كل مرة أجبر فيها على إصدار حكم يتوافق مع قيم تلك المدينة كان يعذب عقله وروحه حتى أعماقها بهذا الانتهاك ونتائج معيشته في تلك المدينة على عائلته وصهره الذي فقده يفقد زوجته التي نظرت إلى الوراء إلى الدمار وفي عقلها وحياتها قالت سأكرهك يا الله النص لا يقول أنني فعلت أكرهك يا الله لفعل هذا لعائلتي لمنزلي لبضاعتي وبسبب ذلك لم تنظر للوراء بل نظرت للوراء بغضب وحكم عليها الله على الفور لكنها اختلفت مع إرادته فيما يتعلق بتلك المدينة لذا القيم لدي عظة حول الكثير من هذا العنوان لخطبتي هو كيف تعيش حياة مروعة كيف تعيش حياة مروعة كيف تعيش حياة مروعة كيف تعيش حياة مروعة بمعرفة ما هو الصواب وفعل الخطأ القيم ولكن تجاهلها ونكرانها إذا كنت مسيحيًا وأنكرت القيم التي لديك، فمهما كان مدى امتلاكك لها، فإنك تشعر بالسوء. يجب أن تشعر بذلك. هذا هو الإدانة. في الواقع، إنها إدانة ضميرك،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ولكنها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قد تكون أيضًا إدانة الروح بمعنى إدانتك بأنك تنتهك كلمة الله وأنك لا تفعل ذلك. هذا هو دور الروح، دور الروح هو الإدانة، دور الروح ليس أن تخبرك بما يجب عليك فعله.</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إن دور الروح القدس ليس أن يمدك بالمعلومات، بل دوره أن يقنعك بوجهات نظرك للعالم. إن نظرتك للعالم والقيم التي لديك والعمل كانت في سياق رومية 12: 1 و2، لذلك نمت قيم إبراهيم ولوط. لقد مر إبراهيم بأوقات عصيبة، لكنه نما كثيرًا، وساءت اختياراته الطوعية وإرادته وتطوره الأخلاقي، كما تطور إبراهيم ولوط في الاتجاه الخاطئ. إنها صورة مذهلة للقيم وكيف أن انتهاكها يمكن أن يؤدي إلى حياة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بائسة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تعال واقرأ كثيرًا واتبعه كمثال، وسوف تفعل ذلك،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خاصة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إذا كنت تعرف الله لأن الله لن يسمح لك بالنجاح بسهولة. ستشعر بالسوء. سوف تدان حتى تزرع هذه القناعات في ثقافتك. سوف تكون شخصًا بائسًا، لذا فلينقذك الله من ذلك. الآن، احذر: إن نظرتنا للعالم وقيمنا تحتاج دائمًا إلى التحقق من صحتها بكلمة الله. نحن لسنا سلطة في أنفسنا بخصوص هذه الأمور،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علينا أن نثبت صحتها من خلال الكتاب المقدس، وهذا هو عمل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الكنيسة بأكملها </w:t>
      </w:r>
      <w:r xmlns:w="http://schemas.openxmlformats.org/wordprocessingml/2006/main" w:rsidR="000A365F">
        <w:rPr>
          <w:rFonts w:ascii="Calibri" w:eastAsia="Calibri" w:hAnsi="Calibri" w:cs="Calibri"/>
          <w:sz w:val="26"/>
          <w:szCs w:val="26"/>
        </w:rPr>
        <w:t xml:space="preserve">. عمل المجتمعات معهم في الكنيسة بأكملها بينما نتقدم نحو طاعة الله. فكر في بولس عندما اضطهد المسيحيين في سفر أعمال الرسل، وربما كان في حضور استفانوس. كان مطيعًا لنظرته للعالم.</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كان يشعر بالارتياح لسجن المسيحيين،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بل وحتى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رؤيتهم يموتون. كان يشعر بالارتياح لأنه كان يقدم خدمة لله. كانت نظرته للعالم وقيمه راسخة جدًا كمعلم في إسرائيل كشخص درس تحت إشراف أحد المعلمين العظماء في ذلك الوقت. لقد كان راسخًا لدرجة أن يسوع اضطر إلى صفعه على رأسه على الطريق إلى دمشق وقال له اسمع يا بولس. عليك أن تنزل مباشرة، وقد نزل مباشرة، وانظر ماذا أصبح بولس. لم يكتب بولس معظم العهد الجديد. لقد كتب معظم العناصر في العهد الجديد، لكن لوقا كتب الجزء الأكبر. لوقا وأعمال الرسل ضخمان في الجزء الأكبر. من كان معلم لوقا؟ كان بولس. لذلك، عندما اضطهد الكنيسة، كان مطيعًا لنظرته للعالم. ربما كان لديه ستيفن ستون. لم تكن نظرته للعالم وقيمه صحيحة قبل يسوع،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لكنها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الآن بحاجة إلى تعديل. كان بول مخلصًا جدًا لنظرته للعالم وقيمه حتى أن الله كان عليه أن يتدخل، وأجرى بول تغييرًا، ونحن نرى النتائج. اعرف نفسك كما تعلم، معظمنا لا يتمتع أبدًا بامتياز الوقوف خارج أنفسنا والنظر في سلوكنا وكيف نتعامل مع الآخرين وكيف نتعامل مع أنفسنا وكيف نتعامل في عائلتنا، فنحن أحيانًا نكون أعمى عن أنفسنا. كان هناك شاعر غير مؤمن ثورو الذي علق على أن الحياة غير المدروسة لا تستحق العيش، الأشخاص الذين لا يعرفون أنفسهم هم أكثر أنواع الناس بؤسًا لأنهم يطرقون الطريق في محاولة للتلاعب بالحياة لتكون ما يريدون أن يكونوا، حتى أنهم يحاولون التلاعب بالله ليكون ما يريدونه أن يكون.</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bidi/>
      </w:pPr>
      <w:r xmlns:w="http://schemas.openxmlformats.org/wordprocessingml/2006/main" w:rsidRPr="008B223D">
        <w:rPr>
          <w:rFonts w:ascii="Calibri" w:eastAsia="Calibri" w:hAnsi="Calibri" w:cs="Calibri"/>
          <w:sz w:val="26"/>
          <w:szCs w:val="26"/>
        </w:rPr>
        <w:t xml:space="preserve">حسنًا، طوال الوقت، يجلس هناك بصبر وينتظرهم ليعرفوه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يتمكنوا من معرفة أنفسهم. يجب أن نكون جميعًا مجتهدين في الحفاظ على وعينا بأن نظرتنا للعالم وقيمنا تتوافق مع كلمة الله حتى تكون القرارات التي نتخذها في الحياة متوافقة مع إرادته. حسنًا، هذا هو GM. هل أنت متأكد من أنني حصلت على الرقم الصحيح لك هنا؟ حسنًا،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انتهيت من العديد من الصفحات، GM 7، وأعطيتك تلك الورقة، التي لم أراجعها، والتي لديك في ملاحظاتك. لقد تحدثنا عن النظرة العالمية والقيم،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لكننا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تحدثنا في الغالب عن النظرة العالمية وكيف يتم إعدادها. في الدرس التالي، GM 8، سيكون الدرس التالي عن القيم لمعرفة كيف تعمل من وجهة نظرنا للعالم. آمل أن يساعدك هذا، وأثق في أن الله سيباركك وأنت تمر بيومك</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