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2EEB" w14:textId="5B9ACAAF" w:rsidR="00EE5185" w:rsidRPr="00393508" w:rsidRDefault="00EE5185" w:rsidP="00EE5185">
      <w:pPr xmlns:w="http://schemas.openxmlformats.org/wordprocessingml/2006/main">
        <w:jc w:val="center"/>
        <w:rPr>
          <w:rFonts w:ascii="Calibri" w:eastAsia="Calibri" w:hAnsi="Calibri" w:cs="Calibri"/>
          <w:b/>
          <w:bCs/>
          <w:sz w:val="30"/>
          <w:szCs w:val="30"/>
        </w:rPr>
        <w:bidi/>
      </w:pPr>
      <w:r xmlns:w="http://schemas.openxmlformats.org/wordprocessingml/2006/main">
        <w:rPr>
          <w:rFonts w:ascii="Calibri" w:eastAsia="Calibri" w:hAnsi="Calibri" w:cs="Calibri"/>
          <w:b/>
          <w:bCs/>
          <w:sz w:val="42"/>
          <w:szCs w:val="42"/>
        </w:rPr>
        <w:t xml:space="preserve">دكتور جاري ميدورز، معرفة 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الجلسة الخامسة، إرادة الله في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جاري ميدورز وتيد هيلدبراندت</w:t>
      </w:r>
      <w:r xmlns:w="http://schemas.openxmlformats.org/wordprocessingml/2006/main" w:rsidRPr="00254389">
        <w:rPr>
          <w:rFonts w:ascii="Calibri" w:eastAsia="Calibri" w:hAnsi="Calibri" w:cs="Calibri"/>
          <w:sz w:val="26"/>
          <w:szCs w:val="26"/>
        </w:rPr>
        <w:br xmlns:w="http://schemas.openxmlformats.org/wordprocessingml/2006/main"/>
      </w:r>
    </w:p>
    <w:p w14:paraId="7D34A008" w14:textId="67A8399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أرجو المعذرة على المناورة هنا؛ فأنا أسجل هذه المحاضرات في مكتبي الصغير للتقاعد في فلوريدا، </w:t>
      </w:r>
      <w:proofErr xmlns:w="http://schemas.openxmlformats.org/wordprocessingml/2006/main" w:type="gramStart"/>
      <w:r xmlns:w="http://schemas.openxmlformats.org/wordprocessingml/2006/main" w:rsidR="0084431E">
        <w:rPr>
          <w:rFonts w:ascii="Calibri" w:eastAsia="Calibri" w:hAnsi="Calibri" w:cs="Calibri"/>
          <w:sz w:val="30"/>
          <w:szCs w:val="30"/>
        </w:rPr>
        <w:t xml:space="preserve">وبالتالي </w:t>
      </w:r>
      <w:proofErr xmlns:w="http://schemas.openxmlformats.org/wordprocessingml/2006/main" w:type="gramEnd"/>
      <w:r xmlns:w="http://schemas.openxmlformats.org/wordprocessingml/2006/main" w:rsidR="0084431E">
        <w:rPr>
          <w:rFonts w:ascii="Calibri" w:eastAsia="Calibri" w:hAnsi="Calibri" w:cs="Calibri"/>
          <w:sz w:val="30"/>
          <w:szCs w:val="30"/>
        </w:rPr>
        <w:t xml:space="preserve">، فأنت لا تريد أن ترى الفوضى التي تحيط بمحيط الكاميرا؛ بل تريد فقط أن ترى الشاشة وتستمع إلى الرأس المتكلم. حسنًا، نحن نأتي الآن إلى المحاضرة الخامسة، والتي هي إرادة الله في العهد الجديد. هذه شرائح وملاحظات GM5. GM5، تأكد من أن تكون أمامك حتى يكون ما نقوم به أكثر ربحية لك.</w:t>
      </w:r>
    </w:p>
    <w:p w14:paraId="66EC422C" w14:textId="77777777" w:rsidR="003739C5" w:rsidRPr="00393508" w:rsidRDefault="003739C5">
      <w:pPr>
        <w:rPr>
          <w:sz w:val="30"/>
          <w:szCs w:val="30"/>
        </w:rPr>
      </w:pPr>
    </w:p>
    <w:p w14:paraId="10B38826" w14:textId="1B3A6EAD"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تذكر أن التعلم لا يعني مجرد الاستماع؛ بل يتطلب منا الانخراط في الأشياء التي نقوم بها. آسف، فأنا أعاني أيضًا من مشاكل في عيني. فأنا أرتدي حوالي خمس نظارات، ولا تعمل أي منها.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لذا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فإن صبرك محل تقدير بالتأكيد.</w:t>
      </w:r>
    </w:p>
    <w:p w14:paraId="527ADE70" w14:textId="77777777" w:rsidR="003739C5" w:rsidRPr="00393508" w:rsidRDefault="003739C5">
      <w:pPr>
        <w:rPr>
          <w:sz w:val="30"/>
          <w:szCs w:val="30"/>
        </w:rPr>
      </w:pPr>
    </w:p>
    <w:p w14:paraId="4EB45736" w14:textId="255CEB54"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حسنًا، إذًا فأنت تتبع جدول التعليقات الخاص بك، وها نحن ذا نتعرف على إرادة الله وكيفية قراءة العهد الجديد. لقد حصلنا على أساس عظيم مما فعلناه في العهد القديم، وأريد فقط أن أذكرك بأن الكتاب المقدس هو الكتاب المقدس؛ إنه ليس العهد القديم والعهد الجديد؛ إنه الكتاب المقدس. وأن العهد الجديد يعتمد بشكل كبير على ما وضعه العهد القديم كأساس له.</w:t>
      </w:r>
    </w:p>
    <w:p w14:paraId="77829B5D" w14:textId="77777777" w:rsidR="003739C5" w:rsidRPr="00393508" w:rsidRDefault="003739C5">
      <w:pPr>
        <w:rPr>
          <w:sz w:val="30"/>
          <w:szCs w:val="30"/>
        </w:rPr>
      </w:pPr>
    </w:p>
    <w:p w14:paraId="688F3C70" w14:textId="544A5295"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بالتأكيد، هناك اختلافات بسبب الاختلافات في الوقت والسياق، لكن الحقيقة هي أنه لا ينبغي لك أبدًا تجاهل العهد القديم. فهو ما نسميه المقدمة، وهو ما يأتي أولاً. وعندما نعرفه، سنعرف العهد الجديد بشكل أفضل.</w:t>
      </w:r>
    </w:p>
    <w:p w14:paraId="5A0E860E" w14:textId="77777777" w:rsidR="003739C5" w:rsidRPr="00393508" w:rsidRDefault="003739C5">
      <w:pPr>
        <w:rPr>
          <w:sz w:val="30"/>
          <w:szCs w:val="30"/>
        </w:rPr>
      </w:pPr>
    </w:p>
    <w:p w14:paraId="7A399A1A" w14:textId="73560953"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حسنًا، إذن المحاضرة رقم خمسة، GM5، تابعوني الآن إن شئتم. حسنًا، أنماط العهد الجديد لمعرفة إرادة الله. في العهد الجديد، لدينا لغة إرادة الله، اللغة التي يستخدمها الناس في الكنائس لمعرفة إرادة الله، وما إلى ذلك.</w:t>
      </w:r>
    </w:p>
    <w:p w14:paraId="0ED9E18B" w14:textId="77777777" w:rsidR="003739C5" w:rsidRPr="00393508" w:rsidRDefault="003739C5">
      <w:pPr>
        <w:rPr>
          <w:sz w:val="30"/>
          <w:szCs w:val="30"/>
        </w:rPr>
      </w:pPr>
    </w:p>
    <w:p w14:paraId="57AE3BFB"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كل هذا مشتق من العهد الجديد. أما العهد القديم فيستخدم مفردات مختلفة، رغم أنه يقول نفس الشيء. إن إرضاء الله يعني تنفيذ إرادة الله.</w:t>
      </w:r>
    </w:p>
    <w:p w14:paraId="523FE5A6" w14:textId="77777777" w:rsidR="003739C5" w:rsidRPr="00393508" w:rsidRDefault="003739C5">
      <w:pPr>
        <w:rPr>
          <w:sz w:val="30"/>
          <w:szCs w:val="30"/>
        </w:rPr>
      </w:pPr>
    </w:p>
    <w:p w14:paraId="7859E67F"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لقد تناولنا بالفعل قدرًا كبيرًا من هذا الموضوع. فئات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إرادة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الله، إذن لدينا اللغة، ولدينا الفئات، ولدينا السعي وراء إرادة الله الذي سنتحدث عنه. حسنًا، لغة إرادة الله.</w:t>
      </w:r>
    </w:p>
    <w:p w14:paraId="2BEC8422" w14:textId="77777777" w:rsidR="003739C5" w:rsidRPr="00393508" w:rsidRDefault="003739C5">
      <w:pPr>
        <w:rPr>
          <w:sz w:val="30"/>
          <w:szCs w:val="30"/>
        </w:rPr>
      </w:pPr>
    </w:p>
    <w:p w14:paraId="2B95D8B4"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مثل شرائحي، فهي تتداول بين الحين والآخر. واللغة النمطية حول إرادة الله مستمدة في معظمها من العهد الجديد. وأقول إنها لغة نمطية.</w:t>
      </w:r>
    </w:p>
    <w:p w14:paraId="2EA74EC1" w14:textId="77777777" w:rsidR="003739C5" w:rsidRPr="00393508" w:rsidRDefault="003739C5">
      <w:pPr>
        <w:rPr>
          <w:sz w:val="30"/>
          <w:szCs w:val="30"/>
        </w:rPr>
      </w:pPr>
    </w:p>
    <w:p w14:paraId="63850206"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لا توجد أفكار جديدة تطرح الآن. نحن نعمل على صقل هذه الأفكار من خلال بعض وجهات النظر المختلفة، ولكن اللغة نفسها، إرادة الله، هي السائدة في ترجمات العهد الجديد. هناك 51 نصًا في العهد الجديد تحتوي على كلمة إرادة ومرجع إلهي، إرادة الله، إرادة الرب، إرادة الله، من هذا القبيل.</w:t>
      </w:r>
    </w:p>
    <w:p w14:paraId="00AB9E10" w14:textId="77777777" w:rsidR="003739C5" w:rsidRPr="00393508" w:rsidRDefault="003739C5">
      <w:pPr>
        <w:rPr>
          <w:sz w:val="30"/>
          <w:szCs w:val="30"/>
        </w:rPr>
      </w:pPr>
    </w:p>
    <w:p w14:paraId="52DB8548" w14:textId="75E1A985"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يمكنك الاطلاع على ملحق GM5، والذي سأطلع عليه لاحقًا. وهناك أيضًا فصل في كتابي، بالطبع، حول هذا الموضوع إذا كنت تمتلكه وترغب في قراءته. وكما ذكرت من قبل، سأقوم بكتابة طبعة جديدة.</w:t>
      </w:r>
    </w:p>
    <w:p w14:paraId="4A950136" w14:textId="77777777" w:rsidR="003739C5" w:rsidRPr="00393508" w:rsidRDefault="003739C5">
      <w:pPr>
        <w:rPr>
          <w:sz w:val="30"/>
          <w:szCs w:val="30"/>
        </w:rPr>
      </w:pPr>
    </w:p>
    <w:p w14:paraId="515C42B1"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سوف يكون لها نفس الأفكار ونفس المواد إلى حد كبير، ولكن أعتقد أنه من الأفضل وضعها في تسلسل أفضل وتوسيعها بعدة طرق. علاوة على ذلك، أنماط العهد الجديد لمعرفة إرادة الله. هذه هي فئات إرادة الله.</w:t>
      </w:r>
    </w:p>
    <w:p w14:paraId="5B77647B" w14:textId="77777777" w:rsidR="003739C5" w:rsidRPr="00393508" w:rsidRDefault="003739C5">
      <w:pPr>
        <w:rPr>
          <w:sz w:val="30"/>
          <w:szCs w:val="30"/>
        </w:rPr>
      </w:pPr>
    </w:p>
    <w:p w14:paraId="0E5696E8"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إرادة الله هي اعتراف بسيادة الله بطرق مختلفة. إذا فكرت في التحيات الموجهة إلى الرسائل في العهد الجديد، فبإرادة الله، أنا رسول. أكتب إليكم بإرادة الله.</w:t>
      </w:r>
    </w:p>
    <w:p w14:paraId="2AE7FC0D" w14:textId="77777777" w:rsidR="003739C5" w:rsidRPr="00393508" w:rsidRDefault="003739C5">
      <w:pPr>
        <w:rPr>
          <w:sz w:val="30"/>
          <w:szCs w:val="30"/>
        </w:rPr>
      </w:pPr>
    </w:p>
    <w:p w14:paraId="20BD5A4A"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وبعبارة أخرى، فإن هذه التصريحات تضع مجرى التاريخ الخلاصي تحت يد ملكنا. ملكنا هو الله، وهو يتصرف بسيادة. وبالتالي، فإن التحيات تكون على هذا النحو إلى حد كبير.</w:t>
      </w:r>
    </w:p>
    <w:p w14:paraId="1B3D7B03" w14:textId="77777777" w:rsidR="003739C5" w:rsidRPr="00393508" w:rsidRDefault="003739C5">
      <w:pPr>
        <w:rPr>
          <w:sz w:val="30"/>
          <w:szCs w:val="30"/>
        </w:rPr>
      </w:pPr>
    </w:p>
    <w:p w14:paraId="20A4E96C" w14:textId="0468E26A"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انظر إلى سفر أعمال الرسل الإصحاح 21؛ سننظر هنا إلى بعض الآيات، مع مراعاة القيود الزمنية، ونرى أيضًا ما يلي. أريدك أن تقرأها. في الواقع، لو قرأت هذه الأشياء </w:t>
      </w:r>
      <w:proofErr xmlns:w="http://schemas.openxmlformats.org/wordprocessingml/2006/main" w:type="gramStart"/>
      <w:r xmlns:w="http://schemas.openxmlformats.org/wordprocessingml/2006/main" w:rsidR="0084431E">
        <w:rPr>
          <w:rFonts w:ascii="Calibri" w:eastAsia="Calibri" w:hAnsi="Calibri" w:cs="Calibri"/>
          <w:sz w:val="30"/>
          <w:szCs w:val="30"/>
        </w:rPr>
        <w:t xml:space="preserve">قبل أن </w:t>
      </w:r>
      <w:proofErr xmlns:w="http://schemas.openxmlformats.org/wordprocessingml/2006/main" w:type="gramEnd"/>
      <w:r xmlns:w="http://schemas.openxmlformats.org/wordprocessingml/2006/main" w:rsidR="0084431E">
        <w:rPr>
          <w:rFonts w:ascii="Calibri" w:eastAsia="Calibri" w:hAnsi="Calibri" w:cs="Calibri"/>
          <w:sz w:val="30"/>
          <w:szCs w:val="30"/>
        </w:rPr>
        <w:t xml:space="preserve">نبدأ المحاضرة، لكان ذلك مفيدًا.</w:t>
      </w:r>
    </w:p>
    <w:p w14:paraId="719BAB13" w14:textId="77777777" w:rsidR="003739C5" w:rsidRPr="00393508" w:rsidRDefault="003739C5">
      <w:pPr>
        <w:rPr>
          <w:sz w:val="30"/>
          <w:szCs w:val="30"/>
        </w:rPr>
      </w:pPr>
    </w:p>
    <w:p w14:paraId="7BFEE5BE" w14:textId="35FA28E1"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لكن مع ذلك، يرجى المتابعة. 21:14 </w:t>
      </w:r>
      <w:r xmlns:w="http://schemas.openxmlformats.org/wordprocessingml/2006/main" w:rsidR="0084431E">
        <w:rPr>
          <w:rFonts w:ascii="Calibri" w:eastAsia="Calibri" w:hAnsi="Calibri" w:cs="Calibri"/>
          <w:sz w:val="30"/>
          <w:szCs w:val="30"/>
        </w:rPr>
        <w:t xml:space="preserve">. ركز انتباهي إذا لم يكن لديك مانع.</w:t>
      </w:r>
    </w:p>
    <w:p w14:paraId="7CC0B550" w14:textId="77777777" w:rsidR="003739C5" w:rsidRPr="00393508" w:rsidRDefault="003739C5">
      <w:pPr>
        <w:rPr>
          <w:sz w:val="30"/>
          <w:szCs w:val="30"/>
        </w:rPr>
      </w:pPr>
    </w:p>
    <w:p w14:paraId="07F8B1AE" w14:textId="4D5FB61E"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أليست الكتب المقدسة مكتوبة بأحرف صغيرة؟ ها هي. أنا لا أقرأ السياق، بل أقرأ المقطع فقط. وبما أنه لم يقتنع، توقفنا وقلنا: لتكن مشيئة الرب.</w:t>
      </w:r>
    </w:p>
    <w:p w14:paraId="6AC51E2D" w14:textId="77777777" w:rsidR="003739C5" w:rsidRPr="00393508" w:rsidRDefault="003739C5">
      <w:pPr>
        <w:rPr>
          <w:sz w:val="30"/>
          <w:szCs w:val="30"/>
        </w:rPr>
      </w:pPr>
    </w:p>
    <w:p w14:paraId="27238681"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هذا هو السياق الذي ذهب فيه بولس إلى أورشليم. فقال له الشيخ: لا، لا يمكنك أن تفعل ذلك. سوف يقتلونك.</w:t>
      </w:r>
    </w:p>
    <w:p w14:paraId="18EBDAE8" w14:textId="77777777" w:rsidR="003739C5" w:rsidRPr="00393508" w:rsidRDefault="003739C5">
      <w:pPr>
        <w:rPr>
          <w:sz w:val="30"/>
          <w:szCs w:val="30"/>
        </w:rPr>
      </w:pPr>
    </w:p>
    <w:p w14:paraId="2B39BA2B" w14:textId="09A16FBC"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يقول إنني يجب أن أفعل ذلك. هذه هي مهمتي. هذا هو ما دُعيت للقيام به.</w:t>
      </w:r>
    </w:p>
    <w:p w14:paraId="60A7CCD3" w14:textId="77777777" w:rsidR="003739C5" w:rsidRPr="00393508" w:rsidRDefault="003739C5">
      <w:pPr>
        <w:rPr>
          <w:sz w:val="30"/>
          <w:szCs w:val="30"/>
        </w:rPr>
      </w:pPr>
    </w:p>
    <w:p w14:paraId="2069A640" w14:textId="4C3549AC"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وأخيرًا، بعد أن لم يتمكنوا من إقناعه، قالوا: لتكن مشيئة الرب. وهذا ليس استسلامًا، بل هو اعتراف بسيادة الله.</w:t>
      </w:r>
    </w:p>
    <w:p w14:paraId="101BB8CC" w14:textId="77777777" w:rsidR="003739C5" w:rsidRPr="00393508" w:rsidRDefault="003739C5">
      <w:pPr>
        <w:rPr>
          <w:sz w:val="30"/>
          <w:szCs w:val="30"/>
        </w:rPr>
      </w:pPr>
    </w:p>
    <w:p w14:paraId="128D31E5" w14:textId="70AADFAD"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إنهم يقبلون الحدث في حين أنهم لا يوافقون عليه. وهذا أمر مثير للاهتمام. إنهم لا يوافقون عليه لأنهم تلقوا الوحي المباشر بأن بولس سوف يُقيَّد عندما يصل إلى هناك.</w:t>
      </w:r>
    </w:p>
    <w:p w14:paraId="4DBFD21E" w14:textId="77777777" w:rsidR="003739C5" w:rsidRPr="00393508" w:rsidRDefault="003739C5">
      <w:pPr>
        <w:rPr>
          <w:sz w:val="30"/>
          <w:szCs w:val="30"/>
        </w:rPr>
      </w:pPr>
    </w:p>
    <w:p w14:paraId="52EC9E04" w14:textId="45C67EF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وهكذا، كانوا يتحدثون إلى بولس عن معلومات عرفوها من نبي. قال بولس: "أنا آسف لأن النبي قال إنني سأُقيَّد. هذا لن يوقفني".</w:t>
      </w:r>
    </w:p>
    <w:p w14:paraId="5A76E67A" w14:textId="77777777" w:rsidR="003739C5" w:rsidRPr="00393508" w:rsidRDefault="003739C5">
      <w:pPr>
        <w:rPr>
          <w:sz w:val="30"/>
          <w:szCs w:val="30"/>
        </w:rPr>
      </w:pPr>
    </w:p>
    <w:p w14:paraId="1E74CD29" w14:textId="375A85DA"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قيمتي هي أنني يجب أن أذهب إلى هناك وأحقق إرادة الله لي لأكرز بالإنجيل في أورشليم. وبالتالي، قالوا، لتتم إرادة الرب. ليس استسلامًا بل اعترافًا بسيادة الله.</w:t>
      </w:r>
    </w:p>
    <w:p w14:paraId="01EF5485" w14:textId="77777777" w:rsidR="003739C5" w:rsidRPr="00393508" w:rsidRDefault="003739C5">
      <w:pPr>
        <w:rPr>
          <w:sz w:val="30"/>
          <w:szCs w:val="30"/>
        </w:rPr>
      </w:pPr>
    </w:p>
    <w:p w14:paraId="558A35C0" w14:textId="4A6D2CED" w:rsidR="003739C5" w:rsidRPr="00393508" w:rsidRDefault="0084431E">
      <w:pPr xmlns:w="http://schemas.openxmlformats.org/wordprocessingml/2006/main">
        <w:rPr>
          <w:sz w:val="30"/>
          <w:szCs w:val="30"/>
        </w:rPr>
        <w:bidi/>
      </w:pPr>
      <w:r xmlns:w="http://schemas.openxmlformats.org/wordprocessingml/2006/main">
        <w:rPr>
          <w:rFonts w:ascii="Calibri" w:eastAsia="Calibri" w:hAnsi="Calibri" w:cs="Calibri"/>
          <w:sz w:val="30"/>
          <w:szCs w:val="30"/>
        </w:rPr>
        <w:t xml:space="preserve">رومية 1: 10 إذا انتقلت إلى رومية 1: 10، الآية 8، أشكر الله بيسوع المسيح من أجلكم جميعًا لأن إيمانكم يُكرز به في كل العالم. لأن الله الذي أخدمه بروحي في إنجيل ابنه هو شاهد لي أنه بلا انقطاع أذكركم دائمًا في صلواتي، طالبًا بطريقة ما، بمشيئة الله، أنجح أخيرًا وأأتي إليكم. بمشيئة الله هي عبارة عن خضوع بولس لسيادة الله.</w:t>
      </w:r>
    </w:p>
    <w:p w14:paraId="323CF2E0" w14:textId="77777777" w:rsidR="003739C5" w:rsidRPr="00393508" w:rsidRDefault="003739C5">
      <w:pPr>
        <w:rPr>
          <w:sz w:val="30"/>
          <w:szCs w:val="30"/>
        </w:rPr>
      </w:pPr>
    </w:p>
    <w:p w14:paraId="673E49F9" w14:textId="3D379248"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إن رغبة بولس هي الذهاب، ولكن التوقيت ليس مناسبًا. لذلك، فهو لا يستطيع الذهاب. فهو لا يستطيع تحقيق رغباته الشخصية.</w:t>
      </w:r>
    </w:p>
    <w:p w14:paraId="5BA8C40D" w14:textId="77777777" w:rsidR="003739C5" w:rsidRPr="00393508" w:rsidRDefault="003739C5">
      <w:pPr>
        <w:rPr>
          <w:sz w:val="30"/>
          <w:szCs w:val="30"/>
        </w:rPr>
      </w:pPr>
    </w:p>
    <w:p w14:paraId="74760474" w14:textId="18EF00F5"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وهو يصلي أنه في خطة الله، وفي إرادة الله السيادية، سيصل في النهاية إلى هناك. لذا، السيادة، في 1 بطرس 3: 17، هناك بالقرب من نهاية العهد الجديد، 1 بطرس 3: 17، الآية 15. "ولكن في قلوبكم، اعتبروا المسيح الرب قدوسًا، مستعدين دائمًا للدفاع عن كل من يسألكم عن سبب الرجاء الذي فيكم".</w:t>
      </w:r>
    </w:p>
    <w:p w14:paraId="6E95DF42" w14:textId="77777777" w:rsidR="003739C5" w:rsidRPr="00393508" w:rsidRDefault="003739C5">
      <w:pPr>
        <w:rPr>
          <w:sz w:val="30"/>
          <w:szCs w:val="30"/>
        </w:rPr>
      </w:pPr>
    </w:p>
    <w:p w14:paraId="06A2D068" w14:textId="1FBF17D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آية 17: لأنه من الأفضل أن تتألم وأنت صانع خيراً إن شاء الله من أن تتألم وأنت صانع شراً.</w:t>
      </w:r>
    </w:p>
    <w:p w14:paraId="2F21C8C6" w14:textId="77777777" w:rsidR="003739C5" w:rsidRPr="00393508" w:rsidRDefault="003739C5">
      <w:pPr>
        <w:rPr>
          <w:sz w:val="30"/>
          <w:szCs w:val="30"/>
        </w:rPr>
      </w:pPr>
    </w:p>
    <w:p w14:paraId="3E20271A"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المعاناة هي إرادة الله، إنها إرادته السيادية، ولا نختارها.</w:t>
      </w:r>
    </w:p>
    <w:p w14:paraId="7288DBBF" w14:textId="77777777" w:rsidR="003739C5" w:rsidRPr="00393508" w:rsidRDefault="003739C5">
      <w:pPr>
        <w:rPr>
          <w:sz w:val="30"/>
          <w:szCs w:val="30"/>
        </w:rPr>
      </w:pPr>
    </w:p>
    <w:p w14:paraId="07631D49" w14:textId="24134CF9"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الأمر لا يتعلق بأن نكون غير أخلاقيين ونتعرض للعقاب، بل إننا نعيش في عالم شرير يكره الله. وقد عانى الرسل من هذا الأمر كثيراً. فإذا كان من نصيبك أن تعاني بإرادة الله، فاقبل ذلك وعش بأفضل ما تستطيع في هذا السياق.</w:t>
      </w:r>
    </w:p>
    <w:p w14:paraId="00672668" w14:textId="77777777" w:rsidR="003739C5" w:rsidRPr="00393508" w:rsidRDefault="003739C5">
      <w:pPr>
        <w:rPr>
          <w:sz w:val="30"/>
          <w:szCs w:val="30"/>
        </w:rPr>
      </w:pPr>
    </w:p>
    <w:p w14:paraId="10390FB1" w14:textId="55D5B4EC"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هذه محاضرة دولية، وستُلقى بالعديد من اللغات. وقد يكون بعضكم في بلدان حيث يتعين عليكم الاستماع خلف الأبواب المغلقة.</w:t>
      </w:r>
    </w:p>
    <w:p w14:paraId="781BBDB5" w14:textId="77777777" w:rsidR="003739C5" w:rsidRPr="00393508" w:rsidRDefault="003739C5">
      <w:pPr>
        <w:rPr>
          <w:sz w:val="30"/>
          <w:szCs w:val="30"/>
        </w:rPr>
      </w:pPr>
    </w:p>
    <w:p w14:paraId="5B49D11A" w14:textId="1213505E"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وقد تتعرض للاضطهاد إذا علم الناس أنك مسيحي بهذا المعنى العام وأنك تفعل هذا. لذا، فأنت تعرف أفضل من أي مواطن أمريكي ما يعنيه ما يقوله بطرس هنا. وبالتالي، فإن سيادة الله، والكتاب المقدس، مليء بهذا.</w:t>
      </w:r>
    </w:p>
    <w:p w14:paraId="39E7CAB5" w14:textId="77777777" w:rsidR="003739C5" w:rsidRPr="00393508" w:rsidRDefault="003739C5">
      <w:pPr>
        <w:rPr>
          <w:sz w:val="30"/>
          <w:szCs w:val="30"/>
        </w:rPr>
      </w:pPr>
    </w:p>
    <w:p w14:paraId="0C5849B0" w14:textId="10D8A1D6"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العهد القديم هو العهد الذي أعطيتك آيات من العهد القديم، ولكنني لم أقرأها لك. وهذه السيادة تتعلق بعمل الله وفقًا لخطته نيابة عنه.</w:t>
      </w:r>
    </w:p>
    <w:p w14:paraId="320FA6CD" w14:textId="77777777" w:rsidR="003739C5" w:rsidRPr="00393508" w:rsidRDefault="003739C5">
      <w:pPr>
        <w:rPr>
          <w:sz w:val="30"/>
          <w:szCs w:val="30"/>
        </w:rPr>
      </w:pPr>
    </w:p>
    <w:p w14:paraId="1D7ED35A" w14:textId="6E0247A2"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إنه ليس شيئًا خاصًا بنا. في بعض الأحيان، نعلم ذلك. وعادةً ما لا نعلم ذلك إلا بعد الحدث، وبالتأكيد ليس قبل الحدث.</w:t>
      </w:r>
    </w:p>
    <w:p w14:paraId="257EE51C" w14:textId="77777777" w:rsidR="003739C5" w:rsidRPr="00393508" w:rsidRDefault="003739C5">
      <w:pPr>
        <w:rPr>
          <w:sz w:val="30"/>
          <w:szCs w:val="30"/>
        </w:rPr>
      </w:pPr>
    </w:p>
    <w:p w14:paraId="10282C9B"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ولا ينبغي لنا أن نحاول أن نفهم ذلك. بعبارة أخرى، لا ينبغي لك أن تقول: يا رب، أنا أصلي لكي تخبرني بما ستفعله سيادتك بي عندما أصل إلى هذا المكان أو ذاك. لا، لا يوجد نموذج مثل هذا.</w:t>
      </w:r>
    </w:p>
    <w:p w14:paraId="7043EA15" w14:textId="77777777" w:rsidR="003739C5" w:rsidRPr="00393508" w:rsidRDefault="003739C5">
      <w:pPr>
        <w:rPr>
          <w:sz w:val="30"/>
          <w:szCs w:val="30"/>
        </w:rPr>
      </w:pPr>
    </w:p>
    <w:p w14:paraId="7878152C" w14:textId="642C4756"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الحقيقة هي أن معرفتنا بالعمل تأتي بعده. ولكن الله الذي يمكننا أن نثق فيه هو الذي ينظم العمل. والآن، هناك الكثير من الأمور التي يجب مناقشتها حول كيفية حكم الله المطلق للعمل.</w:t>
      </w:r>
    </w:p>
    <w:p w14:paraId="31D12867" w14:textId="77777777" w:rsidR="003739C5" w:rsidRPr="00393508" w:rsidRDefault="003739C5">
      <w:pPr>
        <w:rPr>
          <w:sz w:val="30"/>
          <w:szCs w:val="30"/>
        </w:rPr>
      </w:pPr>
    </w:p>
    <w:p w14:paraId="4007D527" w14:textId="03111E13"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الكتاب المقدس يقدم لنا عبارات، ولكنه لا يوضح لنا هذه العملية. لا يخبرنا الكتاب المقدس مسبقًا، بل يخبرنا فقط أن نكون مستعدين.</w:t>
      </w:r>
    </w:p>
    <w:p w14:paraId="07891BED" w14:textId="77777777" w:rsidR="003739C5" w:rsidRPr="00393508" w:rsidRDefault="003739C5">
      <w:pPr>
        <w:rPr>
          <w:sz w:val="30"/>
          <w:szCs w:val="30"/>
        </w:rPr>
      </w:pPr>
    </w:p>
    <w:p w14:paraId="32011603"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الله هو صاحب السيادة، ونحن بحاجة إلى الخضوع لهذه السيادة. هذه فئة واحدة، فئة رئيسية من سيادة الله فيما يتعلق بإرادة الله. الآن، أنماط العهد الجديد لمعرفة إرادة الله.</w:t>
      </w:r>
    </w:p>
    <w:p w14:paraId="6EB62C6E" w14:textId="77777777" w:rsidR="003739C5" w:rsidRPr="00393508" w:rsidRDefault="003739C5">
      <w:pPr>
        <w:rPr>
          <w:sz w:val="30"/>
          <w:szCs w:val="30"/>
        </w:rPr>
      </w:pPr>
    </w:p>
    <w:p w14:paraId="5DD372C4" w14:textId="1018A6DE"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هناك نمط آخر، وفئة أخرى. الفئة الثانية هي إرادة الله، التي هي دعوة إلى الالتزام بتصريحات الله الأخلاقية. هذه هي أرضنا.</w:t>
      </w:r>
    </w:p>
    <w:p w14:paraId="13E6BE52" w14:textId="77777777" w:rsidR="003739C5" w:rsidRPr="00393508" w:rsidRDefault="003739C5">
      <w:pPr>
        <w:rPr>
          <w:sz w:val="30"/>
          <w:szCs w:val="30"/>
        </w:rPr>
      </w:pPr>
    </w:p>
    <w:p w14:paraId="161FFF99" w14:textId="350DC872"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يقول سفر التثنية أن الأمور السرية تخص الرب، أما الأمور المعلنة فهي تخصنا. والشروط الأخلاقية التي أعطانا إياها الله على طول الكتاب المقدس هي ملك لنا يجب أن نطيعها، كما هو الحال في سياقنا وزماننا ومكاننا. لذا فإن إرادة الله هي دعوة إلى الالتزام بتصريحات الله الأخلاقية.</w:t>
      </w:r>
    </w:p>
    <w:p w14:paraId="649D3FB6" w14:textId="77777777" w:rsidR="003739C5" w:rsidRPr="00393508" w:rsidRDefault="003739C5">
      <w:pPr>
        <w:rPr>
          <w:sz w:val="30"/>
          <w:szCs w:val="30"/>
        </w:rPr>
      </w:pPr>
    </w:p>
    <w:p w14:paraId="7FA20C9E" w14:textId="26B5D19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انظر إلى رسالة رومية الإصحاح الثاني، الآيتان 17 و18. هذا الإصحاح مهم بشكل خاص لأنه يتناول قضايا ستأتي بطرق عديدة. لكن رسالة رومية الإصحاح الثاني، الآيتان 17 و18.</w:t>
      </w:r>
    </w:p>
    <w:p w14:paraId="06CB11FF" w14:textId="77777777" w:rsidR="003739C5" w:rsidRPr="00393508" w:rsidRDefault="003739C5">
      <w:pPr>
        <w:rPr>
          <w:sz w:val="30"/>
          <w:szCs w:val="30"/>
        </w:rPr>
      </w:pPr>
    </w:p>
    <w:p w14:paraId="377E1C35"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ولكن إذا كنت تسمي نفسك يهوديًا، فهذا المقطع هو، في الجزء الأول من رسالة رومية، حيث كان بولس يخاطب الأمم، وهو يخاطب اليهود. فيما يتعلق بالصورة الكبيرة لعمل الله في العالم.</w:t>
      </w:r>
    </w:p>
    <w:p w14:paraId="7C0CFC69" w14:textId="77777777" w:rsidR="003739C5" w:rsidRPr="00393508" w:rsidRDefault="003739C5">
      <w:pPr>
        <w:rPr>
          <w:sz w:val="30"/>
          <w:szCs w:val="30"/>
        </w:rPr>
      </w:pPr>
    </w:p>
    <w:p w14:paraId="193C3C36" w14:textId="074BE5CA"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وهو الآن يتحدث إلى المجموعة اليهودية. ولكن إذا كنت تعتبر نفسك يهوديًا وتعتمد على الناموس وتفتخر بالله، فإن هذا يعني الفخر لأنك تمتلك الناموس وتعرف إرادته.</w:t>
      </w:r>
    </w:p>
    <w:p w14:paraId="36DEA508" w14:textId="77777777" w:rsidR="003739C5" w:rsidRPr="00393508" w:rsidRDefault="003739C5">
      <w:pPr>
        <w:rPr>
          <w:sz w:val="30"/>
          <w:szCs w:val="30"/>
        </w:rPr>
      </w:pPr>
    </w:p>
    <w:p w14:paraId="166DED57" w14:textId="0C8069BE"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ما هي إرادته؟ إنها الشريعة. إنها ما يعرفونه من التوراة والشريعة </w:t>
      </w:r>
      <w:r xmlns:w="http://schemas.openxmlformats.org/wordprocessingml/2006/main" w:rsidR="0084431E">
        <w:rPr>
          <w:rFonts w:ascii="Calibri" w:eastAsia="Calibri" w:hAnsi="Calibri" w:cs="Calibri"/>
          <w:sz w:val="30"/>
          <w:szCs w:val="30"/>
        </w:rPr>
        <w:t xml:space="preserve">والأنبياء. إنهم يتباهون بهذه المعرفة.</w:t>
      </w:r>
    </w:p>
    <w:p w14:paraId="1236D662" w14:textId="77777777" w:rsidR="003739C5" w:rsidRPr="00393508" w:rsidRDefault="003739C5">
      <w:pPr>
        <w:rPr>
          <w:sz w:val="30"/>
          <w:szCs w:val="30"/>
        </w:rPr>
      </w:pPr>
    </w:p>
    <w:p w14:paraId="5CCB34C8" w14:textId="5F91CB6C"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إنهم يعرفون إرادته ويوافقون على ما هو ممتاز لأنهم متعلمون من الشريعة. فما هي إذن هذه الفئة من الإعلان الأخلاقي؟ إن شريعة الله في العهد القديم هي الإعلان الأخلاقي. والآن، فإن القواعد الفنية للشريعة ضئيلة إلى حد ما.</w:t>
      </w:r>
    </w:p>
    <w:p w14:paraId="7AB4CBEC" w14:textId="77777777" w:rsidR="003739C5" w:rsidRPr="00393508" w:rsidRDefault="003739C5">
      <w:pPr>
        <w:rPr>
          <w:sz w:val="30"/>
          <w:szCs w:val="30"/>
        </w:rPr>
      </w:pPr>
    </w:p>
    <w:p w14:paraId="050012D3" w14:textId="73EA403E" w:rsidR="003739C5" w:rsidRPr="00393508" w:rsidRDefault="0084431E">
      <w:pPr xmlns:w="http://schemas.openxmlformats.org/wordprocessingml/2006/main">
        <w:rPr>
          <w:sz w:val="30"/>
          <w:szCs w:val="30"/>
        </w:rPr>
        <w:bidi/>
      </w:pPr>
      <w:r xmlns:w="http://schemas.openxmlformats.org/wordprocessingml/2006/main">
        <w:rPr>
          <w:rFonts w:ascii="Calibri" w:eastAsia="Calibri" w:hAnsi="Calibri" w:cs="Calibri"/>
          <w:sz w:val="30"/>
          <w:szCs w:val="30"/>
        </w:rPr>
        <w:t xml:space="preserve">لا يوجد سوى بضعة فصول في الكتاب المقدس كله تتحدث عن هذا الجزء. ولكن تعليم الله للناموس والشهادة، وشهادة تعليم الله من خلال موسى والأنبياء، هو أمر لابد من طاعته والاعتراف به. وهو تعليم أخلاقي لأنه كان عليهم أن يلتزموا به.</w:t>
      </w:r>
    </w:p>
    <w:p w14:paraId="6EDEE651" w14:textId="77777777" w:rsidR="003739C5" w:rsidRPr="00393508" w:rsidRDefault="003739C5">
      <w:pPr>
        <w:rPr>
          <w:sz w:val="30"/>
          <w:szCs w:val="30"/>
        </w:rPr>
      </w:pPr>
    </w:p>
    <w:p w14:paraId="5844ABA3" w14:textId="4B7C87DE" w:rsidR="003739C5" w:rsidRPr="00393508" w:rsidRDefault="00000000" w:rsidP="0084431E">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أنت تعرف إرادته. لذا، فإن إرادته هي تعليمه. رسالة تسالونيكي الأولى الفصل الرابع والآية الثالثة. رسالة تسالونيكي الأولى 4: 3. أبعد قليلاً من هنا. كما تعلم، عندما أبدأ في تقليب صفحات الكتاب المقدس بهذه الطريقة، لا أستخدم الكثير. أستخدم الكثير من نسخ الكتاب المقدس المختلفة.</w:t>
      </w:r>
    </w:p>
    <w:p w14:paraId="5D796A79" w14:textId="77777777" w:rsidR="003739C5" w:rsidRPr="00393508" w:rsidRDefault="003739C5">
      <w:pPr>
        <w:rPr>
          <w:sz w:val="30"/>
          <w:szCs w:val="30"/>
        </w:rPr>
      </w:pPr>
    </w:p>
    <w:p w14:paraId="15F69121"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أستطيع أن أرى مدى رقة كتب العهد الجديد حقًا. يمكنك أن تمر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سريعًا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رسالة تسالونيكي الأولى 4: 3. حسنًا، دعنا نلقي نظرة على المحتويات قليلاً.</w:t>
      </w:r>
    </w:p>
    <w:p w14:paraId="2F2A6B6B" w14:textId="77777777" w:rsidR="003739C5" w:rsidRPr="00393508" w:rsidRDefault="003739C5">
      <w:pPr>
        <w:rPr>
          <w:sz w:val="30"/>
          <w:szCs w:val="30"/>
        </w:rPr>
      </w:pPr>
    </w:p>
    <w:p w14:paraId="0967A5D7" w14:textId="424C607E" w:rsidR="003739C5" w:rsidRPr="00393508" w:rsidRDefault="0084431E">
      <w:pPr xmlns:w="http://schemas.openxmlformats.org/wordprocessingml/2006/main">
        <w:rPr>
          <w:sz w:val="30"/>
          <w:szCs w:val="30"/>
        </w:rPr>
        <w:bidi/>
      </w:pPr>
      <w:r xmlns:w="http://schemas.openxmlformats.org/wordprocessingml/2006/main">
        <w:rPr>
          <w:rFonts w:ascii="Calibri" w:eastAsia="Calibri" w:hAnsi="Calibri" w:cs="Calibri"/>
          <w:sz w:val="30"/>
          <w:szCs w:val="30"/>
        </w:rPr>
        <w:t xml:space="preserve">لذا، أيها الإخوة، نطلب إليكم ونحثكم في الرب يسوع أن تعلموا كيف ينبغي لكم أن تعيشوا كما نستقبل منا. هذه هي الأخلاق. هذا هو التعليم.</w:t>
      </w:r>
    </w:p>
    <w:p w14:paraId="6851E4E5" w14:textId="77777777" w:rsidR="003739C5" w:rsidRPr="00393508" w:rsidRDefault="003739C5">
      <w:pPr>
        <w:rPr>
          <w:sz w:val="30"/>
          <w:szCs w:val="30"/>
        </w:rPr>
      </w:pPr>
    </w:p>
    <w:p w14:paraId="28C72373"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ولإرضاء الله، هناك لغة العهد القديم. وبصورة أساسية، يمكننا القول إنه كان لزامًا علينا أن نفعل إرادة الله.</w:t>
      </w:r>
    </w:p>
    <w:p w14:paraId="7AA7A8B9" w14:textId="77777777" w:rsidR="003739C5" w:rsidRPr="00393508" w:rsidRDefault="003739C5">
      <w:pPr>
        <w:rPr>
          <w:sz w:val="30"/>
          <w:szCs w:val="30"/>
        </w:rPr>
      </w:pPr>
    </w:p>
    <w:p w14:paraId="0D00B905" w14:textId="4C36947B"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تمامًا كما تفعل، خذ في الاعتبار أنك تفعل ذلك أكثر فأكثر.</w:t>
      </w:r>
    </w:p>
    <w:p w14:paraId="6FC6B960" w14:textId="77777777" w:rsidR="003739C5" w:rsidRPr="00393508" w:rsidRDefault="003739C5">
      <w:pPr>
        <w:rPr>
          <w:sz w:val="30"/>
          <w:szCs w:val="30"/>
        </w:rPr>
      </w:pPr>
    </w:p>
    <w:p w14:paraId="35C2796F"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وبعبارة أخرى، لا يحثهم بولس على ذلك. بل يقول لهم: "اخرجوا وابحثوا عما ينبغي لكم أن تفعلوه. لا، استمعوا إلي وافعلوا ما أقوله لكم".</w:t>
      </w:r>
    </w:p>
    <w:p w14:paraId="00B95DFC" w14:textId="77777777" w:rsidR="003739C5" w:rsidRPr="00393508" w:rsidRDefault="003739C5">
      <w:pPr>
        <w:rPr>
          <w:sz w:val="30"/>
          <w:szCs w:val="30"/>
        </w:rPr>
      </w:pPr>
    </w:p>
    <w:p w14:paraId="62574B09"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ويستمر في الآية الثانية قائلاً: "لأنكم تعلمون أية وصايا أعطيناها لكم بواسطة الرب يسوع". أي من خلال الرب يسوع.</w:t>
      </w:r>
    </w:p>
    <w:p w14:paraId="49E684D7" w14:textId="77777777" w:rsidR="003739C5" w:rsidRPr="00393508" w:rsidRDefault="003739C5">
      <w:pPr>
        <w:rPr>
          <w:sz w:val="30"/>
          <w:szCs w:val="30"/>
        </w:rPr>
      </w:pPr>
    </w:p>
    <w:p w14:paraId="2B8318FA"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لأن الرب يسوع كان غائباً عندما فعل بولس ذلك. ولكنه كان يعلم بما علمه المسيح وما كشفه الله له. لأن هذه هي إرادة الله.</w:t>
      </w:r>
    </w:p>
    <w:p w14:paraId="5F6205BC" w14:textId="77777777" w:rsidR="003739C5" w:rsidRPr="00393508" w:rsidRDefault="003739C5">
      <w:pPr>
        <w:rPr>
          <w:sz w:val="30"/>
          <w:szCs w:val="30"/>
        </w:rPr>
      </w:pPr>
    </w:p>
    <w:p w14:paraId="4E82F21C"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ما هي إرادة الله؟ هي التعليم. وإرادة الله هي تقديسك. ما هو التقديس؟ التقديس هو النمو في فهمك.</w:t>
      </w:r>
    </w:p>
    <w:p w14:paraId="108EFCD5" w14:textId="77777777" w:rsidR="003739C5" w:rsidRPr="00393508" w:rsidRDefault="003739C5">
      <w:pPr>
        <w:rPr>
          <w:sz w:val="30"/>
          <w:szCs w:val="30"/>
        </w:rPr>
      </w:pPr>
    </w:p>
    <w:p w14:paraId="588636FE" w14:textId="288CF72A"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وبعبارة أخرى، فإن التقديس هو تنمية العقل المتغير. بحيث تكون نظرتك للعالم وقيمك متوافقة مع ما تعلمه الكتب المقدسة، وهذا هو الأساس.</w:t>
      </w:r>
    </w:p>
    <w:p w14:paraId="2FF89048" w14:textId="77777777" w:rsidR="003739C5" w:rsidRPr="00393508" w:rsidRDefault="003739C5">
      <w:pPr>
        <w:rPr>
          <w:sz w:val="30"/>
          <w:szCs w:val="30"/>
        </w:rPr>
      </w:pPr>
    </w:p>
    <w:p w14:paraId="6DC3E41C" w14:textId="0702FC04"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ما هو التقديس؟ إنه عملية تحولية تمتنع عنها. ثم يقدم قائمة طويلة من العناصر.</w:t>
      </w:r>
    </w:p>
    <w:p w14:paraId="0F12EABB" w14:textId="77777777" w:rsidR="003739C5" w:rsidRPr="00393508" w:rsidRDefault="003739C5">
      <w:pPr>
        <w:rPr>
          <w:sz w:val="30"/>
          <w:szCs w:val="30"/>
        </w:rPr>
      </w:pPr>
    </w:p>
    <w:p w14:paraId="63C3B26B" w14:textId="7BEA7488"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لذا، فإن إرادة الله مذكورة هنا بشكل مباشر. هذه هي إرادة الله الأخلاقية، وهي القطعة المهيمنة التي أعطيت لنا للتعامل معها. السيادة هي عمل الله.</w:t>
      </w:r>
    </w:p>
    <w:p w14:paraId="65A08C55" w14:textId="77777777" w:rsidR="003739C5" w:rsidRPr="00393508" w:rsidRDefault="003739C5">
      <w:pPr>
        <w:rPr>
          <w:sz w:val="30"/>
          <w:szCs w:val="30"/>
        </w:rPr>
      </w:pPr>
    </w:p>
    <w:p w14:paraId="5B34946F" w14:textId="5B98C1A2"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إننا نرى ذلك بعد وقوعه. فإما أن نفرح به، أو نتعايش مع عواقب الشر التي تؤثر علينا لأن الله اختار، لأي سبب كان، ألا ينقذنا. فقد قُطِع رأس يوحنا المعمدان.</w:t>
      </w:r>
    </w:p>
    <w:p w14:paraId="0B2F5453" w14:textId="77777777" w:rsidR="003739C5" w:rsidRPr="00393508" w:rsidRDefault="003739C5">
      <w:pPr>
        <w:rPr>
          <w:sz w:val="30"/>
          <w:szCs w:val="30"/>
        </w:rPr>
      </w:pPr>
    </w:p>
    <w:p w14:paraId="31C29A24"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كان يسوع على بعد أميال قليلة فقط. ولم ينقذه يسوع. وبالنسبة ليوحنا، كان هذا بمثابة عناية سلبية، إذا سمحت.</w:t>
      </w:r>
    </w:p>
    <w:p w14:paraId="11A03471" w14:textId="77777777" w:rsidR="003739C5" w:rsidRPr="00393508" w:rsidRDefault="003739C5">
      <w:pPr>
        <w:rPr>
          <w:sz w:val="30"/>
          <w:szCs w:val="30"/>
        </w:rPr>
      </w:pPr>
    </w:p>
    <w:p w14:paraId="4A0892F7" w14:textId="4B1E00DA"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ومات في ذلك السجن على يد الملك المهين الذي قتله لأن يوحنا علم حقائق أخلاقية لم يعجب الملك. حسنًا، الآن 1 بطرس 2: 15. لذا، فلنعد إلى 1 بطرس للحظة.</w:t>
      </w:r>
    </w:p>
    <w:p w14:paraId="45FAE53F" w14:textId="77777777" w:rsidR="003739C5" w:rsidRPr="00393508" w:rsidRDefault="003739C5">
      <w:pPr>
        <w:rPr>
          <w:sz w:val="30"/>
          <w:szCs w:val="30"/>
        </w:rPr>
      </w:pPr>
    </w:p>
    <w:p w14:paraId="453981B8" w14:textId="5BDB07D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إنهم يبحثون عن رسالة العبرانيين. وبالمناسبة، أنا فقط، إذا سمحت، سأستخدم هذه العبارة لأختار نصًا. أنا فقط أقدم لك بعض النصوص.</w:t>
      </w:r>
    </w:p>
    <w:p w14:paraId="4A3255E5" w14:textId="77777777" w:rsidR="003739C5" w:rsidRPr="00393508" w:rsidRDefault="003739C5">
      <w:pPr>
        <w:rPr>
          <w:sz w:val="30"/>
          <w:szCs w:val="30"/>
        </w:rPr>
      </w:pPr>
    </w:p>
    <w:p w14:paraId="08161B2B" w14:textId="2A75B938"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الكتاب المقدس مليء بهذا التعليم. سأعطيك أمثلة. رسالة بطرس الأولى، الفصل 2، الآية 15، الآية 13.</w:t>
      </w:r>
    </w:p>
    <w:p w14:paraId="531D0674" w14:textId="77777777" w:rsidR="003739C5" w:rsidRPr="00393508" w:rsidRDefault="003739C5">
      <w:pPr>
        <w:rPr>
          <w:sz w:val="30"/>
          <w:szCs w:val="30"/>
        </w:rPr>
      </w:pPr>
    </w:p>
    <w:p w14:paraId="1B8D7512"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"اخضعوا من أجل الرب لكل مؤسسة بشرية، سواء كانت للإمبراطور باعتباره صاحب السلطة العليا أو للحكام باعتبارهم مرسلين من قبله لمعاقبة أولئك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الذين يفعلون الشر ولمدح أولئك الذين يفعلون الخير. بالمناسبة، لم يكن من السهل عليهم الاستماع إلى هذا. فقد كانوا في خضم الاضطهاد من الإمبراطورية.</w:t>
      </w:r>
    </w:p>
    <w:p w14:paraId="1CD100B8" w14:textId="77777777" w:rsidR="003739C5" w:rsidRPr="00393508" w:rsidRDefault="003739C5">
      <w:pPr>
        <w:rPr>
          <w:sz w:val="30"/>
          <w:szCs w:val="30"/>
        </w:rPr>
      </w:pPr>
    </w:p>
    <w:p w14:paraId="191549C5"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عندما قال بيتر ذلك، أعتقد أن بعض الرؤوس كانت تنظر حولها وتهز رؤوسها. إن هذا يعني العيش في مجتمعك على النحو اللائق بالمجتمع، وليس انتهاك الحقيقة الأخلاقية، وليس انتهاك عالمك وقيمك. ولكن هناك العديد من الأشياء في مجتمعنا التي يمكننا أن نتعاون معها إذا لم تعجبنا.</w:t>
      </w:r>
    </w:p>
    <w:p w14:paraId="60BBC383" w14:textId="77777777" w:rsidR="003739C5" w:rsidRPr="00393508" w:rsidRDefault="003739C5">
      <w:pPr>
        <w:rPr>
          <w:sz w:val="30"/>
          <w:szCs w:val="30"/>
        </w:rPr>
      </w:pPr>
    </w:p>
    <w:p w14:paraId="1E48543B"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الأمر لا يتعلق بالإعجاب، بل يتعلق بالاتفاق مع كلمة الله. هناك الكثير من الأمور التي لا تتعلق بكلمة الله.</w:t>
      </w:r>
    </w:p>
    <w:p w14:paraId="57D41487" w14:textId="77777777" w:rsidR="003739C5" w:rsidRPr="00393508" w:rsidRDefault="003739C5">
      <w:pPr>
        <w:rPr>
          <w:sz w:val="30"/>
          <w:szCs w:val="30"/>
        </w:rPr>
      </w:pPr>
    </w:p>
    <w:p w14:paraId="7E24689D" w14:textId="009363C6"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أين تركن سيارتك؟ ما نوع منزلك؟ لديك كنيسة. أين الحمامات؟ ما حجمها؟ القوانين. لقد رأيت كنائس تخوض معارك مع المدن بشأن القوانين لأنها لم تعجبها.</w:t>
      </w:r>
    </w:p>
    <w:p w14:paraId="55CE4C9D" w14:textId="77777777" w:rsidR="003739C5" w:rsidRPr="00393508" w:rsidRDefault="003739C5">
      <w:pPr>
        <w:rPr>
          <w:sz w:val="30"/>
          <w:szCs w:val="30"/>
        </w:rPr>
      </w:pPr>
    </w:p>
    <w:p w14:paraId="665E0D5B" w14:textId="5FC92655"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حسنًا، أنت تعصي الله عندما تفعل ذلك. الآية 15. ولهذا، يجب أن تكون متوافقًا مع مجتمعك عندما لا ينتهك الله.</w:t>
      </w:r>
    </w:p>
    <w:p w14:paraId="41335298" w14:textId="77777777" w:rsidR="003739C5" w:rsidRPr="00393508" w:rsidRDefault="003739C5">
      <w:pPr>
        <w:rPr>
          <w:sz w:val="30"/>
          <w:szCs w:val="30"/>
        </w:rPr>
      </w:pPr>
    </w:p>
    <w:p w14:paraId="68F478B1"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ولا يمكنك أن تدعي ذلك لمجرد أنك تريد ذلك. فهذه هي إرادة الله أن تفعل الخير، فتسكت جهل الناس الأغبياء. هذا أمر رائع، أليس كذلك؟ يتوقع العالم من المسيحيين، عندما يتعلق الأمر بمثل هذه الأشياء، أن يحدثوا الكثير من الضجيج.</w:t>
      </w:r>
    </w:p>
    <w:p w14:paraId="05C71896" w14:textId="77777777" w:rsidR="003739C5" w:rsidRPr="00393508" w:rsidRDefault="003739C5">
      <w:pPr>
        <w:rPr>
          <w:sz w:val="30"/>
          <w:szCs w:val="30"/>
        </w:rPr>
      </w:pPr>
    </w:p>
    <w:p w14:paraId="4206F6C1"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حسنًا، قد توقظ الدب النائم أحيانًا. تخبرك الكتب المقدسة أنه إلى الحد الذي تتمكن فيه من تلبية احتياجات ثقافتك، من الناحية الأخلاقية وفي إطار النظرة العالمية المسيحية ونظام القيم، كما هو الحال في قوانين البناء وكل هذه الأنواع الأخرى من الأشياء، يجب عليك القيام بذلك. ليس من السهل على العديد من الناس تبديل ذلك.</w:t>
      </w:r>
    </w:p>
    <w:p w14:paraId="20350FCD" w14:textId="77777777" w:rsidR="003739C5" w:rsidRPr="00393508" w:rsidRDefault="003739C5">
      <w:pPr>
        <w:rPr>
          <w:sz w:val="30"/>
          <w:szCs w:val="30"/>
        </w:rPr>
      </w:pPr>
    </w:p>
    <w:p w14:paraId="2EABDC1A"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إذن، هذه هي تصريحات الله الأخلاقية. إن كون الإنسان صالحًا يعني تحقيق إرادة الله. الإنسان الصالح، كما وصفه الكتاب المقدس، وأحيانًا يكون مواطنًا صالحًا، طالما أن ذلك لا يتعارض مع ما تعلمناه من الكتاب المقدس.</w:t>
      </w:r>
    </w:p>
    <w:p w14:paraId="1227A6DE" w14:textId="77777777" w:rsidR="003739C5" w:rsidRPr="00393508" w:rsidRDefault="003739C5">
      <w:pPr>
        <w:rPr>
          <w:sz w:val="30"/>
          <w:szCs w:val="30"/>
        </w:rPr>
      </w:pPr>
    </w:p>
    <w:p w14:paraId="163948D3"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وهنا أمر ثالث في هذه الفئات. إن عبارات إرادة الله لا تحث المؤمن مطلقًا على إيجاد إرادة الله. أما قاعدة بيانات إرادة الله فتحثنا على تنفيذ إرادة الله.</w:t>
      </w:r>
    </w:p>
    <w:p w14:paraId="2EAB86A4" w14:textId="77777777" w:rsidR="003739C5" w:rsidRPr="00393508" w:rsidRDefault="003739C5">
      <w:pPr>
        <w:rPr>
          <w:sz w:val="30"/>
          <w:szCs w:val="30"/>
        </w:rPr>
      </w:pPr>
    </w:p>
    <w:p w14:paraId="05592011"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دعني أكرر ذلك مرة أخرى. إنك لست بصدد العثور على إرادة الله، بخلاف قراءة الكتاب المقدس، بالطبع. يمكننا أن نسمي ذلك العثور عليها، لكن هذا ليس ما نتحدث عنه الآن.</w:t>
      </w:r>
    </w:p>
    <w:p w14:paraId="472FE186" w14:textId="77777777" w:rsidR="003739C5" w:rsidRPr="00393508" w:rsidRDefault="003739C5">
      <w:pPr>
        <w:rPr>
          <w:sz w:val="30"/>
          <w:szCs w:val="30"/>
        </w:rPr>
      </w:pPr>
    </w:p>
    <w:p w14:paraId="12EBB81C"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نحن نتحدث عن شيء آخر وفوق ذلك. تقول، يا رب، أخبرني ماذا أفعل. انتظر لحظة.</w:t>
      </w:r>
    </w:p>
    <w:p w14:paraId="7802C942" w14:textId="77777777" w:rsidR="003739C5" w:rsidRPr="00393508" w:rsidRDefault="003739C5">
      <w:pPr>
        <w:rPr>
          <w:sz w:val="30"/>
          <w:szCs w:val="30"/>
        </w:rPr>
      </w:pPr>
    </w:p>
    <w:p w14:paraId="1DEFE6EF" w14:textId="5C6DF104"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لقد فعل ذلك بالفعل. اعمل على حل هذه المشكلة. لذا، فإن عبارات إرادة الله لا تحث المؤمن أبدًا على إيجاد إرادة الله، بل على تنفيذها.</w:t>
      </w:r>
    </w:p>
    <w:p w14:paraId="177B1F57" w14:textId="77777777" w:rsidR="003739C5" w:rsidRPr="00393508" w:rsidRDefault="003739C5">
      <w:pPr>
        <w:rPr>
          <w:sz w:val="30"/>
          <w:szCs w:val="30"/>
        </w:rPr>
      </w:pPr>
    </w:p>
    <w:p w14:paraId="696E0F24"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كما قال أحد الكُتاب، فإن إرادة الله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ليست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ضائعة. ليس عليك أن تجدها، فهي موجودة في الكتب المقدسة.</w:t>
      </w:r>
    </w:p>
    <w:p w14:paraId="3E47BD4F" w14:textId="77777777" w:rsidR="003739C5" w:rsidRPr="00393508" w:rsidRDefault="003739C5">
      <w:pPr>
        <w:rPr>
          <w:sz w:val="30"/>
          <w:szCs w:val="30"/>
        </w:rPr>
      </w:pPr>
    </w:p>
    <w:p w14:paraId="61364262"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عليك أن تكتشف الأمر وتخرجه وتتعامل معه. هذا ما خططه الله لنا. لذا، فالأمر لا يتعلق بإيجاده.</w:t>
      </w:r>
    </w:p>
    <w:p w14:paraId="799D9CC3" w14:textId="77777777" w:rsidR="003739C5" w:rsidRPr="00393508" w:rsidRDefault="003739C5">
      <w:pPr>
        <w:rPr>
          <w:sz w:val="30"/>
          <w:szCs w:val="30"/>
        </w:rPr>
      </w:pPr>
    </w:p>
    <w:p w14:paraId="2E93EC03"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هناك كتاب من تأليف عالم العهد القديم، والتكه. عنوانه "معرفة إرادة الله". ثم يحمل عنوانًا فرعيًا، "المفهوم الوثني". يا رجل، هذا واضح للغاية، أليس كذلك؟ أعلم، أنا آسف.</w:t>
      </w:r>
    </w:p>
    <w:p w14:paraId="7BD1FCA3" w14:textId="77777777" w:rsidR="003739C5" w:rsidRPr="00393508" w:rsidRDefault="003739C5">
      <w:pPr>
        <w:rPr>
          <w:sz w:val="30"/>
          <w:szCs w:val="30"/>
        </w:rPr>
      </w:pPr>
    </w:p>
    <w:p w14:paraId="41D5F958"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الأمر لا يتعلق بالمعرفة، بل بإيجاد إرادة الله. هذا هو عنوان الكتاب.</w:t>
      </w:r>
    </w:p>
    <w:p w14:paraId="48CB6FD2" w14:textId="77777777" w:rsidR="003739C5" w:rsidRPr="00393508" w:rsidRDefault="003739C5">
      <w:pPr>
        <w:rPr>
          <w:sz w:val="30"/>
          <w:szCs w:val="30"/>
        </w:rPr>
      </w:pPr>
    </w:p>
    <w:p w14:paraId="3F8DB6BD" w14:textId="3FF18BFB"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لقد تجاوزت الأمر هنا. إن العثور على إرادة الله، وهي المرحلة الفرعية، فكرة وثنية؟ بصراحة، إنها فكرة وثنية. إن العثور على إرادة الله، بصرف النظر عن العمل على تحويل العقل، ونظرة العالم، ونظام القيم، هو بمثابة ممارسة عرافة تدينها الكتب المقدسة.</w:t>
      </w:r>
    </w:p>
    <w:p w14:paraId="3AA83645" w14:textId="77777777" w:rsidR="003739C5" w:rsidRPr="00393508" w:rsidRDefault="003739C5">
      <w:pPr>
        <w:rPr>
          <w:sz w:val="30"/>
          <w:szCs w:val="30"/>
        </w:rPr>
      </w:pPr>
    </w:p>
    <w:p w14:paraId="6236C517"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الآن، هذا أمر كبير يجب أن تفكر فيه لأنني ربما أتحدث عن الكثير من الصور النمطية التي لديك حول هذه العملية. النقطة هي أنك لا تذهب إلى الخزانة وتقول، يا الله، أخبرني ماذا أفعل. إذا ذهبت إلى الخزانة، أشعل الضوء واقرأ النص، وادرس النص، واكتشف الوصايا الموازية، والسرد الموازي لموقفك في الحياة، وستجد هناك ما يريد الله منك أن تفعله.</w:t>
      </w:r>
    </w:p>
    <w:p w14:paraId="6A33DCE4" w14:textId="77777777" w:rsidR="003739C5" w:rsidRPr="00393508" w:rsidRDefault="003739C5">
      <w:pPr>
        <w:rPr>
          <w:sz w:val="30"/>
          <w:szCs w:val="30"/>
        </w:rPr>
      </w:pPr>
    </w:p>
    <w:p w14:paraId="62AE195A" w14:textId="7DE947A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حسنًا، إذن عندما يطلب منك الكتاب المقدس أن تفعل شيئًا، فأنت تعلم شيئًا. يكتب بولس هذه الرسائل، وهي رسائل قصيرة، ويكتب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إلى جمهور، وعادة ما يكون على علم بذلك. ونحن نسمي </w:t>
      </w:r>
      <w:r xmlns:w="http://schemas.openxmlformats.org/wordprocessingml/2006/main" w:rsidR="0084431E">
        <w:rPr>
          <w:rFonts w:ascii="Calibri" w:eastAsia="Calibri" w:hAnsi="Calibri" w:cs="Calibri"/>
          <w:sz w:val="30"/>
          <w:szCs w:val="30"/>
        </w:rPr>
        <w:t xml:space="preserve">هذه الرسائل رسائل؛ نسميها رسائل؛ إنها رسائل. وهي ما نسميه في النوع الأدبي رسالة؛ إنها رسائل عرضية.</w:t>
      </w:r>
    </w:p>
    <w:p w14:paraId="4C0F7B92" w14:textId="77777777" w:rsidR="003739C5" w:rsidRPr="00393508" w:rsidRDefault="003739C5">
      <w:pPr>
        <w:rPr>
          <w:sz w:val="30"/>
          <w:szCs w:val="30"/>
        </w:rPr>
      </w:pPr>
    </w:p>
    <w:p w14:paraId="09045CC5" w14:textId="59A5240D"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يكتب بولس عن مناسبات كان يعرفها، وكان المستمعون يعرفونها. لذا، فهو يكتب إليهم، ويتوقع منهم أن يفهموا ما يقوله لأن لديهم السياق لفهمه. ولكن عندما نأتي إلى رسالة ما، فإننا لسنا المستمعين الأصليين.</w:t>
      </w:r>
    </w:p>
    <w:p w14:paraId="0767A50C" w14:textId="77777777" w:rsidR="003739C5" w:rsidRPr="00393508" w:rsidRDefault="003739C5">
      <w:pPr>
        <w:rPr>
          <w:sz w:val="30"/>
          <w:szCs w:val="30"/>
        </w:rPr>
      </w:pPr>
    </w:p>
    <w:p w14:paraId="2E3368AB" w14:textId="08935B5C"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الكتاب المقدس موجه إلينا، ولكنه ليس موجهاً إلينا. يتعين علينا أن نفهم الجمهور الذي كُتب له الكتاب المقدس حتى نتمكن من فهم النقطة التي يقصدها بولس عندما يكتب إليهم. إنها ليست ظاهرية.</w:t>
      </w:r>
    </w:p>
    <w:p w14:paraId="05434184" w14:textId="77777777" w:rsidR="003739C5" w:rsidRPr="00393508" w:rsidRDefault="003739C5">
      <w:pPr>
        <w:rPr>
          <w:sz w:val="30"/>
          <w:szCs w:val="30"/>
        </w:rPr>
      </w:pPr>
    </w:p>
    <w:p w14:paraId="00350CD2" w14:textId="7B8E1E7E"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الآن، هناك الكثير من الحقائق الأخلاقية المشتركة، ولكن لفهم الكتاب المقدس حقًا يتطلب منا أن نستكشف السياق الأصلي، وما يعنيه في وقته ومكانه، ثم نضع ذلك في سياق مناسب للمواقف المشابهة في سياقنا. هذا أمر طويل. هناك تخصص كامل يسمى وضع الكتاب المقدس في سياقه.</w:t>
      </w:r>
    </w:p>
    <w:p w14:paraId="0E3979AF" w14:textId="77777777" w:rsidR="003739C5" w:rsidRPr="00393508" w:rsidRDefault="003739C5">
      <w:pPr>
        <w:rPr>
          <w:sz w:val="30"/>
          <w:szCs w:val="30"/>
        </w:rPr>
      </w:pPr>
    </w:p>
    <w:p w14:paraId="4DFDD430" w14:textId="435F5C4C"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تستخدم القبولات هذا بشكل كبير في بلدان مختلفة وما إلى ذلك. كيف تضع الكتاب المقدس في سياق زمني ومكاني وثقافي مختلفين؟ عليك أن تعرف الكتاب المقدس جيدًا للقيام بذلك لأنه يتعين عليك إنشاء هذه الخطوط، تلك الخطوط المتصلة. لذا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عندما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يعطي بولس أمرًا حيث يقول، أريدكم أن تنخرطوا في ما تعرفونه، حسنًا، لديهم بالفعل هذه المعلومات.</w:t>
      </w:r>
    </w:p>
    <w:p w14:paraId="1DC224B1" w14:textId="77777777" w:rsidR="003739C5" w:rsidRPr="00393508" w:rsidRDefault="003739C5">
      <w:pPr>
        <w:rPr>
          <w:sz w:val="30"/>
          <w:szCs w:val="30"/>
        </w:rPr>
      </w:pPr>
    </w:p>
    <w:p w14:paraId="3C064B87" w14:textId="51A7A7B6"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لم يكن لزاماً عليه أن يكررها. لذا، عندما نقرأ الرسائل، نجد أنفسنا أمام الكثير من الأشياء التي يتعين علينا أن نوضحها بين السطور. وهذا يشكل جزءاً من التحدي المتمثل في تفسير الأدبيات الرسائلية.</w:t>
      </w:r>
    </w:p>
    <w:p w14:paraId="588C60D8" w14:textId="77777777" w:rsidR="003739C5" w:rsidRPr="00393508" w:rsidRDefault="003739C5">
      <w:pPr>
        <w:rPr>
          <w:sz w:val="30"/>
          <w:szCs w:val="30"/>
        </w:rPr>
      </w:pPr>
    </w:p>
    <w:p w14:paraId="1C6C2067" w14:textId="53FE37FF" w:rsidR="003739C5" w:rsidRPr="00393508" w:rsidRDefault="0084431E">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إذن، إنها وصية للقيام بشيء ما. خدمة الرب. ماذا يعني ذلك؟ حسنًا، لقد أخبرتك بما يعنيه ذلك.</w:t>
      </w:r>
    </w:p>
    <w:p w14:paraId="7B23D267" w14:textId="77777777" w:rsidR="003739C5" w:rsidRPr="00393508" w:rsidRDefault="003739C5">
      <w:pPr>
        <w:rPr>
          <w:sz w:val="30"/>
          <w:szCs w:val="30"/>
        </w:rPr>
      </w:pPr>
    </w:p>
    <w:p w14:paraId="284BA218"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فكر في هذا الأمر. لن أضطر إلى كتابته مرة أخرى. إن الأمر بالقيام بذلك يفترض وجود مجموعة من المعرفة التي توفر هذا التوجيه.</w:t>
      </w:r>
    </w:p>
    <w:p w14:paraId="7896431D" w14:textId="77777777" w:rsidR="003739C5" w:rsidRPr="00393508" w:rsidRDefault="003739C5">
      <w:pPr>
        <w:rPr>
          <w:sz w:val="30"/>
          <w:szCs w:val="30"/>
        </w:rPr>
      </w:pPr>
    </w:p>
    <w:p w14:paraId="3799ABEB" w14:textId="49CA2069" w:rsidR="003739C5" w:rsidRPr="00393508" w:rsidRDefault="0084431E">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لذا، </w:t>
      </w:r>
      <w:r xmlns:w="http://schemas.openxmlformats.org/wordprocessingml/2006/main" w:rsidR="00000000" w:rsidRPr="00393508">
        <w:rPr>
          <w:rFonts w:ascii="Calibri" w:eastAsia="Calibri" w:hAnsi="Calibri" w:cs="Calibri"/>
          <w:sz w:val="30"/>
          <w:szCs w:val="30"/>
        </w:rPr>
        <w:t xml:space="preserve">عندما تقرأ الكتب المقدسة، كن منتبهًا. إنها ليست رواية متعددة السياقات. بل كان لها سياق.</w:t>
      </w:r>
    </w:p>
    <w:p w14:paraId="1D651DEE" w14:textId="77777777" w:rsidR="003739C5" w:rsidRPr="00393508" w:rsidRDefault="003739C5">
      <w:pPr>
        <w:rPr>
          <w:sz w:val="30"/>
          <w:szCs w:val="30"/>
        </w:rPr>
      </w:pPr>
    </w:p>
    <w:p w14:paraId="4B39F8D8"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لقد تحدث بولس عن هذا السياق، وعلينا أن ندرس ما يعنيه ذلك في سياقنا، وهو ليس نفس السياق. لقد كُتب الكتاب المقدس من أجلك، لكنه لم يُكتَب لك. وعليك أن تفهم لمن كُتب في الأصل قبل أن تبدأ في استخدام نص الإثبات، كما نسميه.</w:t>
      </w:r>
    </w:p>
    <w:p w14:paraId="0A0C57F4" w14:textId="77777777" w:rsidR="003739C5" w:rsidRPr="00393508" w:rsidRDefault="003739C5">
      <w:pPr>
        <w:rPr>
          <w:sz w:val="30"/>
          <w:szCs w:val="30"/>
        </w:rPr>
      </w:pPr>
    </w:p>
    <w:p w14:paraId="1696EB2F"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خذ كلمات الكتاب المقدس وطبقها على موقفك الخاص. فضلاً عن ذلك، فإن معرفة إرادة الله ليست بحثًا عن معلومات غير معلنة من أجل اتخاذ قرار. وفي كثير من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الأحيان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يعامل الناس إرادة الله كما لو كان عليّ أن أجدها.</w:t>
      </w:r>
    </w:p>
    <w:p w14:paraId="36C91EC0" w14:textId="77777777" w:rsidR="003739C5" w:rsidRPr="00393508" w:rsidRDefault="003739C5">
      <w:pPr>
        <w:rPr>
          <w:sz w:val="30"/>
          <w:szCs w:val="30"/>
        </w:rPr>
      </w:pPr>
    </w:p>
    <w:p w14:paraId="5CAD79D3" w14:textId="6A4A3DC6"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يجب أن يخبرني الله بمن يجب أن أتزوج؟ ما المدرسة التي يجب أن أذهب إليها؟ هل يجب أن ألتحق بالجيش؟ نعم، يجب عليك ذلك. هل يجب أن أفعل هذا؟ هل يجب أن أفعل ذلك؟ لكن الحقيقة هي أن معرفة إرادة الله ليست بحثًا عن معلومات غير معلنة. إنها بحث عن تطبيق العقل المتحول بنظرته للعالم وقيمه على المواقف التي تواجهها في الحياة.</w:t>
      </w:r>
    </w:p>
    <w:p w14:paraId="062777D6" w14:textId="77777777" w:rsidR="003739C5" w:rsidRPr="00393508" w:rsidRDefault="003739C5">
      <w:pPr>
        <w:rPr>
          <w:sz w:val="30"/>
          <w:szCs w:val="30"/>
        </w:rPr>
      </w:pPr>
    </w:p>
    <w:p w14:paraId="332CFA99"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هذه دعوة عظيمة حقًا، بصراحة. الآن، قد يكون القساوسة والأشخاص الذين يدرسون الكتاب المقدس رسميًا قادرين على القيام بذلك بشكل أفضل. لكن الحقيقة هي أنني لا أهتم بمن أنت.</w:t>
      </w:r>
    </w:p>
    <w:p w14:paraId="5F969FB7" w14:textId="77777777" w:rsidR="003739C5" w:rsidRPr="00393508" w:rsidRDefault="003739C5">
      <w:pPr>
        <w:rPr>
          <w:sz w:val="30"/>
          <w:szCs w:val="30"/>
        </w:rPr>
      </w:pPr>
    </w:p>
    <w:p w14:paraId="307A0B0B"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لا يهمني نوع العمل الذي تقوم به. فأنت تقوم بمهمة نبيلة كمسيحي، سواء كنت رجل أعمال أو طبيبًا أو محاميًا أو طبيب أسنان أو عامل نظافة أو سائق حافلة، فأنت جميعًا على أرض مستوية. أنت على أرض مستوية.</w:t>
      </w:r>
    </w:p>
    <w:p w14:paraId="55067D7C" w14:textId="77777777" w:rsidR="003739C5" w:rsidRPr="00393508" w:rsidRDefault="003739C5">
      <w:pPr>
        <w:rPr>
          <w:sz w:val="30"/>
          <w:szCs w:val="30"/>
        </w:rPr>
      </w:pPr>
    </w:p>
    <w:p w14:paraId="7508EBBD"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لا تبحث عن معلومات غير معلنة، بل عليك أن تستغل المعلومات التي لديك. كما تعلم، لقد لاحظت شيئًا واحدًا في الحياة في عدد من الكنائس.</w:t>
      </w:r>
    </w:p>
    <w:p w14:paraId="7248AEDD" w14:textId="77777777" w:rsidR="003739C5" w:rsidRPr="00393508" w:rsidRDefault="003739C5">
      <w:pPr>
        <w:rPr>
          <w:sz w:val="30"/>
          <w:szCs w:val="30"/>
        </w:rPr>
      </w:pPr>
    </w:p>
    <w:p w14:paraId="69694234"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عندما يكون الشخص محترفًا رفيع المستوى، طبيبًا أو محاميًا أو شخصًا ينظر إليه بقية أفراد الثقافة باحترام ويلجأون إليه طلبًا للمساعدة، عندما يكون مسيحيًا، غالبًا ما يتم تعيينه في مناصب التدريس لأنه شخص يتمتع بالسلطة. وقد لاحظت هذا مرارًا وتكرارًا. إنهم يعرفون الطب.</w:t>
      </w:r>
    </w:p>
    <w:p w14:paraId="061DB0B7" w14:textId="77777777" w:rsidR="003739C5" w:rsidRPr="00393508" w:rsidRDefault="003739C5">
      <w:pPr>
        <w:rPr>
          <w:sz w:val="30"/>
          <w:szCs w:val="30"/>
        </w:rPr>
      </w:pPr>
    </w:p>
    <w:p w14:paraId="3C111E91"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إنهم يعرفون القانون، ويعرفون هذا، ويعرفون ذاك.</w:t>
      </w:r>
    </w:p>
    <w:p w14:paraId="77CE8274" w14:textId="77777777" w:rsidR="003739C5" w:rsidRPr="00393508" w:rsidRDefault="003739C5">
      <w:pPr>
        <w:rPr>
          <w:sz w:val="30"/>
          <w:szCs w:val="30"/>
        </w:rPr>
      </w:pPr>
    </w:p>
    <w:p w14:paraId="486F9DEB"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لكنهم لا يعرفون شيئًا عن الكتاب المقدس. إنهم يخبرونك فقط بما يعنيه لهم. وأنا لا أهتم حقًا بما يعنيه لهم.</w:t>
      </w:r>
    </w:p>
    <w:p w14:paraId="7D0A0AEC" w14:textId="77777777" w:rsidR="003739C5" w:rsidRPr="00393508" w:rsidRDefault="003739C5">
      <w:pPr>
        <w:rPr>
          <w:sz w:val="30"/>
          <w:szCs w:val="30"/>
        </w:rPr>
      </w:pPr>
    </w:p>
    <w:p w14:paraId="0551F5AD" w14:textId="05F97475"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أهتم بما يعنيه، وما يعنيه حتى نتمكن من تحديد ما يعنيه لنا.</w:t>
      </w:r>
    </w:p>
    <w:p w14:paraId="344A9DBA" w14:textId="77777777" w:rsidR="003739C5" w:rsidRPr="00393508" w:rsidRDefault="003739C5">
      <w:pPr>
        <w:rPr>
          <w:sz w:val="30"/>
          <w:szCs w:val="30"/>
        </w:rPr>
      </w:pPr>
    </w:p>
    <w:p w14:paraId="2D91C509"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هذا مجال ضخم يواجهه كل مفسر للكتاب المقدس. قد لا تكون في وضع يسمح لك بفعل الكثير حيال ذلك. بالنسبة للعديد من المسيحيين الذين يذهبون إلى الكنائس، قد تجد نفسك في موقف لا يسمح لك حتى بفعل ذلك علنًا.</w:t>
      </w:r>
    </w:p>
    <w:p w14:paraId="4C40A34A" w14:textId="77777777" w:rsidR="003739C5" w:rsidRPr="00393508" w:rsidRDefault="003739C5">
      <w:pPr>
        <w:rPr>
          <w:sz w:val="30"/>
          <w:szCs w:val="30"/>
        </w:rPr>
      </w:pPr>
    </w:p>
    <w:p w14:paraId="66C5307D" w14:textId="34811D13"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هناك تحدي يتمثل في الجمع بين الكتاب المقدس والعالم الذي نعيش فيه. نعم، عليك أن تكون مجتهدًا للغاية في كيفية القيام بذلك. ونحن جميعًا بحاجة إلى المساعدة.</w:t>
      </w:r>
    </w:p>
    <w:p w14:paraId="35E206C0" w14:textId="77777777" w:rsidR="003739C5" w:rsidRPr="00393508" w:rsidRDefault="003739C5">
      <w:pPr>
        <w:rPr>
          <w:sz w:val="30"/>
          <w:szCs w:val="30"/>
        </w:rPr>
      </w:pPr>
    </w:p>
    <w:p w14:paraId="3B29B756"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لقد قمت بهذا لسنوات عديدة لا أستطيع أن أحصيها، عقودًا وعقودًا. وما زلت أدرس بجد عندما يتعلق الأمر بإعداد درس أو إلقاء عظة. لذا فإن هذه هي مسألة إرادة الله فيما يتعلق بهذه الفئات.</w:t>
      </w:r>
    </w:p>
    <w:p w14:paraId="4A6B31F0" w14:textId="77777777" w:rsidR="003739C5" w:rsidRPr="00393508" w:rsidRDefault="003739C5">
      <w:pPr>
        <w:rPr>
          <w:sz w:val="30"/>
          <w:szCs w:val="30"/>
        </w:rPr>
      </w:pPr>
    </w:p>
    <w:p w14:paraId="0D6799E9"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عبارة إرادة الله لا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تحث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المؤمن على اكتشافها، بل على تنفيذها. والآن، إليكم نماذج لمعرفة إرادة الله.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هناك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حث على معرفتها.</w:t>
      </w:r>
    </w:p>
    <w:p w14:paraId="5A882B54" w14:textId="77777777" w:rsidR="003739C5" w:rsidRPr="00393508" w:rsidRDefault="003739C5">
      <w:pPr>
        <w:rPr>
          <w:sz w:val="30"/>
          <w:szCs w:val="30"/>
        </w:rPr>
      </w:pPr>
    </w:p>
    <w:p w14:paraId="34F30B62"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هذا هو العنصر الرابع من العناصر. أن نمتلئ بمعرفة إرادة الله. دعواتنا إلى الانخراط في المعلومات الموجودة بالفعل، وليس البحث عن وحي جديد.</w:t>
      </w:r>
    </w:p>
    <w:p w14:paraId="6B088E95" w14:textId="77777777" w:rsidR="003739C5" w:rsidRPr="00393508" w:rsidRDefault="003739C5">
      <w:pPr>
        <w:rPr>
          <w:sz w:val="30"/>
          <w:szCs w:val="30"/>
        </w:rPr>
      </w:pPr>
    </w:p>
    <w:p w14:paraId="4252DE1E"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الآن هذا سؤال صعب. ولابد أن أكون قادرًا على فعل المزيد معك أكثر مما يمكن لهذا الفيديو أن يفعله. لكن دعني أعطيك مثالاً واحدًا من رسالة كولوسي.</w:t>
      </w:r>
    </w:p>
    <w:p w14:paraId="002005A3" w14:textId="77777777" w:rsidR="003739C5" w:rsidRPr="00393508" w:rsidRDefault="003739C5">
      <w:pPr>
        <w:rPr>
          <w:sz w:val="30"/>
          <w:szCs w:val="30"/>
        </w:rPr>
      </w:pPr>
    </w:p>
    <w:p w14:paraId="6784DE6F"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كولوسي الإصحاح الأول الآية التاسعة. الكتاب المقدس عُرضة للإساءة لأن الناس لا يدرسونه بشكل مناسب. فهم يأتون إليه وكأنه يفسر نفسه بنفسه.</w:t>
      </w:r>
    </w:p>
    <w:p w14:paraId="6F562635" w14:textId="77777777" w:rsidR="003739C5" w:rsidRPr="00393508" w:rsidRDefault="003739C5">
      <w:pPr>
        <w:rPr>
          <w:sz w:val="30"/>
          <w:szCs w:val="30"/>
        </w:rPr>
      </w:pPr>
    </w:p>
    <w:p w14:paraId="5704BE55" w14:textId="68D8BBA4"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الكتاب المقدس لا يفسّر نفسه بنفسه، باستثناء الأوامر الأخلاقية الواضحة التي تعرف فورًا أنه لا ينبغي لك أن تفعلها في العديد من قوائم الفضائل والرذائل. ولكن في الإصحاح الأول من رسالة كولوسي، هناك بعض الألفاظ </w:t>
      </w:r>
      <w:r xmlns:w="http://schemas.openxmlformats.org/wordprocessingml/2006/main" w:rsidR="0084431E">
        <w:rPr>
          <w:rFonts w:ascii="Calibri" w:eastAsia="Calibri" w:hAnsi="Calibri" w:cs="Calibri"/>
          <w:sz w:val="30"/>
          <w:szCs w:val="30"/>
        </w:rPr>
        <w:lastRenderedPageBreak xmlns:w="http://schemas.openxmlformats.org/wordprocessingml/2006/main"/>
      </w:r>
      <w:r xmlns:w="http://schemas.openxmlformats.org/wordprocessingml/2006/main" w:rsidR="0084431E">
        <w:rPr>
          <w:rFonts w:ascii="Calibri" w:eastAsia="Calibri" w:hAnsi="Calibri" w:cs="Calibri"/>
          <w:sz w:val="30"/>
          <w:szCs w:val="30"/>
        </w:rPr>
        <w:t xml:space="preserve">التي رأيت أنها تُساء استخدامها </w:t>
      </w:r>
      <w:r xmlns:w="http://schemas.openxmlformats.org/wordprocessingml/2006/main" w:rsidRPr="00393508">
        <w:rPr>
          <w:rFonts w:ascii="Calibri" w:eastAsia="Calibri" w:hAnsi="Calibri" w:cs="Calibri"/>
          <w:sz w:val="30"/>
          <w:szCs w:val="30"/>
        </w:rPr>
        <w:t xml:space="preserve">كثيرًا. ولكنني أريد أن أقرأها لك وأعطيك بعض النصائح.</w:t>
      </w:r>
    </w:p>
    <w:p w14:paraId="6C069F1D" w14:textId="77777777" w:rsidR="003739C5" w:rsidRPr="00393508" w:rsidRDefault="003739C5">
      <w:pPr>
        <w:rPr>
          <w:sz w:val="30"/>
          <w:szCs w:val="30"/>
        </w:rPr>
      </w:pPr>
    </w:p>
    <w:p w14:paraId="55130C60"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لذا، تذكروا أن هذه الرسالة كانت موجهة إلى أهل كولوسي من حين لآخر. لقد تم حث أهل كولوسي على الانحراف عن المسيح وعن التعاليم الرسولية من خلال ثقافتهم. ولقد جاء بولس ليحاول مساعدتهم.</w:t>
      </w:r>
    </w:p>
    <w:p w14:paraId="56CEADFE" w14:textId="77777777" w:rsidR="003739C5" w:rsidRPr="00393508" w:rsidRDefault="003739C5">
      <w:pPr>
        <w:rPr>
          <w:sz w:val="30"/>
          <w:szCs w:val="30"/>
        </w:rPr>
      </w:pPr>
    </w:p>
    <w:p w14:paraId="51F5D16C"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إنها أزمة. يقول، ومنذ اليوم الذي سمعنا فيه، لم نتوقف عن الصلاة من أجلكم، طالبين أن تمتلئوا بمعرفة إرادته بكل حكمة وفهم روحي. الآن، سيأتي الناس إلى هذا المقطع ويقولون، أوه، يجب أن أطلب من الله أن يملأني بالفهم.</w:t>
      </w:r>
    </w:p>
    <w:p w14:paraId="5E700881" w14:textId="77777777" w:rsidR="003739C5" w:rsidRPr="00393508" w:rsidRDefault="003739C5">
      <w:pPr>
        <w:rPr>
          <w:sz w:val="30"/>
          <w:szCs w:val="30"/>
        </w:rPr>
      </w:pPr>
    </w:p>
    <w:p w14:paraId="0B0328C3"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حسنًا، انتظر لحظة. ماذا تعني كلمة "املأ"؟ "املأ" هي استعارة. امتلئ بالروح.</w:t>
      </w:r>
    </w:p>
    <w:p w14:paraId="133F89E6" w14:textId="77777777" w:rsidR="003739C5" w:rsidRPr="00393508" w:rsidRDefault="003739C5">
      <w:pPr>
        <w:rPr>
          <w:sz w:val="30"/>
          <w:szCs w:val="30"/>
        </w:rPr>
      </w:pPr>
    </w:p>
    <w:p w14:paraId="0799F3DB" w14:textId="389B422C"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ماذا يعني ذلك؟ هل يعني ذلك فتح جمجمتك والحصول على بطاقة بيانات جديدة؟ هل يعني ذلك فتح تجويف صدرك واستيعاب المعلومات التي يمكنك بصقها مثل الكمبيوتر؟ ماذا يعني أن تمتلئ؟ إنه استعارة. يقول الكتاب المقدس في سفر أعمال الرسل أن دوركاس كانت ممتلئة بأعمال صالحة. ماذا يعني ذلك بالنسبة لدوركاس؟ هل يعني ذلك أنها كانت مرثا مثل يسوع في سفر يوحنا؟ أنها كانت مشغولة بأشياء كثيرة؟ لا، يجب فهم الامتلاء كاستعارة وليس بمعنى الحصول على المزيد من شيء ما.</w:t>
      </w:r>
    </w:p>
    <w:p w14:paraId="382CCDFC" w14:textId="77777777" w:rsidR="003739C5" w:rsidRPr="00393508" w:rsidRDefault="003739C5">
      <w:pPr>
        <w:rPr>
          <w:sz w:val="30"/>
          <w:szCs w:val="30"/>
        </w:rPr>
      </w:pPr>
    </w:p>
    <w:p w14:paraId="29E70395"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يجب فهم كلمة "ملء" بمعنى أنها تتميز بالمعلومات. يرجى ملاحظة ذلك، بمعنى أنها تتميز بالمعلومات. لقد علمهم بولس.</w:t>
      </w:r>
    </w:p>
    <w:p w14:paraId="1E81261A" w14:textId="77777777" w:rsidR="003739C5" w:rsidRPr="00393508" w:rsidRDefault="003739C5">
      <w:pPr>
        <w:rPr>
          <w:sz w:val="30"/>
          <w:szCs w:val="30"/>
        </w:rPr>
      </w:pPr>
    </w:p>
    <w:p w14:paraId="5B9F650C" w14:textId="4699F1BF"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في الواقع، كان تلميذ بولس وأبفراس، في هذه الحالة بالذات، قد علموهم وأعطوهم معلومات بولس. والآن يدعوهم بولس إلى ذلك. تذكروا أن الرسالة لا يجب أن تُكرر.</w:t>
      </w:r>
    </w:p>
    <w:p w14:paraId="0CF460A5" w14:textId="77777777" w:rsidR="003739C5" w:rsidRPr="00393508" w:rsidRDefault="003739C5">
      <w:pPr>
        <w:rPr>
          <w:sz w:val="30"/>
          <w:szCs w:val="30"/>
        </w:rPr>
      </w:pPr>
    </w:p>
    <w:p w14:paraId="162C40E8" w14:textId="43727D3A"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الرسالة يمكن أن تستدعي أشياء موجودة لديهم بالفعل. لذا، منذ اليوم الذي سمعت فيه عن هذا، لم أتوقف عن الصلاة لكي تمتلئوا وتتصفوا بمعرفة إرادته بكل حكمة روحية. حسنًا، ما هي الحكمة الروحية؟ حسنًا، الروحانية هي صفة والروحانية لها علاقة بمعنى أنه في عالم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المعلومات، الحكمة الروحية، المهارة الروحية، المهارة في التصرف وفقًا لذلك العقل والإرادة المتحولين.</w:t>
      </w:r>
    </w:p>
    <w:p w14:paraId="3AC2C924" w14:textId="77777777" w:rsidR="003739C5" w:rsidRPr="00393508" w:rsidRDefault="003739C5">
      <w:pPr>
        <w:rPr>
          <w:sz w:val="30"/>
          <w:szCs w:val="30"/>
        </w:rPr>
      </w:pPr>
    </w:p>
    <w:p w14:paraId="5DAB4125" w14:textId="70D95FD3"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الآن، أود أن أشرح هذا الأمر بمزيد من التفصيل، ولكن ما نتعامل معه في هذا المقطع، وما ستتعامل معه في العديد من المقاطع في العهد الجديد، هو ما نسميه اللغة الدينية. لغة مجازية إلى أقصى حد. إنها لغة لا تفهمها إلا إذا استخدمت فيها المجاز.</w:t>
      </w:r>
    </w:p>
    <w:p w14:paraId="0DEF04D5" w14:textId="77777777" w:rsidR="003739C5" w:rsidRPr="00393508" w:rsidRDefault="003739C5">
      <w:pPr>
        <w:rPr>
          <w:sz w:val="30"/>
          <w:szCs w:val="30"/>
        </w:rPr>
      </w:pPr>
    </w:p>
    <w:p w14:paraId="2599116F"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يجب أن تفهم الاستعارات قبل أن تفهم معنى هذه الأشياء. فالملء يحتاج إلى وصف. والحكمة الروحية تحتاج أيضًا إلى وصفها بالمفاهيم التي تندرج ضمن عالم الحقيقة الروحية.</w:t>
      </w:r>
    </w:p>
    <w:p w14:paraId="7C3E8FAF" w14:textId="77777777" w:rsidR="003739C5" w:rsidRPr="00393508" w:rsidRDefault="003739C5">
      <w:pPr>
        <w:rPr>
          <w:sz w:val="30"/>
          <w:szCs w:val="30"/>
        </w:rPr>
      </w:pPr>
    </w:p>
    <w:p w14:paraId="071B2DE7" w14:textId="29EB9EAE" w:rsidR="003739C5" w:rsidRPr="00393508" w:rsidRDefault="0084431E">
      <w:pPr xmlns:w="http://schemas.openxmlformats.org/wordprocessingml/2006/main">
        <w:rPr>
          <w:sz w:val="30"/>
          <w:szCs w:val="30"/>
        </w:rPr>
        <w:bidi/>
      </w:pPr>
      <w:r xmlns:w="http://schemas.openxmlformats.org/wordprocessingml/2006/main">
        <w:rPr>
          <w:rFonts w:ascii="Calibri" w:eastAsia="Calibri" w:hAnsi="Calibri" w:cs="Calibri"/>
          <w:sz w:val="30"/>
          <w:szCs w:val="30"/>
        </w:rPr>
        <w:t xml:space="preserve">لا يوجد سوى أربع مرات في العهد الجديد حيث يستخدم شخص ما كلمة روحي. نجدها في رسالة كورنثوس الأولى ورسالة غلاطية. لن أتناول هذه المرات الآن، لكن الحقيقة هي أنه عندما تنظر إلى المكان الذي يوصف فيه الناس بالروحانيين، فإنك تنظر إلى أشخاص يظهرون خصائص الحياة الماهرة على أساس معرفة الله.</w:t>
      </w:r>
    </w:p>
    <w:p w14:paraId="38BCBE2D" w14:textId="77777777" w:rsidR="003739C5" w:rsidRPr="00393508" w:rsidRDefault="003739C5">
      <w:pPr>
        <w:rPr>
          <w:sz w:val="30"/>
          <w:szCs w:val="30"/>
        </w:rPr>
      </w:pPr>
    </w:p>
    <w:p w14:paraId="3BD89439"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الآن، من الصعب جدًا تفسير ذلك لأنه إذا لم تكن معتادًا على قراءة الكتاب المقدس على السطح، وعندما تصل إلى مقاطع يجب أن تستخدم فيها استعارات، فإنك ستحول ذلك إلى وثيقة غريبة. وقد قال الناس إن كلمة fill تعني الحصول على المزيد من شيء ما. لا، هذا غير صحيح.</w:t>
      </w:r>
    </w:p>
    <w:p w14:paraId="7EBB1A4E" w14:textId="77777777" w:rsidR="003739C5" w:rsidRPr="00393508" w:rsidRDefault="003739C5">
      <w:pPr>
        <w:rPr>
          <w:sz w:val="30"/>
          <w:szCs w:val="30"/>
        </w:rPr>
      </w:pPr>
    </w:p>
    <w:p w14:paraId="6AED2D1A"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هذا يعني أن تتصف بما لديك بالفعل. الروحانية تعني أن أكون روحانيًا. الروحانية تعني أن أكون متصفًا بكلمة الله.</w:t>
      </w:r>
    </w:p>
    <w:p w14:paraId="27E82792" w14:textId="77777777" w:rsidR="003739C5" w:rsidRPr="00393508" w:rsidRDefault="003739C5">
      <w:pPr>
        <w:rPr>
          <w:sz w:val="30"/>
          <w:szCs w:val="30"/>
        </w:rPr>
      </w:pPr>
    </w:p>
    <w:p w14:paraId="1042DFE3"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إذا نظرت إلى هذه المناسبات الأربع، ستجد أن كل واحدة منها هي مناسبة للتقديس، أي أن تعيش ما علمك إياه الله. لذا، فهذه قطعة معقدة. الحث على المعرفة أو الامتلاء.</w:t>
      </w:r>
    </w:p>
    <w:p w14:paraId="7093C4C1" w14:textId="77777777" w:rsidR="003739C5" w:rsidRPr="00393508" w:rsidRDefault="003739C5">
      <w:pPr>
        <w:rPr>
          <w:sz w:val="30"/>
          <w:szCs w:val="30"/>
        </w:rPr>
      </w:pPr>
    </w:p>
    <w:p w14:paraId="6FF01047"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إنها ليست حثًا على إيجاد شيء ما. بل هي حث على استخدام المعلومات التي لديك بالفعل وإظهار طاعتك لله من خلال تلك المعلومات. والآن، كولوسي مكان رائع للقيام بذلك.</w:t>
      </w:r>
    </w:p>
    <w:p w14:paraId="67AD70D9" w14:textId="77777777" w:rsidR="003739C5" w:rsidRPr="00393508" w:rsidRDefault="003739C5">
      <w:pPr>
        <w:rPr>
          <w:sz w:val="30"/>
          <w:szCs w:val="30"/>
        </w:rPr>
      </w:pPr>
    </w:p>
    <w:p w14:paraId="03CF14D2" w14:textId="5AB086AD"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إذا قرأت كل هذه النصوص وقارنتها ببعضها البعض، فستبدأ في رؤية كيف يحدث ذلك. فقط تذكر هذا. الأمر لا يتعلق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بالحصول على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شيء.</w:t>
      </w:r>
    </w:p>
    <w:p w14:paraId="3A5E638D" w14:textId="77777777" w:rsidR="003739C5" w:rsidRPr="00393508" w:rsidRDefault="003739C5">
      <w:pPr>
        <w:rPr>
          <w:sz w:val="30"/>
          <w:szCs w:val="30"/>
        </w:rPr>
      </w:pPr>
    </w:p>
    <w:p w14:paraId="521DF8F4"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الأمر يتعلق بالعيش وفقًا لأمر ما، واستخدام اللغة الدينية والاستعارات لتوضيح حقيقة مفادها أنك بحاجة إلى طاعة الله بهذه الطريقة. حسنًا، هذا كل ما أستطيع قوله في الوقت الحالي. إن أنماط العهد الجديد لمعرفة إرادة الله هي أيضًا سعي حثيث.</w:t>
      </w:r>
    </w:p>
    <w:p w14:paraId="62E49596" w14:textId="77777777" w:rsidR="003739C5" w:rsidRPr="00393508" w:rsidRDefault="003739C5">
      <w:pPr>
        <w:rPr>
          <w:sz w:val="30"/>
          <w:szCs w:val="30"/>
        </w:rPr>
      </w:pPr>
    </w:p>
    <w:p w14:paraId="764B7960"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إنها ملاحقة، فكونك مسيحيًا ليس أمرًا سلبيًا، بل هو أمر نشط.</w:t>
      </w:r>
    </w:p>
    <w:p w14:paraId="487C4891" w14:textId="77777777" w:rsidR="003739C5" w:rsidRPr="00393508" w:rsidRDefault="003739C5">
      <w:pPr>
        <w:rPr>
          <w:sz w:val="30"/>
          <w:szCs w:val="30"/>
        </w:rPr>
      </w:pPr>
    </w:p>
    <w:p w14:paraId="62F8C3B5"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دعوني أنتقل إلى الشريحة الخاصة بي هنا. حسنًا. كيف نسعى إلى تحقيق إرادة الله؟ نسعى إلى تحقيق إرادة الله من خلال إخبارنا بأننا نتمتع بالقدرة على التصرف.</w:t>
      </w:r>
    </w:p>
    <w:p w14:paraId="7C78D935" w14:textId="77777777" w:rsidR="003739C5" w:rsidRPr="00393508" w:rsidRDefault="003739C5">
      <w:pPr>
        <w:rPr>
          <w:sz w:val="30"/>
          <w:szCs w:val="30"/>
        </w:rPr>
      </w:pPr>
    </w:p>
    <w:p w14:paraId="4331BA05"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نحن وكلاء القيام بهذا ونقوم به من خلال الالتزام بالإرادة الأخلاقية. حسنًا، أعتقد أن الجميع يدركون ذلك، لكنني لست متأكدًا من أن الجميع ينخرطون فيه بشكل كامل. من خلال إدارة مستويات البناء المباشر والضمني والمبتكر للتعليم الكتابي.</w:t>
      </w:r>
    </w:p>
    <w:p w14:paraId="65BA1DB7" w14:textId="77777777" w:rsidR="003739C5" w:rsidRPr="00393508" w:rsidRDefault="003739C5">
      <w:pPr>
        <w:rPr>
          <w:sz w:val="30"/>
          <w:szCs w:val="30"/>
        </w:rPr>
      </w:pPr>
    </w:p>
    <w:p w14:paraId="3012F5C2"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إنها مهمة كبيرة. فهم الكتاب المقدس عندما يعلمنا شيئًا بشكل مباشر. وسوف يتفق الجميع على أن هذا هو المقصود.</w:t>
      </w:r>
    </w:p>
    <w:p w14:paraId="626AEC1D" w14:textId="77777777" w:rsidR="003739C5" w:rsidRPr="00393508" w:rsidRDefault="003739C5">
      <w:pPr>
        <w:rPr>
          <w:sz w:val="30"/>
          <w:szCs w:val="30"/>
        </w:rPr>
      </w:pPr>
    </w:p>
    <w:p w14:paraId="3AF1102B"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لا تكذب. لكنك تعلم أن الإجابة على هذا السؤال ليست سهلة، لأن يشوع عندما خدع تلك المدن بشأن الانسحاب، كان يخدعها. كل الأكاذيب تحتوي على عنصر من الخداع.</w:t>
      </w:r>
    </w:p>
    <w:p w14:paraId="4D061038" w14:textId="77777777" w:rsidR="003739C5" w:rsidRPr="00393508" w:rsidRDefault="003739C5">
      <w:pPr>
        <w:rPr>
          <w:sz w:val="30"/>
          <w:szCs w:val="30"/>
        </w:rPr>
      </w:pPr>
    </w:p>
    <w:p w14:paraId="7CA922EF" w14:textId="354C981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ولكن ليس كل عنصر من عناصر الخداع كذبًا.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لذا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عندما يقول الكتاب المقدس، لا تكذب، عليك أن تبدأ في طرح السؤال، ماذا يعني ذلك؟ الأمر ليس بهذه البساطة، أليس كذلك؟ لا تحط من قدر الكتاب المقدس إلى مستوانا. إنه على مستوى يجب أن نصل إليه.</w:t>
      </w:r>
    </w:p>
    <w:p w14:paraId="7FAE2EEB" w14:textId="77777777" w:rsidR="003739C5" w:rsidRPr="00393508" w:rsidRDefault="003739C5">
      <w:pPr>
        <w:rPr>
          <w:sz w:val="30"/>
          <w:szCs w:val="30"/>
        </w:rPr>
      </w:pPr>
    </w:p>
    <w:p w14:paraId="584AF690"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إدارة مستويات البناء المباشر والضمني والمبتكر للتعليم الكتابي تشكل جزءًا من السعي إلى تحقيق ذلك. وقد أوضحت ذلك في محاضرات أخرى. إن تطوير نظرة عالمية واعية ذاتيًا ونقديًا ومجموعة قيمية أمر ضروري.</w:t>
      </w:r>
    </w:p>
    <w:p w14:paraId="4EE1E2A1" w14:textId="77777777" w:rsidR="003739C5" w:rsidRPr="00393508" w:rsidRDefault="003739C5">
      <w:pPr>
        <w:rPr>
          <w:sz w:val="30"/>
          <w:szCs w:val="30"/>
        </w:rPr>
      </w:pPr>
    </w:p>
    <w:p w14:paraId="4AC01F0B" w14:textId="731AD613"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هل تتذكر أننا تحدثنا عن هذا؟ أريدك أن تتطور إلى شخص يتفاعل بوعي مع نظرته للعالم ونظام القيم الخاص به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ويطبقه </w:t>
      </w:r>
      <w:r xmlns:w="http://schemas.openxmlformats.org/wordprocessingml/2006/main" w:rsidR="0084431E">
        <w:rPr>
          <w:rFonts w:ascii="Calibri" w:eastAsia="Calibri" w:hAnsi="Calibri" w:cs="Calibri"/>
          <w:sz w:val="30"/>
          <w:szCs w:val="30"/>
        </w:rPr>
        <w:t xml:space="preserve">على القرارات التي يتخذها في الحياة. علاوة على ذلك، كن حساسًا للعناية الإلهية.</w:t>
      </w:r>
    </w:p>
    <w:p w14:paraId="4773B9B2" w14:textId="77777777" w:rsidR="003739C5" w:rsidRPr="00393508" w:rsidRDefault="003739C5">
      <w:pPr>
        <w:rPr>
          <w:sz w:val="30"/>
          <w:szCs w:val="30"/>
        </w:rPr>
      </w:pPr>
    </w:p>
    <w:p w14:paraId="3DA7AD31" w14:textId="5560B8C2"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يجب أن تكون حساسًا للعناية الإلهية. فالعناية الإلهية هي نتاج سيادة الله. وهناك عناية إلهية سلبية.</w:t>
      </w:r>
    </w:p>
    <w:p w14:paraId="64AC0E3C" w14:textId="77777777" w:rsidR="003739C5" w:rsidRPr="00393508" w:rsidRDefault="003739C5">
      <w:pPr>
        <w:rPr>
          <w:sz w:val="30"/>
          <w:szCs w:val="30"/>
        </w:rPr>
      </w:pPr>
    </w:p>
    <w:p w14:paraId="37AB010B"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لقد تعرضت لحادث سيارة. هناك قدر إيجابي من العناية الإلهية. لم تتعرض لحادث سيارة.</w:t>
      </w:r>
    </w:p>
    <w:p w14:paraId="3653D664" w14:textId="77777777" w:rsidR="003739C5" w:rsidRPr="00393508" w:rsidRDefault="003739C5">
      <w:pPr>
        <w:rPr>
          <w:sz w:val="30"/>
          <w:szCs w:val="30"/>
        </w:rPr>
      </w:pPr>
    </w:p>
    <w:p w14:paraId="49549A89"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حسنًا،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إذن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فإن العناية الإلهية هي أمر يتطلب القليل من التفكير. وسنتحدث عن ذلك قليلًا لاحقًا.</w:t>
      </w:r>
    </w:p>
    <w:p w14:paraId="4DB95C4D" w14:textId="77777777" w:rsidR="003739C5" w:rsidRPr="00393508" w:rsidRDefault="003739C5">
      <w:pPr>
        <w:rPr>
          <w:sz w:val="30"/>
          <w:szCs w:val="30"/>
        </w:rPr>
      </w:pPr>
    </w:p>
    <w:p w14:paraId="5B16CA57"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الثقة في الله السيادي في نهاية المطاف كما حدث مع أيوب، فبالرغم من أنه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قتلني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إلا أنني سأثق به. وهذا ليس بالأمر السهل.</w:t>
      </w:r>
    </w:p>
    <w:p w14:paraId="145D59AE" w14:textId="77777777" w:rsidR="003739C5" w:rsidRPr="00393508" w:rsidRDefault="003739C5">
      <w:pPr>
        <w:rPr>
          <w:sz w:val="30"/>
          <w:szCs w:val="30"/>
        </w:rPr>
      </w:pPr>
    </w:p>
    <w:p w14:paraId="5C46152B"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إحدى آيات حياتي، هناك الكثير منها، لكن إحداها جاءت من يوحنا عندما قال الشخص الذي جاء إلى يسوع، يا رب، أنا أؤمن. ساعدني. ساعدني.</w:t>
      </w:r>
    </w:p>
    <w:p w14:paraId="07A6EBDD" w14:textId="77777777" w:rsidR="003739C5" w:rsidRPr="00393508" w:rsidRDefault="003739C5">
      <w:pPr>
        <w:rPr>
          <w:sz w:val="30"/>
          <w:szCs w:val="30"/>
        </w:rPr>
      </w:pPr>
    </w:p>
    <w:p w14:paraId="29B33D93"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عدم إيماني. أدعو الله بذلك طوال الوقت. يا رب، لا أفهم.</w:t>
      </w:r>
    </w:p>
    <w:p w14:paraId="5C4E0465" w14:textId="77777777" w:rsidR="003739C5" w:rsidRPr="00393508" w:rsidRDefault="003739C5">
      <w:pPr>
        <w:rPr>
          <w:sz w:val="30"/>
          <w:szCs w:val="30"/>
        </w:rPr>
      </w:pPr>
    </w:p>
    <w:p w14:paraId="380B8849"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ساعدني يا رب، أنا أؤمن بأنك عادل، وأؤمن بأنك تدير العالم.</w:t>
      </w:r>
    </w:p>
    <w:p w14:paraId="2D781A15" w14:textId="77777777" w:rsidR="003739C5" w:rsidRPr="00393508" w:rsidRDefault="003739C5">
      <w:pPr>
        <w:rPr>
          <w:sz w:val="30"/>
          <w:szCs w:val="30"/>
        </w:rPr>
      </w:pPr>
    </w:p>
    <w:p w14:paraId="738D6EFE"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ومع ذلك أرى بعض الأشياء وأواجه مشكلة. ساعدوني. عدم إيماني.</w:t>
      </w:r>
    </w:p>
    <w:p w14:paraId="13E7FE89" w14:textId="77777777" w:rsidR="003739C5" w:rsidRPr="00393508" w:rsidRDefault="003739C5">
      <w:pPr>
        <w:rPr>
          <w:sz w:val="30"/>
          <w:szCs w:val="30"/>
        </w:rPr>
      </w:pPr>
    </w:p>
    <w:p w14:paraId="461C95C7" w14:textId="4F10C555"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كيف يساعدني الله على التغلب على عدم إيماني؟ خذني إلى الكتب المقدسة، حيث أرى أشخاصًا يعانون ويموتون ويتعرضون لمعاملة سيئة، ومع ذلك لا يستسلمون لله. هذه هي قصة الكتاب المقدس. هذه هي قصة حياة هؤلاء الناس.</w:t>
      </w:r>
    </w:p>
    <w:p w14:paraId="51AABC1F" w14:textId="77777777" w:rsidR="003739C5" w:rsidRPr="00393508" w:rsidRDefault="003739C5">
      <w:pPr>
        <w:rPr>
          <w:sz w:val="30"/>
          <w:szCs w:val="30"/>
        </w:rPr>
      </w:pPr>
    </w:p>
    <w:p w14:paraId="1DFFE062" w14:textId="35180D08"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لا يتدخل الله، كقاعدة عامة، في حياة الناس لكي يجعلهم أغنياء، أو يسعدون، أو يرضون عن حياتهم. كل منا لديه حياة، ويتعين علينا أن نعيشها في هذا السياق. وقد لا نتمكن من تحرير أنفسنا منها.</w:t>
      </w:r>
    </w:p>
    <w:p w14:paraId="7C4FD163" w14:textId="77777777" w:rsidR="003739C5" w:rsidRPr="00393508" w:rsidRDefault="003739C5">
      <w:pPr>
        <w:rPr>
          <w:sz w:val="30"/>
          <w:szCs w:val="30"/>
        </w:rPr>
      </w:pPr>
    </w:p>
    <w:p w14:paraId="1D20AF3D"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ولكن لا تلوموا الله، فهذا جزء من العناية السلبية التي نتمتع بها في هذا العالم. وأنتم تمجدون الله وأنتم تنخرطون فيه وتطيعونه في هذه العملية.</w:t>
      </w:r>
    </w:p>
    <w:p w14:paraId="09EF7CC6" w14:textId="77777777" w:rsidR="003739C5" w:rsidRPr="00393508" w:rsidRDefault="003739C5">
      <w:pPr>
        <w:rPr>
          <w:sz w:val="30"/>
          <w:szCs w:val="30"/>
        </w:rPr>
      </w:pPr>
    </w:p>
    <w:p w14:paraId="43926197"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هذا درس كبير جدًا يجب أن نتعلمه جميعًا. الآن، نصل إلى خاتمة لغة الله في العهد الجديد. عندما أطيع تعاليم الكتاب المقدس، أكون في إرادة الله.</w:t>
      </w:r>
    </w:p>
    <w:p w14:paraId="61B6B765" w14:textId="77777777" w:rsidR="003739C5" w:rsidRPr="00393508" w:rsidRDefault="003739C5">
      <w:pPr>
        <w:rPr>
          <w:sz w:val="30"/>
          <w:szCs w:val="30"/>
        </w:rPr>
      </w:pPr>
    </w:p>
    <w:p w14:paraId="39A679DB"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يتحدث الناس عن ذلك. تعلمون، العثور على إرادة الله، أن تكون في مركز إرادة الله. الكثير من هذا حماقة.</w:t>
      </w:r>
    </w:p>
    <w:p w14:paraId="429D8A12" w14:textId="77777777" w:rsidR="003739C5" w:rsidRPr="00393508" w:rsidRDefault="003739C5">
      <w:pPr>
        <w:rPr>
          <w:sz w:val="30"/>
          <w:szCs w:val="30"/>
        </w:rPr>
      </w:pPr>
    </w:p>
    <w:p w14:paraId="30C6A144"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كن في مركز تعاليم الكتاب المقدس. هذا أمر جيد. عندما أطيع تعاليم الكتاب المقدس، أكون في إرادة الله.</w:t>
      </w:r>
    </w:p>
    <w:p w14:paraId="4F25878B" w14:textId="77777777" w:rsidR="003739C5" w:rsidRPr="00393508" w:rsidRDefault="003739C5">
      <w:pPr>
        <w:rPr>
          <w:sz w:val="30"/>
          <w:szCs w:val="30"/>
        </w:rPr>
      </w:pPr>
    </w:p>
    <w:p w14:paraId="6DCDB12A" w14:textId="22B236C0"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وبينما أستمر في العيش بهذه الطريقة، فإنني أسترشد بإرادة الله، وبكلمته، وبتطوري في رؤية عالمية وقيم كتابية. إن إرشاد الله لا يقوم على مهمة البحث والعثور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بل على اتباع نموذج التعليم المقدم.</w:t>
      </w:r>
    </w:p>
    <w:p w14:paraId="07129804" w14:textId="77777777" w:rsidR="003739C5" w:rsidRPr="00393508" w:rsidRDefault="003739C5">
      <w:pPr>
        <w:rPr>
          <w:sz w:val="30"/>
          <w:szCs w:val="30"/>
        </w:rPr>
      </w:pPr>
    </w:p>
    <w:p w14:paraId="6F5E7963"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هذا أمر ضخم. كما تعلم، لا توجد أي مساحة في الدراسات المتنوعة لإظهار أنك مؤهل لأن تكون شخصًا كسولًا. إذا كنت كسولًا، فهذا خطؤك.</w:t>
      </w:r>
    </w:p>
    <w:p w14:paraId="1663C40D" w14:textId="77777777" w:rsidR="003739C5" w:rsidRPr="00393508" w:rsidRDefault="003739C5">
      <w:pPr>
        <w:rPr>
          <w:sz w:val="30"/>
          <w:szCs w:val="30"/>
        </w:rPr>
      </w:pPr>
    </w:p>
    <w:p w14:paraId="0C64EE95"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إذا رفضت التعلم، فهذا خطؤك. إذا لم تفعل كل ما هو ممكن للإجابة على سؤال ما، فتذكر أن الفضول هو مفتاح التعلم. إذا لم تكن فضوليًا بما يكفي لملاحقته، وفي هذا العالم اليوم، فقد تكون في ظروف سيئة.</w:t>
      </w:r>
    </w:p>
    <w:p w14:paraId="17218506" w14:textId="77777777" w:rsidR="003739C5" w:rsidRPr="00393508" w:rsidRDefault="003739C5">
      <w:pPr>
        <w:rPr>
          <w:sz w:val="30"/>
          <w:szCs w:val="30"/>
        </w:rPr>
      </w:pPr>
    </w:p>
    <w:p w14:paraId="7BF9082D" w14:textId="65D71828"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قد تكون في بلد لا يمكنك فيه أن تعبد الرب علانية. وقد تكون في مكان لا توجد فيه مكتبة. وقد تكون حتى في مكان لا يوجد فيه إنترنت وتذهب إلى مكان آخر إلى معمل كمبيوتر لمشاهدة هذا.</w:t>
      </w:r>
    </w:p>
    <w:p w14:paraId="1BBB8DC0" w14:textId="77777777" w:rsidR="003739C5" w:rsidRPr="00393508" w:rsidRDefault="003739C5">
      <w:pPr>
        <w:rPr>
          <w:sz w:val="30"/>
          <w:szCs w:val="30"/>
        </w:rPr>
      </w:pPr>
    </w:p>
    <w:p w14:paraId="0539CBB5"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قد تكون تمر ببعض الظروف السيئة للغاية، ولكن لا يزال يتعين عليك الارتقاء إلى مستوى الحدث للتعامل مع التحديات التي تواجهك بطريقة إلهية، وهذا يعني ملاحقة أسئلتك بأفضل ما يمكنك. واليوم مع توسع الكمبيوتر والإنترنت بهذه الطرق، هناك طرق للقيام بذلك. الآن يمكنك ملاحقتها بطريقة خاطئة أو سيئة، دون أن تدرك من ستجيب على سؤالك، ولكن يمكنك ملاحقتها بطرق جيدة.</w:t>
      </w:r>
    </w:p>
    <w:p w14:paraId="154880C6" w14:textId="77777777" w:rsidR="003739C5" w:rsidRPr="00393508" w:rsidRDefault="003739C5">
      <w:pPr>
        <w:rPr>
          <w:sz w:val="30"/>
          <w:szCs w:val="30"/>
        </w:rPr>
      </w:pPr>
    </w:p>
    <w:p w14:paraId="1980F13E" w14:textId="109D5AF5"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سأقدم هنا إعلانًا صغيرًا. يستخدم الجميع Google تقريبًا. أي شخص </w:t>
      </w:r>
      <w:r xmlns:w="http://schemas.openxmlformats.org/wordprocessingml/2006/main" w:rsidR="0084431E">
        <w:rPr>
          <w:rFonts w:ascii="Calibri" w:eastAsia="Calibri" w:hAnsi="Calibri" w:cs="Calibri"/>
          <w:sz w:val="30"/>
          <w:szCs w:val="30"/>
        </w:rPr>
        <w:t xml:space="preserve">لديه جهاز كمبيوتر يستخدم Google.</w:t>
      </w:r>
    </w:p>
    <w:p w14:paraId="02B38BAD" w14:textId="77777777" w:rsidR="003739C5" w:rsidRPr="00393508" w:rsidRDefault="003739C5">
      <w:pPr>
        <w:rPr>
          <w:sz w:val="30"/>
          <w:szCs w:val="30"/>
        </w:rPr>
      </w:pPr>
    </w:p>
    <w:p w14:paraId="3D022F82" w14:textId="617671DB"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إذا كنت ترغب في متابعة البحث الكتابي، فاستخدم موقع googlescholar.com. سيوصلك هذا إلى معلومات موثوقة ومقالات وكتب وأشياء من شأنها أن تساعدك بشكل أكبر. في حين أن Google لن تظهر لك هذه المعلومات بالضرورة بشكل عام.</w:t>
      </w:r>
    </w:p>
    <w:p w14:paraId="17E568E5" w14:textId="77777777" w:rsidR="003739C5" w:rsidRPr="00393508" w:rsidRDefault="003739C5">
      <w:pPr>
        <w:rPr>
          <w:sz w:val="30"/>
          <w:szCs w:val="30"/>
        </w:rPr>
      </w:pPr>
    </w:p>
    <w:p w14:paraId="56F5DB6D" w14:textId="39A9300D"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إنه مجاني. حسنًا، إذن، هذه المقولة هي طاعة تعاليم الكتاب المقدس.</w:t>
      </w:r>
    </w:p>
    <w:p w14:paraId="30EFD451" w14:textId="77777777" w:rsidR="003739C5" w:rsidRPr="00393508" w:rsidRDefault="003739C5">
      <w:pPr>
        <w:rPr>
          <w:sz w:val="30"/>
          <w:szCs w:val="30"/>
        </w:rPr>
      </w:pPr>
    </w:p>
    <w:p w14:paraId="7BB0FA98" w14:textId="38CDD97A"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أنا في مشيئة الله. لذا، لا داعي لأن تسأل نفسك هذا السؤال: هل أنا في مشيئة الله؟ عليك أن تسأل نفسك هذا السؤال: هل أعيش وفقًا للمعرفة التي لدي عن الله؟ من خلال الكتاب المقدس وعقلي المتغير، حيث يتم تطبيق نظرتي للعالم وقيمي على كل الأشياء التي أتعامل معها.</w:t>
      </w:r>
    </w:p>
    <w:p w14:paraId="4F8A8AE2" w14:textId="77777777" w:rsidR="003739C5" w:rsidRPr="00393508" w:rsidRDefault="003739C5">
      <w:pPr>
        <w:rPr>
          <w:sz w:val="30"/>
          <w:szCs w:val="30"/>
        </w:rPr>
      </w:pPr>
    </w:p>
    <w:p w14:paraId="10FEEF13"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الآن، أود أن أخبرك أن هذا الأمر سيؤرقك. وسيضعك في موقف يجعلك تقول: "لا أحب هذا الأمر". ولا أريد أن أعيش وفقًا لهذا.</w:t>
      </w:r>
    </w:p>
    <w:p w14:paraId="1F265FC1" w14:textId="77777777" w:rsidR="003739C5" w:rsidRPr="00393508" w:rsidRDefault="003739C5">
      <w:pPr>
        <w:rPr>
          <w:sz w:val="30"/>
          <w:szCs w:val="30"/>
        </w:rPr>
      </w:pPr>
    </w:p>
    <w:p w14:paraId="1E343D44"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لقد مررنا جميعًا بهذه التجربة. ولكن إذا كنت تريد إرضاء الله، فسوف تضطر إلى التعامل مع الأمر. حسنًا.</w:t>
      </w:r>
    </w:p>
    <w:p w14:paraId="551F1E7D" w14:textId="77777777" w:rsidR="003739C5" w:rsidRPr="00393508" w:rsidRDefault="003739C5">
      <w:pPr>
        <w:rPr>
          <w:sz w:val="30"/>
          <w:szCs w:val="30"/>
        </w:rPr>
      </w:pPr>
    </w:p>
    <w:p w14:paraId="25E17183" w14:textId="42D1AF20"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لننتقل الآن إلى أمثلة على تنفيذ إرادة الله في سياق العهد الجديد. والآن، وصلنا إلى نقطة أخرى حيث سأقدم لكم مقاطع من العهد الجديد.</w:t>
      </w:r>
    </w:p>
    <w:p w14:paraId="54CC68BC" w14:textId="77777777" w:rsidR="003739C5" w:rsidRPr="00393508" w:rsidRDefault="003739C5">
      <w:pPr>
        <w:rPr>
          <w:sz w:val="30"/>
          <w:szCs w:val="30"/>
        </w:rPr>
      </w:pPr>
    </w:p>
    <w:p w14:paraId="40DACC57" w14:textId="3A264AEA"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أتوقع منك متابعة هذا الأمر وقراءة النص وما إلى ذلك. لقد اقترب موعدي من هذه المحاضرة. ومن الضروري بالنسبة لي أن أحاول الالتزام بالحدود الزمنية.</w:t>
      </w:r>
    </w:p>
    <w:p w14:paraId="24DDE97E" w14:textId="77777777" w:rsidR="003739C5" w:rsidRPr="00393508" w:rsidRDefault="003739C5">
      <w:pPr>
        <w:rPr>
          <w:sz w:val="30"/>
          <w:szCs w:val="30"/>
        </w:rPr>
      </w:pPr>
    </w:p>
    <w:p w14:paraId="70534FFA" w14:textId="119A3632"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ولكنني أقدم لك معلومات كافية حتى تتمكن من متابعتها. في بداية المحاضرات، ستجد بريدي الإلكتروني. ولدي موقع على الإنترنت، www.gmetors.com، حيث يمكنك أيضًا التواصل معي.</w:t>
      </w:r>
    </w:p>
    <w:p w14:paraId="4730156B" w14:textId="77777777" w:rsidR="003739C5" w:rsidRPr="00393508" w:rsidRDefault="003739C5">
      <w:pPr>
        <w:rPr>
          <w:sz w:val="30"/>
          <w:szCs w:val="30"/>
        </w:rPr>
      </w:pPr>
    </w:p>
    <w:p w14:paraId="1AB27D6B" w14:textId="6AFFC230"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ويمكنك أن ترى أنني رجل مجنون. أعزف على البانجو وأدرس الكتاب المقدس. لذا، فإن البانجو والكتاب المقدس يشكلان جزءًا من حياتي.</w:t>
      </w:r>
    </w:p>
    <w:p w14:paraId="4C8239A7" w14:textId="77777777" w:rsidR="003739C5" w:rsidRPr="00393508" w:rsidRDefault="003739C5">
      <w:pPr>
        <w:rPr>
          <w:sz w:val="30"/>
          <w:szCs w:val="30"/>
        </w:rPr>
      </w:pPr>
    </w:p>
    <w:p w14:paraId="3AEA95F5"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حسنًا، هذا مثال على تنفيذ إرادة الله في سياق العهد الجديد. مثال يسوع في السعي إلى تحقيق إرادة الله.</w:t>
      </w:r>
    </w:p>
    <w:p w14:paraId="5487AD1F" w14:textId="77777777" w:rsidR="003739C5" w:rsidRPr="00393508" w:rsidRDefault="003739C5">
      <w:pPr>
        <w:rPr>
          <w:sz w:val="30"/>
          <w:szCs w:val="30"/>
        </w:rPr>
      </w:pPr>
    </w:p>
    <w:p w14:paraId="74096549" w14:textId="7F2479DD"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حسنًا، يقول العبرانيون: لقد أتيت لأفعل مشيئتك يا أبتي. لقد فعل يسوع إرادة الله. لقد كانت إرادة الله ويسوع جزءًا منها في المشورة الأبدية، التي تم تحديدها للتعامل مع خطايا العالم.</w:t>
      </w:r>
    </w:p>
    <w:p w14:paraId="277F985C" w14:textId="77777777" w:rsidR="003739C5" w:rsidRPr="00393508" w:rsidRDefault="003739C5">
      <w:pPr>
        <w:rPr>
          <w:sz w:val="30"/>
          <w:szCs w:val="30"/>
        </w:rPr>
      </w:pPr>
    </w:p>
    <w:p w14:paraId="6504B831"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لقد جاء. عبرانيين 10، مزمور 40. إنه في كل مكان.</w:t>
      </w:r>
    </w:p>
    <w:p w14:paraId="011B278A" w14:textId="77777777" w:rsidR="003739C5" w:rsidRPr="00393508" w:rsidRDefault="003739C5">
      <w:pPr>
        <w:rPr>
          <w:sz w:val="30"/>
          <w:szCs w:val="30"/>
        </w:rPr>
      </w:pPr>
    </w:p>
    <w:p w14:paraId="09C896A7"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حياة وفق خطة الله. لقد حقق يسوع وعود العهد القديم، ونظم حياته وفق خطة الله.</w:t>
      </w:r>
    </w:p>
    <w:p w14:paraId="6F483D03" w14:textId="77777777" w:rsidR="003739C5" w:rsidRPr="00393508" w:rsidRDefault="003739C5">
      <w:pPr>
        <w:rPr>
          <w:sz w:val="30"/>
          <w:szCs w:val="30"/>
        </w:rPr>
      </w:pPr>
    </w:p>
    <w:p w14:paraId="41599835"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لا يحيا الإنسان بالخبز وحده، بل بكل كلمة وكل حرف وكل نقطة تخرج من فم الله. لقد تبنى تعاليم العهد القديم، وكان يتوقع أن يعرفها الناس، لكنهم لم يفعلوا.</w:t>
      </w:r>
    </w:p>
    <w:p w14:paraId="25311215" w14:textId="77777777" w:rsidR="003739C5" w:rsidRPr="00393508" w:rsidRDefault="003739C5">
      <w:pPr>
        <w:rPr>
          <w:sz w:val="30"/>
          <w:szCs w:val="30"/>
        </w:rPr>
      </w:pPr>
    </w:p>
    <w:p w14:paraId="668F6786"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هو، أوه، عفواً. عفواً. لقد أمر بالحياة، عفواً، كان مُرشداً بشكل مباشر، كان مُرشداً بشكل مباشر بتعاليم العهد القديم.</w:t>
      </w:r>
    </w:p>
    <w:p w14:paraId="26836CDA" w14:textId="77777777" w:rsidR="003739C5" w:rsidRPr="00393508" w:rsidRDefault="003739C5">
      <w:pPr>
        <w:rPr>
          <w:sz w:val="30"/>
          <w:szCs w:val="30"/>
        </w:rPr>
      </w:pPr>
    </w:p>
    <w:p w14:paraId="1AF3B3A0" w14:textId="2DF2B5CC"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في إنجيل متى 4 وفي عظة الجبل يأتي أمر الرسل بمواصلة هذا الأمر. وفي إنجيل متى 28 يقول اذهبوا وعلموا وعمدوا وعلموا الجميع.</w:t>
      </w:r>
    </w:p>
    <w:p w14:paraId="123EBF18" w14:textId="77777777" w:rsidR="003739C5" w:rsidRPr="00393508" w:rsidRDefault="003739C5">
      <w:pPr>
        <w:rPr>
          <w:sz w:val="30"/>
          <w:szCs w:val="30"/>
        </w:rPr>
      </w:pPr>
    </w:p>
    <w:p w14:paraId="0C35B784"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أخبرهم بالأمور، وعلمهم الأمور التي علمتك إياها. ويتحدث بولس عن هذا العمل الذي قام به تيموثاوس، وهو أن يكون معلمًا، وأن يقوم بعمل المبشر أيضًا.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لذا،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فقد أصبح الأمر في كل مكان.</w:t>
      </w:r>
    </w:p>
    <w:p w14:paraId="03CDF47C" w14:textId="77777777" w:rsidR="003739C5" w:rsidRPr="00393508" w:rsidRDefault="003739C5">
      <w:pPr>
        <w:rPr>
          <w:sz w:val="30"/>
          <w:szCs w:val="30"/>
        </w:rPr>
      </w:pPr>
    </w:p>
    <w:p w14:paraId="0F28EF00"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لقد أمر الرسل بمواصلة هذا النهج. والرسل هم مثال على السعي إلى تحقيق إرادة الله. أما بطرس وبولس فقد استمرا في مواصلة ما تلقوه من تعاليم ذات سلطان.</w:t>
      </w:r>
    </w:p>
    <w:p w14:paraId="30657E16" w14:textId="77777777" w:rsidR="003739C5" w:rsidRPr="00393508" w:rsidRDefault="003739C5">
      <w:pPr>
        <w:rPr>
          <w:sz w:val="30"/>
          <w:szCs w:val="30"/>
        </w:rPr>
      </w:pPr>
    </w:p>
    <w:p w14:paraId="40A2D67A" w14:textId="73C73534"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اقرأوا هذه النصوص، فهي لم تكن تقدم لنا أفكارًا مشرقة خاصة بها. حتى عندما قدم لنا بولس شيئًا لم يُعطَ لنا من قبل في كورنثوس، فقد أوضحه لنا بوضوح شديد.</w:t>
      </w:r>
    </w:p>
    <w:p w14:paraId="420AE0E9" w14:textId="77777777" w:rsidR="003739C5" w:rsidRPr="00393508" w:rsidRDefault="003739C5">
      <w:pPr>
        <w:rPr>
          <w:sz w:val="30"/>
          <w:szCs w:val="30"/>
        </w:rPr>
      </w:pPr>
    </w:p>
    <w:p w14:paraId="36631546"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هذه ليست فكرتي الذكية، بل أوحيت إليّ أنا، رسول الله، وكان في مكانة خاصة تسمح له بالقيام بذلك.</w:t>
      </w:r>
    </w:p>
    <w:p w14:paraId="1233F4FA" w14:textId="77777777" w:rsidR="003739C5" w:rsidRPr="00393508" w:rsidRDefault="003739C5">
      <w:pPr>
        <w:rPr>
          <w:sz w:val="30"/>
          <w:szCs w:val="30"/>
        </w:rPr>
      </w:pPr>
    </w:p>
    <w:p w14:paraId="6E49C66D" w14:textId="040CBBD2"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الله لم يكشف لنا ذلك، بل كشفه للرسول، والرسول أعطانا إياه لنتبعه. هذا هو التسلسل.</w:t>
      </w:r>
    </w:p>
    <w:p w14:paraId="1F4E38DD" w14:textId="77777777" w:rsidR="003739C5" w:rsidRPr="00393508" w:rsidRDefault="003739C5">
      <w:pPr>
        <w:rPr>
          <w:sz w:val="30"/>
          <w:szCs w:val="30"/>
        </w:rPr>
      </w:pPr>
    </w:p>
    <w:p w14:paraId="16E8341B"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التدريس الموثوق. كل هذه النصوص كاملة. أتمنى لو كان بإمكاني شرحها لك هنا.</w:t>
      </w:r>
    </w:p>
    <w:p w14:paraId="65239DAA" w14:textId="77777777" w:rsidR="003739C5" w:rsidRPr="00393508" w:rsidRDefault="003739C5">
      <w:pPr>
        <w:rPr>
          <w:sz w:val="30"/>
          <w:szCs w:val="30"/>
        </w:rPr>
      </w:pPr>
    </w:p>
    <w:p w14:paraId="226462E5" w14:textId="7B4FE3C3"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يتعين علينا أن نأخذ دورة تدريبية مدتها 16 أسبوعًا، ثلاث ساعات أسبوعيًا، للوصول إلى هذا الهدف. لقد توقعوا من أولئك الذين علموهم أن يفعلوا نفس الشيء. ما علمتك إياه، اذهب لتعليم شخص آخر.</w:t>
      </w:r>
    </w:p>
    <w:p w14:paraId="0032A065" w14:textId="77777777" w:rsidR="003739C5" w:rsidRPr="00393508" w:rsidRDefault="003739C5">
      <w:pPr>
        <w:rPr>
          <w:sz w:val="30"/>
          <w:szCs w:val="30"/>
        </w:rPr>
      </w:pPr>
    </w:p>
    <w:p w14:paraId="313FF4D2"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الأمر كله يتعلق بالتعليم. وهذا هو أحد أكبر إخفاقات الكنيسة في العالم الحديث. فهي لا تمتلك برنامجًا تعليميًا جيدًا.</w:t>
      </w:r>
    </w:p>
    <w:p w14:paraId="7D9FE39E" w14:textId="77777777" w:rsidR="003739C5" w:rsidRPr="00393508" w:rsidRDefault="003739C5">
      <w:pPr>
        <w:rPr>
          <w:sz w:val="30"/>
          <w:szCs w:val="30"/>
        </w:rPr>
      </w:pPr>
    </w:p>
    <w:p w14:paraId="79EC2FFD" w14:textId="6DCF19E2"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وأستطيع أن أشرح ذلك بطرق لا أريد حتى أن أتحدث عنها. لقد توقعوا من أولئك الذين علموهم أن ينقلوا ذلك إلى الآخرين. إن محتوى هذا التعليم والقيم المستمدة منه يشكلان إرادة الله.</w:t>
      </w:r>
    </w:p>
    <w:p w14:paraId="74F9E608" w14:textId="77777777" w:rsidR="003739C5" w:rsidRPr="00393508" w:rsidRDefault="003739C5">
      <w:pPr>
        <w:rPr>
          <w:sz w:val="30"/>
          <w:szCs w:val="30"/>
        </w:rPr>
      </w:pPr>
    </w:p>
    <w:p w14:paraId="31FABB1E" w14:textId="3A1AF01D"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إرادة الله لمن يسمعون ويطيعون. هنا توجد إرادة الله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توجد في ذلك العقل المتغير، والذي يتم تحديثه باستمرار.</w:t>
      </w:r>
    </w:p>
    <w:p w14:paraId="7AE92B43" w14:textId="77777777" w:rsidR="003739C5" w:rsidRPr="00393508" w:rsidRDefault="003739C5">
      <w:pPr>
        <w:rPr>
          <w:sz w:val="30"/>
          <w:szCs w:val="30"/>
        </w:rPr>
      </w:pPr>
    </w:p>
    <w:p w14:paraId="5E2DA079" w14:textId="65E9BBCD"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الأمر أشبه بالكمبيوتر. إذ يتعين عليك إدخال قرص جديد بين الحين والآخر حتى تتمكن من التحديث. فكيف إذن نميز بين نص الإثبات والذريعة؟ تذكر أن نص الإثبات هو عندما تذهب إلى الكتاب المقدس، وتجد آية تضرب بها الناس بدلاً من آية تشرح شيئاً ما.</w:t>
      </w:r>
    </w:p>
    <w:p w14:paraId="17723AF8" w14:textId="77777777" w:rsidR="003739C5" w:rsidRPr="00393508" w:rsidRDefault="003739C5">
      <w:pPr>
        <w:rPr>
          <w:sz w:val="30"/>
          <w:szCs w:val="30"/>
        </w:rPr>
      </w:pPr>
    </w:p>
    <w:p w14:paraId="144CFCFC"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يفعل الناس ذلك طوال الوقت. فهم يعرفون كيف يعلمنا الكتاب المقدس. تحدثت المستويات الثلاثة عن ذلك.</w:t>
      </w:r>
    </w:p>
    <w:p w14:paraId="68920E8F" w14:textId="77777777" w:rsidR="003739C5" w:rsidRPr="00393508" w:rsidRDefault="003739C5">
      <w:pPr>
        <w:rPr>
          <w:sz w:val="30"/>
          <w:szCs w:val="30"/>
        </w:rPr>
      </w:pPr>
    </w:p>
    <w:p w14:paraId="46457AEF"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بناء مباشر وتطبيقي وإبداعي. يجب عليك دائمًا معرفة مكانك في هذا النموذج. اختر التدريس الوصفي مقابل التدريس الإلزامي لتحديد التدريس المعياري.</w:t>
      </w:r>
    </w:p>
    <w:p w14:paraId="728A0DBE" w14:textId="77777777" w:rsidR="003739C5" w:rsidRPr="00393508" w:rsidRDefault="003739C5">
      <w:pPr>
        <w:rPr>
          <w:sz w:val="30"/>
          <w:szCs w:val="30"/>
        </w:rPr>
      </w:pPr>
    </w:p>
    <w:p w14:paraId="353E39F2" w14:textId="14983971"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لقد كُتب الكتاب المقدس من أجلنا، ولكن ليس من أجلنا. إذا كان بوسعك، فاحتفظ بكتاب جوردون في وستيوارت عن قراءة الكتاب المقدس، فهو يستحق القراءة. هناك عدة إصدارات.</w:t>
      </w:r>
    </w:p>
    <w:p w14:paraId="2F41BF93" w14:textId="77777777" w:rsidR="003739C5" w:rsidRPr="00393508" w:rsidRDefault="003739C5">
      <w:pPr>
        <w:rPr>
          <w:sz w:val="30"/>
          <w:szCs w:val="30"/>
        </w:rPr>
      </w:pPr>
    </w:p>
    <w:p w14:paraId="085F28E5"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سأحاول الحصول على أكبر قدر من الأسباب. ولكن قراءة الكتاب المقدس بكل ما فيه من فائدة، ستساعدك على فهم التوجيهات والوصف. وسوف يرشدك الكتاب المقدس إلى ذلك.</w:t>
      </w:r>
    </w:p>
    <w:p w14:paraId="45B09F66" w14:textId="77777777" w:rsidR="003739C5" w:rsidRPr="00393508" w:rsidRDefault="003739C5">
      <w:pPr>
        <w:rPr>
          <w:sz w:val="30"/>
          <w:szCs w:val="30"/>
        </w:rPr>
      </w:pPr>
    </w:p>
    <w:p w14:paraId="23DFED77" w14:textId="7728DCC8"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التعليم الإلزامي هو النص الذي يُعطى لنا في وقت ومكان معينين، وهو مقيد إلى حد كبير بذلك على الرغم من أنه قد يغطي مئات السنين. التعليم الإلزامي هو شيء مسؤول عنه الجميع في كل زمان ومكان؛ سواء كان في العهد القديم أو العهد الجديد لا يحدث أي فرق. إنه تعليم إلزامي.</w:t>
      </w:r>
    </w:p>
    <w:p w14:paraId="60A5A6CD" w14:textId="77777777" w:rsidR="003739C5" w:rsidRPr="00393508" w:rsidRDefault="003739C5">
      <w:pPr>
        <w:rPr>
          <w:sz w:val="30"/>
          <w:szCs w:val="30"/>
        </w:rPr>
      </w:pPr>
    </w:p>
    <w:p w14:paraId="4DFCE5A2"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مازلنا مسؤولين، علاوة على ذلك، نتعلم كيفية التعامل بصدق مع النص. نحن لسنا صادقين جدًا.</w:t>
      </w:r>
    </w:p>
    <w:p w14:paraId="7A02458D" w14:textId="77777777" w:rsidR="003739C5" w:rsidRPr="00393508" w:rsidRDefault="003739C5">
      <w:pPr>
        <w:rPr>
          <w:sz w:val="30"/>
          <w:szCs w:val="30"/>
        </w:rPr>
      </w:pPr>
    </w:p>
    <w:p w14:paraId="443319EC" w14:textId="10130082"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حتى الشاعر الكافر ديفيد ثورو قال إن الحياة التي لم يتم فحصها لا تستحق أن تُعاش. دعني أكرر ذلك مرة أخرى. الحياة التي لم يتم فحصها لا تستحق أن تُعاش.</w:t>
      </w:r>
    </w:p>
    <w:p w14:paraId="77765B8E" w14:textId="77777777" w:rsidR="003739C5" w:rsidRPr="00393508" w:rsidRDefault="003739C5">
      <w:pPr>
        <w:rPr>
          <w:sz w:val="30"/>
          <w:szCs w:val="30"/>
        </w:rPr>
      </w:pPr>
    </w:p>
    <w:p w14:paraId="12A35B36" w14:textId="258DA8A8"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هل أنت واعٍ لمكانك في الحياة وكيف تتعامل مع الحياة، وخاصة حياتك المسيحية؟ إذا لم تفحص نفسك في هذا الصدد، فأنت لا تتقدم إلى الأمام. عليك أن تتعامل بصدق مع النص. لديك نية تعليمية.</w:t>
      </w:r>
    </w:p>
    <w:p w14:paraId="1FEEED94" w14:textId="77777777" w:rsidR="003739C5" w:rsidRPr="00393508" w:rsidRDefault="003739C5">
      <w:pPr>
        <w:rPr>
          <w:sz w:val="30"/>
          <w:szCs w:val="30"/>
        </w:rPr>
      </w:pPr>
    </w:p>
    <w:p w14:paraId="2C1CFAC4"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لقد حصلت على تحليل لاهوتي. لقد قدمت لك بالفعل محاضرة عن هرم التعاليم في الكتاب المقدس. ارجع وفكر في ذلك.</w:t>
      </w:r>
    </w:p>
    <w:p w14:paraId="6ECD0D4A" w14:textId="77777777" w:rsidR="003739C5" w:rsidRPr="00393508" w:rsidRDefault="003739C5">
      <w:pPr>
        <w:rPr>
          <w:sz w:val="30"/>
          <w:szCs w:val="30"/>
        </w:rPr>
      </w:pPr>
    </w:p>
    <w:p w14:paraId="4B83B2CA"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علاوة على ذلك، هناك قضايا تحدد </w:t>
      </w:r>
      <w:proofErr xmlns:w="http://schemas.openxmlformats.org/wordprocessingml/2006/main" w:type="spellStart"/>
      <w:r xmlns:w="http://schemas.openxmlformats.org/wordprocessingml/2006/main" w:rsidRPr="00393508">
        <w:rPr>
          <w:rFonts w:ascii="Calibri" w:eastAsia="Calibri" w:hAnsi="Calibri" w:cs="Calibri"/>
          <w:sz w:val="30"/>
          <w:szCs w:val="30"/>
        </w:rPr>
        <w:t xml:space="preserve">المعيارية </w:t>
      </w:r>
      <w:proofErr xmlns:w="http://schemas.openxmlformats.org/wordprocessingml/2006/main" w:type="spellEnd"/>
      <w:r xmlns:w="http://schemas.openxmlformats.org/wordprocessingml/2006/main" w:rsidRPr="00393508">
        <w:rPr>
          <w:rFonts w:ascii="Calibri" w:eastAsia="Calibri" w:hAnsi="Calibri" w:cs="Calibri"/>
          <w:sz w:val="30"/>
          <w:szCs w:val="30"/>
        </w:rPr>
        <w:t xml:space="preserve">. مرة أخرى، سنكون قد تجاوزنا الحد قليلاً، لكننا نحصل على المزيد. لا، نحن نتحسن.</w:t>
      </w:r>
    </w:p>
    <w:p w14:paraId="166EC03C" w14:textId="77777777" w:rsidR="003739C5" w:rsidRPr="00393508" w:rsidRDefault="003739C5">
      <w:pPr>
        <w:rPr>
          <w:sz w:val="30"/>
          <w:szCs w:val="30"/>
        </w:rPr>
      </w:pPr>
    </w:p>
    <w:p w14:paraId="31D170E6"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سنكون قريبين جدًا هنا. القضايا التي تحدد </w:t>
      </w:r>
      <w:proofErr xmlns:w="http://schemas.openxmlformats.org/wordprocessingml/2006/main" w:type="spellStart"/>
      <w:r xmlns:w="http://schemas.openxmlformats.org/wordprocessingml/2006/main" w:rsidRPr="00393508">
        <w:rPr>
          <w:rFonts w:ascii="Calibri" w:eastAsia="Calibri" w:hAnsi="Calibri" w:cs="Calibri"/>
          <w:sz w:val="30"/>
          <w:szCs w:val="30"/>
        </w:rPr>
        <w:t xml:space="preserve">المعيارية </w:t>
      </w:r>
      <w:proofErr xmlns:w="http://schemas.openxmlformats.org/wordprocessingml/2006/main" w:type="spellEnd"/>
      <w:r xmlns:w="http://schemas.openxmlformats.org/wordprocessingml/2006/main" w:rsidRPr="00393508">
        <w:rPr>
          <w:rFonts w:ascii="Calibri" w:eastAsia="Calibri" w:hAnsi="Calibri" w:cs="Calibri"/>
          <w:sz w:val="30"/>
          <w:szCs w:val="30"/>
        </w:rPr>
        <w:t xml:space="preserve">. وسأكتفي بذكرها.</w:t>
      </w:r>
    </w:p>
    <w:p w14:paraId="4AE4FCBF" w14:textId="77777777" w:rsidR="003739C5" w:rsidRPr="00393508" w:rsidRDefault="003739C5">
      <w:pPr>
        <w:rPr>
          <w:sz w:val="30"/>
          <w:szCs w:val="30"/>
        </w:rPr>
      </w:pPr>
    </w:p>
    <w:p w14:paraId="4DC11962"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أقدم لك مادة يمكنك من خلالها ملاحقة القاعدة بشكل أكبر. وصفية وتوجيهية. تحليلية، وهدف تعليمي، وتحليل لاهوتي.</w:t>
      </w:r>
    </w:p>
    <w:p w14:paraId="03F790F5" w14:textId="77777777" w:rsidR="003739C5" w:rsidRPr="00393508" w:rsidRDefault="003739C5">
      <w:pPr>
        <w:rPr>
          <w:sz w:val="30"/>
          <w:szCs w:val="30"/>
        </w:rPr>
      </w:pPr>
    </w:p>
    <w:p w14:paraId="4B80BE00" w14:textId="2A1C7AFC"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لقد قدمت لك هذه المخططات في المحاضرات الأولى، وقد قدمتها لك بسرعة، ولكن عليك أن تعود وتعيش فيها قليلاً بعيداً عن مقترحات الكتاب المقدس. فنحن جميعاً نتجاوز الكتاب المقدس.</w:t>
      </w:r>
    </w:p>
    <w:p w14:paraId="2505EC47" w14:textId="77777777" w:rsidR="003739C5" w:rsidRPr="00393508" w:rsidRDefault="003739C5">
      <w:pPr>
        <w:rPr>
          <w:sz w:val="30"/>
          <w:szCs w:val="30"/>
        </w:rPr>
      </w:pPr>
    </w:p>
    <w:p w14:paraId="6F46374F" w14:textId="153E3C9E"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الكتاب المقدس </w:t>
      </w:r>
      <w:r xmlns:w="http://schemas.openxmlformats.org/wordprocessingml/2006/main" w:rsidR="0006597F">
        <w:rPr>
          <w:rFonts w:ascii="Calibri" w:eastAsia="Calibri" w:hAnsi="Calibri" w:cs="Calibri"/>
          <w:sz w:val="30"/>
          <w:szCs w:val="30"/>
        </w:rPr>
        <w:t xml:space="preserve">على تعليم مباشر لكل ما نريد أن نعرفه أو نحتاج إلى معرفته. لذلك، يتعين علينا أن ننظر إلى جانب النظرة العالمية والقيم لأنهما يأخذان الكتاب المقدس من حيث توقف ويواصلانه من خلال الدلالات والمفاهيم التي يقدمها لنا الكتاب المقدس. وهذا في حد ذاته تعليم.</w:t>
      </w:r>
    </w:p>
    <w:p w14:paraId="73C4B188" w14:textId="77777777" w:rsidR="003739C5" w:rsidRPr="00393508" w:rsidRDefault="003739C5">
      <w:pPr>
        <w:rPr>
          <w:sz w:val="30"/>
          <w:szCs w:val="30"/>
        </w:rPr>
      </w:pPr>
    </w:p>
    <w:p w14:paraId="5BDB9488" w14:textId="46C64718"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لقد كتبت كتابًا عن هذا الموضوع بعنوان "الانتقال من الكتاب المقدس إلى اللاهوت". إنه كتاب متقدم بعض الشيء، لكنه يعطيك فكرة عنه، ويمكنك البحث فيه من هذا المنظور. كيف يعلم الكتاب المقدس وكيف ننتقل من النص إلى اللاهوت؟ نص أخلاقي.</w:t>
      </w:r>
    </w:p>
    <w:p w14:paraId="11DE156D" w14:textId="77777777" w:rsidR="003739C5" w:rsidRPr="00393508" w:rsidRDefault="003739C5">
      <w:pPr>
        <w:rPr>
          <w:sz w:val="30"/>
          <w:szCs w:val="30"/>
        </w:rPr>
      </w:pPr>
    </w:p>
    <w:p w14:paraId="0FE8BF48"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هذه هي الأشياء التي أعجبتني. قد يكون دينيس هولينجر مكانًا جيدًا للبدء. يمكنك القيام بذلك بترتيب عكسي.</w:t>
      </w:r>
    </w:p>
    <w:p w14:paraId="6EFEE7F9" w14:textId="77777777" w:rsidR="003739C5" w:rsidRPr="00393508" w:rsidRDefault="003739C5">
      <w:pPr>
        <w:rPr>
          <w:sz w:val="30"/>
          <w:szCs w:val="30"/>
        </w:rPr>
      </w:pPr>
    </w:p>
    <w:p w14:paraId="44162BD9" w14:textId="07FA0422"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دينيس هولينجر، اختيار الخير. كتاب رائع عن الأخلاق يتفاعل مع ما نتحدث عنه. ريتشارد هايز، </w:t>
      </w:r>
      <w:r xmlns:w="http://schemas.openxmlformats.org/wordprocessingml/2006/main" w:rsidRPr="0006597F">
        <w:rPr>
          <w:rFonts w:ascii="Calibri" w:eastAsia="Calibri" w:hAnsi="Calibri" w:cs="Calibri"/>
          <w:i/>
          <w:iCs/>
          <w:sz w:val="30"/>
          <w:szCs w:val="30"/>
        </w:rPr>
        <w:t xml:space="preserve">الرؤية الأخلاقية للعهد الجديد </w:t>
      </w:r>
      <w:r xmlns:w="http://schemas.openxmlformats.org/wordprocessingml/2006/main" w:rsidRPr="00393508">
        <w:rPr>
          <w:rFonts w:ascii="Calibri" w:eastAsia="Calibri" w:hAnsi="Calibri" w:cs="Calibri"/>
          <w:sz w:val="30"/>
          <w:szCs w:val="30"/>
        </w:rPr>
        <w:t xml:space="preserve">.</w:t>
      </w:r>
    </w:p>
    <w:p w14:paraId="219D0F5B" w14:textId="77777777" w:rsidR="003739C5" w:rsidRPr="00393508" w:rsidRDefault="003739C5">
      <w:pPr>
        <w:rPr>
          <w:sz w:val="30"/>
          <w:szCs w:val="30"/>
        </w:rPr>
      </w:pPr>
    </w:p>
    <w:p w14:paraId="2162E2A3" w14:textId="64F2B48E"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لقد كان هايز متردداً في بعض الأحيان، وربما سمعت عنه مؤخراً بعض الأشياء التي قد تنفره. حسناً، انسَ هذا. اقرأ الرؤية الأخلاقية للعهد الجديد في نسخته الأصلية، وستجد الكثير من المعلومات المفيدة.</w:t>
      </w:r>
    </w:p>
    <w:p w14:paraId="699D531D" w14:textId="77777777" w:rsidR="003739C5" w:rsidRPr="00393508" w:rsidRDefault="003739C5">
      <w:pPr>
        <w:rPr>
          <w:sz w:val="30"/>
          <w:szCs w:val="30"/>
        </w:rPr>
      </w:pPr>
    </w:p>
    <w:p w14:paraId="538A7FD0"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لدى تشارلز كوسجروف كتاب عن القواعد الخمس، وهو موجود في قائمة المراجع اللاحقة في ملاحظاتك. إنه مفيد للغاية، للغاية، للغاية. حسنًا.</w:t>
      </w:r>
    </w:p>
    <w:p w14:paraId="03562735" w14:textId="77777777" w:rsidR="003739C5" w:rsidRPr="00393508" w:rsidRDefault="003739C5">
      <w:pPr>
        <w:rPr>
          <w:sz w:val="30"/>
          <w:szCs w:val="30"/>
        </w:rPr>
      </w:pPr>
    </w:p>
    <w:p w14:paraId="1B2ACB29" w14:textId="4BC46BE2"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جيمس تومسون. لقد عثرت للتو على هذا الكتاب - التكوين الأخلاقي وفقًا لبولس.</w:t>
      </w:r>
    </w:p>
    <w:p w14:paraId="53C0B27E" w14:textId="77777777" w:rsidR="003739C5" w:rsidRPr="00393508" w:rsidRDefault="003739C5">
      <w:pPr>
        <w:rPr>
          <w:sz w:val="30"/>
          <w:szCs w:val="30"/>
        </w:rPr>
      </w:pPr>
    </w:p>
    <w:p w14:paraId="228C7A5F" w14:textId="4ADA1E2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لقد حصلت للتو على الكتاب ككتاب مستعمل ويجب أن ألقي عليه نظرة سريعة. حسنًا، إنه توضيح إضافي لما يعنيه السعي وراء إرادة الله.</w:t>
      </w:r>
    </w:p>
    <w:p w14:paraId="023F45E3" w14:textId="77777777" w:rsidR="003739C5" w:rsidRPr="00393508" w:rsidRDefault="003739C5">
      <w:pPr>
        <w:rPr>
          <w:sz w:val="30"/>
          <w:szCs w:val="30"/>
        </w:rPr>
      </w:pPr>
    </w:p>
    <w:p w14:paraId="5068D1DB" w14:textId="44DADCDB"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العهد الجديد يروج لنظام الوديعة ذات القيمة. الآن، أنت تعرف ما هي الوديعة ذات القيمة. لقد تحدثنا عنها في العهد القديم.</w:t>
      </w:r>
    </w:p>
    <w:p w14:paraId="6047A7D5" w14:textId="77777777" w:rsidR="003739C5" w:rsidRPr="00393508" w:rsidRDefault="003739C5">
      <w:pPr>
        <w:rPr>
          <w:sz w:val="30"/>
          <w:szCs w:val="30"/>
        </w:rPr>
      </w:pPr>
    </w:p>
    <w:p w14:paraId="37FE8F17"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 هذه المقاطع تتابع الفكرة. ولست بحاجة إلى أن أراقبك هنا. اقرأ الكتاب المقدس وقارنه بما تحدثت عنه من حيث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التراكم المستمر للقيم التي تصبح وديعة، والتي تصبح ما نعيش به، والتي لها خطوطها المنطقية التي تتوافق مع الكتاب المقدس.</w:t>
      </w:r>
    </w:p>
    <w:p w14:paraId="3BC430BC" w14:textId="77777777" w:rsidR="003739C5" w:rsidRPr="00393508" w:rsidRDefault="003739C5">
      <w:pPr>
        <w:rPr>
          <w:sz w:val="30"/>
          <w:szCs w:val="30"/>
        </w:rPr>
      </w:pPr>
    </w:p>
    <w:p w14:paraId="708E6BCB" w14:textId="0CA15FCD"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ولكن في الواقع، لنذهب إلى أبعد من ذلك بمعنى ما. علاوة على ذلك، من هو الشخص الروحي؟ أحتاج إلى الإجابة على هذا السؤال لأننا صادفنا هذا الأمر المتعلق بالمصلحة الروحية في وقت سابق في إحدى محاضراتنا. أولاً وقبل كل شيء، هناك أربعة أماكن فقط في العهد الجديد حيث تصبح كلمة روحي، وهي صفة، اسمًا وتنطبق على الناس.</w:t>
      </w:r>
    </w:p>
    <w:p w14:paraId="22CA403C" w14:textId="77777777" w:rsidR="003739C5" w:rsidRPr="00393508" w:rsidRDefault="003739C5">
      <w:pPr>
        <w:rPr>
          <w:sz w:val="30"/>
          <w:szCs w:val="30"/>
        </w:rPr>
      </w:pPr>
    </w:p>
    <w:p w14:paraId="440F1071" w14:textId="2A2EE81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1 كورنثوس 2: 13، 1 كورنثوس 3: 1، 1 كورنثوس 14: 37، وغلاطية 6: 1. كل سياق من هذه السياقات هو سياق حول التقديس والتعلم. من هو الشخص الروحي؟ الجواب على هذا السؤال من بين كل هذه النصوص هو أن الشخص الروحي هو الشخص الذي يلتزم بكلمة الله. عليك أن تفهمها.</w:t>
      </w:r>
    </w:p>
    <w:p w14:paraId="10F6A64E" w14:textId="77777777" w:rsidR="003739C5" w:rsidRPr="00393508" w:rsidRDefault="003739C5">
      <w:pPr>
        <w:rPr>
          <w:sz w:val="30"/>
          <w:szCs w:val="30"/>
        </w:rPr>
      </w:pPr>
    </w:p>
    <w:p w14:paraId="6156BD59" w14:textId="4F19C06E"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أولاً، بطبيعة الحال، الشخص الروحاني هو الشخص الذي يتبع الله ويتعلم ويطبق تلك النظرة للعالم والقيم التي تحول العقل إلى قضايا الحياة. هذا هو معنى أن تكون روحانيًا. إذا كنت تفعل ذلك، فأنت روحاني.</w:t>
      </w:r>
    </w:p>
    <w:p w14:paraId="57AAF651" w14:textId="77777777" w:rsidR="003739C5" w:rsidRPr="00393508" w:rsidRDefault="003739C5">
      <w:pPr>
        <w:rPr>
          <w:sz w:val="30"/>
          <w:szCs w:val="30"/>
        </w:rPr>
      </w:pPr>
    </w:p>
    <w:p w14:paraId="54B86C59" w14:textId="7EB64F77" w:rsidR="003739C5" w:rsidRPr="00393508" w:rsidRDefault="0006597F">
      <w:pPr xmlns:w="http://schemas.openxmlformats.org/wordprocessingml/2006/main">
        <w:rPr>
          <w:sz w:val="30"/>
          <w:szCs w:val="30"/>
        </w:rPr>
        <w:bidi/>
      </w:pPr>
      <w:r xmlns:w="http://schemas.openxmlformats.org/wordprocessingml/2006/main">
        <w:rPr>
          <w:rFonts w:ascii="Calibri" w:eastAsia="Calibri" w:hAnsi="Calibri" w:cs="Calibri"/>
          <w:sz w:val="30"/>
          <w:szCs w:val="30"/>
        </w:rPr>
        <w:t xml:space="preserve">الروحانية ليست مستوى نصل إليه بالصدفة أو عن عمد. لكن الروحانية هي النمو، النمو في النعمة ومعرفة الرب يسوع المسيح وكلمته، حتى نتمكن من عيش حياة أفضل ونأتي ونعد أنفسنا، كما هي الحال، للسماء.</w:t>
      </w:r>
    </w:p>
    <w:p w14:paraId="422173E4" w14:textId="77777777" w:rsidR="003739C5" w:rsidRPr="00393508" w:rsidRDefault="003739C5">
      <w:pPr>
        <w:rPr>
          <w:sz w:val="30"/>
          <w:szCs w:val="30"/>
        </w:rPr>
      </w:pPr>
    </w:p>
    <w:p w14:paraId="1867B857"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عندما تقف أمام المسيح، أخشى أن يخطر ببالك كلنا. يا رجل، انظر إلى كل الإخفاقات. إنها تحاصرني.</w:t>
      </w:r>
    </w:p>
    <w:p w14:paraId="5E179228" w14:textId="77777777" w:rsidR="003739C5" w:rsidRPr="00393508" w:rsidRDefault="003739C5">
      <w:pPr>
        <w:rPr>
          <w:sz w:val="30"/>
          <w:szCs w:val="30"/>
        </w:rPr>
      </w:pPr>
    </w:p>
    <w:p w14:paraId="494EFD58"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كل إخفاقاتي تحاصرني، الشخص الذي كان ينبغي لي أن أتحدث معه، الشيء الذي كان ينبغي لي أن أدرسه.</w:t>
      </w:r>
    </w:p>
    <w:p w14:paraId="7659F9A0" w14:textId="77777777" w:rsidR="003739C5" w:rsidRPr="00393508" w:rsidRDefault="003739C5">
      <w:pPr>
        <w:rPr>
          <w:sz w:val="30"/>
          <w:szCs w:val="30"/>
        </w:rPr>
      </w:pPr>
    </w:p>
    <w:p w14:paraId="74CA5519"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كانت هذه النصيحة التي كان ينبغي لي أن أقدمها. ولكنني علمت فيما بعد أنني كنت مخطئًا. يا رجل، عندما نقف في هذا الصف، كما هي الحال هنا، وسوف يلعق يسوع عينًا بعين، فسوف نجيب على هذا السؤال.</w:t>
      </w:r>
    </w:p>
    <w:p w14:paraId="112FA888" w14:textId="77777777" w:rsidR="003739C5" w:rsidRPr="00393508" w:rsidRDefault="003739C5">
      <w:pPr>
        <w:rPr>
          <w:sz w:val="30"/>
          <w:szCs w:val="30"/>
        </w:rPr>
      </w:pPr>
    </w:p>
    <w:p w14:paraId="6C61140A" w14:textId="02668050"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من هو الروحاني؟ والروحانية تُحكَم من خلال ارتباطنا بتعاليم الله وطاعتنا له. هل تتذكر رسالة رومية 12: 1 و2؟ هذا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ليس مخططًا واضحًا كما كان لدي في الماضي. تنتقل البيانات إلى النظرة العالمية </w:t>
      </w:r>
      <w:r xmlns:w="http://schemas.openxmlformats.org/wordprocessingml/2006/main" w:rsidR="0006597F">
        <w:rPr>
          <w:rFonts w:ascii="Calibri" w:eastAsia="Calibri" w:hAnsi="Calibri" w:cs="Calibri"/>
          <w:sz w:val="30"/>
          <w:szCs w:val="30"/>
        </w:rPr>
        <w:t xml:space="preserve">، وتستبعد المعنى على الجانب الآخر.</w:t>
      </w:r>
    </w:p>
    <w:p w14:paraId="634AAB08" w14:textId="77777777" w:rsidR="003739C5" w:rsidRPr="00393508" w:rsidRDefault="003739C5">
      <w:pPr>
        <w:rPr>
          <w:sz w:val="30"/>
          <w:szCs w:val="30"/>
        </w:rPr>
      </w:pPr>
    </w:p>
    <w:p w14:paraId="42904539" w14:textId="3ED0C840"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لذا، تحوّل من خلال كشف عقلك حتى تتمكن من شكر أفكار الله من خلال الكتاب المقدس. لأنه كما يفكر الإنسان، فهو كذلك. لذا، فإن الخاتمة هي إرادة الله في العهد الجديد والكتاب المقدس بأكمله.</w:t>
      </w:r>
    </w:p>
    <w:p w14:paraId="33BC6417" w14:textId="77777777" w:rsidR="003739C5" w:rsidRPr="00393508" w:rsidRDefault="003739C5">
      <w:pPr>
        <w:rPr>
          <w:sz w:val="30"/>
          <w:szCs w:val="30"/>
        </w:rPr>
      </w:pPr>
    </w:p>
    <w:p w14:paraId="5D588BAA" w14:textId="68FBB542"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عندما أطيع تعاليم الكتاب المقدس، وعندما أعيش وفقًا لإملاءات الكتاب المقدس، أكون في إرادة الله. وإذا خالفت هذه التعاليم عن عمد، فلن أكون في إرادة الله. لكن هذا الأمر مجزأ نوعًا ما، أليس كذلك؟ إنه ليس شيئًا واحدًا ضخمًا مترابطًا من الداخل والخارج.</w:t>
      </w:r>
    </w:p>
    <w:p w14:paraId="28F2D346" w14:textId="77777777" w:rsidR="003739C5" w:rsidRPr="00393508" w:rsidRDefault="003739C5">
      <w:pPr>
        <w:rPr>
          <w:sz w:val="30"/>
          <w:szCs w:val="30"/>
        </w:rPr>
      </w:pPr>
    </w:p>
    <w:p w14:paraId="069FE818" w14:textId="450F48BD"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ولكن حياتنا مليئة بالداخل والخارج. والهدف الكامل من نضوجنا هو أن نكون أكثر من الداخل وليس الخارج. أن نعيش وفقًا للطبيعة الجديدة، تلك المجموعة الجديدة من الخصائص مثل ثمار الروح بدلاً من طبيعتنا القديمة حيث تسود الشهوة والعصيان.</w:t>
      </w:r>
    </w:p>
    <w:p w14:paraId="3F979505" w14:textId="77777777" w:rsidR="003739C5" w:rsidRPr="00393508" w:rsidRDefault="003739C5">
      <w:pPr>
        <w:rPr>
          <w:sz w:val="30"/>
          <w:szCs w:val="30"/>
        </w:rPr>
      </w:pPr>
    </w:p>
    <w:p w14:paraId="353CB26A" w14:textId="0CACFF43"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وبينما أستمر في العيش بهذه الطريقة، فإنني أسترشد بتطوري في رؤية عالمية وقيم كتابية. إن إرشاد الله لا يعتمد على البحث والعثور على الهدف، بل على اتباع التعليم الذي أعطاه الله لنا. هذا كل شيء.</w:t>
      </w:r>
    </w:p>
    <w:p w14:paraId="74955EED" w14:textId="77777777" w:rsidR="003739C5" w:rsidRPr="00393508" w:rsidRDefault="003739C5">
      <w:pPr>
        <w:rPr>
          <w:sz w:val="30"/>
          <w:szCs w:val="30"/>
        </w:rPr>
      </w:pPr>
    </w:p>
    <w:p w14:paraId="2167A2CF"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لا يتعين عليك أن تجد إرادة الله، فهي ليست ضائعة. كل ما عليك فعله هو أن تجد الكتاب المقدس.</w:t>
      </w:r>
    </w:p>
    <w:p w14:paraId="1FDDAAA8" w14:textId="77777777" w:rsidR="003739C5" w:rsidRPr="00393508" w:rsidRDefault="003739C5">
      <w:pPr>
        <w:rPr>
          <w:sz w:val="30"/>
          <w:szCs w:val="30"/>
        </w:rPr>
      </w:pPr>
    </w:p>
    <w:p w14:paraId="15E89F23"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إنك بحاجة إلى القيام بالنوع اللازم من العمل لبناء أساس من النظرة العالمية والقيم من هذا النص. وسوف تتخذ الآن قرارات تشكر الله عليها. وبعد عشر سنوات من الآن، سوف تقول، يا رجل، إنه أمر مشرق للغاية.</w:t>
      </w:r>
    </w:p>
    <w:p w14:paraId="182DCCB9" w14:textId="77777777" w:rsidR="003739C5" w:rsidRPr="00393508" w:rsidRDefault="003739C5">
      <w:pPr>
        <w:rPr>
          <w:sz w:val="30"/>
          <w:szCs w:val="30"/>
        </w:rPr>
      </w:pPr>
    </w:p>
    <w:p w14:paraId="301381DE"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لقد فاتني كل ما تعلمته من الكتاب المقدس منذ ذلك الحين. حسنًا، هكذا ينبغي أن يكون الأمر. أنت تنمو.</w:t>
      </w:r>
    </w:p>
    <w:p w14:paraId="7769DF03" w14:textId="77777777" w:rsidR="003739C5" w:rsidRPr="00393508" w:rsidRDefault="003739C5">
      <w:pPr>
        <w:rPr>
          <w:sz w:val="30"/>
          <w:szCs w:val="30"/>
        </w:rPr>
      </w:pPr>
    </w:p>
    <w:p w14:paraId="339D6D3A"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النمو يعني التقدم. وعلينا أن نتقدم من الألف إلى الياء في اللغة الإنجليزية، ومن الألف إلى الياء في اللغة اليونانية، أو أي شيء آخر. أنت تتقدم.</w:t>
      </w:r>
    </w:p>
    <w:p w14:paraId="39741CB8" w14:textId="77777777" w:rsidR="003739C5" w:rsidRPr="00393508" w:rsidRDefault="003739C5">
      <w:pPr>
        <w:rPr>
          <w:sz w:val="30"/>
          <w:szCs w:val="30"/>
        </w:rPr>
      </w:pPr>
    </w:p>
    <w:p w14:paraId="367E7FBC" w14:textId="74C433F1"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ومع تقدمك، فأنت بذلك تحقق إرادة الله. لقد خلقك على صورته لتحقيق هذه الإرادة. </w:t>
      </w:r>
      <w:r xmlns:w="http://schemas.openxmlformats.org/wordprocessingml/2006/main" w:rsidR="0006597F" w:rsidRPr="00393508">
        <w:rPr>
          <w:rFonts w:ascii="Calibri" w:eastAsia="Calibri" w:hAnsi="Calibri" w:cs="Calibri"/>
          <w:sz w:val="30"/>
          <w:szCs w:val="30"/>
        </w:rPr>
        <w:t xml:space="preserve">لذا، عِش وفقًا لها.</w:t>
      </w:r>
    </w:p>
    <w:p w14:paraId="2DF70E50" w14:textId="77777777" w:rsidR="003739C5" w:rsidRPr="00393508" w:rsidRDefault="003739C5">
      <w:pPr>
        <w:rPr>
          <w:sz w:val="30"/>
          <w:szCs w:val="30"/>
        </w:rPr>
      </w:pPr>
    </w:p>
    <w:p w14:paraId="79ECE3AF"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انخرط في هذا الأمر. كن فضوليًا بشأن التعلم. وسوف يباركك الله لأنك ستتقدم في حياتك المسيحية.</w:t>
      </w:r>
    </w:p>
    <w:p w14:paraId="0FE79B80" w14:textId="77777777" w:rsidR="003739C5" w:rsidRPr="00393508" w:rsidRDefault="003739C5">
      <w:pPr>
        <w:rPr>
          <w:sz w:val="30"/>
          <w:szCs w:val="30"/>
        </w:rPr>
      </w:pPr>
    </w:p>
    <w:p w14:paraId="434538C5" w14:textId="77777777"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شكرًا لك على هذا. الآن، المحاضرات العديدة القادمة ستكون مخصصة للتحديات الذاتية. سنستمتع بها لأنني سأتطرق إلى كل أنواع الصور النمطية.</w:t>
      </w:r>
    </w:p>
    <w:p w14:paraId="519FAB0B" w14:textId="77777777" w:rsidR="003739C5" w:rsidRPr="00393508" w:rsidRDefault="003739C5">
      <w:pPr>
        <w:rPr>
          <w:sz w:val="30"/>
          <w:szCs w:val="30"/>
        </w:rPr>
      </w:pPr>
    </w:p>
    <w:p w14:paraId="757197CA" w14:textId="234D24FE" w:rsidR="003739C5" w:rsidRPr="00393508" w:rsidRDefault="00000000">
      <w:pPr xmlns:w="http://schemas.openxmlformats.org/wordprocessingml/2006/main">
        <w:rPr>
          <w:sz w:val="30"/>
          <w:szCs w:val="30"/>
        </w:rPr>
        <w:bidi/>
      </w:pPr>
      <w:r xmlns:w="http://schemas.openxmlformats.org/wordprocessingml/2006/main" w:rsidRPr="00393508">
        <w:rPr>
          <w:rFonts w:ascii="Calibri" w:eastAsia="Calibri" w:hAnsi="Calibri" w:cs="Calibri"/>
          <w:sz w:val="30"/>
          <w:szCs w:val="30"/>
        </w:rPr>
        <w:t xml:space="preserve">حول الضمير والروح والصلاة وبعض الأمور الأخرى. لذا، استمعوا واربطوا أحزمة الأمان لأننا سنستمر في التفكير في اللاهوت الكتابي وكيف يرشدنا الله. </w:t>
      </w:r>
      <w:r xmlns:w="http://schemas.openxmlformats.org/wordprocessingml/2006/main" w:rsidR="0006597F">
        <w:rPr>
          <w:rFonts w:ascii="Calibri" w:eastAsia="Calibri" w:hAnsi="Calibri" w:cs="Calibri"/>
          <w:sz w:val="30"/>
          <w:szCs w:val="30"/>
        </w:rPr>
        <w:br xmlns:w="http://schemas.openxmlformats.org/wordprocessingml/2006/main"/>
      </w:r>
      <w:r xmlns:w="http://schemas.openxmlformats.org/wordprocessingml/2006/main" w:rsidR="0006597F">
        <w:rPr>
          <w:rFonts w:ascii="Calibri" w:eastAsia="Calibri" w:hAnsi="Calibri" w:cs="Calibri"/>
          <w:sz w:val="30"/>
          <w:szCs w:val="30"/>
        </w:rPr>
        <w:br xmlns:w="http://schemas.openxmlformats.org/wordprocessingml/2006/main"/>
      </w:r>
      <w:r xmlns:w="http://schemas.openxmlformats.org/wordprocessingml/2006/main" w:rsidRPr="00393508">
        <w:rPr>
          <w:rFonts w:ascii="Calibri" w:eastAsia="Calibri" w:hAnsi="Calibri" w:cs="Calibri"/>
          <w:sz w:val="30"/>
          <w:szCs w:val="30"/>
        </w:rPr>
        <w:t xml:space="preserve">شكرًا لكم، وأتمنى لكم يومًا طيبًا.</w:t>
      </w:r>
    </w:p>
    <w:sectPr w:rsidR="003739C5" w:rsidRPr="00393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7EBB" w14:textId="77777777" w:rsidR="00297F59" w:rsidRDefault="00297F59" w:rsidP="00393508">
      <w:r>
        <w:separator/>
      </w:r>
    </w:p>
  </w:endnote>
  <w:endnote w:type="continuationSeparator" w:id="0">
    <w:p w14:paraId="5887EE07" w14:textId="77777777" w:rsidR="00297F59" w:rsidRDefault="00297F59" w:rsidP="0039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03873" w14:textId="77777777" w:rsidR="00297F59" w:rsidRDefault="00297F59" w:rsidP="00393508">
      <w:r>
        <w:separator/>
      </w:r>
    </w:p>
  </w:footnote>
  <w:footnote w:type="continuationSeparator" w:id="0">
    <w:p w14:paraId="7A92A2EE" w14:textId="77777777" w:rsidR="00297F59" w:rsidRDefault="00297F59" w:rsidP="00393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774415"/>
      <w:docPartObj>
        <w:docPartGallery w:val="Page Numbers (Top of Page)"/>
        <w:docPartUnique/>
      </w:docPartObj>
    </w:sdtPr>
    <w:sdtEndPr>
      <w:rPr>
        <w:noProof/>
      </w:rPr>
    </w:sdtEndPr>
    <w:sdtContent>
      <w:p w14:paraId="68EF82B4" w14:textId="255F1DDD" w:rsidR="00393508" w:rsidRDefault="0039350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9EF22" w14:textId="77777777" w:rsidR="00393508" w:rsidRDefault="00393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56425"/>
    <w:multiLevelType w:val="hybridMultilevel"/>
    <w:tmpl w:val="4A96BED2"/>
    <w:lvl w:ilvl="0" w:tplc="EEDC1258">
      <w:start w:val="1"/>
      <w:numFmt w:val="bullet"/>
      <w:lvlText w:val="●"/>
      <w:lvlJc w:val="left"/>
      <w:pPr>
        <w:ind w:left="720" w:hanging="360"/>
      </w:pPr>
    </w:lvl>
    <w:lvl w:ilvl="1" w:tplc="0F4E9CFE">
      <w:start w:val="1"/>
      <w:numFmt w:val="bullet"/>
      <w:lvlText w:val="○"/>
      <w:lvlJc w:val="left"/>
      <w:pPr>
        <w:ind w:left="1440" w:hanging="360"/>
      </w:pPr>
    </w:lvl>
    <w:lvl w:ilvl="2" w:tplc="30D0F07A">
      <w:start w:val="1"/>
      <w:numFmt w:val="bullet"/>
      <w:lvlText w:val="■"/>
      <w:lvlJc w:val="left"/>
      <w:pPr>
        <w:ind w:left="2160" w:hanging="360"/>
      </w:pPr>
    </w:lvl>
    <w:lvl w:ilvl="3" w:tplc="35D47E92">
      <w:start w:val="1"/>
      <w:numFmt w:val="bullet"/>
      <w:lvlText w:val="●"/>
      <w:lvlJc w:val="left"/>
      <w:pPr>
        <w:ind w:left="2880" w:hanging="360"/>
      </w:pPr>
    </w:lvl>
    <w:lvl w:ilvl="4" w:tplc="2384FEF8">
      <w:start w:val="1"/>
      <w:numFmt w:val="bullet"/>
      <w:lvlText w:val="○"/>
      <w:lvlJc w:val="left"/>
      <w:pPr>
        <w:ind w:left="3600" w:hanging="360"/>
      </w:pPr>
    </w:lvl>
    <w:lvl w:ilvl="5" w:tplc="F774AAF0">
      <w:start w:val="1"/>
      <w:numFmt w:val="bullet"/>
      <w:lvlText w:val="■"/>
      <w:lvlJc w:val="left"/>
      <w:pPr>
        <w:ind w:left="4320" w:hanging="360"/>
      </w:pPr>
    </w:lvl>
    <w:lvl w:ilvl="6" w:tplc="4A74B4EA">
      <w:start w:val="1"/>
      <w:numFmt w:val="bullet"/>
      <w:lvlText w:val="●"/>
      <w:lvlJc w:val="left"/>
      <w:pPr>
        <w:ind w:left="5040" w:hanging="360"/>
      </w:pPr>
    </w:lvl>
    <w:lvl w:ilvl="7" w:tplc="29F6516A">
      <w:start w:val="1"/>
      <w:numFmt w:val="bullet"/>
      <w:lvlText w:val="●"/>
      <w:lvlJc w:val="left"/>
      <w:pPr>
        <w:ind w:left="5760" w:hanging="360"/>
      </w:pPr>
    </w:lvl>
    <w:lvl w:ilvl="8" w:tplc="A274B5EC">
      <w:start w:val="1"/>
      <w:numFmt w:val="bullet"/>
      <w:lvlText w:val="●"/>
      <w:lvlJc w:val="left"/>
      <w:pPr>
        <w:ind w:left="6480" w:hanging="360"/>
      </w:pPr>
    </w:lvl>
  </w:abstractNum>
  <w:num w:numId="1" w16cid:durableId="1137261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C5"/>
    <w:rsid w:val="0006597F"/>
    <w:rsid w:val="00297F59"/>
    <w:rsid w:val="003373EF"/>
    <w:rsid w:val="003739C5"/>
    <w:rsid w:val="00393508"/>
    <w:rsid w:val="003D1F21"/>
    <w:rsid w:val="00424F80"/>
    <w:rsid w:val="00460234"/>
    <w:rsid w:val="004C322B"/>
    <w:rsid w:val="00514C6A"/>
    <w:rsid w:val="0084431E"/>
    <w:rsid w:val="00925560"/>
    <w:rsid w:val="00B838D0"/>
    <w:rsid w:val="00EE51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97EB"/>
  <w15:docId w15:val="{141A22CF-421A-477A-B6B8-F45CF39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3508"/>
    <w:pPr>
      <w:tabs>
        <w:tab w:val="center" w:pos="4680"/>
        <w:tab w:val="right" w:pos="9360"/>
      </w:tabs>
    </w:pPr>
  </w:style>
  <w:style w:type="character" w:customStyle="1" w:styleId="HeaderChar">
    <w:name w:val="Header Char"/>
    <w:basedOn w:val="DefaultParagraphFont"/>
    <w:link w:val="Header"/>
    <w:uiPriority w:val="99"/>
    <w:rsid w:val="00393508"/>
  </w:style>
  <w:style w:type="paragraph" w:styleId="Footer">
    <w:name w:val="footer"/>
    <w:basedOn w:val="Normal"/>
    <w:link w:val="FooterChar"/>
    <w:uiPriority w:val="99"/>
    <w:unhideWhenUsed/>
    <w:rsid w:val="00393508"/>
    <w:pPr>
      <w:tabs>
        <w:tab w:val="center" w:pos="4680"/>
        <w:tab w:val="right" w:pos="9360"/>
      </w:tabs>
    </w:pPr>
  </w:style>
  <w:style w:type="character" w:customStyle="1" w:styleId="FooterChar">
    <w:name w:val="Footer Char"/>
    <w:basedOn w:val="DefaultParagraphFont"/>
    <w:link w:val="Footer"/>
    <w:uiPriority w:val="99"/>
    <w:rsid w:val="0039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7961</Words>
  <Characters>35188</Characters>
  <Application>Microsoft Office Word</Application>
  <DocSecurity>0</DocSecurity>
  <Lines>926</Lines>
  <Paragraphs>271</Paragraphs>
  <ScaleCrop>false</ScaleCrop>
  <HeadingPairs>
    <vt:vector size="2" baseType="variant">
      <vt:variant>
        <vt:lpstr>Title</vt:lpstr>
      </vt:variant>
      <vt:variant>
        <vt:i4>1</vt:i4>
      </vt:variant>
    </vt:vector>
  </HeadingPairs>
  <TitlesOfParts>
    <vt:vector size="1" baseType="lpstr">
      <vt:lpstr>Meadors WoG Session5</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Session5</dc:title>
  <dc:subject/>
  <dc:creator>TurboScribe.ai</dc:creator>
  <cp:keywords/>
  <dc:description/>
  <cp:lastModifiedBy>Ted Hildebrandt</cp:lastModifiedBy>
  <cp:revision>2</cp:revision>
  <dcterms:created xsi:type="dcterms:W3CDTF">2025-01-09T19:12:00Z</dcterms:created>
  <dcterms:modified xsi:type="dcterms:W3CDTF">2025-01-09T19:12:00Z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31427d9cc40258962c1aa95d07b0f390c3ec8c8457aa0394fa026617c7bf81f6</vt:lpwstr>
  </property>
</Properties>
</file>