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8:1-11:1, La respuesta de Pablo a la pregunta sobre los alimentos sacrificados a los ídolos. </w:t>
      </w:r>
      <w:r xmlns:w="http://schemas.openxmlformats.org/wordprocessingml/2006/main" w:rsidR="00000000">
        <w:rPr>
          <w:rFonts w:ascii="Calibri" w:eastAsia="Calibri" w:hAnsi="Calibri" w:cs="Calibri"/>
          <w:b/>
          <w:bCs/>
          <w:sz w:val="42"/>
          <w:szCs w:val="42"/>
        </w:rPr>
        <w:t xml:space="preserve">1 Cor.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y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Les habla el Dr. Gary Meadors en su enseñanza sobre el libro de 1 Corintios. Esta es la sesión 22, 1 Corintios 8.1-11.1, La respuesta de Pablo a la pregunta sobre los alimentos sacrificados a los ídolos. 1 Corintios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Bien, bienvenidos nuevamente a nuestra conversación sobre los capítulos 8 al 10 de 1 Corintios.</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Estamos en la página 121 y queremos continuar con esto. Estamos justo en medio de este tema relacionado con el capítulo 8 y esta cuestión de la cosmovisión bíblica en los versículos 9 al 13. Después de que Pablo habló sobre lo que sabemos, y luego habló en los versículos 7 y 8 sobre cómo no todos poseen este conocimiento, y algunos tienen una conciencia débil con respecto a eso, y volveré y hablaré más sobre eso más adelante.</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Versículo 9: Sin embargo, tengan cuidado con el ejercicio de sus derechos. Veamos cómo traduce la NRSV eso en el versículo 9. Si puedo encontrarlo aquí, no separan los párrafos como lo hace la NVI, pero tengan cuidado de que esta libertad suya no se convierta de alguna manera en piedra de tropiezo. Bueno, eso es interesante. Me gusta la forma en que lo hizo la NVI aquí porque la palabra derechos en ese punto estaría dirigida a esta comunidad conocida como los fuertes porque tienen conocimiento, pero la otra parte es que este es también el mismo término que se aplica al grupo que llamamos la élite de los capítulos anteriores de 1 Corintios.</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Este derecho suyo, por lo que podemos retroceder un poco para entender algo de este conflicto y estar en relación con el alto estatus social de ir al templo para banquetes, para reuniones sociales, podría ser cualquier cosa desde los juegos Ístmicos que habrían sido extremadamente importantes hasta incluso el culto imperial y demás, que ese tipo de contextos los atraen allí y Pablo les advierte que si bien pueden tener el derecho y el estatus de participar en eso, deben tener cuidado de que esa participación, ese estatus no cause un obstáculo para otros que aún no pueden seguir la línea de que pueden hacerlo. Están participando con ídolos en culpa por asociación, y en algunos entornos, bien puede ser que los fuertes lo estuvieran. No estaban dispuestos a renunciar a ese estatus social, y estaban en contextos problemáticos.</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Estoy seguro de que a Pablo le preocupa, pero ahora lo está viendo desde una perspectiva más amplia. Sabemos que estos ídolos no son nada, pero al mismo tiempo, no puedes participar simplemente porque ese es tu estatus social. En este punto, normalmente se mencionan las palabras libertad y autonomía.</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De hecho, lo tengo incluido en mi esquema de 3C. Es una especie de aplicación del principio de libertad. Bueno, creo que es un poco más complicado que eso.</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es solo porque tienen una buena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visión del mundo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que son libres de hacer lo que quieren, pero lo más probable es que Pablo esté volviendo a plantear la cuestión de que solo porque tienes ese estatus social y porque tienes el derecho, la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la autoridad de participar no significa que sea lo mejor para ti como cristiano. Y por lo tanto, hay más matices culturales que deben tenerse en cuenta aquí. El derecho no es simplemente libertad o independencia.</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esta cuestión de derechos está involucrado el estatus. Pablo incluso tenía derecho a la ciudadanía como ciudadano romano. Nació libre, como recordarán, pero eligió no ejercer esos derechos.</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lo tanto, en cierto sentido se trata de libertad, pero es muy fácil aislarnos del contexto original y pensar en la libertad en un sentido más general. Y probablemente no es eso lo que Pablo estaba diciendo, que sólo porque sabes algo eres libre. El conocimiento en realidad te lleva a sacrificar tu elitismo por el bien de la comunidad en su conjunto.</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Porque si alguien con una conciencia débil, ahora no los está aplaudiendo, alguien sin conocimiento te ve con todo tu conocimiento comiendo en un templo de ídolos, y creo que la suposición sería aquí, tal vez en ese entorno social, una especie de enfoque de la clase empresarial a las cosas. ¿No se animará esa persona a comer lo que se sacrifica a los ídolos? En otras palabras, no han llegado al punto en el que pueden tener la cosmovisión correcta. Los estás empujando hacia una cosmovisión que no están listos para asimilar.</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los destruiréis porque estropearéis el mecanismo y el proceso de cambiarles de opinión. Sería como si alguien en ese centro militar cristiano me agarrara por la nuca y me llevara a la mesa de billar y me pusiera a la fuerza un taco en la mano y dijera: este juego de billar no es nada. Rompe esas bolas de billar.</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no estaba preparado para eso. Eso hubiera sido, eso hubiera sido, me hubiera sentido como si me estuvieran pidiendo que pecara porque ese era el contexto en el que conocía el billar. Bueno, estos eran de la misma manera.</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Así, Pablo estaba equilibrando el conocimiento y la comunidad para hacer avanzar a la comunidad en el tipo correcto de ética en relación con la participación con ídolos. Pero ese elitismo social y todo lo que estaba ligado a él, todo su mundo de poder, dinero, prestigio, honor, se veía amenazado porque de repente se habían encontrado en una situación en la que no podían ser como antes y ser fieles a Dios. El monoteísmo y la antiidolatría son temas importantes en la predicación cristiana primitiva.</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Así, podrías destruir al hermano más débil obligándolo a hacer algo en contra de su conciencia, y herirías su débil conciencia. Al hacer eso, pecas contra Cristo.</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pensemos en algunas de las cosas que he mencionado en la página 121, en el apartado 3c 1d. Se exhorta a los fuertes a que asuman la carga de la responsabilidad. Las personas con conocimientos tienen que aprender a manejar la comunidad sin manipularla hasta que madure.</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lo que se conoce como Shared Praxis, un libro escrito por un hombre llamado Thomas Groom. ¿Cómo se logra que una comunidad esté de acuerdo? Esto es lo que Paul está tratando de hacer aquí.</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Está intentando educar a la comunidad corintia para que puedan pensar de la misma manera. Todo comienza aquí. Está trabajando en su transformación.</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Algunos se han apresurado a actuar. Tal vez tenían un motivo egoísta para hacerlo. Se aferraron a ello rápidamente para poder justificar su estatus social y su participación como personas de élite.</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Otros se movían mucho más lentamente. El liderazgo ministerial está involucrado en manejar con delicadeza y veracidad este ámbito de lo que sabemos y lo que hacemos. El problema del fracaso en esta área está delineado.</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el caso de los débiles, su fracaso se refleja en la declaración de la conciencia. Ahora, voy a dar una conferencia completa sobre la conciencia. Probablemente habrá tres conferencias en 1 Corintios 8 al 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el tercero será como en el 7. Un excurso sobre el tema de la conciencia. Voy a decir algunas cosas aquí que no puedo explicarles, pero lo haré más adelante. Conciencia.</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¿Qué es la conciencia? La conciencia es un testigo. Subraya ese término. Resalta ese término.</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Eso es la conciencia. La conciencia no es algo externo, es algo interno.</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una creación de Dios. Es tu capacidad de autorreflexión. Y la conciencia se convierte en testigo de las normas y valores que reconoces y aplicas.</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He utilizado esa definición durante mucho tiempo. Creo que tiene conexiones con FF Bruce y su tratamiento de la conciencia hace muchos, muchos años. No la tengo entre comillas aquí, pero la he adaptado y la he utilizado tan constantemente que probablemente tenga algunas de sus palabras aquí.</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eso quiero darle crédito. La conciencia es un testigo. La conciencia no es una entidad en sí misma.</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un aspecto de la capacidad creada para la autorreflexión: un testigo, no un juez. No pienses nunca que la conciencia es un juez.</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es un testigo. Es un testigo de algo. Es un testigo de las normas y los valores que reconocemos y aplicamos.</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Podrías pensar en esto: volvamos a nuestra cabeza, a nuestro pequeño modelo, a nuestro modelo de cabeza. Y tenemos datos que llegan y datos que se significan, y tenemos un significado expresado aquí de acuerdo con la cuadrícula que existe aquí. Bueno, ¿cómo encaja la conciencia en relación con esta cuadrícula? La cuadrícula es tu visión del mundo y tus valores.</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lo que has resuelto, lo reconoces y lo aplicas. Mucha gente no lo ha resuelto. No piensas en ello, pero aún lo tienes.</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Todos tenemos una cosmovisión y un conjunto de valores, ya sean buenos o malos. Los cristianos deben ser transformados mediante la renovación de su mente, lo que significa que debemos comprometernos con nuestra cosmovisión y nuestros valores.</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Esa es la red a través de la cual hacemos pasar los datos para darles significado. Bien, ¿dónde encaja la conciencia en esto? La conciencia es como un grupo de pequeños policías que están ahí. Cuando llegan los datos, si intentas expulsar un significado que no le gusta a la cosmovisión y al sistema de valores, vas a sentir dolor.</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Vas a sentir que no es así como pienso realmente. Si te presionan para que hagas algo que no quieres hacer, digamos que estás en una situación laboral y eres un supervisor, y tu supervisor superior te dice que lo hagas de esta manera. Y tú dices que no, que eso abusa de esa persona.</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dicen, lo vas a hacer, o te van a despedir. De repente, tienes un conflicto de valores porque tu conciencia, no tu conocimiento, es tu conciencia la que da testimonio de tu conocimiento y tus valores y te dice que esa no es tu manera de actuar. Entonces tienes que detenerte y decirte, ¿actúo correctamente o no? Pensemos en mi ilustración de jugar al billar.</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Con mis tíos, desarrollé una visión del mundo sobre lo que era un salón de billar: un lugar para jugar, un lugar para beber, un lugar para divertirse. Era malo.</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Cuando me convertí al cristianismo, entendí de inmediato. No me pregunten por qué, pero entendí de inmediato que el salón de billar no era el lugar donde un cristiano debía vivir y realizar actividades, según lo que yo sabía sobre los salones de billar.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fui a un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centro de servicio cristiano </w:t>
      </w:r>
      <w:r xmlns:w="http://schemas.openxmlformats.org/wordprocessingml/2006/main" w:rsidR="00D76C57">
        <w:rPr>
          <w:rFonts w:ascii="Calibri" w:eastAsia="Calibri" w:hAnsi="Calibri" w:cs="Calibri"/>
          <w:sz w:val="26"/>
          <w:szCs w:val="26"/>
        </w:rPr>
        <w:t xml:space="preserve">y tenían mesas de billar. Llegué a ellos con una visión del mundo y una cuadrícula de valores, y los datos sobre el billar no eran válidos.</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Yo le había dado ese significado. Está bien. Bueno, pasé por un proceso educativo donde llegué a entender mejor que no es la mesa de billar, sino el contexto en el que ocurre.</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ahora tengo esa misma cosa en un nuevo contexto. No puedo trasladar el antiguo contexto a ese. Y aunque me molestaba, en otras palabras, mi conciencia me seguía preguntando sobre esa mesa de billar en el centro militar porque esa era mi visión del mundo y mi sistema de valores.</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malo, pero al educar mi visión del mundo y mi sistema de valores, no eduqué mi conciencia. La conciencia es un mecanismo.</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He educado mi visión del mundo y mi sistema de valores de la manera en que pienso. Cuando llegué al punto en que había asimilado y asumido esta nueva comprensión, ¿adivine qué? Mi conciencia ya no me molestaba. Ahora, eso tiene aspectos buenos y malos.</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Pablo dice que puedes cauterizar tu conciencia. Eso significa que puedes enseñar a tu cosmovisión y a tus valores a ser tan malos que aceptes que son ciertos. Y entonces tu conciencia no te molestará porque está vinculada a tu cosmovisión y a tus valores y es su sirviente.</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es una entidad en sí misma. Por lo tanto, si dices que la conciencia sea tu guía, has dicho algo que no es apropiado. Deja que la cosmovisión y los valores sean tu guía.</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conciencia te recordará si mantienes tu visión del mundo y tus valores. Pero cuando pasas por un proceso de reeducación, que es lo que es la conversión, la conversión es una gran reeducación. Cuando pasas por eso, tienes tensión con tu conciencia.</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qué? Porque tu conciencia conoce el viejo sistema. Aún no te has apropiado del nuevo sistema. Pero cuando hagas la transición y te apropies del nuevo sistema, tu conciencia ya no te molestará más.</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qué? Porque la conciencia se ajusta a tu cosmovisión y a tus valores. Por eso Pablo podía matar cristianos y sentirse bien por ello. ¿Por qué? Porque su cosmovisión y sus valores veían a la iglesia como una amenaza para el judaísmo.</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cuando fue salvo en el camino a Damasco, se convirtió y cambió de opinión, ya no pudo matar a los cristianos. Ya no pudo perseguir a la iglesia. ¿Por qué? Porque cambió de opinión.</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Y ahora la conciencia te dice que no hagas eso. Antes </w:t>
      </w:r>
      <w:r xmlns:w="http://schemas.openxmlformats.org/wordprocessingml/2006/main" w:rsidR="00D76C57">
        <w:rPr>
          <w:rFonts w:ascii="Calibri" w:eastAsia="Calibri" w:hAnsi="Calibri" w:cs="Calibri"/>
          <w:sz w:val="26"/>
          <w:szCs w:val="26"/>
        </w:rPr>
        <w:t xml:space="preserve">, la conciencia no te decía que estaba mal. Sigue adelante y hazlo.</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qué? Debido a su cosmovisión y sus valores, la iglesia es una amenaza. Pero cuando la iglesia dejó de ser una amenaza, la conciencia no le dijo nada. La conciencia le dijo que ya no podía hacer eso.</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Así pues, la conciencia va de la mano con la cosmovisión y los valores, pero, como ser humano, lleva un tiempo que todo esto se adapte a la transición y al proceso, y eso es lo que está sucediendo aquí.</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Los fuertes habían dado un gran salto con bastante rapidez, probablemente. ¿Por qué? Bueno, estaban motivados para hacerlo. Eran la élite.</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Eran de estatus social, por lo que ni los ídolos ni nada les resultaba ventajoso, por lo que podían ir a sus reuniones de negocios.</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Podían ser parte de los banquetes, podían ser parte de la estructura social de una manera poderosa y rentable, pero algunos de los otros miembros de esa comunidad no habían podido hacer la transición respecto de esos ídolos.</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eso, les molestaba el comportamiento de la élite y no querían tener nada que ver con ella, o se sentían tentados a dar el salto antes de que su mente cambiara, antes de que su visión del mundo y sus valores se ajustaran.</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tienes problemas reales, porque, en cierto sentido, Dios creó la mente tal como es, la conciencia tal como es, y es a través del proceso de transformación mediante la renovación de tu mente que te adaptas y haces la transición.</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es un proceso y la conciencia no llega de inmediato. Sin embargo, la razón por la que se dice que su conciencia es débil es que esas personas no han podido apropiarse de ese ídolo ni de nada.</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en algunos aspectos tenían razón con respecto a la élite. La élite estaba presionando los límites. Y en algunos aspectos tenían razón.</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todavía no habían asumido el tema de los ídolos ni nada. Si lo hubieran hecho, podrían detenerse y decir que los ídolos no son nada, pero que todavía están equivocados por esta razón. Habría sido una conversación completamente diferente.</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en lugar de eso, estaban luchando con eso. Su conciencia es débil. No era su conciencia la que era débil.</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Lo que la conciencia estaba dando testimonio era su débil visión del mundo y su sistema de valores. La conciencia da testimonio de algo. No es un fin en sí misma.</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Volveré a ese tema. Es algo muy importante que debes comprender porque la idea de la conciencia es muy importante en la cultura. La psicología la utiliza.</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filosofía lo utiliza. Se utiliza en la calle. Y me temo que se utiliza mucho como una forma de autojustificar lo que uno quiere hacer.</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mi conciencia no me molesta, así que está bien. Ese no es el problema. La pregunta es: ¿está bien o mal? ¿Es bueno, mejor o lo mejor? No me importa tu conciencia.</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Me interesan tu visión del mundo y tus valores. ¿Dónde están? ¿Son correctos? He conocido a algunos cristianos prominentes que básicamente eran malvados. ¿Por qué? Porque usan su poder para querer salirse con la suya en la comunidad cristiana.</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Denigraban a quienes no compartían sus puntos de vista. Si no compartías su forma de ver las cosas, te consideraban una amenaza. He visto que esto ocurre en la comunidad cristiana profesional.</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Creen que le están haciendo un servicio a Dios, como lo hizo Pablo. Su conciencia no les molesta. Es su guía.</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qué? Porque apoya la pobre visión del mundo y los valores desde los que se rigen. Y, por lo tanto, se sienten bien. La conciencia no es juez.</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Podrías llamarlo guía si quieres, pero sólo si entiendes que es una función creada por Dios para mantenerte en contacto y en conformidad con tu cosmovisión y tus valores. Así que, si algo cambia, lo que hay que renovar, según Romanos, es tu cosmovisión y tus valores. La conciencia no va a estar contenta con eso.</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qué? Ha sido condicionado a seguir lo que ya posees. Y si estás vacilando con respecto al nuevo conocimiento, la conciencia te va a ayudar a vacilar porque te llevará de vuelta a donde estabas. Tienes que hacer el cambio.</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Hay que convencerse y convencerse. Y de repente, ¡bum!, la conciencia se suma. ¿Por qué? Porque da testimonio de la cosmovisión y los valores.</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ahora que tienes confianza en ellos, la conciencia te acompaña. Así que la conciencia nunca es el juez. Es el testigo.</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la Biblia utiliza el término testigo, no el término juez. ¿Entiendes la metáfora?</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los versículos 9 al 13, Pablo se atreve a actuar sin un cambio en su percepción. Se atreve a hacer cosas que no deberían hacer. ¿Por qué no deberían hacerlas? No porque estén equivocadas, sino porque no están preparadas para afrontarlo.</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De eso se trata. No están preparados para afrontarlo. En realidad, este término significa edificar o construir.</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8:1, el amor edifica. Pablo puede estar jugando con el término, ya que los fuertes afirman fortalecer a los débiles. Les dijo que no los destruyeran en los versículos 10 y 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Permítanme volver al tema. Si alguien tiene una conciencia débil, ¿qué es una conciencia débil? Una conciencia que todavía vive según una cosmovisión antigua te ve con todo tu conocimiento comiendo en un templo de ídolos. ¿No se animará esa persona a comer lo que se sacrifica a los ídolos? Ahora bien, si lo hace, ¿qué va a pasar? Se sentirá horrible por dentro. Va a destruir el proceso creado por Dios de los valores de la cosmovisión y la conciencia en una relación.</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es lo que quieres hacer, sino que quieres que hagan la transición. Ahora bien, si eres un líder ministerial y tienes una congregación, tienes que enfrentarte a todo este lío a la vez.</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se obtiene el privilegio de tener una congregación fuerte o débil o lo que sea. Se tiene todo el lío a la vez. Hay que ayudar a la gente a superarlo.</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Francamente, la mejor manera de hacerlo es educarlos sobre el hecho de que eso es lo que tiene que suceder. Como congregación, estamos siendo transformados por la renovación de nuestras mentes. Algunos de ustedes están siendo transformados más que otros.</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Como congregación, tenemos que trabajar en el contenido de esa transformación, la cosmovisión y el sistema de valores. Y al hacerlo, como comunidad tendremos fuerza porque estaremos unidos en torno a esa cosmovisión y ese sistema de valores. Así, ese hermano o hermana débil por quien Cristo murió es destruido por tu conocimiento.</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¿Qué se destruye? La cosmovisión, el sistema de valores y la interfaz de la conciencia que Dios creó para controlar a los seres humanos en su vida y en su toma de decisiones. Y si se destruye el mecanismo, se los deja en un completo desastre en la vida, porque ahora no saben cómo actuar. Se subirán a cualquier tren que pase por allí y no pensarán en nada al respecto.</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una base muy, muy delicada y racional en la forma en que Dios nos ha creado para funcionar. ¿En qué sentido son destruidos? Ciertamente no es una pérdida eterna. Y no es la muerte física.</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Están destruidos en su proceso de discernimiento. Permítanme decirlo nuevamente </w:t>
      </w:r>
      <w:r xmlns:w="http://schemas.openxmlformats.org/wordprocessingml/2006/main" w:rsidR="00D76C57">
        <w:rPr>
          <w:rFonts w:ascii="Calibri" w:eastAsia="Calibri" w:hAnsi="Calibri" w:cs="Calibri"/>
          <w:sz w:val="26"/>
          <w:szCs w:val="26"/>
        </w:rPr>
        <w:t xml:space="preserve">(al final de la página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Están destruidos en su proceso de discernimiento. Observen que hay una reafirmación de hermano y hermana. Hay una referencia a una conciencia herida.</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bien, sé que parece que está hablando de la conciencia como entidad. No, está hablando de la conciencia como función. Se ha estropeado debido al conflicto entre su cosmovisión y sus valores.</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El flujo de este contexto nos lleva en estas direcciones. El uso del término en 11:9 sugiere una referencia al discernimiento, no a la salvación eterna. Esa es la palabra destruida.</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el doble uso de tropiezo en 813 tiene el mismo efecto: el proceso de discernimiento se destruye cuando las acciones preceden a la reeducación (parte superior de la página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Permítanme decirlo nuevamente: el proceso de discernimiento se destruye cuando las acciones preceden a la reeducación. En Corinto, había un gran problema con el conocimiento y el desconocimiento, y quienes tenían conocimiento no eran sensibles a la comunidad.</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Pablo intervino y apoyó su conocimiento, pero los reprendió por coquetear con la destrucción de la comunidad, incluso haciendo algo que está bien. Hay que hacer que todos participen. Para los fuertes, el versículo 13 es bastante fuerte, ¿no es así? Pecan contra Cristo.</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Tú transgredes a la comunidad. Por lo tanto, si lo que yo como está haciendo que mi hermano o hermana caiga en pecado, ¿y cuál es su pecado? Su pecado es violar su cosmovisión y sus valores, algo por lo que tu conciencia los va a molestar.</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se niegan a comprender, y como resultado, han destruido el proceso que Dios les dio para entender su mundo, para atravesar cambios de transición en su cosmovisión y valores y estar bien. Qué representación tan asombrosa de cómo funciona la persona interior que Pablo estaba viviendo aquí.</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conclusión de Pablo es sorprendente, por decir lo menos, en el versículo 13. Ahora, el punto de vista alternativo. Presentaron el tema de la comida ociosa.</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Refutan la práctica por el peligro que representa para los demás cristianos, como acabamos de ver. El propio ejemplo de Pablo en el capítulo 9 que vamos a analizar. La refutación de su práctica a partir del ejemplo negativo, que es lo que haría la perspectiva tradicional.</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La refutación de su práctica </w:t>
      </w:r>
      <w:r xmlns:w="http://schemas.openxmlformats.org/wordprocessingml/2006/main" w:rsidR="00D76C57">
        <w:rPr>
          <w:rFonts w:ascii="Calibri" w:eastAsia="Calibri" w:hAnsi="Calibri" w:cs="Calibri"/>
          <w:sz w:val="26"/>
          <w:szCs w:val="26"/>
        </w:rPr>
        <w:t xml:space="preserve">se basa en el ejemplo de la Cena del Señor, que aparece más adelante en el capítulo 10. Y luego se dan consejos prácticos para tratar con ellos. Por lo tanto, el punto clave entre estos dos puntos de vista es realmente el que acabamos de mencionar.</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particular, en el capítulo 8, en comparación con todo el capítulo 8 en lo que a mí respecta, en particular del 4 al 13, pero en todo el capítulo. Ahí es donde realmente se basa todo. Creo que si leyeras la versión alternativa, escucharías mucho de lo que digo y de lo que dice la visión tradicional.</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solo ese matiz de la motivación detrás de esto. Y la cuestión de la legitimidad o no de hacer un método literario débil aquí. Para mí, no lo leo como un método literario.</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respeto a las personas que sostienen esa opinión. Por lo tanto, por el momento, adoptaré la postura académica tradicional. Y continuaremos de esa manera en el capítulo 9. Así que, hemos hablado sobre el tema de este encuentro con ídolos y lo que significaba en la Corinto romana.</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Los templos están por todas partes. Quiero decir, por todas partes. Si lees a Pausanias y su viaje a Corinto y la descripción de Corinto, incluso tal vez cien años después, todavía sigue ahí.</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no se haya construido demasiado porque Roma estaba en su apogeo durante el siglo I. Camina por allí y hay ídolos, igual que en Atenas. Están por todas partes.</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 parte de la esencia de su cultura. Y luego están los centros comunitarios, los templos. Y luego están el estatus social y los banquetes que son específicamente para los ídolos.</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eso es malo. El capítulo 10 traerá los cambios necesarios. Pero hay otros problemas con la comunidad, con el mercado de carne, etc.</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Con eso tienen que trabajar, en particular desde que Roma había retirado las concesiones a los judíos en términos de carne kosher en el mercado de la carne. Ese es un elemento de contexto que probablemente nos ayude a entender que se vieron envueltos en una situación en la que, de repente, toda su fuente de carne en su lenguaje cotidiano ya no está disponible para ellos como podría haber estado disponible antes.</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Paul tiene que lidiar con eso, con el abuso y la falta de conocimiento. Paul no se acomoda a ninguna de las partes en esta discusión. Hace que los dos cambien.</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bien, el capítulo 9, Derechos apostólicos, libertad y ética comunitaria, contiene algunas cosas interesantes. Hablamos de los derechos en los capítulos 8 y 9, como si probablemente se refirieran a la élite.</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ahora vamos a ver, creo, un pequeño cambio en la nomenclatura. O, hasta cierto punto, tal vez Pablo esté insinuando algunas cosas aquí. Recuerden que él es un ciudadano romano por nacimiento libre.</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Él tiene derechos. Los utilizó en ocasiones en el libro de los Hechos. Yo elegí no utilizarlos en otras ocasiones.</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Él es diferente a muchas de estas personas. Es un hombre libre. Incluso puede hacer que un soldado romano se detenga en seco sobre esa base.</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como resultado de eso, tal vez esté matizando hacia la élite que ustedes no son tan importantes después de todo. Yo tengo derechos. Los apóstoles tienen derechos.</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¿Qué te hace mejor que el resto de nosotros? Ya sabes, eso es solo un poco de imaginación. Pero la imaginación no hace daño porque tenemos que llenar los espacios en blanco aquí en términos de cómo habría sido estar en ese entorno. ¿No soy libre? ¿No soy un apóstol? ¿No he visto a Jesús nuestro Señor? ¿No eres tú el resultado de mi trabajo en el Señor? Ahora bien, esa es una declaración extremadamente importante que tiene ramificaciones mucho más allá de lo que estamos haciendo ahora mismo.</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Hablaré un poco más de esto cuando entremos en el tema de los dones en los capítulos 12 al 14. Pero lo que Pablo enumera y alitera aquí es su prueba de apostolado: ha visto al Señor.</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Se esperaba que fuera uno de los apóstoles especiales. Había todo tipo de apóstoles en el primer siglo. Significa simplemente mensajero.</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todas partes se habla de personas que se llaman apóstoles, pero hay un grupo especial al que llamamos los 12.</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Luego Judas se va y entra Matías. A Pablo se le llama apóstol nacido fuera de tiempo.</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Veremos algunas cosas interesantes en el capítulo 15. Pero Pablo está pisando el acelerador en 9-1 y dejando constancia de que, "Oye, soy de élite. Soy un apóstol".</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¿Cómo me enfrento a este mundo? Aunque no sea apóstol para otros, ciertamente lo soy para ustedes. Porque ustedes son el sello de mi apostolado en el Señor, y se atribuyen el mérito de haber fundado esta iglesia de Corinto. Derechos apostólicos.</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podría ser un juego de palabras. Podría ser una transición hacia las opciones que tiene Paul. Y, sin embargo, es un derecho.</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Por lo tanto, </w:t>
      </w:r>
      <w:r xmlns:w="http://schemas.openxmlformats.org/wordprocessingml/2006/main" w:rsidR="00000000" w:rsidRPr="007F363F">
        <w:rPr>
          <w:rFonts w:ascii="Calibri" w:eastAsia="Calibri" w:hAnsi="Calibri" w:cs="Calibri"/>
          <w:sz w:val="26"/>
          <w:szCs w:val="26"/>
        </w:rPr>
        <w:t xml:space="preserve">creo que hay un poco de juego. ¿Pablo realmente está argumentando a favor de que se dejen de lado los derechos en 1 Corintios 8 cuando continúa con un argumento a favor del ejercicio de los derechos apostólicos en 9? Sin embargo, su reflexión es doble. Los derechos son derechos y solo es válido dejarlos de lado de manera informada.</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se trataba de una reserva por el simple hecho de reservar. Podríamos decirlo así: la élite tenía derechos con los que íbamos a vivir.</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está bien siempre que se gestionen esos derechos correctamente. Paul dice que tengo derechos y que mis derechos se gestionarán de esta manera.</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Así que, esta es una dinámica interesante que, a primera vista, nos resulta difícil comprender. ¿Cómo podemos retrotraernos y observar esto desde nuestro asiento en Corinto en el primer siglo? No es tan fácil. Cuando uno lee 1 Corintios 8 a 11, la pregunta de cómo encaja el capítulo 9 entre dos capítulos trata claramente el tema de la carne ofrecida a los ídolos. Ya saben, tenemos carne ofrecida a los ídolos.</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¡Boom!, aquí viene el capítulo 9 y parte del capítulo 10. Y luego ¡boom!, volvemos a la carne ofrecida a los ídolos. Bueno, esto es una idea de último momento.</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está persiguiendo conejos y olvidando de qué está hablando. Todo esto es parte integral de todo el argumento. Solo tenemos que preguntarnos cómo y por qué.</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perspectiva tradicional de fuerte versus débil y la perspectiva que Pablo tenía en realidad enseñaban a los corintios a no participar de ninguna manera en alimentos que se conocían como ídolos. Ambas explican el contenido del capítulo 9 de la misma manera, según lo que he podido ver. La cuestión es cómo el contenido del capítulo 9 encaja con la tesis de cada perspectiva.</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por supuesto, la lente hará eso. Desde la perspectiva tradicional, la restricción de los derechos apostólicos que hace Pablo es una buena ilustración de una persona fuerte, tal vez incluso una persona de estatus social privilegiado, que practica el autosacrificio por el bien de la comunidad. Para la perspectiva alternativa, la restricción de Pablo es en realidad una continuación de su argumento para restringir los derechos de uno.</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 dije que los restringieras. Los restringí. Súbete a bordo.</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Así que, se trata de un matiz muy modesto, que es importante para algunos. Hay que recordar que en la erudición bíblica, cuando no hay nada nuevo bajo el sol, el trato individual es lo que le da a una persona estatus, si se quiere, y presencia en el gremio.</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lo tanto, es importante encontrar otra idea para explicar algo. Académicos, esto se convierte en un desafío y muchas opiniones no perduran. Esta no ha existido por suficiente tiempo como para responder esa pregunta.</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Tiene algunos puntos buenos, por lo que preferiría ver una síntesis de estos dos en lugar de un aislamiento de los dos. Ahora bien </w:t>
      </w:r>
      <w:r xmlns:w="http://schemas.openxmlformats.org/wordprocessingml/2006/main" w:rsidR="00D76C57">
        <w:rPr>
          <w:rFonts w:ascii="Calibri" w:eastAsia="Calibri" w:hAnsi="Calibri" w:cs="Calibri"/>
          <w:sz w:val="26"/>
          <w:szCs w:val="26"/>
        </w:rPr>
        <w:t xml:space="preserve">, puede que no crean que eso sea posible. Algunos sostienen que Pablo estaba defendiendo su apostolado contra el rechazo corintio en 1 Corintios 9. Sin embargo, esto es poco probable.</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realidad, Pablo contaba con que los corintios supieran lo que significaba para él ser apóstol. Para argumentar que se debían restringir los derechos de alguien, depende de eso. Ahora bien, en cierto sentido, Pablo hace una apología en los versículos 1 y 2. Y, sin embargo, al mismo tiempo, procede sobre la base de que ellos saben cómo ha actuado.</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es crucial en el debate apostólico que surgirá en los capítulos 12 al 14, como mencioné. En 1 Corintios 15, tenemos a Pablo diciendo que él es el último apóstol, lo cual es muy interesante. Y estas cosas necesitan estar correlacionadas.</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Tiene mucho que ver con responder preguntas sobre la sucesión apostólica y la naturaleza de otros apóstoles en el primer siglo. Hay un grupo único, como Efesios 2:20. Habla de los profetas y los apóstoles. Se trata de algunas personas únicas, no solo genéricas y generales.</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creo que se puede sostener. Y hay pruebas concluyentes sólidas al respecto, pero hay que analizarlas en profundidad. Hablaremos un poco más sobre eso en los capítulos 12 a 14, cuando lleguemos a ese punto.</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delimitación de los derechos en 9:1 al 14. Ahora bien, este es un pasaje sumamente importante por otras razones, además de que Pablo señala cómo sacrificarse. Porque en nuestros ministerios cristianos, a veces te encontrarás con grupos que tienen un problema con lo que llaman un ministerio pagado.</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bien, esto ya no es tan común como antes, pero a medida que fui ascendiendo en la jerarquía, de vez en cuando asistí a iglesias que tenían problemas con el ministerio pagado porque pensaban que uno debía hacerlo con su propio dinero y con la bondad de su corazón. Hablaban de que no pagamos las visitas al hospital.</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Yo estaba en una iglesia; había que recorrer entre 80 y 130 kilómetros hasta un hospital, 80 kilómetros hasta otro hospital y 48 kilómetros hasta otro hospital. Bien, ¿no vas a pagar el kilometraje para ayudarme en este caso? Soy un estudiante pobre. ¿Cómo lidias con eso? Así que, en algunas tradiciones cristianas, ha habido negativismo hacia un ministerio pagado.</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hay varios pasajes en el Nuevo Testamento que socavan esa mentalidad. Y creo que este es uno de los grandes pasajes. Así que, si necesitas ayuda en ese ámbito, es mejor que leas este con mucha atención.</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en contexto, tiene que ver con la ilustración que Pablo da sobre cómo manejar nuestros derechos. Y también tiene mucho que decir sobre la recompensa y la falta de recompensa en relación con la manera en que cumplimos con nuestro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ministerio. Ahora bien, la recompensa y la falta de recompensa se relacionan más con el juicio de Dios sobre cómo nos hemos desempeñado.</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Notarán esto conmigo en 9.1. Bueno, ya hemos estado allí. 9.1 a 6, una serie inicial de preguntas retóricas. Versículo 3, esta es mi defensa ante los que me juzgan.</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tenemos el derecho? Y ahí está nuestro término, 9:4, ¿no tenemos la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 Esa es la palabra para autoridad. Ese es un término fuerte. Es la misma palabra que se usó para la élite en capítulos anteriores.</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¿Tenemos derecho a comer y beber? ¿No tenemos derecho a casarnos con una mujer creyente? Es interesante que lo haya dicho así.</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¿Había apóstoles con esposas incrédulas? Junto con nosotros, como los demás apóstoles. Y el hermano del Señor y Cefas. Bueno, el Papa tenía una, qué lástima.</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¿O somos sólo Bernabé y yo los que carecemos del derecho a no trabajar para vivir? Ah, me pregunto, hay algunos matices aquí. ¿Habían estado criticando a Pablo por recibir un pago por hacer lo que hace? ¿Por qué no lo hicieron para el Señor? Y luego continúa en los versículos siete y siguientes, con una serie de analogías como argumentos para, si se quiere, remunerar a los ministros. ¿Quién sirve como soldado a sus propias expensas? ¿Quién planta una viña y no come sus uvas? ¿Quién cuida el rebaño y no bebe la leche? ¿Digo esto simplemente por autoridad humana? ¿No dice la ley lo mismo? Porque está escrito en la ley de Moisés: No le pongas bozal al buey que trilla.</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¿Acaso Dios se preocupa por los bueyes? Sin duda, lo dice por nosotros, ¿no es así? Sí, esto fue escrito para nosotros, porque el que ara y trilla debe poder hacerlo con la esperanza de participar de la cosecha. Si hemos sembrado semilla espiritual entre ustedes, ¿será demasiado si cosechamos una cosecha material de ustedes? Si otros tienen este derecho de apoyo de ustedes, ¿no deberíamos tenerlo aún más nosotros? Pero, versículo 12, no usamos este derecho. Ahí lo tienes.</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Esta palabra, derecho, se repite en estos primeros capítulos, particularmente aquí en el capítulo 9. ¿No tenemos este derecho? ¿No soy yo parte de la élite en esta situación? Solo como una analogía, no estoy tratando de afirmarlo, pero aquí lo está impulsando. Pablo tiene una manera de hacerlo. No va a renunciar a la realidad y la verdad para adaptarse a la gente.</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Sí, tengo derecho. Créanme que lo tengo. Al contrario, toleramos cualquier cosa antes que obstaculizar el evangelio de Cristo.</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¿No sabéis que los que sirven en el templo reciben su alimento del templo, y que los que sirven en el altar, de lo que se ofrece en el altar, participan? De la misma manera, el Señor ha ordenado que los que predican el evangelio vivan del evangelio. Derechos, bien, es un argumento analógico que Pablo estaba usando aquí para aquellos que querían usar sus derechos de una manera extraña. </w:t>
      </w:r>
      <w:r xmlns:w="http://schemas.openxmlformats.org/wordprocessingml/2006/main" w:rsidR="00670897" w:rsidRPr="007F363F">
        <w:rPr>
          <w:rFonts w:ascii="Calibri" w:eastAsia="Calibri" w:hAnsi="Calibri" w:cs="Calibri"/>
          <w:sz w:val="26"/>
          <w:szCs w:val="26"/>
        </w:rPr>
        <w:t xml:space="preserve">Entonces, él invoca una serie de argumentos: un argumento de analogía humana en el versículo 7, un argumento de las Escrituras en los versículos 8 al 10, un argumento de sentido común en los versículos 11 y 12, un argumento de la práctica real en el versículo 13, un argumento de la tradición dominical en el versículo 14, que no leí.</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¿Dónde está? Bien, mi mirada está enfocada aquí. De la misma manera, el Señor ha ordenado que quienes predican el evangelio reciban de él. Y eso está en los pasajes que les he dado en Lucas 10 y Mateo 10.</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Vaya. No hay que aislar este texto del contexto. Es una ilustración para quienes intentaban ejercer sus derechos de que tener derechos y ejercerlos son dos cosas diferentes.</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me encanta la siguiente parte de esto porque hay mucho que podemos aprender de esto. Si eres un líder ministerial o un cristiano que está en el ministerio profesional, voy a usar esa palabra y me gusta. Dice que hay un estándar que debes cumplir.</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Entonces, ¿dice eso la Biblia? Bien, ahora pensemos en esto: pasé la página demasiado rápido. La renuncia voluntaria a los derechos en los versículos 15 al 18. Mire esto.</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Pero no he utilizado ninguno de estos derechos. Esto es como una especie de relato y puedo ayudarte mejor leyéndolo y enfatizando las cosas. De esta manera se desarrolla muy bien.</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Versículo 15. No he usado ninguno de estos derechos. No he ejercido mi estatus.</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no escribo esto con la esperanza de que ustedes hagan esas cosas por mí. En otras palabras, no estoy tratando de manipularlos. Porque preferiría morir antes que permitir que alguien me prive de este orgullo.</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Ahora, por favor, subrayen esto porque aquí viene un punto que va a salir a la luz. ¿Creen que se le debería permitir a Pablo alardear un poco? Bueno, ¿sobre qué base? Bueno, aquí viene. Porque cuando predico el evangelio, no puedo jactarme de eso.</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Puesto que me veo obligado a predicar, ¡ay de mí si no predicara el evangelio! ¿Qué es lo que está pasando aquí? Dice que no puedo gloriarme cuando predico el evangelio. ¿Qué quiere decir? Quiere decir esto.</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Ése es su trabajo. Para eso lo llamó Dios. Y tiene que hacerlo.</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No puede presumir de ello. Es su trabajo. Está cumpliendo con su deber.</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hay recompensas por cumplir con el deber. Este es un gran problema en la cultura estadounidense en este momento porque la cultura ha reducido el heroísmo a casi nada. Ha reducido a nada la idea de ganar.</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Porque todo el mundo es un ganador, así que si lo haces, y se lleva a cabo en las escuelas primarias, entonces hay una carrera, todo el mundo recibe una cinta, no los tres primeros. Esto se ha trasladado a la cultura diaria, por lo que muchos piensan que si cumplen con su deber, deben obtener una gran recompensa.</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no se obtiene una recompensa por cumplir con el deber. Se obtiene lo estipulado. Debido a que nuestra cultura tiene una visión inflada de sí misma, ha perdido el sentido del deber y ha llegado al punto en que si la gente se levanta por la mañana, debería recibir una recompensa.</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Paul dice, bueno, no puedo jactarme si hago lo que se supone que debo hacer. Si quiero jactarme, tengo que ir más allá, como dicen los militares, de lo que es el deber. No se obtiene una medalla por estar en Normandía.</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te dan una cinta, te dan una medalla por ser el mejor de tu clase, por ser una persona que hizo todo lo posible para que ese desembarco en la playa fuera un éxito, incluso hasta el punto de perder tu propia vida.</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Qué situación tan horrible en la vida. En nuestro servicio cristiano, no recibimos una medalla solo por ser cristianos y hacer lo que se supone que debemos hacer. Tenemos que ir más allá del llamado del deber.</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Antes de recibir una recompensa, note lo que dice a continuación, en el versículo 17. Si predico voluntariamente, me pregunto cómo dice eso la NRSV porque de repente hay una nomenclatura que no me suena.</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Porque si lo hago por mi propia voluntad, tendré recompensa; pero si no por mi propia voluntad, se me ha encomendado una misión. Está bien, bueno, eso no ayuda, ¿verdad? La NVI ha hecho un mejor trabajo.</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Si predico voluntariamente, tengo una recompensa. Bien, ahora el contexto es que me paguen. Pablo estaba diciendo: bien, si cumplo con mi deber, tu deber es pagarme.</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Nadie recibe recompensas. Ese es nuestro deber. Pero si Pablo predica y se niega a que le paguen o no lo pide, entonces está yendo más allá de lo que le corresponde.</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lo tanto, recibe una recompensa. Dice que si predico voluntariamente sin que ustedes me cuiden, tengo una recompensa. Si no lo hago voluntariamente, simplemente estoy cumpliendo con la confianza que se me ha confiado.</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¿Cuál es entonces mi recompensa si cumplo con mi deber? Solo esto: puedo ofrecer predicar el evangelio sin cobrar nada. Ahí está la recompensa. Él no está obligado en nada a esa audiencia.</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lo tanto, hago pleno uso de mis derechos como predicador del evangelio. Aquí hay una analogía muy, muy interesante con Pablo. La renuncia voluntaria a los derechos es donde está la recompensa.</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 si tienes un fuerte elitismo, un estatus social y la gente quiere una recompensa, la obtienes no por el ejercicio de tu elitismo, sino por el sacrificio de éste por el bien del evangelio, por el bien de la comunidad. Es muy fuerte. Hay mucha enseñanza incidental que surge del capítulo 9 hasta ese punto, pero es muy fuerte.</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La renuncia voluntaria a los derechos. No se nos recompensa por cumplir con nuestro deber, sino por cómo vamos más allá de lo que nos exige el deber. En términos académicos, uno no obtiene una A solo por cumplir con la tarea.</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supuesto, pasé mi carrera enseñando después de graduarme de la Marina. No puedo contarles cuántas veces tuve estudiantes en mi oficina con un trabajo que tal vez obtuvieron una C y querían una A. Y vinieron después del hecho y actuaron como si yo debería haber obtenido una A. Y luego les señalé por qué no la obtuvieron. Y dijeron, bueno, ¿puedo volver a hacerlo? No, la fecha límite ya pasó.</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Bueno, ¿puedo hacer algo de lectura adicional para sacar una A en la clase y superarme? No, estipulamos la tarea al comienzo de la clase y reprobaste. No puedes compensarlo haciendo otra cosa después.</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me gustaban ese tipo de situaciones, pero en cierto modo las disfrutaba porque formaban el carácter de los estudiantes y les permitían ponerse en su lugar en lo que respecta a la cuestión del deber, de cumplir con su responsabilidad y de hacer las cosas más allá de lo esperado.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Las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son para ir más allá de lo esperado.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Las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no son para cumplir con el deber.</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si sacas una B, hiciste bien tu trabajo. Si sacas una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si te esforzaste al máximo. Sí.</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¿Eres estudiante? ¿Te gusta? Está bien. No vamos a calificar esto. Así que ten paciencia.</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términos académicos, uno no obtiene una A solo por haber cumplido con la tarea. Cumplir con el deber es al menos una B, supongo. Tal vez.</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Hacerlo lo mejor que puedas es una licenciatura. Las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calificaciones 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son para ir más allá del cumplimiento del deber. Más recursos. Mejores composiciones.</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Composiciones más coherentes. Más notas a pie de página. Muy bien.</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Versículos 19 al 23. La decisión deliberada de servir a todos los hombres. Aunque soy libre y no pertenezco a nadie, me he hecho esclavo de todos.</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Ganar a la mayor cantidad de personas posible. Esta es una variante de su negación de sus derechos. Para los judíos, me hice judío para ganar a los judíos.</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los que están bajo la ley, me hice como si estuviera bajo la ley, aunque yo mismo no estoy bajo la ley, para ganar a los que están bajo la ley. Para los que tienen la ley, me hice como si no estuviera bajo la ley, aunque no estoy libre de la ley de Dios, sino bajo la ley de Cristo. Aquí hay muchos intercambios interesantes.</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cierto, si oyes un poco de ruido, es hora de salir a pasear en el jardín de Florida. Y eso es lo que está pasando. Para los débiles, me volví débil.</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Para ganar a los débiles. Me he hecho todo para todos, a fin de salvar a algunos por todos los medios posibles.</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todo esto lo hago por causa del evangelio, para ser copartícipe de él. Luego dice en el versículo 24, donde aplica este principio.</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Ya veo. Me adelanté un poco. Permítanme retroceder un poco debido a la lectura y la reflexión sobre la ley.</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no creo que puedas oírlo tanto, pero vamos a tener que vivir con ello. Me olvidé de ello. Está bien.</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Página 124. ¿Cómo aplica este principio? Pues bien, los judíos, la ley a la que se refiere Pablo es la ley judía. Dicha ley incluía 613 preceptos escritos del Pentateuco.</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 vez la ampliación oral por parte de los ancianos judíos se produciría más tarde. Si bien Pablo podría haber observado las normas de esa ley, se apresuró a añadir que lo había hecho voluntariamente.</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porque tuviera obligación moral de hacerlo. No estaba sujeto a esa clase de ley, sino a la ley de Dios. El voto de Pablo en Hechos 21:23 es una ilustración interesante.</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Algunas personas no saben qué hacer con el hecho de que Pablo se haya afeitado la cabeza y haya hecho un voto cuando iba de camino a Jerusalén. Casi actúan como si Pablo hubiera apostatado. No, Pablo estaba actuando de manera cultural.</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Estaba haciendo algo que formaba parte de la cultura judía para demostrar la seriedad de su compromiso. No era una exigencia de Dios, pero era un ejercicio religioso aceptable que Pablo estaba utilizando para identificarse con sus oyentes judíos y tratar de difundir el evangelio de Cristo. Por otra parte, la ley moral de Dios es la que se aplica, especialmente tal como se resume en la ley, para amar a Dios y al prójimo.</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Los gentiles en 9:21. Perdón, tengo que sacar mis ojos. Para los que no tienen la ley, me volví como uno que no tiene la ley.</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este caso, utiliza la ley, como en el versículo 20. No tenía motivos para observar la ley judía normativa no vinculante mientras se encontraba entre aquellos para quienes dicha ley no era un problema. La frase no libre de la ley de Dios es una declaración general para confirmar su obligación hacia Dios en el sentido más amplio.</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Nadie está sin ley. La ley de Cristo, tal vez, refleja 1 Corintios 11:1, el ejemplo de Cristo y la enseñanza que él dio. Santiago habla de la ley real más adelante.</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Los creyentes en 9:22 a 9:23. El motivo de Pablo para el dominio propio: No tentar ni provocar a Dios.</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 9:22, me hice débil para los débiles. Para los débiles, para ganar a los débiles. Ahora bien, esa es una semana diferente a las anteriores.</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Me he hecho todo para todos, para que por todos los medios posibles, pueda salvar a algunos. Todo esto lo hago por causa del evangelio, para que yo pueda participar de sus bendiciones. Ya saben, mientras trabajo con estos textos, pienso en todas estas cosas para todos los hombres, e incluso en esta frase del débil, como débil, se hizo débil.</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Pablo hizo muchas concesiones. No eran concesiones morales, sino concesiones con el fin de intentar comunicarse con las personas a las que les estaba haciendo esas concesiones. Es algo bastante difícil de hacer.</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¿Sabes qué madurez se necesita para que una persona no exija la verdad en el sentido de no exigir la verdad moral, sino exigir que él tenga razón, sino ceder y aceptar algo? No se trata de una cuestión moral, sino de una especie de cuestión cultural. Algo con lo que están teniendo problemas. Paul fue capaz de adaptarse a eso, de poder convencerlos, y más tarde, se despertaron y dijeron: Ah, ahora lo entiendo.</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Ese es un gran campo de ministerio con la gente. Pero no es un camino fácil de recorrer, como usamos la metáfora de labrar un jardín. No es un camino fácil de recorrer.</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Tener la madurez para que algunas personas te ataquen por tu adaptación, y al mismo tiempo tener la sensación de que estás haciendo la adaptación con el objetivo final de ayudar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a esas personas a llegar a otro lugar. Eso es algo interesante en la vida. Hace mucho tiempo fui pastor de una iglesia rural y queríamos hacer un picnic en la iglesia.</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 los jóvenes querían hacerlo el domingo. Los jóvenes profesionales están trabajando con niños. Los mayores se opusieron porque pensaban que el domingo no era más que un día de descanso y que no se podía jugar a la pelota ni hacer actividades de ese tipo el domingo.</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Fue una situación interesante la de dos generaciones en la iglesia. ¿Cómo se busca la verdad? Y está bien hacer algunas cosas el domingo. De hecho, esos jóvenes maestros y abogados podrían relajarse agotándose y, de esa manera, cumplir con el sábado.</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 vez has pensado en eso? Les permite distraerse y el esfuerzo físico tiene una forma de refrescarlos. Es una forma diferente. Pero para ellos, incluso para sus padres, que eran parte de ese grupo de mayores, eso no es aceptable.</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Entonces, hay una cuestión no moral que necesita ser resuelta en términos de acuerdo entre ambos lados de la barrera. Lo resolvimos de diferentes maneras y, finalmente, hicimos un picnic el domingo y nos divertimos. Todos.</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Tendrás que averiguarlo en tu propia situación. La disciplina del autocontrol, versículos 24 al 27. ¿No sabéis que en el estadio todos corren, pero uno solo se lleva el premio? No todos recibieron una medalla desde el punto de vista de Pablo en la carrera.</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Por lo tanto, hay que correr de tal manera que se obtenga el premio. Todos los que compiten en los Juegos, como los Juegos Ístmicos, se someten a un entrenamiento estricto. Lo hacen para obtener una corona que no durará.</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Lo hacemos para conseguir una corona que dure para siempre. Por eso, no corro como quien corre sin rumbo. No peleo como un boxeador que golpea el aire.</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No, yo le asesto un golpe al cuerpo y lo hago mi esclavo para que después de haber predicado a otros, yo mismo no sea descalificado para el premio. ¿Quieres una A en ese trabajo? Bueno, puede que tengas que trabajar hasta altas horas de la noche, o puedes organizarte y haber trabajado en ello todo el semestre y no tener que tener una crisis. De lo contrario, cumples con tu deber, lo haces, lo entregas y recibes algo menos de lo que crees que mereces, pero obtuviste exactamente lo que mereces.</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Ya sabes, los profesores no dan notas. Los estudiantes se las ganan. Dios, en cierto sentido, no da recompensas.</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Paul se ganó esta recompensa por ir más allá de lo que le correspondía. Bueno, como si eso no fuera suficiente, nos lleva al capítulo 10. Y me detendré allí.</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Tenía la intención de hacerlo hasta el capítulo 10, pero la próxima vez, combinaremos el capítulo 10 y la idea de la conciencia en nuestra tercera lección sobre esta sección. Que tengan un buen día.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Este es el Dr. Gary Meadors en su enseñanza sobre el libro de 1 Corintios. Esta es la sesión 22, 1 Corintios 8.1-11.1, La respuesta de Pablo a la pregunta sobre los alimentos sacrificados a los ídolos. 1 Corintios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