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AD17" w14:textId="558AAAF6" w:rsidR="00CC793E" w:rsidRDefault="00C72BA7" w:rsidP="00C72B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Respuesta de Pablo al comunicado oral de </w:t>
      </w:r>
      <w:r xmlns:w="http://schemas.openxmlformats.org/wordprocessingml/2006/main" w:rsidR="00000000">
        <w:rPr>
          <w:rFonts w:ascii="Calibri" w:eastAsia="Calibri" w:hAnsi="Calibri" w:cs="Calibri"/>
          <w:b/>
          <w:bCs/>
          <w:sz w:val="42"/>
          <w:szCs w:val="42"/>
        </w:rPr>
        <w:t xml:space="preserve">la familia de Cloe, Parte 2, 1 Corintios 1:1-2:5</w:t>
      </w:r>
    </w:p>
    <w:p w14:paraId="3BE11E20" w14:textId="68167FD3" w:rsidR="00C72BA7" w:rsidRPr="00C72BA7" w:rsidRDefault="00C72BA7" w:rsidP="00C72B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72BA7">
        <w:rPr>
          <w:rFonts w:ascii="AA Times New Roman" w:eastAsia="Calibri" w:hAnsi="AA Times New Roman" w:cs="AA Times New Roman"/>
          <w:sz w:val="26"/>
          <w:szCs w:val="26"/>
        </w:rPr>
        <w:t xml:space="preserve">© 2024 Gary Meadors y Ted Hildebrandt</w:t>
      </w:r>
    </w:p>
    <w:p w14:paraId="2F804907" w14:textId="77777777" w:rsidR="00C72BA7" w:rsidRPr="00C72BA7" w:rsidRDefault="00C72BA7">
      <w:pPr>
        <w:rPr>
          <w:sz w:val="26"/>
          <w:szCs w:val="26"/>
        </w:rPr>
      </w:pPr>
    </w:p>
    <w:p w14:paraId="343A4078" w14:textId="58263F0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Este es el Dr. Gary Meadors en su enseñanza sobre el libro de 1 Corintios. Esta es la lección 11, la Respuesta de Pablo al Comunicado Oral de la Casa de Cloe, capítulo 1, versículo 1 al capítulo 2, versículo 5. </w:t>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Pr="00C72BA7">
        <w:rPr>
          <w:rFonts w:ascii="Calibri" w:eastAsia="Calibri" w:hAnsi="Calibri" w:cs="Calibri"/>
          <w:sz w:val="26"/>
          <w:szCs w:val="26"/>
        </w:rPr>
        <w:t xml:space="preserve">Bueno, gracias por regresar. Continuamos con nuestra charla sobre 1 Corintios, capítulos 1 al 4. En la lección en video número 10, justo antes de esta, que es la número 11, todavía con notas empaquetadas, la número 7, les presenté las corrientes subyacentes de la Corinto romana en relación con toda esta idea del maestro y el estudiante, el hecho de que los oradores eran una parte importante de la concurrencia de la ciudad romana, su sistema legal, todo este asunto del estatus y la dignidad, la captura de este o la pérdida de este, y todo lo que estaba debajo de este asunto de las divisiones dentro de Corinto. Como dice 1 Corintios 3:3, ellos actuaban de una manera secular, con una mentalidad secular, para ser más específicos, lo cual es extremadamente importante porque todo lo que hacemos es producto de la manera en que pensamos.</w:t>
      </w:r>
    </w:p>
    <w:p w14:paraId="39C811D6" w14:textId="77777777" w:rsidR="00CC793E" w:rsidRPr="00C72BA7" w:rsidRDefault="00CC793E">
      <w:pPr>
        <w:rPr>
          <w:sz w:val="26"/>
          <w:szCs w:val="26"/>
        </w:rPr>
      </w:pPr>
    </w:p>
    <w:p w14:paraId="4B611B34" w14:textId="3BEBE85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Biblia dice en Proverbios que como una persona piensa, así es. Jesús dijo que del corazón, que es la mente, surgen los asuntos de la vida. En la Biblia, el corazón se presenta como un proceso racional, no como un proceso emocional.</w:t>
      </w:r>
    </w:p>
    <w:p w14:paraId="675D7946" w14:textId="77777777" w:rsidR="00CC793E" w:rsidRPr="00C72BA7" w:rsidRDefault="00CC793E">
      <w:pPr>
        <w:rPr>
          <w:sz w:val="26"/>
          <w:szCs w:val="26"/>
        </w:rPr>
      </w:pPr>
    </w:p>
    <w:p w14:paraId="0802550A" w14:textId="513CB0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Nuestra cultura sitúa el corazón en el terreno emocional, pero la Biblia no. El corazón tiene que ver con el proceso racional, en general. Creer en el Señor Jesucristo con todo el corazón no significa tener una experiencia emocional con Jesús.</w:t>
      </w:r>
    </w:p>
    <w:p w14:paraId="5C85159B" w14:textId="77777777" w:rsidR="00CC793E" w:rsidRPr="00C72BA7" w:rsidRDefault="00CC793E">
      <w:pPr>
        <w:rPr>
          <w:sz w:val="26"/>
          <w:szCs w:val="26"/>
        </w:rPr>
      </w:pPr>
    </w:p>
    <w:p w14:paraId="789AC541" w14:textId="3957F0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Significa pensar en las exigencias que Él tiene sobre tu vida y someterte a ellas, aceptarlas y confesarlas. Es un proceso mental. Ese es un concepto muy importante que debemos entender en la Biblia: el significado del término corazón en las Escrituras.</w:t>
      </w:r>
    </w:p>
    <w:p w14:paraId="648E48AB" w14:textId="77777777" w:rsidR="00CC793E" w:rsidRPr="00C72BA7" w:rsidRDefault="00CC793E">
      <w:pPr>
        <w:rPr>
          <w:sz w:val="26"/>
          <w:szCs w:val="26"/>
        </w:rPr>
      </w:pPr>
    </w:p>
    <w:p w14:paraId="4186C447" w14:textId="767EDB47"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Bueno, les he dado esos antecedentes. Hablamos de una serie de cuestiones. Ahora quiero repasar el texto de la página 55 del Bloc de notas 7. Lo llamo un esquema tradicional.</w:t>
      </w:r>
    </w:p>
    <w:p w14:paraId="6A24B0CE" w14:textId="77777777" w:rsidR="00CC793E" w:rsidRPr="00C72BA7" w:rsidRDefault="00CC793E">
      <w:pPr>
        <w:rPr>
          <w:sz w:val="26"/>
          <w:szCs w:val="26"/>
        </w:rPr>
      </w:pPr>
    </w:p>
    <w:p w14:paraId="1C9FC6F3" w14:textId="5270EB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 una especie de texto que fluye párrafo por párrafo. Hemos visto el esquema quiástico de Talbert, donde comienza con las tres preguntas y luego se responden en orden inverso. Ese esquema es una imagen legítima de una estructura que todavía presenta las cosas más o menos como las tengo, con el capítulo 2 siendo muy crucial justo en el centro de todo esto.</w:t>
      </w:r>
    </w:p>
    <w:p w14:paraId="38A01246" w14:textId="77777777" w:rsidR="00CC793E" w:rsidRPr="00C72BA7" w:rsidRDefault="00CC793E">
      <w:pPr>
        <w:rPr>
          <w:sz w:val="26"/>
          <w:szCs w:val="26"/>
        </w:rPr>
      </w:pPr>
    </w:p>
    <w:p w14:paraId="6FE9D188" w14:textId="6CB794F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Pero quiero introducir una lógica un poco diferente en el flujo de estos párrafos. Tal vez no tanto una lógica diferente, sino una lógica que veo en la forma en que Pablo se comunica con los corintios aquí. </w:t>
      </w:r>
      <w:r xmlns:w="http://schemas.openxmlformats.org/wordprocessingml/2006/main" w:rsidR="00DC0587">
        <w:rPr>
          <w:rFonts w:ascii="Calibri" w:eastAsia="Calibri" w:hAnsi="Calibri" w:cs="Calibri"/>
          <w:sz w:val="26"/>
          <w:szCs w:val="26"/>
        </w:rPr>
        <w:t xml:space="preserve">Bien, observen que en nuestro esquema tradicional, comenzamos con Pablo planteando el problema de la división, que la familia de Cloé informó que existía en la iglesia de Corinto.</w:t>
      </w:r>
    </w:p>
    <w:p w14:paraId="781840E5" w14:textId="77777777" w:rsidR="00CC793E" w:rsidRPr="00C72BA7" w:rsidRDefault="00CC793E">
      <w:pPr>
        <w:rPr>
          <w:sz w:val="26"/>
          <w:szCs w:val="26"/>
        </w:rPr>
      </w:pPr>
    </w:p>
    <w:p w14:paraId="557E8002" w14:textId="4EF54D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Ahora bien, recuerda que estas divisiones se enmarcan en esta idea. Mientras lees este texto, estás actuando mundanamente. Estás actuando en la carne. Esa es solo otra metáfora de ser mundano.</w:t>
      </w:r>
    </w:p>
    <w:p w14:paraId="7101BF70" w14:textId="77777777" w:rsidR="00CC793E" w:rsidRPr="00C72BA7" w:rsidRDefault="00CC793E">
      <w:pPr>
        <w:rPr>
          <w:sz w:val="26"/>
          <w:szCs w:val="26"/>
        </w:rPr>
      </w:pPr>
    </w:p>
    <w:p w14:paraId="6B1A2F69" w14:textId="7E3D7C66" w:rsidR="00CC793E" w:rsidRPr="00C72BA7" w:rsidRDefault="00DC05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consecuencia, las divisiones son el resultado de seguir la cosmovisión de la Corinto romana y entender la vida y cómo vivir, para luego seguir la perspectiva cristiana. Es una iglesia dividida. Están divididos por los mensajeros humanos.</w:t>
      </w:r>
    </w:p>
    <w:p w14:paraId="6699B592" w14:textId="77777777" w:rsidR="00CC793E" w:rsidRPr="00C72BA7" w:rsidRDefault="00CC793E">
      <w:pPr>
        <w:rPr>
          <w:sz w:val="26"/>
          <w:szCs w:val="26"/>
        </w:rPr>
      </w:pPr>
    </w:p>
    <w:p w14:paraId="31D78791" w14:textId="796CAE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Algunos son de Pablo, otros de Apolo, como lo dice nuestro texto en los versículos 10 al 17. Pero, por favor, no se desespere, pues la competitividad entre los maestros es parte de la forma en que funcionaba la cultura romana. En primer lugar, hay un llamado a la unidad debido a este problema de competitividad, este problema de división.</w:t>
      </w:r>
    </w:p>
    <w:p w14:paraId="3478A43C" w14:textId="77777777" w:rsidR="00CC793E" w:rsidRPr="00C72BA7" w:rsidRDefault="00CC793E">
      <w:pPr>
        <w:rPr>
          <w:sz w:val="26"/>
          <w:szCs w:val="26"/>
        </w:rPr>
      </w:pPr>
    </w:p>
    <w:p w14:paraId="1341747B" w14:textId="4DE227E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Biblia dice en 1:10, Os ruego, pues, hermanos, por el nombre de nuestro Señor Jesucristo, que habléis todos una misma cosa, y que no haya entre vosotros divisiones, sino que estéis perfectamente unidos en un mismo sentir. Tengan en cuenta que en un mismo sentir y en un mismo propósito.</w:t>
      </w:r>
    </w:p>
    <w:p w14:paraId="511E4EA0" w14:textId="77777777" w:rsidR="00CC793E" w:rsidRPr="00C72BA7" w:rsidRDefault="00CC793E">
      <w:pPr>
        <w:rPr>
          <w:sz w:val="26"/>
          <w:szCs w:val="26"/>
        </w:rPr>
      </w:pPr>
    </w:p>
    <w:p w14:paraId="12BB35F5" w14:textId="1F8E98F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Verán, amigos míos, la unidad es, en primer lugar, una unidad mental, no una unidad de partido, una unidad emocional. Es una unidad que significa que pensamos de la misma manera, que describimos la realidad de la misma manera, y que tenemos las mismas opiniones y la misma ética. No creo que sea una unidad en sentido absoluto.</w:t>
      </w:r>
    </w:p>
    <w:p w14:paraId="3311A5B6" w14:textId="77777777" w:rsidR="00CC793E" w:rsidRPr="00C72BA7" w:rsidRDefault="00CC793E">
      <w:pPr>
        <w:rPr>
          <w:sz w:val="26"/>
          <w:szCs w:val="26"/>
        </w:rPr>
      </w:pPr>
    </w:p>
    <w:p w14:paraId="470F095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Eso es imposible en el ámbito humano. Es unidad y diversidad. La unidad es la capacidad de lidiar con la diversidad, pero la diversidad no puede alejarse demasiado de los conceptos básicos centrales que los apóstoles han establecido.</w:t>
      </w:r>
    </w:p>
    <w:p w14:paraId="26E525DE" w14:textId="77777777" w:rsidR="00CC793E" w:rsidRPr="00C72BA7" w:rsidRDefault="00CC793E">
      <w:pPr>
        <w:rPr>
          <w:sz w:val="26"/>
          <w:szCs w:val="26"/>
        </w:rPr>
      </w:pPr>
    </w:p>
    <w:p w14:paraId="3FEA8D64" w14:textId="047B25E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 digno de notar que el llamado de Pablo, cuando se dirige a ellos con mucha fuerza, los llama hermanos y hermanas. El llamado de Pablo a la familia. Él se dirige a ellos como amigos, por así decirlo, no como el apóstol a estos subordinados.</w:t>
      </w:r>
    </w:p>
    <w:p w14:paraId="243F03B5" w14:textId="77777777" w:rsidR="00CC793E" w:rsidRPr="00C72BA7" w:rsidRDefault="00CC793E">
      <w:pPr>
        <w:rPr>
          <w:sz w:val="26"/>
          <w:szCs w:val="26"/>
        </w:rPr>
      </w:pPr>
    </w:p>
    <w:p w14:paraId="207DEA15" w14:textId="2405903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Él forma parte de ellos.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llama a esta carta, o al menos a este fragmento, una carta helenística de amonestación, y lo hace basándose en la palabra "apelación". Una apelación es una amonestación.</w:t>
      </w:r>
    </w:p>
    <w:p w14:paraId="1989EB5E" w14:textId="77777777" w:rsidR="00CC793E" w:rsidRPr="00C72BA7" w:rsidRDefault="00CC793E">
      <w:pPr>
        <w:rPr>
          <w:sz w:val="26"/>
          <w:szCs w:val="26"/>
        </w:rPr>
      </w:pPr>
    </w:p>
    <w:p w14:paraId="5B17306A" w14:textId="70FF670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Os amonesto, dirían algunas de las versiones más antiguas. Esto es una cosa noutética. La palabra noutética viene de una palabra griega que significa exhortar, apelar, suplicar.</w:t>
      </w:r>
    </w:p>
    <w:p w14:paraId="23A94659" w14:textId="77777777" w:rsidR="00CC793E" w:rsidRPr="00C72BA7" w:rsidRDefault="00CC793E">
      <w:pPr>
        <w:rPr>
          <w:sz w:val="26"/>
          <w:szCs w:val="26"/>
        </w:rPr>
      </w:pPr>
    </w:p>
    <w:p w14:paraId="2FFC9721" w14:textId="17730F5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Ese es el tipo de carta. Lo ilustra diciendo que Pablo les estaba diciendo: "Ustedes son cristianos; actúen como cristianos. Pongan sus acciones en consonancia con sus pensamientos".</w:t>
      </w:r>
    </w:p>
    <w:p w14:paraId="083E9BD1" w14:textId="77777777" w:rsidR="00CC793E" w:rsidRPr="00C72BA7" w:rsidRDefault="00CC793E">
      <w:pPr>
        <w:rPr>
          <w:sz w:val="26"/>
          <w:szCs w:val="26"/>
        </w:rPr>
      </w:pPr>
    </w:p>
    <w:p w14:paraId="64EC57B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Así es como siempre lo aborda la Biblia. No se trata de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pensar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y hacer, sino de pensar y hacer con guión. Siempre van juntos.</w:t>
      </w:r>
    </w:p>
    <w:p w14:paraId="59ED3F66" w14:textId="77777777" w:rsidR="00CC793E" w:rsidRPr="00C72BA7" w:rsidRDefault="00CC793E">
      <w:pPr>
        <w:rPr>
          <w:sz w:val="26"/>
          <w:szCs w:val="26"/>
        </w:rPr>
      </w:pPr>
    </w:p>
    <w:p w14:paraId="7DA60FEE" w14:textId="492EE6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Epistemología y axiología. La epistemología se ocupa de las fuentes, la naturaleza y la validez del conocimiento. La axiología tiene que ver con la ética involucrada.</w:t>
      </w:r>
    </w:p>
    <w:p w14:paraId="66BE2288" w14:textId="77777777" w:rsidR="00CC793E" w:rsidRPr="00C72BA7" w:rsidRDefault="00CC793E">
      <w:pPr>
        <w:rPr>
          <w:sz w:val="26"/>
          <w:szCs w:val="26"/>
        </w:rPr>
      </w:pPr>
    </w:p>
    <w:p w14:paraId="273FAC0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Pensar y hacer. Haces algo porque piensas de una determinada manera. No se trata de hacer y luego pensar.</w:t>
      </w:r>
    </w:p>
    <w:p w14:paraId="50B73C3E" w14:textId="77777777" w:rsidR="00CC793E" w:rsidRPr="00C72BA7" w:rsidRDefault="00CC793E">
      <w:pPr>
        <w:rPr>
          <w:sz w:val="26"/>
          <w:szCs w:val="26"/>
        </w:rPr>
      </w:pPr>
    </w:p>
    <w:p w14:paraId="208EFD1A" w14:textId="562BC3D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Se trata de pensar y luego hacer. ¿Alguna vez te has preguntado si todas las epístolas de Pablo están estructuradas con teología y ética? ¿Alguna vez te has dado cuenta de que si son 6 capítulos, 3 capítulos son una especie de fundamentos teológicos, luego los últimos 3 capítulos serán exhortaciones y cuestiones de comportamiento?</w:t>
      </w:r>
    </w:p>
    <w:p w14:paraId="28909B79" w14:textId="77777777" w:rsidR="00CC793E" w:rsidRPr="00C72BA7" w:rsidRDefault="00CC793E">
      <w:pPr>
        <w:rPr>
          <w:sz w:val="26"/>
          <w:szCs w:val="26"/>
        </w:rPr>
      </w:pPr>
    </w:p>
    <w:p w14:paraId="4EA9404E" w14:textId="0BD9323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Si son 12 capítulos, 6/6. Si son 14, 7/7. Está casi religiosamente estructurado de esa manera. Tiene que ver con pensar y actuar. La Biblia siempre es así y nunca se bifurca.</w:t>
      </w:r>
    </w:p>
    <w:p w14:paraId="4E14D7E3" w14:textId="77777777" w:rsidR="00CC793E" w:rsidRPr="00C72BA7" w:rsidRDefault="00CC793E">
      <w:pPr>
        <w:rPr>
          <w:sz w:val="26"/>
          <w:szCs w:val="26"/>
        </w:rPr>
      </w:pPr>
    </w:p>
    <w:p w14:paraId="10AAFA5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Usaré esa palabra otra vez. Nunca separa el pensamiento de la acción. La acción es el producto natural de la manera en que pensamos, como piensa una persona, dice la Biblia.</w:t>
      </w:r>
    </w:p>
    <w:p w14:paraId="0A533533" w14:textId="77777777" w:rsidR="00CC793E" w:rsidRPr="00C72BA7" w:rsidRDefault="00CC793E">
      <w:pPr>
        <w:rPr>
          <w:sz w:val="26"/>
          <w:szCs w:val="26"/>
        </w:rPr>
      </w:pPr>
    </w:p>
    <w:p w14:paraId="352CAB96" w14:textId="3ECC96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Nosotros también lo somos. Por lo tanto, en consecuencia, tenemos que cambiar algunas de nuestras ideas sobre el cristianismo. Muchas veces, el cristianismo se plantea sobre una base emocional.</w:t>
      </w:r>
    </w:p>
    <w:p w14:paraId="0DBF6CF7" w14:textId="77777777" w:rsidR="00CC793E" w:rsidRPr="00C72BA7" w:rsidRDefault="00CC793E">
      <w:pPr>
        <w:rPr>
          <w:sz w:val="26"/>
          <w:szCs w:val="26"/>
        </w:rPr>
      </w:pPr>
    </w:p>
    <w:p w14:paraId="03C400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Según la Biblia, el cristianismo tiene una base racional, no emocional. Las emociones son un producto, nunca una causa.</w:t>
      </w:r>
    </w:p>
    <w:p w14:paraId="1155B2E9" w14:textId="77777777" w:rsidR="00CC793E" w:rsidRPr="00C72BA7" w:rsidRDefault="00CC793E">
      <w:pPr>
        <w:rPr>
          <w:sz w:val="26"/>
          <w:szCs w:val="26"/>
        </w:rPr>
      </w:pPr>
    </w:p>
    <w:p w14:paraId="1FBD4307"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Nunca son el centro de atención. Son producto de otras cosas. Con suerte, tenemos emociones en nuestras vidas.</w:t>
      </w:r>
    </w:p>
    <w:p w14:paraId="3AC127BA" w14:textId="77777777" w:rsidR="00CC793E" w:rsidRPr="00C72BA7" w:rsidRDefault="00CC793E">
      <w:pPr>
        <w:rPr>
          <w:sz w:val="26"/>
          <w:szCs w:val="26"/>
        </w:rPr>
      </w:pPr>
    </w:p>
    <w:p w14:paraId="1F1DEFA7" w14:textId="303E12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Pero el hecho es que si no pensamos correctamente, no viviremos correctamente. Transfórmense mediante la renovación de su mente para que puedan demostrar la voluntad revelada de Dios. No se trata de renovar sus emociones y otras cosas.</w:t>
      </w:r>
    </w:p>
    <w:p w14:paraId="5A7F8E6B" w14:textId="77777777" w:rsidR="00CC793E" w:rsidRPr="00C72BA7" w:rsidRDefault="00CC793E">
      <w:pPr>
        <w:rPr>
          <w:sz w:val="26"/>
          <w:szCs w:val="26"/>
        </w:rPr>
      </w:pPr>
    </w:p>
    <w:p w14:paraId="6A8773EA" w14:textId="7118AFC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Si no pensamos correctamente, no actuaremos correctamente. Y de todos modos no tendremos ninguna base para nuestras acciones. Ahora bien, en este punto en particular, si estuvieran leyendo un comentario, debido a que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menciona esta carta de amonestación, que es lo que se conoce como un recurso retórico, él, en ese punto de su comentario en las páginas 66 y 67, da una lista de recursos retóricos que se utilizan en el libro de 1 Corintios.</w:t>
      </w:r>
    </w:p>
    <w:p w14:paraId="6976B810" w14:textId="77777777" w:rsidR="00CC793E" w:rsidRPr="00C72BA7" w:rsidRDefault="00CC793E">
      <w:pPr>
        <w:rPr>
          <w:sz w:val="26"/>
          <w:szCs w:val="26"/>
        </w:rPr>
      </w:pPr>
    </w:p>
    <w:p w14:paraId="0A8038C6" w14:textId="2010F59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Eso es muy importante porque en este género de apelación, que es una parte muy importante de Corintios, tenemos recursos retóricos que un escritor usa para llamar la atención de la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audiencia. Recuerden, estas cosas se leían a la gente. Sus oídos fueron los primeros </w:t>
      </w:r>
      <w:r xmlns:w="http://schemas.openxmlformats.org/wordprocessingml/2006/main" w:rsidR="00DC0587">
        <w:rPr>
          <w:rFonts w:ascii="Calibri" w:eastAsia="Calibri" w:hAnsi="Calibri" w:cs="Calibri"/>
          <w:sz w:val="26"/>
          <w:szCs w:val="26"/>
        </w:rPr>
        <w:t xml:space="preserve">en responder a las palabras.</w:t>
      </w:r>
    </w:p>
    <w:p w14:paraId="740EBA2D" w14:textId="77777777" w:rsidR="00CC793E" w:rsidRPr="00C72BA7" w:rsidRDefault="00CC793E">
      <w:pPr>
        <w:rPr>
          <w:sz w:val="26"/>
          <w:szCs w:val="26"/>
        </w:rPr>
      </w:pPr>
    </w:p>
    <w:p w14:paraId="74093DA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Y esas palabras se usan mucho en ese sentido. Escuchen lo que tengo que decirles. Oh, anímense.</w:t>
      </w:r>
    </w:p>
    <w:p w14:paraId="218FA390" w14:textId="77777777" w:rsidR="00CC793E" w:rsidRPr="00C72BA7" w:rsidRDefault="00CC793E">
      <w:pPr>
        <w:rPr>
          <w:sz w:val="26"/>
          <w:szCs w:val="26"/>
        </w:rPr>
      </w:pPr>
    </w:p>
    <w:p w14:paraId="1E82881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Se trata de una cuestión retórica en una cultura oral. Por eso, en este punto, les voy a presentar algo que forma parte de 1 Corintios.</w:t>
      </w:r>
    </w:p>
    <w:p w14:paraId="10AB4D05" w14:textId="77777777" w:rsidR="00CC793E" w:rsidRPr="00C72BA7" w:rsidRDefault="00CC793E">
      <w:pPr>
        <w:rPr>
          <w:sz w:val="26"/>
          <w:szCs w:val="26"/>
        </w:rPr>
      </w:pPr>
    </w:p>
    <w:p w14:paraId="16B685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Y, sin embargo, en este texto en particular no nos encontramos ante un eslogan, por ejemplo, sino ante la cuestión de los recursos retóricos. Uno de los recursos retóricos más importantes del libro de 1 Corintios son los conocidos como eslóganes. Ahora, observen que al final de la página 55, una característica interesante de 1 Corintios es la presencia de eslóganes.</w:t>
      </w:r>
    </w:p>
    <w:p w14:paraId="733C5EB0" w14:textId="77777777" w:rsidR="00CC793E" w:rsidRPr="00C72BA7" w:rsidRDefault="00CC793E">
      <w:pPr>
        <w:rPr>
          <w:sz w:val="26"/>
          <w:szCs w:val="26"/>
        </w:rPr>
      </w:pPr>
    </w:p>
    <w:p w14:paraId="6E09695D" w14:textId="2CB3BF9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¿Qué es un eslogan? Pablo toma los dictámenes, los dichos de los corintios de ese intercambio. Los cita y luego responde con aclaraciones y correcciones si es necesario. Por lo tanto, en este libro, veremos varios lugares donde se introduce un contexto con una cita.</w:t>
      </w:r>
    </w:p>
    <w:p w14:paraId="7A1C167C" w14:textId="77777777" w:rsidR="00CC793E" w:rsidRPr="00C72BA7" w:rsidRDefault="00CC793E">
      <w:pPr>
        <w:rPr>
          <w:sz w:val="26"/>
          <w:szCs w:val="26"/>
        </w:rPr>
      </w:pPr>
    </w:p>
    <w:p w14:paraId="22977D1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Y esa cita bien podría ser, y al estudiar los comentarios, se puede descubrir que es muy posible que sea lo que los corintios hubieran dicho, no lo que Pablo estaba diciendo. Y luego Pablo vuelve y los corrige. Todo es lícito era un eslogan que le habrían arrojado en cara a Pablo.</w:t>
      </w:r>
    </w:p>
    <w:p w14:paraId="28A5F647" w14:textId="77777777" w:rsidR="00CC793E" w:rsidRPr="00C72BA7" w:rsidRDefault="00CC793E">
      <w:pPr>
        <w:rPr>
          <w:sz w:val="26"/>
          <w:szCs w:val="26"/>
        </w:rPr>
      </w:pPr>
    </w:p>
    <w:p w14:paraId="01E5DA5D" w14:textId="1EDF1B8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Pablo usa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eso cuatro veces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 Y vuelve y dice, pero no todas las cosas son da-da-da-da-da-da. Por lo tanto, tengan cuidado con este tema de los eslóganes; los comentarios se los señalarán.</w:t>
      </w:r>
    </w:p>
    <w:p w14:paraId="69F6C9B8" w14:textId="77777777" w:rsidR="00CC793E" w:rsidRPr="00C72BA7" w:rsidRDefault="00CC793E">
      <w:pPr>
        <w:rPr>
          <w:sz w:val="26"/>
          <w:szCs w:val="26"/>
        </w:rPr>
      </w:pPr>
    </w:p>
    <w:p w14:paraId="3BA590EE" w14:textId="76395CF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Quiero darles una pequeña imagen de esto aquí. Pablo dice lo que dicen, luego declara cómo debe entenderse o quizás corregirse.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identifica los siguientes lemas y les he dado la lista aquí en las notas para su conveniencia.</w:t>
      </w:r>
    </w:p>
    <w:p w14:paraId="59B5D952" w14:textId="77777777" w:rsidR="00CC793E" w:rsidRPr="00C72BA7" w:rsidRDefault="00CC793E">
      <w:pPr>
        <w:rPr>
          <w:sz w:val="26"/>
          <w:szCs w:val="26"/>
        </w:rPr>
      </w:pPr>
    </w:p>
    <w:p w14:paraId="305EF6FB" w14:textId="11B01AE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Antes de continuar, como ocurre con todo, hay quienes ven las cosas de otra manera. Margaret Mitchell es una excelente académica y Garland la cita, si es que estás leyendo ese comentario. Ella llama a estas cosas que nosotros llamamos eslóganes retórica de imitación.</w:t>
      </w:r>
    </w:p>
    <w:p w14:paraId="4635CD01" w14:textId="77777777" w:rsidR="00CC793E" w:rsidRPr="00C72BA7" w:rsidRDefault="00CC793E">
      <w:pPr>
        <w:rPr>
          <w:sz w:val="26"/>
          <w:szCs w:val="26"/>
        </w:rPr>
      </w:pPr>
    </w:p>
    <w:p w14:paraId="190686B1" w14:textId="15F6767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Pablo se hace pasar por ellos y luego responde. De modo que esto plantea la pregunta: ¿es eso exactamente lo que dijeron o es lo que Pablo dice que dijeron y luego responde? Francamente, no me importa cómo lo quieras interpretar. Si entendemos que las Escrituras tienen autoridad, resulta de la misma manera.</w:t>
      </w:r>
    </w:p>
    <w:p w14:paraId="2A69FA49" w14:textId="77777777" w:rsidR="00CC793E" w:rsidRPr="00C72BA7" w:rsidRDefault="00CC793E">
      <w:pPr>
        <w:rPr>
          <w:sz w:val="26"/>
          <w:szCs w:val="26"/>
        </w:rPr>
      </w:pPr>
    </w:p>
    <w:p w14:paraId="3EB38F06" w14:textId="36E348DE"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Entonces, </w:t>
      </w:r>
      <w:r xmlns:w="http://schemas.openxmlformats.org/wordprocessingml/2006/main" w:rsidR="00000000" w:rsidRPr="00C72BA7">
        <w:rPr>
          <w:rFonts w:ascii="Calibri" w:eastAsia="Calibri" w:hAnsi="Calibri" w:cs="Calibri"/>
          <w:sz w:val="26"/>
          <w:szCs w:val="26"/>
        </w:rPr>
        <w:t xml:space="preserve">los llamaré lemas, pero creo que Margaret Mitchell es una excelente estudiosa del Nuevo Testamento. Recomiendo encarecidamente cualquier trabajo que ella les haya proporcionado, y ha realizado trabajos sobre Corintios. Así que, veámoslos ahora.</w:t>
      </w:r>
    </w:p>
    <w:p w14:paraId="09829E1E" w14:textId="77777777" w:rsidR="00CC793E" w:rsidRPr="00C72BA7" w:rsidRDefault="00CC793E">
      <w:pPr>
        <w:rPr>
          <w:sz w:val="26"/>
          <w:szCs w:val="26"/>
        </w:rPr>
      </w:pPr>
    </w:p>
    <w:p w14:paraId="72F89C91" w14:textId="2E3717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Notarás que te he dado un cuadro; desafortunadamente, la paginación es la correcta. La página 55 en la parte inferior tiene ASV y NIV. La página siguiente te da el cuadro en la página 56.</w:t>
      </w:r>
    </w:p>
    <w:p w14:paraId="469B654E" w14:textId="77777777" w:rsidR="00CC793E" w:rsidRPr="00C72BA7" w:rsidRDefault="00CC793E">
      <w:pPr>
        <w:rPr>
          <w:sz w:val="26"/>
          <w:szCs w:val="26"/>
        </w:rPr>
      </w:pPr>
    </w:p>
    <w:p w14:paraId="528A3A46" w14:textId="5A1379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ASV es la columna de la izquierda y la NIV es la columna de la derecha. Por ejemplo, uno de los primeros lemas está en 6:12, todo me es lícito. La NIV lo traduce: Tengo derecho a hacer cualquier cosa.</w:t>
      </w:r>
    </w:p>
    <w:p w14:paraId="1BEA8093" w14:textId="77777777" w:rsidR="00CC793E" w:rsidRPr="00C72BA7" w:rsidRDefault="00CC793E">
      <w:pPr>
        <w:rPr>
          <w:sz w:val="26"/>
          <w:szCs w:val="26"/>
        </w:rPr>
      </w:pPr>
    </w:p>
    <w:p w14:paraId="0E534585" w14:textId="1FE57A3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Vale, esa es una interpretación equivalente de todas las cosas que me son lícitas. No está muy lejos de la base, pero puedes ver la traducción formal y la traducción funcional o dinámica. 613, víveres para el vientre y vientre para víveres, pero Dios destruirá tanto a él como a ellos.</w:t>
      </w:r>
    </w:p>
    <w:p w14:paraId="2B9EC90C" w14:textId="77777777" w:rsidR="00CC793E" w:rsidRPr="00C72BA7" w:rsidRDefault="00CC793E">
      <w:pPr>
        <w:rPr>
          <w:sz w:val="26"/>
          <w:szCs w:val="26"/>
        </w:rPr>
      </w:pPr>
    </w:p>
    <w:p w14:paraId="0593A103" w14:textId="180AB22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Al incluir eso en la lista,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afirma que se trata de un eslogan. Es algo que le habrían echado en cara a Pablo. La NVI dice que el alimento es para el estómago y el estómago para el alimento.</w:t>
      </w:r>
    </w:p>
    <w:p w14:paraId="0B94A6CB" w14:textId="77777777" w:rsidR="00CC793E" w:rsidRPr="00C72BA7" w:rsidRDefault="00CC793E">
      <w:pPr>
        <w:rPr>
          <w:sz w:val="26"/>
          <w:szCs w:val="26"/>
        </w:rPr>
      </w:pPr>
    </w:p>
    <w:p w14:paraId="60CF5DC9" w14:textId="0D2CEF2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Dios los destruirá a ambos muy de cerca. 8:1, sabemos que todos tenemos conocimiento. Algo que habrían dicho es que todos poseemos conocimiento, que es casi lo mismo.</w:t>
      </w:r>
    </w:p>
    <w:p w14:paraId="0E4DD006" w14:textId="77777777" w:rsidR="00CC793E" w:rsidRPr="00C72BA7" w:rsidRDefault="00CC793E">
      <w:pPr>
        <w:rPr>
          <w:sz w:val="26"/>
          <w:szCs w:val="26"/>
        </w:rPr>
      </w:pPr>
    </w:p>
    <w:p w14:paraId="5A322E2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 el capítulo 8, Pablo responderá a esto. En el capítulo 8, 4, ningún ídolo es nada en el mundo. No hay más que un solo Dios.</w:t>
      </w:r>
    </w:p>
    <w:p w14:paraId="52215BF1" w14:textId="77777777" w:rsidR="00CC793E" w:rsidRPr="00C72BA7" w:rsidRDefault="00CC793E">
      <w:pPr>
        <w:rPr>
          <w:sz w:val="26"/>
          <w:szCs w:val="26"/>
        </w:rPr>
      </w:pPr>
    </w:p>
    <w:p w14:paraId="64D11B38" w14:textId="2967C63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NVI es muy similar. En 8:5, aparecen los muchos de Dios y los muchos del Señor. Muy similar también en las traducciones.</w:t>
      </w:r>
    </w:p>
    <w:p w14:paraId="450E180C" w14:textId="77777777" w:rsidR="00CC793E" w:rsidRPr="00C72BA7" w:rsidRDefault="00CC793E">
      <w:pPr>
        <w:rPr>
          <w:sz w:val="26"/>
          <w:szCs w:val="26"/>
        </w:rPr>
      </w:pPr>
    </w:p>
    <w:p w14:paraId="48BD62FE" w14:textId="27F5928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Todo me es lícito. 10:23, aquí volvemos a lo que vimos en 6:12. Todo me es lícito, y usan la misma traducción: tengo derecho a hacer cualquier cosa.</w:t>
      </w:r>
    </w:p>
    <w:p w14:paraId="248B93ED" w14:textId="77777777" w:rsidR="00CC793E" w:rsidRPr="00C72BA7" w:rsidRDefault="00CC793E">
      <w:pPr>
        <w:rPr>
          <w:sz w:val="26"/>
          <w:szCs w:val="26"/>
        </w:rPr>
      </w:pPr>
    </w:p>
    <w:p w14:paraId="19B6A2EC" w14:textId="59A787A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Capítulo 15: No hay resurrección de los muertos. Es interesante porque eso es lo que dirían. Ese es uno de los problemas que Pablo estaba abordando, y luego vuelve a abordarlo para ellos.</w:t>
      </w:r>
    </w:p>
    <w:p w14:paraId="0E94F794" w14:textId="77777777" w:rsidR="00CC793E" w:rsidRPr="00C72BA7" w:rsidRDefault="00CC793E">
      <w:pPr>
        <w:rPr>
          <w:sz w:val="26"/>
          <w:szCs w:val="26"/>
        </w:rPr>
      </w:pPr>
    </w:p>
    <w:p w14:paraId="03EA92F4" w14:textId="4336B6B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no haya tomado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 pero que se hayan incluido en la mezcla. Yo soy de Pablo, yo soy de Apolo, yo sigo a tal y tal. Tal vez ellos estaban diciendo eso, y Pablo vino y los citó.</w:t>
      </w:r>
    </w:p>
    <w:p w14:paraId="5914583B" w14:textId="77777777" w:rsidR="00CC793E" w:rsidRPr="00C72BA7" w:rsidRDefault="00CC793E">
      <w:pPr>
        <w:rPr>
          <w:sz w:val="26"/>
          <w:szCs w:val="26"/>
        </w:rPr>
      </w:pPr>
    </w:p>
    <w:p w14:paraId="7C89B51C" w14:textId="2F5D5A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 una posibilidad, pero no es lo mismo. Es más descriptivo en el capítulo 1, donde se presentan estas personalidades, mientras que en el otro contexto,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el contexto está casi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delimitado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por el eslogan, porque entonces se convierte en la declaración controvertida que se va a analizar.</w:t>
      </w:r>
    </w:p>
    <w:p w14:paraId="49F5DFAB" w14:textId="77777777" w:rsidR="00CC793E" w:rsidRPr="00C72BA7" w:rsidRDefault="00CC793E">
      <w:pPr>
        <w:rPr>
          <w:sz w:val="26"/>
          <w:szCs w:val="26"/>
        </w:rPr>
      </w:pPr>
    </w:p>
    <w:p w14:paraId="78927D8E" w14:textId="5720460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7:1, creo, es un eslogan. Es bueno que el hombre no toque a una mujer. En la NVI, es bueno que el hombre no tenga relaciones sexuales con una mujer.</w:t>
      </w:r>
    </w:p>
    <w:p w14:paraId="26E7BA02" w14:textId="77777777" w:rsidR="00CC793E" w:rsidRPr="00C72BA7" w:rsidRDefault="00CC793E">
      <w:pPr>
        <w:rPr>
          <w:sz w:val="26"/>
          <w:szCs w:val="26"/>
        </w:rPr>
      </w:pPr>
    </w:p>
    <w:p w14:paraId="22D7974D" w14:textId="3051A11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Eso es NVI 2011. Esto es entrar más en contexto; la NVI original decía que es bueno para el hombre no casarse. Esa fue una traducción absolutamente horrible de ese pasaje.</w:t>
      </w:r>
    </w:p>
    <w:p w14:paraId="43D41DC5" w14:textId="77777777" w:rsidR="00CC793E" w:rsidRPr="00C72BA7" w:rsidRDefault="00CC793E">
      <w:pPr>
        <w:rPr>
          <w:sz w:val="26"/>
          <w:szCs w:val="26"/>
        </w:rPr>
      </w:pPr>
    </w:p>
    <w:p w14:paraId="3B86DC45" w14:textId="2F1095A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nueva NVI lo aclaró. 8-8, pero la comida no nos recomendará a Dios, ni si comemos, ni si somos los peores. Ese lenguaje formal es doobie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doobie </w:t>
      </w:r>
      <w:proofErr xmlns:w="http://schemas.openxmlformats.org/wordprocessingml/2006/main" w:type="spellEnd"/>
      <w:r xmlns:w="http://schemas.openxmlformats.org/wordprocessingml/2006/main" w:rsidR="000318AF">
        <w:rPr>
          <w:rFonts w:ascii="Calibri" w:eastAsia="Calibri" w:hAnsi="Calibri" w:cs="Calibri"/>
          <w:sz w:val="26"/>
          <w:szCs w:val="26"/>
        </w:rPr>
        <w:t xml:space="preserve">, recuérdelo.</w:t>
      </w:r>
    </w:p>
    <w:p w14:paraId="3FBD0467" w14:textId="77777777" w:rsidR="00CC793E" w:rsidRPr="00C72BA7" w:rsidRDefault="00CC793E">
      <w:pPr>
        <w:rPr>
          <w:sz w:val="26"/>
          <w:szCs w:val="26"/>
        </w:rPr>
      </w:pPr>
    </w:p>
    <w:p w14:paraId="515ECC3E" w14:textId="01807C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¿Somos los peores, y si comemos, no somos mejores? La NVI lo aclara, pero la comida no nos acerca a Dios. No somos peores si no comemos, ni mejores si comemos.</w:t>
      </w:r>
    </w:p>
    <w:p w14:paraId="3CCE44C9" w14:textId="77777777" w:rsidR="00CC793E" w:rsidRPr="00C72BA7" w:rsidRDefault="00CC793E">
      <w:pPr>
        <w:rPr>
          <w:sz w:val="26"/>
          <w:szCs w:val="26"/>
        </w:rPr>
      </w:pPr>
    </w:p>
    <w:p w14:paraId="503199D3" w14:textId="689B3BC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Y, nuevamente, es parte de la retórica, parte de la naturaleza retórica de lo que está sucediendo entre Pablo y su audiencia. Y se mencionan otros, probablemente el capítulo 14, que mencionamos en nuestra introducción sobre el tema de “No permito que ninguna mujer participe” en el capítulo 14. Volveremos a eso, pero lo abordamos en la introducción.</w:t>
      </w:r>
    </w:p>
    <w:p w14:paraId="19E72672" w14:textId="77777777" w:rsidR="00CC793E" w:rsidRPr="00C72BA7" w:rsidRDefault="00CC793E">
      <w:pPr>
        <w:rPr>
          <w:sz w:val="26"/>
          <w:szCs w:val="26"/>
        </w:rPr>
      </w:pPr>
    </w:p>
    <w:p w14:paraId="53BAA16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Estos son recursos retóricos que se pueden leer fácilmente en la Biblia. Y esa es solo una pequeña parte de los recursos retóricos. En el capítulo 4, vamos a hablar sobre el recurso retórico del sarcasmo.</w:t>
      </w:r>
    </w:p>
    <w:p w14:paraId="39CDE865" w14:textId="77777777" w:rsidR="00CC793E" w:rsidRPr="00C72BA7" w:rsidRDefault="00CC793E">
      <w:pPr>
        <w:rPr>
          <w:sz w:val="26"/>
          <w:szCs w:val="26"/>
        </w:rPr>
      </w:pPr>
    </w:p>
    <w:p w14:paraId="2B594295" w14:textId="405B587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Al final del capítulo, Pablo les dice a los corintios, casi con humor, lo que piensa de ellos. Y si lo leyeras en serio, lo estarías tomando completamente mal. Por lo tanto, es una carta de apelación, y los lemas son parte de la súplica, la apelación y la argumentación, que podrían ser parte de ese género literario.</w:t>
      </w:r>
    </w:p>
    <w:p w14:paraId="1A5C2A71" w14:textId="77777777" w:rsidR="00CC793E" w:rsidRPr="00C72BA7" w:rsidRDefault="00CC793E">
      <w:pPr>
        <w:rPr>
          <w:sz w:val="26"/>
          <w:szCs w:val="26"/>
        </w:rPr>
      </w:pPr>
    </w:p>
    <w:p w14:paraId="5CD5027F" w14:textId="1F898C9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 informe de los versículos 11 y 12. El informe, como dice, porque se ha informado por parte de la casa de Cloe que hay estas divisiones. Y aquí tenemos a Pablo, Cefas, Pablo, Cristo, etc.</w:t>
      </w:r>
    </w:p>
    <w:p w14:paraId="72CDACFB" w14:textId="77777777" w:rsidR="00CC793E" w:rsidRPr="00C72BA7" w:rsidRDefault="00CC793E">
      <w:pPr>
        <w:rPr>
          <w:sz w:val="26"/>
          <w:szCs w:val="26"/>
        </w:rPr>
      </w:pPr>
    </w:p>
    <w:p w14:paraId="57721A22" w14:textId="27E5ED1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Ya hemos escuchado que, como se explicó en 3:3, estás pensando de una manera secular. Ahora entendemos que cuando lees 1 Corintios, donde se habla de esta rivalidad entre personas, se relaciona con la competitividad entre maestros y discípulos. Y entonces, tienes a los discípulos de Apolos, y tienes a los discípulos de Pedro, tienes a los discípulos de Pablo, y luego tienes a aquellos que piensan que son realmente piadosos, y son los discípulos de Cristo.</w:t>
      </w:r>
    </w:p>
    <w:p w14:paraId="4F617B6B" w14:textId="77777777" w:rsidR="00CC793E" w:rsidRPr="00C72BA7" w:rsidRDefault="00CC793E">
      <w:pPr>
        <w:rPr>
          <w:sz w:val="26"/>
          <w:szCs w:val="26"/>
        </w:rPr>
      </w:pPr>
    </w:p>
    <w:p w14:paraId="69C89561" w14:textId="1120FA3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Y todos compiten entre sí por el estatus. Y Paul dice que todos están equivocados porque tienen esto </w:t>
      </w:r>
      <w:r xmlns:w="http://schemas.openxmlformats.org/wordprocessingml/2006/main" w:rsidR="000318AF">
        <w:rPr>
          <w:rFonts w:ascii="Calibri" w:eastAsia="Calibri" w:hAnsi="Calibri" w:cs="Calibri"/>
          <w:sz w:val="26"/>
          <w:szCs w:val="26"/>
        </w:rPr>
        <w:t xml:space="preserve">al revés. No es competitividad.</w:t>
      </w:r>
    </w:p>
    <w:p w14:paraId="4F179E74" w14:textId="77777777" w:rsidR="00CC793E" w:rsidRPr="00C72BA7" w:rsidRDefault="00CC793E">
      <w:pPr>
        <w:rPr>
          <w:sz w:val="26"/>
          <w:szCs w:val="26"/>
        </w:rPr>
      </w:pPr>
    </w:p>
    <w:p w14:paraId="5826976A" w14:textId="6B91362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Todos somos uno en Cristo y debemos reunirnos, no separarnos. Bien, entonces el informe. En los versículos 13 y siguientes, permítanme mirar rápidamente la parte superior de la página 57.</w:t>
      </w:r>
    </w:p>
    <w:p w14:paraId="5B8B9E17" w14:textId="77777777" w:rsidR="00CC793E" w:rsidRPr="00C72BA7" w:rsidRDefault="00CC793E">
      <w:pPr>
        <w:rPr>
          <w:sz w:val="26"/>
          <w:szCs w:val="26"/>
        </w:rPr>
      </w:pPr>
    </w:p>
    <w:p w14:paraId="163CB7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Fíjese en el comentario. Recuerde que parece que los corintios consideraban a Apolos poderoso. Esa era su oratoria.</w:t>
      </w:r>
    </w:p>
    <w:p w14:paraId="325350EA" w14:textId="77777777" w:rsidR="00CC793E" w:rsidRPr="00C72BA7" w:rsidRDefault="00CC793E">
      <w:pPr>
        <w:rPr>
          <w:sz w:val="26"/>
          <w:szCs w:val="26"/>
        </w:rPr>
      </w:pPr>
    </w:p>
    <w:p w14:paraId="4153EA96" w14:textId="4CE2D86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Evidentemente era una persona muy interesante. Algunas personas incluso han dicho que escribió Hebreos porque el libro de Hebreos es muy sofisticado y florido en ciertos aspectos. La presencia física de Apolos era deficiente según 2 Corintios 10.10, y sin embargo tenía una oratoria sólida.</w:t>
      </w:r>
    </w:p>
    <w:p w14:paraId="4B5B6491" w14:textId="77777777" w:rsidR="00CC793E" w:rsidRPr="00C72BA7" w:rsidRDefault="00CC793E">
      <w:pPr>
        <w:rPr>
          <w:sz w:val="26"/>
          <w:szCs w:val="26"/>
        </w:rPr>
      </w:pPr>
    </w:p>
    <w:p w14:paraId="0C2DF3FB" w14:textId="74CD61F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Era un gran persuasor. Y, una vez más, se trata de medidas culturales de habilidad y corrección oratoria. Los corintios estaban utilizando las medidas equivocadas.</w:t>
      </w:r>
    </w:p>
    <w:p w14:paraId="59F5ADD6" w14:textId="77777777" w:rsidR="00CC793E" w:rsidRPr="00C72BA7" w:rsidRDefault="00CC793E">
      <w:pPr>
        <w:rPr>
          <w:sz w:val="26"/>
          <w:szCs w:val="26"/>
        </w:rPr>
      </w:pPr>
    </w:p>
    <w:p w14:paraId="411AD9C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Estaban hablando de alguien que era impresionante. He visto que esto sucede en el ministerio en ocasiones, donde se involucran personalidades. Algunas personas son simplemente hábiles, y esa es una metáfora de que parecen ser capaces de hablar, y todo el mundo dice, oh, Dios, qué maravilloso es eso.</w:t>
      </w:r>
    </w:p>
    <w:p w14:paraId="3E21D534" w14:textId="77777777" w:rsidR="00CC793E" w:rsidRPr="00C72BA7" w:rsidRDefault="00CC793E">
      <w:pPr>
        <w:rPr>
          <w:sz w:val="26"/>
          <w:szCs w:val="26"/>
        </w:rPr>
      </w:pPr>
    </w:p>
    <w:p w14:paraId="32FCF5EC" w14:textId="24706B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Tal vez sean altos y guapos o hermosos, y tengan una personalidad abrumadora y sepan expresarse con facilidad. Pueden contar muchas historias y entretenerte, y todo eso te vuelve loco. Bueno, debes tener cuidado con eso.</w:t>
      </w:r>
    </w:p>
    <w:p w14:paraId="2D7323E5" w14:textId="77777777" w:rsidR="00CC793E" w:rsidRPr="00C72BA7" w:rsidRDefault="00CC793E">
      <w:pPr>
        <w:rPr>
          <w:sz w:val="26"/>
          <w:szCs w:val="26"/>
        </w:rPr>
      </w:pPr>
    </w:p>
    <w:p w14:paraId="3534D4C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Pablo era quizás un tipo feo. Recuerden que lo apedrearon en Listra al principio de su ministerio. Cuando la gente tira piedras, no las tiran a los pies.</w:t>
      </w:r>
    </w:p>
    <w:p w14:paraId="46D35578" w14:textId="77777777" w:rsidR="00CC793E" w:rsidRPr="00C72BA7" w:rsidRDefault="00CC793E">
      <w:pPr>
        <w:rPr>
          <w:sz w:val="26"/>
          <w:szCs w:val="26"/>
        </w:rPr>
      </w:pPr>
    </w:p>
    <w:p w14:paraId="3482B68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Te las tiran a la cabeza. Lo más probable es que él llevara las cicatrices de eso. Creo que eso tiene algo que ver con la espina que tiene en la carne.</w:t>
      </w:r>
    </w:p>
    <w:p w14:paraId="15A071DF" w14:textId="77777777" w:rsidR="00CC793E" w:rsidRPr="00C72BA7" w:rsidRDefault="00CC793E">
      <w:pPr>
        <w:rPr>
          <w:sz w:val="26"/>
          <w:szCs w:val="26"/>
        </w:rPr>
      </w:pPr>
    </w:p>
    <w:p w14:paraId="473D26E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Hay quienes dicen que tenía mala vista. Bueno, eso también podría ser resultado de la lapidación. Algunos dicen que Pablo era bajo y calvo.</w:t>
      </w:r>
    </w:p>
    <w:p w14:paraId="100AD3F9" w14:textId="77777777" w:rsidR="00CC793E" w:rsidRPr="00C72BA7" w:rsidRDefault="00CC793E">
      <w:pPr>
        <w:rPr>
          <w:sz w:val="26"/>
          <w:szCs w:val="26"/>
        </w:rPr>
      </w:pPr>
    </w:p>
    <w:p w14:paraId="0A72BFB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Esto se remonta a la historia de las cosas. No tenemos ningún texto autorizado al respecto. No era un tipo impresionante hasta que habló, hasta que escribió, y vaya, ¿quién es este tipo? Los versículos de mi vida están en 2 Pedro 3. Pedro dijo: Pablo escribe algunas cosas que son difíciles de entender, y los ignorantes se equivocan al luchar con las declaraciones de Pablo.</w:t>
      </w:r>
    </w:p>
    <w:p w14:paraId="6F30A0AC" w14:textId="77777777" w:rsidR="00CC793E" w:rsidRPr="00C72BA7" w:rsidRDefault="00CC793E">
      <w:pPr>
        <w:rPr>
          <w:sz w:val="26"/>
          <w:szCs w:val="26"/>
        </w:rPr>
      </w:pPr>
    </w:p>
    <w:p w14:paraId="3790C93E" w14:textId="76A8456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Esa es una paráfrasis de esa declaración de Pedro. Ahora bien, si el apóstol Pedro tuviera que decir que Pablo escribió algunas cosas que son difíciles de entender cuando hablaba el idioma que hablaba Pablo, él conocía a Pablo. Conversó con Pablo.</w:t>
      </w:r>
    </w:p>
    <w:p w14:paraId="48851296" w14:textId="77777777" w:rsidR="00CC793E" w:rsidRPr="00C72BA7" w:rsidRDefault="00CC793E">
      <w:pPr>
        <w:rPr>
          <w:sz w:val="26"/>
          <w:szCs w:val="26"/>
        </w:rPr>
      </w:pPr>
    </w:p>
    <w:p w14:paraId="3426CD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Vivió en el mismo contexto que Pablo. Aquí estamos, 2000 años después, y creemos que somos muy inteligentes. Si Pedro tuvo problemas, créanme que nosotros también los tendremos.</w:t>
      </w:r>
    </w:p>
    <w:p w14:paraId="4FB0F122" w14:textId="77777777" w:rsidR="00CC793E" w:rsidRPr="00C72BA7" w:rsidRDefault="00CC793E">
      <w:pPr>
        <w:rPr>
          <w:sz w:val="26"/>
          <w:szCs w:val="26"/>
        </w:rPr>
      </w:pPr>
    </w:p>
    <w:p w14:paraId="521F74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Muchas veces no resulta evidente. Cuando se examinan los detalles a la luz de la cultura oratoria, se entiende que el comportamiento de los corintios es mundano. Por lo tanto, cuando encontramos mundano en la traducción de 1 Corintios, hay que separarse de lo mundano en la actualidad.</w:t>
      </w:r>
    </w:p>
    <w:p w14:paraId="1BCFBE74" w14:textId="77777777" w:rsidR="00CC793E" w:rsidRPr="00C72BA7" w:rsidRDefault="00CC793E">
      <w:pPr>
        <w:rPr>
          <w:sz w:val="26"/>
          <w:szCs w:val="26"/>
        </w:rPr>
      </w:pPr>
    </w:p>
    <w:p w14:paraId="0BCA188C" w14:textId="62F5910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Sabes, no sé cuáles son las costumbres culturales en vuestras comunidades cristianas. En ciertas partes de Estados Unidos, la gente pensaba que era mundano que una mujer usara demasiado maquillaje o usara demasiadas joyas. La gente pensaba que era mundano que un hombre se vistiera de manera muy cara, luciendo opulento con anillos de oro y tal vez un collar de oro y cosas así.</w:t>
      </w:r>
    </w:p>
    <w:p w14:paraId="631C735F" w14:textId="77777777" w:rsidR="00CC793E" w:rsidRPr="00C72BA7" w:rsidRDefault="00CC793E">
      <w:pPr>
        <w:rPr>
          <w:sz w:val="26"/>
          <w:szCs w:val="26"/>
        </w:rPr>
      </w:pPr>
    </w:p>
    <w:p w14:paraId="5582EC6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Tenemos todas estas costumbres culturales y solemos asociarlas con la palabra mundano. Pero eso no es lo que hace la Biblia. La Biblia usa la palabra mundano para referirse a la manera en que piensas.</w:t>
      </w:r>
    </w:p>
    <w:p w14:paraId="1AB45D60" w14:textId="77777777" w:rsidR="00CC793E" w:rsidRPr="00C72BA7" w:rsidRDefault="00CC793E">
      <w:pPr>
        <w:rPr>
          <w:sz w:val="26"/>
          <w:szCs w:val="26"/>
        </w:rPr>
      </w:pPr>
    </w:p>
    <w:p w14:paraId="146EEE9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Estás pensando como el mundo. Así que ten cuidado cuando te encuentres con la palabra mundo en estos primeros capítulos. Por cierto, todavía no lo hemos mencionado, pero la palabra sabiduría se usa 21 veces en los capítulos 1 a 4 y apenas se usa en el resto del libro.</w:t>
      </w:r>
    </w:p>
    <w:p w14:paraId="7EC2D71C" w14:textId="77777777" w:rsidR="00CC793E" w:rsidRPr="00C72BA7" w:rsidRDefault="00CC793E">
      <w:pPr>
        <w:rPr>
          <w:sz w:val="26"/>
          <w:szCs w:val="26"/>
        </w:rPr>
      </w:pPr>
    </w:p>
    <w:p w14:paraId="13C35458" w14:textId="4B4936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21 veces. Pero la palabra sabiduría significa algo diferente en diferentes lugares. Existe la palabra sabiduría mundana, que significa que es inteligente en cuanto a cómo funciona el mundo.</w:t>
      </w:r>
    </w:p>
    <w:p w14:paraId="47878185" w14:textId="77777777" w:rsidR="00CC793E" w:rsidRPr="00C72BA7" w:rsidRDefault="00CC793E">
      <w:pPr>
        <w:rPr>
          <w:sz w:val="26"/>
          <w:szCs w:val="26"/>
        </w:rPr>
      </w:pPr>
    </w:p>
    <w:p w14:paraId="3480A515" w14:textId="30CAE2B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Existe la sabiduría del mundo que va de la mano con eso. Existe la sabiduría de Dios, que sería la buena sabiduría. Y luego está la sabiduría, que es actuar como el mundo.</w:t>
      </w:r>
    </w:p>
    <w:p w14:paraId="4649E155" w14:textId="77777777" w:rsidR="00CC793E" w:rsidRPr="00C72BA7" w:rsidRDefault="00CC793E">
      <w:pPr>
        <w:rPr>
          <w:sz w:val="26"/>
          <w:szCs w:val="26"/>
        </w:rPr>
      </w:pPr>
    </w:p>
    <w:p w14:paraId="1B565764"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Tienes la sabiduría del mundo. Y por eso, 21 veces. La repetición es una puerta hacia el significado.</w:t>
      </w:r>
    </w:p>
    <w:p w14:paraId="5A63652D" w14:textId="77777777" w:rsidR="00CC793E" w:rsidRPr="00C72BA7" w:rsidRDefault="00CC793E">
      <w:pPr>
        <w:rPr>
          <w:sz w:val="26"/>
          <w:szCs w:val="26"/>
        </w:rPr>
      </w:pPr>
    </w:p>
    <w:p w14:paraId="322D64FC" w14:textId="7E5A17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Hay algo en esa sabiduría que no siempre es bueno. Necesitas la sabiduría de Dios, no la sabiduría del mundo. Necesitas pensar en los pensamientos de Dios, no imitar la forma en que te criaron para pensar en nuestro entorno cultural actual.</w:t>
      </w:r>
    </w:p>
    <w:p w14:paraId="1287F822" w14:textId="77777777" w:rsidR="00CC793E" w:rsidRPr="00C72BA7" w:rsidRDefault="00CC793E">
      <w:pPr>
        <w:rPr>
          <w:sz w:val="26"/>
          <w:szCs w:val="26"/>
        </w:rPr>
      </w:pPr>
    </w:p>
    <w:p w14:paraId="0546E900" w14:textId="6D780D3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¿Un pez se siente mojado? No, no se siente mojado. ¿Una persona siente su cultura? No. Así que no asumas ni por un momento que estás pensando bien solo porque tuviste ese pensamiento.</w:t>
      </w:r>
    </w:p>
    <w:p w14:paraId="0C6564C4" w14:textId="77777777" w:rsidR="00CC793E" w:rsidRPr="00C72BA7" w:rsidRDefault="00CC793E">
      <w:pPr>
        <w:rPr>
          <w:sz w:val="26"/>
          <w:szCs w:val="26"/>
        </w:rPr>
      </w:pPr>
    </w:p>
    <w:p w14:paraId="28D77CC9" w14:textId="4D54CB5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Tienes que investigar. Tienes que entender qué es lo que te está influyendo, para que puedas ponerte en contacto con ellos y saber cómo debes sentirte en relación con tu cultura. En los versículos 13 al 17, hay una evaluación retórica de los problemas de las divisiones.</w:t>
      </w:r>
    </w:p>
    <w:p w14:paraId="6DDAECBB" w14:textId="77777777" w:rsidR="00CC793E" w:rsidRPr="00C72BA7" w:rsidRDefault="00CC793E">
      <w:pPr>
        <w:rPr>
          <w:sz w:val="26"/>
          <w:szCs w:val="26"/>
        </w:rPr>
      </w:pPr>
    </w:p>
    <w:p w14:paraId="02B8A73E" w14:textId="4EC481D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Y aquí es donde tenemos esas preguntas retóricas, que Pablo luego responde en el libro de acuerdo con la forma en que Talbert lo ha expuesto para ustedes. Entonces, tenemos una iglesia dividida, y en estos primeros 17 versículos, dividida por estos mensajeros humanos y cómo estos mensajeros humanos han alterado el mensaje: mensajeros y mensaje.</w:t>
      </w:r>
    </w:p>
    <w:p w14:paraId="00F498D2" w14:textId="77777777" w:rsidR="00CC793E" w:rsidRPr="00C72BA7" w:rsidRDefault="00CC793E">
      <w:pPr>
        <w:rPr>
          <w:sz w:val="26"/>
          <w:szCs w:val="26"/>
        </w:rPr>
      </w:pPr>
    </w:p>
    <w:p w14:paraId="4297529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Aquí hay una cita de Leon Morris, un excelente erudito bíblico de Australia. Escúchala y podrás leerla por tu cuenta también. Algunos, al menos entre los corintios, valoraban demasiado la sabiduría y la elocuencia humanas, en línea con la típica admiración griega por la retórica y los estudios filosóficos.</w:t>
      </w:r>
    </w:p>
    <w:p w14:paraId="4248FC7D" w14:textId="77777777" w:rsidR="00CC793E" w:rsidRPr="00C72BA7" w:rsidRDefault="00CC793E">
      <w:pPr>
        <w:rPr>
          <w:sz w:val="26"/>
          <w:szCs w:val="26"/>
        </w:rPr>
      </w:pPr>
    </w:p>
    <w:p w14:paraId="050B1BA2" w14:textId="0D5FAFC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 este sentido, Pablo insiste en que predicar con sabiduría de palabras no era parte de su comisión. Pero recuerden, clase, que se trata de la sabiduría de palabras en el contexto de la Corinto romana, lo que significa hacerlo a su manera. Esto no significa decir nada en contra de hablar bien.</w:t>
      </w:r>
    </w:p>
    <w:p w14:paraId="162FCFA0" w14:textId="77777777" w:rsidR="00CC793E" w:rsidRPr="00C72BA7" w:rsidRDefault="00CC793E">
      <w:pPr>
        <w:rPr>
          <w:sz w:val="26"/>
          <w:szCs w:val="26"/>
        </w:rPr>
      </w:pPr>
    </w:p>
    <w:p w14:paraId="433CE25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 está diciendo nada en contra de hablar con inteligencia. No está diciendo nada sobre usar un buen vocabulario. No tienes que ser un orador descuidado para agradar a Dios.</w:t>
      </w:r>
    </w:p>
    <w:p w14:paraId="11C362A5" w14:textId="77777777" w:rsidR="00CC793E" w:rsidRPr="00C72BA7" w:rsidRDefault="00CC793E">
      <w:pPr>
        <w:rPr>
          <w:sz w:val="26"/>
          <w:szCs w:val="26"/>
        </w:rPr>
      </w:pPr>
    </w:p>
    <w:p w14:paraId="0FAC1B47" w14:textId="6C8630F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Tienes que ser un buen orador, pero no puedes hablar como el mundo en términos de significado. Pero puedes ser un orador absolutamente maravilloso, un orador influyente, un orador impresionante, que habla la verdad de Dios en lugar de simplemente entretener a la gente con los trucos del mundo, como un comediante que se pone de pie y cuenta chistes. Me temo que he visto demasiados púlpitos como ese.</w:t>
      </w:r>
    </w:p>
    <w:p w14:paraId="589F2345" w14:textId="77777777" w:rsidR="00CC793E" w:rsidRPr="00C72BA7" w:rsidRDefault="00CC793E">
      <w:pPr>
        <w:rPr>
          <w:sz w:val="26"/>
          <w:szCs w:val="26"/>
        </w:rPr>
      </w:pPr>
    </w:p>
    <w:p w14:paraId="6C18FBE9" w14:textId="455536EF"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Así que, dice, con sabiduría de palabras, eso no era parte de su misión. Ese tipo de predicación atraería a los hombres al predicador. Anularía la cruz de Cristo.</w:t>
      </w:r>
    </w:p>
    <w:p w14:paraId="1584FE6D" w14:textId="77777777" w:rsidR="00CC793E" w:rsidRPr="00C72BA7" w:rsidRDefault="00CC793E">
      <w:pPr>
        <w:rPr>
          <w:sz w:val="26"/>
          <w:szCs w:val="26"/>
        </w:rPr>
      </w:pPr>
    </w:p>
    <w:p w14:paraId="2A215AE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predicación fiel de la cruz hace que los hombres dejen de poner su confianza en los artificios humanos y confíen más bien en la obra de Dios en Cristo. La confianza en la retórica haría que los hombres confiaran en los hombres, la antítesis misma de lo que se pretende lograr con la predicación de la cruz. Y, sin embargo, Pablo usará una retórica realmente sofisticada.</w:t>
      </w:r>
    </w:p>
    <w:p w14:paraId="5CA98924" w14:textId="77777777" w:rsidR="00CC793E" w:rsidRPr="00C72BA7" w:rsidRDefault="00CC793E">
      <w:pPr>
        <w:rPr>
          <w:sz w:val="26"/>
          <w:szCs w:val="26"/>
        </w:rPr>
      </w:pPr>
    </w:p>
    <w:p w14:paraId="6EFF0484" w14:textId="65FFFA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Pablo usará palabras para llamar la atención de la gente. El final del capítulo cuatro sería un gran ejemplo de eso. Por lo tanto, no habla en sí mismo.</w:t>
      </w:r>
    </w:p>
    <w:p w14:paraId="485D1F02" w14:textId="77777777" w:rsidR="00CC793E" w:rsidRPr="00C72BA7" w:rsidRDefault="00CC793E">
      <w:pPr>
        <w:rPr>
          <w:sz w:val="26"/>
          <w:szCs w:val="26"/>
        </w:rPr>
      </w:pPr>
    </w:p>
    <w:p w14:paraId="377B6EA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¿Desde qué plataforma se habla? Desde una plataforma de sabiduría secular, desde una plataforma de hablar en ese contexto, o desde una plataforma de hablar la palabra de Dios. Y les diré que lo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que resulta ofensivo es el mensaje, no la forma del mensaje. Es el mensaje en sí el que lo es.</w:t>
      </w:r>
    </w:p>
    <w:p w14:paraId="1551288E" w14:textId="77777777" w:rsidR="00CC793E" w:rsidRPr="00C72BA7" w:rsidRDefault="00CC793E">
      <w:pPr>
        <w:rPr>
          <w:sz w:val="26"/>
          <w:szCs w:val="26"/>
        </w:rPr>
      </w:pPr>
    </w:p>
    <w:p w14:paraId="658D9D49" w14:textId="28411E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Ser un orador necio no agrada a Dios. Lo que agrada a Dios es predicar el evangelio, lo cual quienes sólo tienen una mentalidad secular considerarán una tontería. Esto es cada vez más cierto.</w:t>
      </w:r>
    </w:p>
    <w:p w14:paraId="04D7E139" w14:textId="77777777" w:rsidR="00CC793E" w:rsidRPr="00C72BA7" w:rsidRDefault="00CC793E">
      <w:pPr>
        <w:rPr>
          <w:sz w:val="26"/>
          <w:szCs w:val="26"/>
        </w:rPr>
      </w:pPr>
    </w:p>
    <w:p w14:paraId="68E80A2B" w14:textId="2FA4BC5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Observemos que Romanos, o B. Pablo evalúa el problema de la división en la casa de Cloé, que se informa que existía en la iglesia de Corinto, desde los versículos 18 hasta el final, casi al final del capítulo cuatro. Ahora, una vez más, la división es impulsada por la competencia. La división es impulsada por una falsa lealtad a un maestro, incluso a uno bueno, pero que lo hace de la manera incorrecta.</w:t>
      </w:r>
    </w:p>
    <w:p w14:paraId="28DAF1E2" w14:textId="77777777" w:rsidR="00CC793E" w:rsidRPr="00C72BA7" w:rsidRDefault="00CC793E">
      <w:pPr>
        <w:rPr>
          <w:sz w:val="26"/>
          <w:szCs w:val="26"/>
        </w:rPr>
      </w:pPr>
    </w:p>
    <w:p w14:paraId="727E31E8" w14:textId="70D692A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Pablo evalúa el problema de la división apelando a la naturaleza del evangelio. Así pues, no sólo están divididos en cuanto a los mensajeros humanos, sino también en cuanto al mensaje en sí. Consideran que la cruz no está a la altura de sus estándares retóricos.</w:t>
      </w:r>
    </w:p>
    <w:p w14:paraId="6E4D8412" w14:textId="77777777" w:rsidR="00CC793E" w:rsidRPr="00C72BA7" w:rsidRDefault="00CC793E">
      <w:pPr>
        <w:rPr>
          <w:sz w:val="26"/>
          <w:szCs w:val="26"/>
        </w:rPr>
      </w:pPr>
    </w:p>
    <w:p w14:paraId="2ED08ADF" w14:textId="4F6901D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 vergonzoso, pero hablar de ser salvos por la sangre y el sacrificio, y la razón es que lo aísla de la metáfora bíblica. La metáfora bíblica se remonta al Antiguo Testamento, y el mensaje y la metáfora fueron creados en una situación en la que los sacrificios de animales eran la imagen de ese tipo de redención.</w:t>
      </w:r>
    </w:p>
    <w:p w14:paraId="116C48E2" w14:textId="77777777" w:rsidR="00CC793E" w:rsidRPr="00C72BA7" w:rsidRDefault="00CC793E">
      <w:pPr>
        <w:rPr>
          <w:sz w:val="26"/>
          <w:szCs w:val="26"/>
        </w:rPr>
      </w:pPr>
    </w:p>
    <w:p w14:paraId="0234BE9A" w14:textId="1D3BD26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Entonces Jesús se convierte en el sacrificio supremo. No es una ocurrencia posterior. Es el cumplimiento de la metáfora que comenzó hace mucho tiempo en las mismas Escrituras y que luego pasó a formar parte del primer siglo.</w:t>
      </w:r>
    </w:p>
    <w:p w14:paraId="3C80CBC6" w14:textId="77777777" w:rsidR="00CC793E" w:rsidRPr="00C72BA7" w:rsidRDefault="00CC793E">
      <w:pPr>
        <w:rPr>
          <w:sz w:val="26"/>
          <w:szCs w:val="26"/>
        </w:rPr>
      </w:pPr>
    </w:p>
    <w:p w14:paraId="34163CC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Pero cuando llegó el momento de la crucifixión de Jesús, toda la idea de la crucifixión y el sacrificio humano se había convertido en algo del pasado, no del presente. Y como resultado de eso, era vergonzoso. Y eso no encajaba con la sabiduría mundana, la sabiduría secular, y los corintios estaban sintiendo ese aguijón y estaban tratando de anularlo de diversas maneras.</w:t>
      </w:r>
    </w:p>
    <w:p w14:paraId="54259014" w14:textId="77777777" w:rsidR="00CC793E" w:rsidRPr="00C72BA7" w:rsidRDefault="00CC793E">
      <w:pPr>
        <w:rPr>
          <w:sz w:val="26"/>
          <w:szCs w:val="26"/>
        </w:rPr>
      </w:pPr>
    </w:p>
    <w:p w14:paraId="401532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sabiduría pseudohumana no logra comprender el mensaje de la cruz. Esto es difícil. Depende del tipo de mundo en el que vivamos.</w:t>
      </w:r>
    </w:p>
    <w:p w14:paraId="0840F230" w14:textId="77777777" w:rsidR="00CC793E" w:rsidRPr="00C72BA7" w:rsidRDefault="00CC793E">
      <w:pPr>
        <w:rPr>
          <w:sz w:val="26"/>
          <w:szCs w:val="26"/>
        </w:rPr>
      </w:pPr>
    </w:p>
    <w:p w14:paraId="3E97E04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Crecí en Estados Unidos. He viajado por todo el mundo, pero mi principal existencia cultural ha sido dentro de Estados Unidos. Nací en los años 40. Era un bebé de la posguerra.</w:t>
      </w:r>
    </w:p>
    <w:p w14:paraId="63849AAD" w14:textId="77777777" w:rsidR="00CC793E" w:rsidRPr="00C72BA7" w:rsidRDefault="00CC793E">
      <w:pPr>
        <w:rPr>
          <w:sz w:val="26"/>
          <w:szCs w:val="26"/>
        </w:rPr>
      </w:pPr>
    </w:p>
    <w:p w14:paraId="712EBB3B" w14:textId="172E5982" w:rsidR="00CC793E" w:rsidRPr="00C72BA7" w:rsidRDefault="00031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crecí en Estados Unidos y, probablemente durante unos 30 o 40 años, tuve una fuerte aceptación de la ética judeocristiana, de los valores judeocristianos, y nadie realmente lo discutía demasiado. Oh, en algunos lugares, sí lo hacían. Pero culturalmente y en general, la gente se identificaba con esos valores y los reconocía.</w:t>
      </w:r>
    </w:p>
    <w:p w14:paraId="28D1C537" w14:textId="77777777" w:rsidR="00CC793E" w:rsidRPr="00C72BA7" w:rsidRDefault="00CC793E">
      <w:pPr>
        <w:rPr>
          <w:sz w:val="26"/>
          <w:szCs w:val="26"/>
        </w:rPr>
      </w:pPr>
    </w:p>
    <w:p w14:paraId="12878F5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Eso ya no es así. Hoy en día, nuestra cultura estadounidense está dominada por valores que no tienen tanto que ver con el pensamiento judeocristiano. Puede que queden algunos elementos residuales, pero en nuestra cultura, cuando pensamos en políticos, ¿en qué pensamos? En mentirosos.</w:t>
      </w:r>
    </w:p>
    <w:p w14:paraId="7592FDEE" w14:textId="77777777" w:rsidR="00CC793E" w:rsidRPr="00C72BA7" w:rsidRDefault="00CC793E">
      <w:pPr>
        <w:rPr>
          <w:sz w:val="26"/>
          <w:szCs w:val="26"/>
        </w:rPr>
      </w:pPr>
    </w:p>
    <w:p w14:paraId="232480EF" w14:textId="20B920A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Pensamos en manipuladores. Es horrible, ¿no? Se supone que quienes gobiernan nuestro país en Estados Unidos deben velar por nuestros intereses. Algunos de ellos pueden hacerlo, pero los vemos constantemente atrapados en mentiras, codicia y comportamientos inaceptables.</w:t>
      </w:r>
    </w:p>
    <w:p w14:paraId="4A7312D6" w14:textId="77777777" w:rsidR="00CC793E" w:rsidRPr="00C72BA7" w:rsidRDefault="00CC793E">
      <w:pPr>
        <w:rPr>
          <w:sz w:val="26"/>
          <w:szCs w:val="26"/>
        </w:rPr>
      </w:pPr>
    </w:p>
    <w:p w14:paraId="3BA6768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Si los padres fundadores entraran hoy en Washington, DC, serían como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entrando en el templo. Tendrían látigos en sus manos y expulsarían a los cambistas de dinero que han corrompido el sistema. Es una situación triste y espero que de alguna manera esta nación pueda encontrar su camino antes de renunciar a las cosas que la han convertido en una gran nación en el mundo.</w:t>
      </w:r>
    </w:p>
    <w:p w14:paraId="7C1F051E" w14:textId="77777777" w:rsidR="00CC793E" w:rsidRPr="00C72BA7" w:rsidRDefault="00CC793E">
      <w:pPr>
        <w:rPr>
          <w:sz w:val="26"/>
          <w:szCs w:val="26"/>
        </w:rPr>
      </w:pPr>
    </w:p>
    <w:p w14:paraId="4D1440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Tenemos nuestros pecados, sin duda, muchos de ellos, pero al mismo tiempo, si nos vamos a vivir a algún otro lugar por un tiempo, a alguno de los países en dificultades de este mundo, veremos la pobreza, el odio étnico hasta el punto de la violencia y la limpieza étnica, la guerra, no sólo rumores, no sólo un acto terrorista ocasional, sino una cultura de guerra. Es algo triste. Nuestro mundo necesita la gracia de Dios de la manera más profunda.</w:t>
      </w:r>
    </w:p>
    <w:p w14:paraId="1CF9024C" w14:textId="77777777" w:rsidR="00CC793E" w:rsidRPr="00C72BA7" w:rsidRDefault="00CC793E">
      <w:pPr>
        <w:rPr>
          <w:sz w:val="26"/>
          <w:szCs w:val="26"/>
        </w:rPr>
      </w:pPr>
    </w:p>
    <w:p w14:paraId="17D9EFE2" w14:textId="312E488C"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Entonces, hay una evaluación retórica de este problema en el que Pablo estaba pensando en estas divisiones: la sabiduría pseudohumana y el orgullo humano en los versículos 26 a 31. Puedes leer esto tú mismo porque creo que estos textos deben ser escuchados, y hay un poder en escucharlos.</w:t>
      </w:r>
    </w:p>
    <w:p w14:paraId="1ED47583" w14:textId="77777777" w:rsidR="00CC793E" w:rsidRPr="00C72BA7" w:rsidRDefault="00CC793E">
      <w:pPr>
        <w:rPr>
          <w:sz w:val="26"/>
          <w:szCs w:val="26"/>
        </w:rPr>
      </w:pPr>
    </w:p>
    <w:p w14:paraId="57ACF635" w14:textId="79FCE75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Sugiero que, en medio de estas conferencias, te sientes en una habitación a solas, sin nadie más alrededor, leas en voz alta y escuches el texto. No voy a tomarme el tiempo de leerte estas cosas en este video. Leeré algunas partes, pero el hecho es que necesitamos escuchar estos textos.</w:t>
      </w:r>
    </w:p>
    <w:p w14:paraId="216E445E" w14:textId="77777777" w:rsidR="00CC793E" w:rsidRPr="00C72BA7" w:rsidRDefault="00CC793E">
      <w:pPr>
        <w:rPr>
          <w:sz w:val="26"/>
          <w:szCs w:val="26"/>
        </w:rPr>
      </w:pPr>
    </w:p>
    <w:p w14:paraId="1E41A0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Voy a leer los versículos 26 al 31. Capítulo uno, versículo 26. Estoy leyendo de la NRSV.</w:t>
      </w:r>
    </w:p>
    <w:p w14:paraId="56B018EB" w14:textId="77777777" w:rsidR="00CC793E" w:rsidRPr="00C72BA7" w:rsidRDefault="00CC793E">
      <w:pPr>
        <w:rPr>
          <w:sz w:val="26"/>
          <w:szCs w:val="26"/>
        </w:rPr>
      </w:pPr>
    </w:p>
    <w:p w14:paraId="3CB8D2E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Consideren su propio llamado, hermanos y hermanas. No muchos de ustedes fueron sabios según los estándares humanos. Ahí está esa sabiduría secular nuevamente.</w:t>
      </w:r>
    </w:p>
    <w:p w14:paraId="197EBD9C" w14:textId="77777777" w:rsidR="00CC793E" w:rsidRPr="00C72BA7" w:rsidRDefault="00CC793E">
      <w:pPr>
        <w:rPr>
          <w:sz w:val="26"/>
          <w:szCs w:val="26"/>
        </w:rPr>
      </w:pPr>
    </w:p>
    <w:p w14:paraId="2E3CC22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 eran muchos los poderosos, no tenían estatus, no eran muchos los de noble cuna, sino que Dios escogió lo necio del mundo para avergonzar a los sabios.</w:t>
      </w:r>
    </w:p>
    <w:p w14:paraId="6BF1C3CF" w14:textId="77777777" w:rsidR="00CC793E" w:rsidRPr="00C72BA7" w:rsidRDefault="00CC793E">
      <w:pPr>
        <w:rPr>
          <w:sz w:val="26"/>
          <w:szCs w:val="26"/>
        </w:rPr>
      </w:pPr>
    </w:p>
    <w:p w14:paraId="34F1D46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Ahora bien, ten cuidado con la forma en que explicas eso. Eso no significa que le des valor a la estupidez, sino que, según los cánones del mundo, no eres gran cosa. No tienes poder.</w:t>
      </w:r>
    </w:p>
    <w:p w14:paraId="3C6D9AEE" w14:textId="77777777" w:rsidR="00CC793E" w:rsidRPr="00C72BA7" w:rsidRDefault="00CC793E">
      <w:pPr>
        <w:rPr>
          <w:sz w:val="26"/>
          <w:szCs w:val="26"/>
        </w:rPr>
      </w:pPr>
    </w:p>
    <w:p w14:paraId="53DD62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 entras al Congreso, al Senado o a la Casa Blanca y la gente se apresura a verte y escucharte. Eso es poder mundano. No lo tienes.</w:t>
      </w:r>
    </w:p>
    <w:p w14:paraId="6F167BEA" w14:textId="77777777" w:rsidR="00CC793E" w:rsidRPr="00C72BA7" w:rsidRDefault="00CC793E">
      <w:pPr>
        <w:rPr>
          <w:sz w:val="26"/>
          <w:szCs w:val="26"/>
        </w:rPr>
      </w:pPr>
    </w:p>
    <w:p w14:paraId="4C9CAB4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mayoría de nosotros no tenemos eso. Muy pocos lo tienen, y los que lo tienen necesitan aprender a usarlo. Pero Dios escogió lo que es necio en el mundo para avergonzar a los sabios.</w:t>
      </w:r>
    </w:p>
    <w:p w14:paraId="3164AD5F" w14:textId="77777777" w:rsidR="00CC793E" w:rsidRPr="00C72BA7" w:rsidRDefault="00CC793E">
      <w:pPr>
        <w:rPr>
          <w:sz w:val="26"/>
          <w:szCs w:val="26"/>
        </w:rPr>
      </w:pPr>
    </w:p>
    <w:p w14:paraId="7E5BEDC6" w14:textId="2D4E764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Dios eligió lo débil del mundo para avergonzar a lo fuerte. Puedo pensar en el posible contexto de los mártires cristianos. Vivimos en una época en la que hay más mártires cristianos que en cualquier otro momento de la historia.</w:t>
      </w:r>
    </w:p>
    <w:p w14:paraId="27BDC416" w14:textId="77777777" w:rsidR="00CC793E" w:rsidRPr="00C72BA7" w:rsidRDefault="00CC793E">
      <w:pPr>
        <w:rPr>
          <w:sz w:val="26"/>
          <w:szCs w:val="26"/>
        </w:rPr>
      </w:pPr>
    </w:p>
    <w:p w14:paraId="36183CE9" w14:textId="31E8609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 oímos hablar mucho de ello en África, en Oriente Medio y en diversas partes del mundo. Los cristianos mueren por su fe, e incluso en el momento de su muerte dan testimonio de Jesús y la gente se ríe. Se ríen de la condenación que pesa sobre sus cabezas.</w:t>
      </w:r>
    </w:p>
    <w:p w14:paraId="5AE583F8" w14:textId="77777777" w:rsidR="00CC793E" w:rsidRPr="00C72BA7" w:rsidRDefault="00CC793E">
      <w:pPr>
        <w:rPr>
          <w:sz w:val="26"/>
          <w:szCs w:val="26"/>
        </w:rPr>
      </w:pPr>
    </w:p>
    <w:p w14:paraId="3204AC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Los débiles se han vuelto fuertes. Dios eligió lo bajo y despreciado del mundo, las cosas que no son, para reducir a la nada las cosas que sí lo son. Ahora, mientras escuchas esto, piensa en estatus, estatus, estatus.</w:t>
      </w:r>
    </w:p>
    <w:p w14:paraId="7853767D" w14:textId="77777777" w:rsidR="00CC793E" w:rsidRPr="00C72BA7" w:rsidRDefault="00CC793E">
      <w:pPr>
        <w:rPr>
          <w:sz w:val="26"/>
          <w:szCs w:val="26"/>
        </w:rPr>
      </w:pPr>
    </w:p>
    <w:p w14:paraId="34F59C2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¿Qué es lo que impulsa a los corintios romanos? El estatus en la mente de muchos de estos primeros cristianos. Y Pablo está diciendo, esperen un minuto. El estatus es lo que impulsa la cosmovisión cristiana.</w:t>
      </w:r>
    </w:p>
    <w:p w14:paraId="4D74A962" w14:textId="77777777" w:rsidR="00CC793E" w:rsidRPr="00C72BA7" w:rsidRDefault="00CC793E">
      <w:pPr>
        <w:rPr>
          <w:sz w:val="26"/>
          <w:szCs w:val="26"/>
        </w:rPr>
      </w:pPr>
    </w:p>
    <w:p w14:paraId="0F93024D" w14:textId="7A2B296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Así que, para que nadie se gloríe en la presencia de Dios, desechemos estas cosas. De él depende nuestra vida en Cristo Jesús, quien se ha hecho para nosotros sabiduría de parte de Dios.</w:t>
      </w:r>
    </w:p>
    <w:p w14:paraId="15CBF474" w14:textId="77777777" w:rsidR="00CC793E" w:rsidRPr="00C72BA7" w:rsidRDefault="00CC793E">
      <w:pPr>
        <w:rPr>
          <w:sz w:val="26"/>
          <w:szCs w:val="26"/>
        </w:rPr>
      </w:pPr>
    </w:p>
    <w:p w14:paraId="4C6DCD9F" w14:textId="03CD6FD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Y fue crucificado. Y la justicia, la santificación y la redención, para que, como está escrito: El que se gloría, gloríese en el Señor. ¿Están empezando a entender estos primeros cuatro capítulos? Bueno, eso se leyó en voz alta en esa congregación.</w:t>
      </w:r>
    </w:p>
    <w:p w14:paraId="2B76318B" w14:textId="77777777" w:rsidR="00CC793E" w:rsidRPr="00C72BA7" w:rsidRDefault="00CC793E">
      <w:pPr>
        <w:rPr>
          <w:sz w:val="26"/>
          <w:szCs w:val="26"/>
        </w:rPr>
      </w:pPr>
    </w:p>
    <w:p w14:paraId="705760BC" w14:textId="64E063E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gente debería haber llorado. Deberían haber pensado en el sacrificio de Cristo en la cruz y haber dicho: “Aquí estoy, corriendo por ahí tratando de ser alguien importante y negando a Jesús en el proceso”. Qué fácil es hacer eso en muchos contextos de nuestras vidas.</w:t>
      </w:r>
    </w:p>
    <w:p w14:paraId="6326F1D3" w14:textId="77777777" w:rsidR="00CC793E" w:rsidRPr="00C72BA7" w:rsidRDefault="00CC793E">
      <w:pPr>
        <w:rPr>
          <w:sz w:val="26"/>
          <w:szCs w:val="26"/>
        </w:rPr>
      </w:pPr>
    </w:p>
    <w:p w14:paraId="68180A49" w14:textId="6C86BBEA"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Pablo evalúa este problema apelando a la naturaleza del evangelio. El evangelio debería hacernos humildes, no hacernos sentir una falsa sensación de exaltación.</w:t>
      </w:r>
    </w:p>
    <w:p w14:paraId="7D4F7C2A" w14:textId="77777777" w:rsidR="00CC793E" w:rsidRPr="00C72BA7" w:rsidRDefault="00CC793E">
      <w:pPr>
        <w:rPr>
          <w:sz w:val="26"/>
          <w:szCs w:val="26"/>
        </w:rPr>
      </w:pPr>
    </w:p>
    <w:p w14:paraId="6D5B5BCE" w14:textId="7527A6C7"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Entonces, los llama a recordar la página 58. Describe su pasado. No eran peces gordos.</w:t>
      </w:r>
    </w:p>
    <w:p w14:paraId="64DDD41C" w14:textId="77777777" w:rsidR="00CC793E" w:rsidRPr="00C72BA7" w:rsidRDefault="00CC793E">
      <w:pPr>
        <w:rPr>
          <w:sz w:val="26"/>
          <w:szCs w:val="26"/>
        </w:rPr>
      </w:pPr>
    </w:p>
    <w:p w14:paraId="2D1F342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Y habla del presente. Gloríense en Dios. No se gloríen en Pablo ni en Pedro ni en Cristo, sino gloríense en que de tal manera amó Dios al mundo que dio a su Hijo Unigénito, cosa que probablemente no estaba escrita todavía, aunque era verdad.</w:t>
      </w:r>
    </w:p>
    <w:p w14:paraId="211F966E" w14:textId="77777777" w:rsidR="00CC793E" w:rsidRPr="00C72BA7" w:rsidRDefault="00CC793E">
      <w:pPr>
        <w:rPr>
          <w:sz w:val="26"/>
          <w:szCs w:val="26"/>
        </w:rPr>
      </w:pPr>
    </w:p>
    <w:p w14:paraId="53DAB587" w14:textId="6E39548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Además, en el capítulo dos, versículos del uno al cinco, lo vemos hablar del hecho de que estamos divididos en cuanto al mensaje. Y esa división hizo que crearan un Pablo según su propia manera de pensar, en realidad, no un Pablo que él quiere que se piense en él. El ejemplo personal de Pablo en el capítulo dos, versículos del uno al cinco, demuestra la sabiduría y el poder de Dios.</w:t>
      </w:r>
    </w:p>
    <w:p w14:paraId="0872E565" w14:textId="77777777" w:rsidR="00CC793E" w:rsidRPr="00C72BA7" w:rsidRDefault="00CC793E">
      <w:pPr>
        <w:rPr>
          <w:sz w:val="26"/>
          <w:szCs w:val="26"/>
        </w:rPr>
      </w:pPr>
    </w:p>
    <w:p w14:paraId="3AD71601" w14:textId="443207B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 qué se diferencia el ejemplo de Pablo de la descripción que hace Winter de los oradores públicos de la época? Los oradores públicos de la época, los oradores que habrían venido a Corinto, habrían venido vestidos de cierta manera, con un cierto comportamiento. Y los discípulos habrían venido, llevándoles regalos, inclinándose ante ellos en ciertos aspectos de homenaje y exaltándolos. Así no fue como llegó Pablo.</w:t>
      </w:r>
    </w:p>
    <w:p w14:paraId="6873F4AF" w14:textId="77777777" w:rsidR="00CC793E" w:rsidRPr="00C72BA7" w:rsidRDefault="00CC793E">
      <w:pPr>
        <w:rPr>
          <w:sz w:val="26"/>
          <w:szCs w:val="26"/>
        </w:rPr>
      </w:pPr>
    </w:p>
    <w:p w14:paraId="437ED2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¿Quieren escucharlo? Me alegra escucharlo. Capítulo dos, versículo uno. Hermanos, cuando fui a ustedes, no fui para anunciarles el misterio de Dios con palabras elevadas de sabiduría.</w:t>
      </w:r>
    </w:p>
    <w:p w14:paraId="7370FF96" w14:textId="77777777" w:rsidR="00CC793E" w:rsidRPr="00C72BA7" w:rsidRDefault="00CC793E">
      <w:pPr>
        <w:rPr>
          <w:sz w:val="26"/>
          <w:szCs w:val="26"/>
        </w:rPr>
      </w:pPr>
    </w:p>
    <w:p w14:paraId="510A08DD" w14:textId="6259A23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Ahora bien, una vez más, no culturicen eso y digan: “Vaya, no puedo hablar bien porque si lo hago, estaré violando esto y estaré usando palabras de sabiduría”. No, no es de eso de lo que está hablando. Cuando dice que no lo hizo con palabras elevadas y sabias, no lo hizo de una manera secular que los hubiera impresionado.</w:t>
      </w:r>
    </w:p>
    <w:p w14:paraId="0902EB5E" w14:textId="77777777" w:rsidR="00CC793E" w:rsidRPr="00C72BA7" w:rsidRDefault="00CC793E">
      <w:pPr>
        <w:rPr>
          <w:sz w:val="26"/>
          <w:szCs w:val="26"/>
        </w:rPr>
      </w:pPr>
    </w:p>
    <w:p w14:paraId="500C29E6" w14:textId="21567AF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Lo hizo con sabiduría, la sabiduría de Dios. Lo hizo de manera elevada, con buen vocabulario y palabras fuertes, pero no era el discurso que ellos querían oír. Porque me propuse no saber entre vosotros cosa alguna sino a Jesucristo, y a éste crucificado.</w:t>
      </w:r>
    </w:p>
    <w:p w14:paraId="7DB03198" w14:textId="77777777" w:rsidR="00CC793E" w:rsidRPr="00C72BA7" w:rsidRDefault="00CC793E">
      <w:pPr>
        <w:rPr>
          <w:sz w:val="26"/>
          <w:szCs w:val="26"/>
        </w:rPr>
      </w:pPr>
    </w:p>
    <w:p w14:paraId="6B6B9AA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Eso no es una promoción de la ignorancia. Es una promoción del hecho de que Pablo está centrado en el mensaje de Dios, no en todos los adornos que el mundo traería. Y fui a vosotros con debilidad, con temor y mucho temblor.</w:t>
      </w:r>
    </w:p>
    <w:p w14:paraId="1A185A53" w14:textId="77777777" w:rsidR="00CC793E" w:rsidRPr="00C72BA7" w:rsidRDefault="00CC793E">
      <w:pPr>
        <w:rPr>
          <w:sz w:val="26"/>
          <w:szCs w:val="26"/>
        </w:rPr>
      </w:pPr>
    </w:p>
    <w:p w14:paraId="334DE66A" w14:textId="02829F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Hay quienes señalan que Pablo llegó a Corinto inmediatamente después de su visita a Atenas. Dirán que Pablo fue golpeado en Atenas porque trató de hablarles a los atenienses como un filósofo. Y fue golpeado tan fuerte cuando llegó a Corinto que dijo: "Voy a dejar eso".</w:t>
      </w:r>
    </w:p>
    <w:p w14:paraId="4E8D3631" w14:textId="77777777" w:rsidR="00CC793E" w:rsidRPr="00C72BA7" w:rsidRDefault="00CC793E">
      <w:pPr>
        <w:rPr>
          <w:sz w:val="26"/>
          <w:szCs w:val="26"/>
        </w:rPr>
      </w:pPr>
    </w:p>
    <w:p w14:paraId="1A64CCC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 voy a intentar hacer eso otra vez. Simplemente voy a predicar a Cristo crucificado. Francamente, no sé el origen de ese tipo de explicación, pero para decirlo de la mejor manera que puedo, eso es una tontería.</w:t>
      </w:r>
    </w:p>
    <w:p w14:paraId="28115D2B" w14:textId="77777777" w:rsidR="00CC793E" w:rsidRPr="00C72BA7" w:rsidRDefault="00CC793E">
      <w:pPr>
        <w:rPr>
          <w:sz w:val="26"/>
          <w:szCs w:val="26"/>
        </w:rPr>
      </w:pPr>
    </w:p>
    <w:p w14:paraId="3D2FF0C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Eso es una tontería. Cualquiera sea el término que utilices en tu propio contexto para hablar de ello, es una locura. Eso no es lo que significan esas palabras.</w:t>
      </w:r>
    </w:p>
    <w:p w14:paraId="73358218" w14:textId="77777777" w:rsidR="00CC793E" w:rsidRPr="00C72BA7" w:rsidRDefault="00CC793E">
      <w:pPr>
        <w:rPr>
          <w:sz w:val="26"/>
          <w:szCs w:val="26"/>
        </w:rPr>
      </w:pPr>
    </w:p>
    <w:p w14:paraId="66CCD79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Pablo no perdió en Atenas. Pablo ganó. Miren a los conversos.</w:t>
      </w:r>
    </w:p>
    <w:p w14:paraId="5B76B176" w14:textId="77777777" w:rsidR="00CC793E" w:rsidRPr="00C72BA7" w:rsidRDefault="00CC793E">
      <w:pPr>
        <w:rPr>
          <w:sz w:val="26"/>
          <w:szCs w:val="26"/>
        </w:rPr>
      </w:pPr>
    </w:p>
    <w:p w14:paraId="7382E94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Había un Areopagita convertido. Era un líder de Atenas. Ah, sí, ya no quisieron escuchar más.</w:t>
      </w:r>
    </w:p>
    <w:p w14:paraId="003B90AD" w14:textId="77777777" w:rsidR="00CC793E" w:rsidRPr="00C72BA7" w:rsidRDefault="00CC793E">
      <w:pPr>
        <w:rPr>
          <w:sz w:val="26"/>
          <w:szCs w:val="26"/>
        </w:rPr>
      </w:pPr>
    </w:p>
    <w:p w14:paraId="0829EE87" w14:textId="3F9107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Ellos simplemente lo oyeron como otra voz entre muchas voces. No todos se inclinaron ante Pablo, pero varias personas sí lo hicieron. Les digo, si yo fuera a la Universidad de Chicago o Hong Kong o a algún lugar de este mundo que sea un nido secular de educación y predicara un mensaje sencillo del evangelio y me echaran, pero una o dos personas se me acercaran después y me dijeran que queremos escuchar más acerca de Jesús.</w:t>
      </w:r>
    </w:p>
    <w:p w14:paraId="4BB074EE" w14:textId="77777777" w:rsidR="00CC793E" w:rsidRPr="00C72BA7" w:rsidRDefault="00CC793E">
      <w:pPr>
        <w:rPr>
          <w:sz w:val="26"/>
          <w:szCs w:val="26"/>
        </w:rPr>
      </w:pPr>
    </w:p>
    <w:p w14:paraId="4B82A60B" w14:textId="313C5C0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¿Me sentiría un fracasado? Seguro que no. Estaría absolutamente eufórico. Cuando Pablo dijo: “Fui a vosotros con debilidad, temor y mucho temblor”, eso no es un comentario sobre Atenas.</w:t>
      </w:r>
    </w:p>
    <w:p w14:paraId="6E28CB83" w14:textId="77777777" w:rsidR="00CC793E" w:rsidRPr="00C72BA7" w:rsidRDefault="00CC793E">
      <w:pPr>
        <w:rPr>
          <w:sz w:val="26"/>
          <w:szCs w:val="26"/>
        </w:rPr>
      </w:pPr>
    </w:p>
    <w:p w14:paraId="2E14406D" w14:textId="165ECAD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Este es un comentario sobre la percepción que tenía Pablo del valor y la grandeza de predicar el evangelio. Mi discurso y mi proclamación no fueron palabras plausibles de sabiduría. Una vez más, se trata de palabras plausibles de sabiduría secular, pero con la demostración del espíritu y del poder.</w:t>
      </w:r>
    </w:p>
    <w:p w14:paraId="59F8555C" w14:textId="77777777" w:rsidR="00CC793E" w:rsidRPr="00C72BA7" w:rsidRDefault="00CC793E">
      <w:pPr>
        <w:rPr>
          <w:sz w:val="26"/>
          <w:szCs w:val="26"/>
        </w:rPr>
      </w:pPr>
    </w:p>
    <w:p w14:paraId="26EF9A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Les digo que cuando escucharon a Pablo predicar, escucharon un sermón. No escucharon tres puntos de un poema. No escucharon un montón de historias que salieron del periódico la semana pasada.</w:t>
      </w:r>
    </w:p>
    <w:p w14:paraId="5101C9DC" w14:textId="77777777" w:rsidR="00CC793E" w:rsidRPr="00C72BA7" w:rsidRDefault="00CC793E">
      <w:pPr>
        <w:rPr>
          <w:sz w:val="26"/>
          <w:szCs w:val="26"/>
        </w:rPr>
      </w:pPr>
    </w:p>
    <w:p w14:paraId="4CA9E23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 escuchaste un montón de chistes en Internet. Escuchaste algo que te hizo pensar y te atrapó, y el Espíritu de Dios te convenció. Ese es el espíritu y el poder, para que tu fe no se base en la sabiduría humana, sino en el poder de Dios.</w:t>
      </w:r>
    </w:p>
    <w:p w14:paraId="2C5894BA" w14:textId="77777777" w:rsidR="00CC793E" w:rsidRPr="00C72BA7" w:rsidRDefault="00CC793E">
      <w:pPr>
        <w:rPr>
          <w:sz w:val="26"/>
          <w:szCs w:val="26"/>
        </w:rPr>
      </w:pPr>
    </w:p>
    <w:p w14:paraId="5D4E6C40" w14:textId="5E25010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Amigos míos, hasta que no entiendan lo que hablamos en nuestra última conferencia, no podrán entender la lectura de esto porque lo van a incorporar a su propia cultura y van a perder el poder de lo que está sucediendo aquí. Tienen que entenderlo para poder traer su cultura y la sabiduría secular de su cultura que necesita ser expuesta y puesta sobre la mesa para su evaluación, ya que no es la manera de promover el evangelio. Todos observamos a las iglesias que intentan construir sus ministerios.</w:t>
      </w:r>
    </w:p>
    <w:p w14:paraId="249BB46F" w14:textId="77777777" w:rsidR="00CC793E" w:rsidRPr="00C72BA7" w:rsidRDefault="00CC793E">
      <w:pPr>
        <w:rPr>
          <w:sz w:val="26"/>
          <w:szCs w:val="26"/>
        </w:rPr>
      </w:pPr>
    </w:p>
    <w:p w14:paraId="0465D05B" w14:textId="1D174F4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Por lo general, eso significa más gente, es decir, más números. No hay nada malo con los números.</w:t>
      </w:r>
    </w:p>
    <w:p w14:paraId="50F6F837" w14:textId="77777777" w:rsidR="00CC793E" w:rsidRPr="00C72BA7" w:rsidRDefault="00CC793E">
      <w:pPr>
        <w:rPr>
          <w:sz w:val="26"/>
          <w:szCs w:val="26"/>
        </w:rPr>
      </w:pPr>
    </w:p>
    <w:p w14:paraId="2D9D48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Pero muchas veces significa que tenemos que hacerlo para que les guste. Bueno, no queremos hacerlo para que la gente se aleje. No queremos ser un montón de idiotas y tontos, pero muchas veces estamos adaptando la metodología de los directores ejecutivos de este mundo y lo que funciona.</w:t>
      </w:r>
    </w:p>
    <w:p w14:paraId="060351A4" w14:textId="77777777" w:rsidR="00CC793E" w:rsidRPr="00C72BA7" w:rsidRDefault="00CC793E">
      <w:pPr>
        <w:rPr>
          <w:sz w:val="26"/>
          <w:szCs w:val="26"/>
        </w:rPr>
      </w:pPr>
    </w:p>
    <w:p w14:paraId="485FB421" w14:textId="5679AC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 pragmatismo de nuestra época en lugar de predicar el evangelio de Dios y permitir que el Espíritu de Dios convenza y edifique la iglesia de Jesucristo. Necesitamos revertir eso, amigos míos. Necesitamos traer predicación real y contenido real de regreso al púlpito para que Jesucristo sea exaltado.</w:t>
      </w:r>
    </w:p>
    <w:p w14:paraId="1A8E2EA2" w14:textId="77777777" w:rsidR="00CC793E" w:rsidRPr="00C72BA7" w:rsidRDefault="00CC793E">
      <w:pPr>
        <w:rPr>
          <w:sz w:val="26"/>
          <w:szCs w:val="26"/>
        </w:rPr>
      </w:pPr>
    </w:p>
    <w:p w14:paraId="5B9FABC1" w14:textId="5A9302F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Se exalta la ética bíblica y, por lo tanto, se exalta el poder de Dios. En el capítulo 2:1 al 5, hay actitudes divididas, una falta de reflejo preciso de eso. No llegué a ustedes de esa manera.</w:t>
      </w:r>
    </w:p>
    <w:p w14:paraId="178D0014" w14:textId="77777777" w:rsidR="00CC793E" w:rsidRPr="00C72BA7" w:rsidRDefault="00CC793E">
      <w:pPr>
        <w:rPr>
          <w:sz w:val="26"/>
          <w:szCs w:val="26"/>
        </w:rPr>
      </w:pPr>
    </w:p>
    <w:p w14:paraId="1748C780" w14:textId="285BFD8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Calbert señala en su escrito que Pablo se relaciona con ser un maestro mediterráneo. Parte de ser un maestro mediterráneo significaba que el maestro que tenía seguidores tenía algo esotérico a lo que sus seguidores se apegaban que hacía que ese maestro y ellos fueran especiales. Y él se basa un poco en eso a medida que nos acercamos al capítulo 2, versículos 6 al 16, para explicar esta parte de 1 Corintios 1 al 4. Pero les voy a sugerir que, sí, hay algo esotérico que va a surgir en 2:6 al 16.</w:t>
      </w:r>
    </w:p>
    <w:p w14:paraId="5E1A30DF" w14:textId="77777777" w:rsidR="00CC793E" w:rsidRPr="00C72BA7" w:rsidRDefault="00CC793E">
      <w:pPr>
        <w:rPr>
          <w:sz w:val="26"/>
          <w:szCs w:val="26"/>
        </w:rPr>
      </w:pPr>
    </w:p>
    <w:p w14:paraId="2DD1BDC5" w14:textId="3D4779E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Pero no es esoterismo mediterráneo, aunque pueda haber una correlación aparente. Pablo es un maestro que enseña misterios. Eran maestros que reivindicaban los misterios.</w:t>
      </w:r>
    </w:p>
    <w:p w14:paraId="6269F17A" w14:textId="77777777" w:rsidR="00CC793E" w:rsidRPr="00C72BA7" w:rsidRDefault="00CC793E">
      <w:pPr>
        <w:rPr>
          <w:sz w:val="26"/>
          <w:szCs w:val="26"/>
        </w:rPr>
      </w:pPr>
    </w:p>
    <w:p w14:paraId="1561B708"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Pero los misterios de Pablo tienen sus raíces en el Antiguo Testamento y en la revelación continua de Dios. Y vamos a tratar de investigar esto muy seriamente. De hecho, dedicaré más tiempo en mis conferencias a estos primeros cuatro capítulos porque hay algunas cuestiones sumamente importantes sobre la naturaleza de las Escrituras y la autoridad de las Escrituras que están involucradas en la proclamación del evangelio.</w:t>
      </w:r>
    </w:p>
    <w:p w14:paraId="60B75BFC" w14:textId="77777777" w:rsidR="00CC793E" w:rsidRPr="00C72BA7" w:rsidRDefault="00CC793E">
      <w:pPr>
        <w:rPr>
          <w:sz w:val="26"/>
          <w:szCs w:val="26"/>
        </w:rPr>
      </w:pPr>
    </w:p>
    <w:p w14:paraId="7550C795" w14:textId="1E40415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 2:6 al 16, la división en la iglesia de Corinto fue el resultado de no apreciar la fuente y la autoridad del mensaje de Pablo. Pablo les da a los corintios una idea de la naturaleza y el proceso de la obra reveladora de Dios en los versículos 6 al 16. De hecho, si observamos los versículos 6 al 16, justo en la mitad de este pasaje, tenemos la palabra que Dios ha revelado a través del Espíritu.</w:t>
      </w:r>
    </w:p>
    <w:p w14:paraId="370594B1" w14:textId="77777777" w:rsidR="00CC793E" w:rsidRPr="00C72BA7" w:rsidRDefault="00CC793E">
      <w:pPr>
        <w:rPr>
          <w:sz w:val="26"/>
          <w:szCs w:val="26"/>
        </w:rPr>
      </w:pPr>
    </w:p>
    <w:p w14:paraId="6C2623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Dios se ha revelado a través del Espíritu. Estamos hablando de revelación. Sí, eso es esotérico porque está en consonancia con el flujo histórico judeocristiano, en el que Dios se revela a su mundo y nosotros debemos vivir de acuerdo con el contenido de esa revelación.</w:t>
      </w:r>
    </w:p>
    <w:p w14:paraId="0E3F8B03" w14:textId="77777777" w:rsidR="00CC793E" w:rsidRPr="00C72BA7" w:rsidRDefault="00CC793E">
      <w:pPr>
        <w:rPr>
          <w:sz w:val="26"/>
          <w:szCs w:val="26"/>
        </w:rPr>
      </w:pPr>
    </w:p>
    <w:p w14:paraId="36C4AD5C" w14:textId="50FFED2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Este proceso de revelación da como resultado una sabiduría que trasciende el análisis inductivo humano de cualquier cosa y establece las bases filosóficas para la explicación precisa de toda la realidad creada. En los capítulos 1 a 4, esta división y la sabiduría secular conducen a la pregunta: “Bueno, ¿de dónde te vuelves tan inteligente, Pablo? ¿De dónde sacas toda esta sabiduría?”. Pablo responderá a esa pregunta en 2:6 al 16. Luego, en </w:t>
      </w:r>
      <w:r xmlns:w="http://schemas.openxmlformats.org/wordprocessingml/2006/main" w:rsidR="000318AF">
        <w:rPr>
          <w:rFonts w:ascii="Calibri" w:eastAsia="Calibri" w:hAnsi="Calibri" w:cs="Calibri"/>
          <w:sz w:val="26"/>
          <w:szCs w:val="26"/>
        </w:rPr>
        <w:lastRenderedPageBreak xmlns:w="http://schemas.openxmlformats.org/wordprocessingml/2006/main"/>
      </w:r>
      <w:r xmlns:w="http://schemas.openxmlformats.org/wordprocessingml/2006/main" w:rsidR="000318AF">
        <w:rPr>
          <w:rFonts w:ascii="Calibri" w:eastAsia="Calibri" w:hAnsi="Calibri" w:cs="Calibri"/>
          <w:sz w:val="26"/>
          <w:szCs w:val="26"/>
        </w:rPr>
        <w:t xml:space="preserve">el resto de los capítulos 1 a 4, después de ver de dónde viene la sabiduría, Pablo da un </w:t>
      </w:r>
      <w:r xmlns:w="http://schemas.openxmlformats.org/wordprocessingml/2006/main" w:rsidRPr="00C72BA7">
        <w:rPr>
          <w:rFonts w:ascii="Calibri" w:eastAsia="Calibri" w:hAnsi="Calibri" w:cs="Calibri"/>
          <w:sz w:val="26"/>
          <w:szCs w:val="26"/>
        </w:rPr>
        <w:t xml:space="preserve">ejemplo de lo que hacen los maestros sabios.</w:t>
      </w:r>
    </w:p>
    <w:p w14:paraId="323B6FE6" w14:textId="77777777" w:rsidR="00CC793E" w:rsidRPr="00C72BA7" w:rsidRDefault="00CC793E">
      <w:pPr>
        <w:rPr>
          <w:sz w:val="26"/>
          <w:szCs w:val="26"/>
        </w:rPr>
      </w:pPr>
    </w:p>
    <w:p w14:paraId="2D409D5A" w14:textId="2C7BDA4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Se convierten en siervos de aquellos a quienes ministran. Vaya, esto se pone emocionante, ¿no? 2:6 al 16 es una especie de punto de inflexión para la apologética de Pablo en favor de su autoridad y misión apostólicas. Han estado presionando a Pablo.</w:t>
      </w:r>
    </w:p>
    <w:p w14:paraId="22E15486" w14:textId="77777777" w:rsidR="00CC793E" w:rsidRPr="00C72BA7" w:rsidRDefault="00CC793E">
      <w:pPr>
        <w:rPr>
          <w:sz w:val="26"/>
          <w:szCs w:val="26"/>
        </w:rPr>
      </w:pPr>
    </w:p>
    <w:p w14:paraId="39744F74" w14:textId="2671DF9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Han estado diciendo, bueno, Pablo, ¿de dónde sacas tus brillantes ideas? ¿Qué te hace tan inteligente? Pablo se lo va a decir. No soy yo, dice Pablo. Es la revelación de Dios sobre el significado del mensaje donde todo realmente se reúne, y es mejor que escuches.</w:t>
      </w:r>
    </w:p>
    <w:p w14:paraId="3E18E683" w14:textId="77777777" w:rsidR="00CC793E" w:rsidRPr="00C72BA7" w:rsidRDefault="00CC793E">
      <w:pPr>
        <w:rPr>
          <w:sz w:val="26"/>
          <w:szCs w:val="26"/>
        </w:rPr>
      </w:pPr>
    </w:p>
    <w:p w14:paraId="5C501378" w14:textId="08FF86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Hay un artículo de Walter Kaiser titulado Un texto olvidado en los debates bibliográficos, 1 Corintios 2:6 a 16. Fue publicado en el Westminster Journal. La bibliografía está en la página 58.</w:t>
      </w:r>
    </w:p>
    <w:p w14:paraId="0707C14F" w14:textId="77777777" w:rsidR="00CC793E" w:rsidRPr="00C72BA7" w:rsidRDefault="00CC793E">
      <w:pPr>
        <w:rPr>
          <w:sz w:val="26"/>
          <w:szCs w:val="26"/>
        </w:rPr>
      </w:pPr>
    </w:p>
    <w:p w14:paraId="4F8F9797" w14:textId="70B6A9F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Si puedes recuperarlo, sería un artículo que valdría la pena leer. Solo lee esta parte. Puedes leerlo todo, pero en particular la parte sobre 1 Corintios 2:6 al 16.</w:t>
      </w:r>
    </w:p>
    <w:p w14:paraId="52B755EB" w14:textId="77777777" w:rsidR="00CC793E" w:rsidRPr="00C72BA7" w:rsidRDefault="00CC793E">
      <w:pPr>
        <w:rPr>
          <w:sz w:val="26"/>
          <w:szCs w:val="26"/>
        </w:rPr>
      </w:pPr>
    </w:p>
    <w:p w14:paraId="5E67FEF2" w14:textId="7766E4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Hablaré de ello la próxima vez. Voy a centrarme en esto y en cómo creo que este pasaje se ubica en los capítulos 1 a 4. Probablemente puedas conseguirlo en línea si lo buscas. Si estás conectado a una biblioteca que tenga la capacidad de buscar revistas, puedes encontrarlo.</w:t>
      </w:r>
    </w:p>
    <w:p w14:paraId="56AC7D4D" w14:textId="77777777" w:rsidR="00CC793E" w:rsidRPr="00C72BA7" w:rsidRDefault="00CC793E">
      <w:pPr>
        <w:rPr>
          <w:sz w:val="26"/>
          <w:szCs w:val="26"/>
        </w:rPr>
      </w:pPr>
    </w:p>
    <w:p w14:paraId="324FE8B0" w14:textId="2AA279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Así que, lo más probable es que la mayoría de ustedes, diría que entre el 70 y el 80 por ciento de los que me escuchan, si se ponen creativos y aprenden a usar sus computadoras, puedan encontrar este artículo y leerlo. Así que voy a detenerme aquí en la página 58. Esta es la lección número 11.</w:t>
      </w:r>
    </w:p>
    <w:p w14:paraId="3E9E6920" w14:textId="77777777" w:rsidR="00CC793E" w:rsidRPr="00C72BA7" w:rsidRDefault="00CC793E">
      <w:pPr>
        <w:rPr>
          <w:sz w:val="26"/>
          <w:szCs w:val="26"/>
        </w:rPr>
      </w:pPr>
    </w:p>
    <w:p w14:paraId="5E33CB83" w14:textId="4E634C8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Nos reuniremos nuevamente la próxima vez y estoy bastante seguro de que terminaremos los capítulos 1 a 4 la próxima vez. Y quiero enfocarme realmente en esta sección que voy a abordar, la epistemología, para poder ayudarlos a entender por qué la Biblia es tan importante. ¿Por qué es que debe ser nuestra única guía para la fe y la práctica, y por lo tanto algo que debemos aprender a entender y cómo transferir a nuestro propio tiempo y lugar para que podamos ser cristianos bíblicos, para que podamos pensar bíblicamente, actuar bíblicamente en el mundo en el que vivimos? Hablamos más tarde.</w:t>
      </w:r>
    </w:p>
    <w:p w14:paraId="04134719" w14:textId="77777777" w:rsidR="00CC793E" w:rsidRPr="00C72BA7" w:rsidRDefault="00CC793E">
      <w:pPr>
        <w:rPr>
          <w:sz w:val="26"/>
          <w:szCs w:val="26"/>
        </w:rPr>
      </w:pPr>
    </w:p>
    <w:p w14:paraId="729B29C6" w14:textId="2DE6B330" w:rsidR="00CC793E" w:rsidRPr="00C72BA7" w:rsidRDefault="00C72BA7" w:rsidP="00C72BA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Este es el Dr. Gary Meadors en su enseñanza sobre el libro de 1 Corintios. Esta es la lección 11, Respuesta de Pablo al comunicado oral de la familia de Cloe, capítulo 1, versículo 1 al capítulo 2, versículo 5.</w:t>
      </w:r>
      <w:r xmlns:w="http://schemas.openxmlformats.org/wordprocessingml/2006/main">
        <w:rPr>
          <w:rFonts w:ascii="Calibri" w:eastAsia="Calibri" w:hAnsi="Calibri" w:cs="Calibri"/>
          <w:sz w:val="26"/>
          <w:szCs w:val="26"/>
        </w:rPr>
        <w:br xmlns:w="http://schemas.openxmlformats.org/wordprocessingml/2006/main"/>
      </w:r>
    </w:p>
    <w:sectPr w:rsidR="00CC793E" w:rsidRPr="00C72B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AD26" w14:textId="77777777" w:rsidR="009E150F" w:rsidRDefault="009E150F" w:rsidP="00C72BA7">
      <w:r>
        <w:separator/>
      </w:r>
    </w:p>
  </w:endnote>
  <w:endnote w:type="continuationSeparator" w:id="0">
    <w:p w14:paraId="0D0BC0A3" w14:textId="77777777" w:rsidR="009E150F" w:rsidRDefault="009E150F" w:rsidP="00C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D194" w14:textId="77777777" w:rsidR="009E150F" w:rsidRDefault="009E150F" w:rsidP="00C72BA7">
      <w:r>
        <w:separator/>
      </w:r>
    </w:p>
  </w:footnote>
  <w:footnote w:type="continuationSeparator" w:id="0">
    <w:p w14:paraId="3FFF8B9A" w14:textId="77777777" w:rsidR="009E150F" w:rsidRDefault="009E150F" w:rsidP="00C7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627625"/>
      <w:docPartObj>
        <w:docPartGallery w:val="Page Numbers (Top of Page)"/>
        <w:docPartUnique/>
      </w:docPartObj>
    </w:sdtPr>
    <w:sdtEndPr>
      <w:rPr>
        <w:noProof/>
      </w:rPr>
    </w:sdtEndPr>
    <w:sdtContent>
      <w:p w14:paraId="4172D782" w14:textId="784DB357" w:rsidR="00C72BA7" w:rsidRDefault="00C72B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1640E" w14:textId="77777777" w:rsidR="00C72BA7" w:rsidRDefault="00C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85E03"/>
    <w:multiLevelType w:val="hybridMultilevel"/>
    <w:tmpl w:val="D22C7356"/>
    <w:lvl w:ilvl="0" w:tplc="13B69974">
      <w:start w:val="1"/>
      <w:numFmt w:val="bullet"/>
      <w:lvlText w:val="●"/>
      <w:lvlJc w:val="left"/>
      <w:pPr>
        <w:ind w:left="720" w:hanging="360"/>
      </w:pPr>
    </w:lvl>
    <w:lvl w:ilvl="1" w:tplc="77EE5120">
      <w:start w:val="1"/>
      <w:numFmt w:val="bullet"/>
      <w:lvlText w:val="○"/>
      <w:lvlJc w:val="left"/>
      <w:pPr>
        <w:ind w:left="1440" w:hanging="360"/>
      </w:pPr>
    </w:lvl>
    <w:lvl w:ilvl="2" w:tplc="A006ABE4">
      <w:start w:val="1"/>
      <w:numFmt w:val="bullet"/>
      <w:lvlText w:val="■"/>
      <w:lvlJc w:val="left"/>
      <w:pPr>
        <w:ind w:left="2160" w:hanging="360"/>
      </w:pPr>
    </w:lvl>
    <w:lvl w:ilvl="3" w:tplc="F87E9F9E">
      <w:start w:val="1"/>
      <w:numFmt w:val="bullet"/>
      <w:lvlText w:val="●"/>
      <w:lvlJc w:val="left"/>
      <w:pPr>
        <w:ind w:left="2880" w:hanging="360"/>
      </w:pPr>
    </w:lvl>
    <w:lvl w:ilvl="4" w:tplc="E30E235E">
      <w:start w:val="1"/>
      <w:numFmt w:val="bullet"/>
      <w:lvlText w:val="○"/>
      <w:lvlJc w:val="left"/>
      <w:pPr>
        <w:ind w:left="3600" w:hanging="360"/>
      </w:pPr>
    </w:lvl>
    <w:lvl w:ilvl="5" w:tplc="1C567D30">
      <w:start w:val="1"/>
      <w:numFmt w:val="bullet"/>
      <w:lvlText w:val="■"/>
      <w:lvlJc w:val="left"/>
      <w:pPr>
        <w:ind w:left="4320" w:hanging="360"/>
      </w:pPr>
    </w:lvl>
    <w:lvl w:ilvl="6" w:tplc="052476EC">
      <w:start w:val="1"/>
      <w:numFmt w:val="bullet"/>
      <w:lvlText w:val="●"/>
      <w:lvlJc w:val="left"/>
      <w:pPr>
        <w:ind w:left="5040" w:hanging="360"/>
      </w:pPr>
    </w:lvl>
    <w:lvl w:ilvl="7" w:tplc="97C87470">
      <w:start w:val="1"/>
      <w:numFmt w:val="bullet"/>
      <w:lvlText w:val="●"/>
      <w:lvlJc w:val="left"/>
      <w:pPr>
        <w:ind w:left="5760" w:hanging="360"/>
      </w:pPr>
    </w:lvl>
    <w:lvl w:ilvl="8" w:tplc="7A84BD3E">
      <w:start w:val="1"/>
      <w:numFmt w:val="bullet"/>
      <w:lvlText w:val="●"/>
      <w:lvlJc w:val="left"/>
      <w:pPr>
        <w:ind w:left="6480" w:hanging="360"/>
      </w:pPr>
    </w:lvl>
  </w:abstractNum>
  <w:num w:numId="1" w16cid:durableId="683360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3E"/>
    <w:rsid w:val="000318AF"/>
    <w:rsid w:val="00184DA2"/>
    <w:rsid w:val="009E150F"/>
    <w:rsid w:val="00B7236F"/>
    <w:rsid w:val="00C72BA7"/>
    <w:rsid w:val="00CC793E"/>
    <w:rsid w:val="00DC0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4573C"/>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BA7"/>
    <w:pPr>
      <w:tabs>
        <w:tab w:val="center" w:pos="4680"/>
        <w:tab w:val="right" w:pos="9360"/>
      </w:tabs>
    </w:pPr>
  </w:style>
  <w:style w:type="character" w:customStyle="1" w:styleId="HeaderChar">
    <w:name w:val="Header Char"/>
    <w:basedOn w:val="DefaultParagraphFont"/>
    <w:link w:val="Header"/>
    <w:uiPriority w:val="99"/>
    <w:rsid w:val="00C72BA7"/>
  </w:style>
  <w:style w:type="paragraph" w:styleId="Footer">
    <w:name w:val="footer"/>
    <w:basedOn w:val="Normal"/>
    <w:link w:val="FooterChar"/>
    <w:uiPriority w:val="99"/>
    <w:unhideWhenUsed/>
    <w:rsid w:val="00C72BA7"/>
    <w:pPr>
      <w:tabs>
        <w:tab w:val="center" w:pos="4680"/>
        <w:tab w:val="right" w:pos="9360"/>
      </w:tabs>
    </w:pPr>
  </w:style>
  <w:style w:type="character" w:customStyle="1" w:styleId="FooterChar">
    <w:name w:val="Footer Char"/>
    <w:basedOn w:val="DefaultParagraphFont"/>
    <w:link w:val="Footer"/>
    <w:uiPriority w:val="99"/>
    <w:rsid w:val="00C7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6876</Words>
  <Characters>30760</Characters>
  <Application>Microsoft Office Word</Application>
  <DocSecurity>0</DocSecurity>
  <Lines>688</Lines>
  <Paragraphs>158</Paragraphs>
  <ScaleCrop>false</ScaleCrop>
  <HeadingPairs>
    <vt:vector size="2" baseType="variant">
      <vt:variant>
        <vt:lpstr>Title</vt:lpstr>
      </vt:variant>
      <vt:variant>
        <vt:i4>1</vt:i4>
      </vt:variant>
    </vt:vector>
  </HeadingPairs>
  <TitlesOfParts>
    <vt:vector size="1" baseType="lpstr">
      <vt:lpstr>Meadors 1Cor Lecture11 ChloesHousehold Pt2</vt:lpstr>
    </vt:vector>
  </TitlesOfParts>
  <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Lecture11 ChloesHousehold Pt2</dc:title>
  <dc:creator>TurboScribe.ai</dc:creator>
  <cp:lastModifiedBy>Ted Hildebrandt</cp:lastModifiedBy>
  <cp:revision>2</cp:revision>
  <dcterms:created xsi:type="dcterms:W3CDTF">2024-09-08T11:59:00Z</dcterms:created>
  <dcterms:modified xsi:type="dcterms:W3CDTF">2024-09-08T11:59:00Z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987265c77a78ce2271ecc3889e4aa6d1c790caaa433cab42a9c5bba7e5e423a2</vt:lpwstr>
  </property>
</Properties>
</file>