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5강,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성경 공부에서 검증 </w:t>
      </w:r>
      <w:r xmlns:w="http://schemas.openxmlformats.org/wordprocessingml/2006/main">
        <w:rPr>
          <w:rFonts w:ascii="Calibri" w:eastAsia="Calibri" w:hAnsi="Calibri" w:cs="Calibri"/>
          <w:b/>
          <w:bCs/>
          <w:sz w:val="42"/>
          <w:szCs w:val="42"/>
        </w:rPr>
        <w:t xml:space="preserve">과정 연습</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Gary Meadors 및 Ted Hildebrandt</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저는 고린도전서에 대한 그의 가르침에서 게리 미더스 박사입니다. 이것은 5번째 강의, 성경 연구에서 검증 과정 연습입니다.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고린도전서 서론의 5번째 강의에 오신 것을 환영합니다.</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오늘은 검증이라고 부르는 것을 살펴보겠습니다. 오늘 여러분이 가지고 있는 핸드아웃에서 기술 용어가 될 것입니다. 이 특정 강의의 노트 팩 번호 4를 가지고 있어야 하는데, 이 강의의 제목은 성경 연구에서 검증 과정 연습입니다.</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이런 종류의 특별 소개 강의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의 마지막입니다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 우리가 할 다음 강의는 실제로 고린도전서 자체에 대한 다소 포괄적인 소개가 될 것이지만, 저는 우리가 영어 성경의 책을 공부할 준비를 하면서 이 세 가지 주요 이슈를 여러분과 공유하고 싶었습니다. 저는 여러분을 학교의 커리큘럼이 아니라 이 특정한 환경과 특정한 과정에만 두었기 때문에, 특히 영어 성경을 공부하는 학생으로서 성경 해석을 하는 데 매우 중요하다고 생각하는 이러한 항목을 여러분과 공유하는 데 관심이 있었습니다.</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우리는 짧은 시간에 많은 성경에 대해 이야기했기 때문에 여러분이 번역의 급증을 어떻게 유익하게 사용할 수 있는지에 대한 아이디어를 얻을 수 있습니다. 또한 사람들이 다양한 버전을 가지고 여러분에게 올 때 도울 수 있도록 성경 번역에 대해 알 수 있습니다. 또한 성경이 어떻게 가르치는지에 대해서도 이야기했습니다.</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성경은 직접적이고, 암시적이며, 창조적인 구성 방식으로 가르칩니다. 사실, 그것은 우리가 성경에서 가르침을 이끌어내는 방식입니다. 그리고 그것은 이해하기에 매우 중요한 패러다임입니다.</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당신이 공부하는 모든 성경 구절은 피라미드의 그 조각들 중 하나에 해당합니다. 당신은 직접적인 의미를 얻거나, 아마도 그것이 암시적인 방식으로 무언가에 적용되거나, 누군가가 그것을 창조적인 구성 내에서 주장하고 있습니다. 당신은 그 세 가지 범주에 따라 모든 텍스트를 어떤 식으로든 마주할 수 있습니다.</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당신은 항상 무언가에 대한 증거로서 성경을 다룰 때, 그 패러다임 내에서 어디에 있는지 알아야 합니다. 오늘은 이 세 가지 특별 항목 중 마지막 항목이며, 제가 검증이라고 부르는 이 이슈입니다. 여기에는 정말 기술적인 것이 없습니다.</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단지 그 단어 검증을 사용하여 성경 연구에서 무슨 일이 일어나는지 상상하는 데 도움을 주는 것입니다. 원하신다면, 노트 4번의 맨 위에 있는 첫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번째 문단을 주목해 주십시오. 저는 이것을 꽤 완벽하게 철자했고, 여러분이 듣고 생각해 볼 수 있도록 여기서 몇 가지를 읽어드리겠습니다.</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때때로, 읽을 때, 저는 특정한 측면을 강조할 수 있는데, 그러면 제가 원하는 요점을 여러분이 더 쉽게 이해할 수 있습니다. 좋습니다, 검증이라는 용어는 단지 우리가 성경 본문에 대한 경쟁적인 해석을 검증하는 과정을 포착할 뿐입니다. 우리는 이미 하나의 성경을 가지고 있다는 사실에 대해 많이 이야기했지만, 우리는 그 성경에 대한 많은 표현을 가지고 있습니다. 심지어 전 세계 교회의 정교회 신학의 우산 아래에서도 말입니다.</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한 성경, 여러 해석. 글쎄요, 우리는 그것이 어떻게 가능한지에 대해 이야기하려고 노력해 왔습니다. 그리고 여기에 그것의 또 다른 측면이 있습니다. 검증을 할 때, 당신은 이 다양성을 표면화하고 있습니다.</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주어진 텍스트에 대한 견해를 검증하는 것은 단순히 그 견해를 대표하는 문헌에서 그 견해를 표면화하는 것입니다. 그리고 지금 그것이 매우 중요합니다. 제가 강조하겠습니다.</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관점을 대표하는 문헌. 때때로 초보 학생, 공부 과정을 막 시작한 학생은 책을 찾을 것이고, 그 책 한 권은 다시 태어난다는 것이 무슨 의미인지, 여자를 만지지 않는다는 것이 무슨 의미인지, 죽음에서 부활한다는 것이 무슨 의미인지에 대한 다섯 가지 관점이 무엇인지 편리하게 말해줄 것입니다. 글쎄요, 그 책 한 권이 그 다섯 가지 관점을 모두 담고 있지는 않습니다.</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 책은 다른 사람들의 견해 중 적어도 네 가지를 대표합니다. 이제, 그 책이 좋은 책이라면, 그리고 그렇게 한다면, 각주가 잔뜩 있을 겁니다. 각주가 없으면 안 됩니다.</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일반적으로 당신이 사는 종류의 책에 대한 격언입니다. 각주가 없으면 쓸모가 없습니다. 따라서 이 책 한 권이 있고, 이 책이 이러한 견해를 제시하는 것을 검증하기 위해 각주를 제공한다면, 당신은 사람들의 의견을 듣지 못한다는 것을 즉시 깨닫게 됩니다.</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이 사람들을 대표하는 한 작가로부터 듣고 있습니다. 당신은 2차 출처라고 알려진 것을 만지고 있습니다. 당신은 다른 것을 보고하는 것을 사용하고 있습니다.</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2차 출처입니다. 이제, 이것이 편리하고 유용할 수 있는 때가 있을 수 있습니다. 그리고 그것을 하는 특히 훌륭한 작가가 있다면, 신뢰성이 관련됩니다.</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하지만 그것은 더 큰 검증 과정에서는 용납되지 않습니다. 당신이 하는 일은 각주를 보고 그 자료를 검색해서 말의 입에서 직접 얻을 수 있도록 하는 것입니다. 그래서 이 검증 문제는 항상 실제로 견해를 가진 사람을 나타냅니다.</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그들은 그 견해에 기득권이 있을 </w:t>
      </w:r>
      <w:r xmlns:w="http://schemas.openxmlformats.org/wordprocessingml/2006/main" w:rsidR="005936ED">
        <w:rPr>
          <w:rFonts w:ascii="Calibri" w:eastAsia="Calibri" w:hAnsi="Calibri" w:cs="Calibri"/>
          <w:sz w:val="26"/>
          <w:szCs w:val="26"/>
        </w:rPr>
        <w:t xml:space="preserve">가능성이 큽니다. 그들은 가장 강력한 주장을 제시할 것입니다. 당신은 그들의 주장을 반박하려는 사람이 그들의 주장을 제시하는 것을 원하지 않을 것입니다.</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반드시 다른 저자가 부정직할 것이기 때문은 아니지만, 그들은 원래 저자가 하는 것과 같은 방식으로 하지 않을 것입니다. 그리고 좋은 연구에서는 항상 2차 출처가 아닌 1차 출처로 가야 합니다. 따라서 견해를 검증하는 것은 단지 문헌을 표면화하는 것입니다.</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견해를 표면화합니다. 그들이 말하는 것을 정리합니다. 각자가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주장하는 바를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서로 비교합니다.</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왜냐하면, 보세요, 그들은 같은 구절을 사용하고 있거든요. 어떻게 한 사람은 구절에 대해 이렇게 말하고, 다른 사람은 구절에 대해 저렇게 말할 수 있을까요? 그들이 무슨 말을 하는지 배우고, 그들이 그 구절에 대해 어떻게 다른 관점을 내놓을 수 있는지 알아보고 싶어요. 그리고 이런 관점을 정리하고 분류해서 멋진 장보기 목록으로 만들어보세요.</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그 견해의 식료품 목록을 통해, 당신은 그들이 그 특정 견해를 유지하는 주된 이유를 알게 됩니다. 이제 예를 들어, 이유와 함께 무언가에 대한 다섯 가지 견해를 얻게 되면 약간의 중복이 있을 수 있습니다. 하지만 당신은 그것을 문헌 기반에서 보고 싶어합니다.</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그것이 당신이 성경 본문에 대한 합리적인 판단을 내리기 위해 성찰할 정보의 풀이 되기 때문입니다. 굵은 글씨에 주목하세요. 검증은 해석자에게 성경 구절의 의미에 대한 합리적인 결정을 내리는 데 필요한 정보를 제공하는 연구 과정일 뿐입니다.</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그게 전부입니다. 이제, 그것은 많은 작업이 될 수 있습니다. 그리고 좋은 도서관에서 고립된 위치에 있다면, 좋은 도서관에 가기 위해 몇 마일을 운전할 수도 없는 세상의 일부에 있다면, 이런 일이 얼마나 문제가 될 수 있는지 이해합니다.</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고린도전서와 같은 책을 공부할 때, 이런 종류의 작업을 하는 좋은 주석을 두세 개, 다섯 개 갖는 것이 더욱 중요해집니다. 그래야 본문에 대한 판단을 내릴 수 있는 좋은 문학적 기반을 갖게 됩니다. 어떤 의미에서, 친구 여러분, 이것이 바로 하나님께서 여러분을 부르신 일입니다. 이제, 제가 뭔가를 언급하려고 하는데, 여기서 바로 풀어낼 수는 없을 겁니다.</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많은 경우, 사람들은 이 과정을 우회합니다. 가끔, 당신은 내 말을 듣고, 누군가가 성경이 무슨 뜻인지 추론해야 한다고 말하는 것을 좋아하지 않는다고 말할 수 있습니다. 나는 그저 기도하고 성령께 성경이 무슨 뜻인지 말해달라고 요청하면 됩니다.</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글쎄요, 나쁜 소식이 있어요. 그건 성령의 역할에 대한 오해입니다. 성령의 역할은 성경이 무슨 뜻인지 말해주는 것이 아닙니다.</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성령의 역할은 당신에게 성경의 의미가 중요하다는 것을 확신시키고, 당신이 나가서 그 의미를 표면화하는 데 필요한 일을 하도록 동기를 부여하는 것입니다. 이렇게 하는 것은 하나님을 영광스럽게 합니다. 그는 당신이 생각하고, 느끼고, 선택하고, 이런 종류의 일을 하도록 창조하셨는데, 이는 당신이 그분의 형상으로 창조되었다는 것을 반영합니다.</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당신이 객관적이고 정직할 수 있다면, 이것이 바로 우리 기독교적 경험의 본질이라는 것을 알 수 있을 것입니다. 우리는 다양성을 가지고 있습니다. 우리는 구절들이 의미하는 바에 대해 논쟁을 벌이고 있습니다.</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토론을 끝내기 위해 트럼프 카드를 사용하는 것은, 성령께서 이런저런 말씀을 하셨다고 말하는 것은 핑계일 뿐입니다. 성령께서는 우리에게 성경이 중요하다는 것을 확신시켜 주시고, 그것을 추구하도록 동기를 부여하십니다. 성령의 증거는 이런 일이 일어나는 과정입니다.</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고린도전서 2장에서 이에 대해 조금 더 이야기해 보겠습니다. 하지만 성령이 성경의 의미를 말해준다고 주장하는 것은 성경을 추구해야 할 책임을 완전히 회피하는 것입니다. 이제, 출처에 접근할 수 있는 사람은 누구나, 그리고 그것은 큰 질문이라는 것을 저는 압니다. 그것은 여러분 중 많은 사람에게 도전이 될 수 있습니다.</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덧붙여 말씀드리자면, 운전 거리 내에 있는 대학을 과소평가하지 마십시오. 그들이 어떤 종류의 도서관을 가지고 있는지 놀라실지도 모릅니다. 많은 대학이 교파의 후원으로 시작되었고, 그들은 오래 전에 그 교파를 떠났지만, 도서관을 버리지 않았습니다.</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그냥 그곳에 가서 찾아보면 그 라이브러리를 아주 빨리 표면화할 수 있습니다. 지금은 인터넷이 매우 유용하고, 점점 더 좋아지고 있습니다. 하지만 인터넷의 문제는 누가 당신에게 무언가를 말하고 있는지, 그들이 의견을 가질 만한 능력이 있는지 검증하는 것이라는 점을 경고해야겠습니다.</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 자체로 도전이 되고, 그냥 처리해야 하는 것입니다. 저는 그것을 처리합니다. 저는 때때로 정보를 찾기 위해 인터넷에 나갑니다.</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Wickedpedia [즉, 위키피디아]를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사용할 것입니다 </w:t>
      </w:r>
      <w:proofErr xmlns:w="http://schemas.openxmlformats.org/wordprocessingml/2006/main" w:type="spellStart"/>
      <w:r xmlns:w="http://schemas.openxmlformats.org/wordprocessingml/2006/main" w:rsidR="005936ED">
        <w:rPr>
          <w:rFonts w:ascii="Calibri" w:eastAsia="Calibri" w:hAnsi="Calibri" w:cs="Calibri"/>
          <w:sz w:val="26"/>
          <w:szCs w:val="26"/>
        </w:rPr>
        <w:t xml:space="preserve">. 저는 의도적으로 그 작은 말장난을 사용합니다,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당신은 매우 조심해야 합니다. 왜냐하면 그것은 사람들이 정보를 삽입하는 열린 포럼이기 때문입니다. 이제, 그것이 당신에게 무언가에 대한 큰 그림을 줄 수 있을지도 모르지만, 당신은 그것을 신뢰할 수 있는 출처로 받아들일 수 없습니다.</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대학원 과정을 가르칠 때, 저는 학생들이 그런 종류의 출처를 어떤 것의 검증으로 사용하는 것을 허용하지 않습니다. 실제로 출판된 출처를 찾아야 합니다. 지금은 Logos와 같은 많은 현대식 컴퓨터화된 출처를 통해 그렇게 할 수 있습니다.</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로고스나 로고스라고 말할 수 있습니다. O는 아나 오가 될 것입니다. 그리고 그들에게서 얻을 수 있는 훌륭한 자료가 많이 있습니다.</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제 조언은 그들의 엄청난 패키지를 사는 것이 아니라, 시작 패키지를 사서 그들이 제공하는 패키지에서 바로 볼 수 없는 구체적인 것들을 살펴보라는 것입니다. 하지만 해설을 찾아보라는 것입니다. 그들은 당신이 Logos 프로그램으로 끌어올 수 있는 놀라운 아이템을 보유하고 있습니다.</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내가 언급한 해설서 중 몇 개를 가지고 있다면 가져올 수도 있을 겁니다. 가끔은 그 책들을 살 수도 있고, 전체 프로그램을 살 필요는 없습니다. 어차피 컴퓨터에서 사용할 수 있을 만큼 검색 엔진이 충분히 갖춰져 있으니까요. 확인해 보세요.</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아마 나보다 컴퓨터에 대해 더 똑똑할 겁니다. 그러니 출처에 대한 접근은 성경을 적절한 방식으로 연구할 수 있는 기초입니다. 출처가 있으면 우리가 검증이라고 부르는 것을 할 수 있는 기반이 생깁니다.</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해석 과정의 다음 단계는 이러한 출처에서 표면화한 의미와 텍스트에 대한 정보에 입각한 판단을 내리는 것입니다. 이 측면은 해석학으로 분류되는 해석의 여러 측면에 대한 이해가 필요합니다. 이제, 당신은 이것의 전문가가 될 필요는 없습니다.</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읽을 줄 알고, 무언가를 찾을 에너지와 동기가 있다면, 당신은 그 과정을 시작한 것입니다. 이 어두운 구절, 헤르메네우틱스에 주목하세요. 그것이 해석을 의미하는 단어라는 걸 기억하세요.</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해석학은 활동입니다. 그것은 활동입니다. 그것은 해석 원칙과 방법에 의해 지시되는 기술 기반에서 수행되는 활동입니다.</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아시다시피, 검증은 성경을 추구하는 활동이 이루어지는 우산이라는 화려한 단어에 불과합니다. 그리고 와우, 이것은, 그렇습니다, 많은 일이 될 수 있지만, 많은 재미가 될 수 있습니다. 그것은 발견입니다.</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찾고 있는 보물이 있고, 당신은 무언가를 발견하고자 합니다. 더 많이 읽을수록 더 많이 발견하게 될 것입니다. 그것은 좋은 성경 학생이 되는 것의 일부입니다.</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고린도전서 강의에서 자료를 활용하는 모든 사람은 교사가 제시하는 내용에 대해 판단을 내릴 것입니다. 아시다시피, 저는 여러분이 항상 저와 동의하기를 바라지 않으며, 항상 제가 보는 자료를 살펴보고, 그 이상으로 다른 선택 사항이 있는지 살펴보기를 바랍니다. 문제는 어떻게 판단을 내리느냐는 것입니다.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교사가 주장하는 내용이나 성경이 말하는 내용에 대해 어떻게 생각하는지에 대한 주관적인 과정일 뿐입니까? 누군가가 저에게 성경이 이렇게 말하고 있다고 느낀다고 말한다면, 글쎄요, 저는 여러분이 어떻게 생각하든 상관하지 않습니다.</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큰 트럭에 치여 죽었을 수도 있습니다. 기분이 좋지는 않겠지만, 성경을 공부했다면 여전히 나에게 성경에 대해 뭔가 말할 수 있을 겁니다. 아니면 사도행전 17장에 나오는 베레아 사람들처럼 성경이 실제로 무엇을 가르치는지 탐구하는 공부 과정이 있나요? 그들은 바울을 매트에 앉히고, 우리가 이것을 조사하고 여기서 우리가 어떻게 생각하는지 보겠다고 말했습니다.</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그것을 살펴보는 것은 하나의 과정이었을 것입니다. 그들은 자신의 시간과 장소, 그리고 자신의 기술로 사도라고 불린 이 사람을 확인하는 과정을 거쳤을 것입니다. 그러므로 검증은 단지 당신이 이 텍스트에 대한 다섯 가지 견해를 제시하는 성경 문헌을 말하고, 각 주장을 체계적으로 평가하여 저자의 가르침을 가장 잘 나타낸다고 생각하는 방향으로 나아가는 과정일 뿐입니다.</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좋은 해설을 사용하면 이 검증 과정이 실제로 어떻게 작동하는지 알게 될 것입니다. 제가 거의 항상 도움을 받는 좋은 해설 시리즈가 하나 있습니다. 약간 고급 시리즈입니다.</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제가 말했듯이, 당신보다 위에 읽으세요. 당신보다 아래에 읽지 마세요. 하지만 그것은 Word Biblical Commentary라고 불립니다. 그들은 구약과 신약을 모두 가지고 있습니다.</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Word Biblical Commentary는 성경 연구를 위한 거의 모든 주요 컴퓨터 프로그램에서 사용할 수 있습니다. 그리고 저는 그것을 강력히 추천합니다. 가격이 비쌉니다.</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컴퓨터화된 형식으로 구매하는 것이 개별 권으로 구매하는 것보다 훨씬 저렴합니다. 하지만 Word Biblical Commentary는 거의 항상 이러한 검증 과정을 제시합니다. 알겠습니다.</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Word Biblical과 같은 좋은 주석을 사용하면 예가 표면화될 것입니다. 이제, 저는 여러분을 위해 노트에 하나를 표면화했습니다. 고린도전서에는 없지만 디모데전서 2장 12절에 있습니다. 저는 그것이 흥미로운 구절이라고 생각합니다.</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저는 여성에게 가르치거나 남성에게 권위를 행사하지 말라고 했고, 킹 제임스 성경은 그렇게 읽습니다. 그것은 수십 년에 걸쳐 적지 않은 양의 검증 연구를 만들어냈습니다. 이제, Word Biblical Commentary에서 디모데에 대한 주석을 보면, 그것은 윌리엄 마운스의 것입니다.</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윌리엄 마운스는 그리스어 문법에 대해 글을 썼습니다. 그는 그 분야에서 Zondervan과 꽤 많은 작업을 했습니다. 하지만 그는 제 생각에 디모데전서에 대한 꽤 훌륭한 주석을 가지고 있습니다.</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E07250">
        <w:rPr>
          <w:rFonts w:ascii="Calibri" w:eastAsia="Calibri" w:hAnsi="Calibri" w:cs="Calibri"/>
          <w:sz w:val="26"/>
          <w:szCs w:val="26"/>
        </w:rPr>
        <w:t xml:space="preserve">여러분이 읽고 이것이 어떻게 작동하는지 볼 수 있는 그 주석 </w:t>
      </w:r>
      <w:proofErr xmlns:w="http://schemas.openxmlformats.org/wordprocessingml/2006/main" w:type="gramStart"/>
      <w:r xmlns:w="http://schemas.openxmlformats.org/wordprocessingml/2006/main">
        <w:rPr>
          <w:rFonts w:ascii="Calibri" w:eastAsia="Calibri" w:hAnsi="Calibri" w:cs="Calibri"/>
          <w:sz w:val="26"/>
          <w:szCs w:val="26"/>
        </w:rPr>
        <w:t xml:space="preserve">에서 인용한 내용을 드렸습니다 . 이제, 이 특정 예에 대해 말하고 싶은 것이 하나 있습니다. Mounce가 디모데전서 2:12를 살펴보고 </w:t>
      </w:r>
      <w:r xmlns:w="http://schemas.openxmlformats.org/wordprocessingml/2006/main" w:rsidR="00000000" w:rsidRPr="00E07250">
        <w:rPr>
          <w:rFonts w:ascii="Calibri" w:eastAsia="Calibri" w:hAnsi="Calibri" w:cs="Calibri"/>
          <w:sz w:val="26"/>
          <w:szCs w:val="26"/>
        </w:rPr>
        <w:t xml:space="preserve">여러분 에게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검증을 설명할 때, 그는 제가 신학적 검증이라고 부르는 것을 여러분에게 설명하고 있습니다.</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신학적 검증은 실제로 두 번째 단계입니다. 첫 번째 단계는 디모데전서 2장의 구절에 대한 견해를 표면화하는 것이었을 것입니다. 그것은 무엇을 나타내는 것일까요? 그는 제가 신학적 검증이라고 부르는 것에 대해 조금 앞서 나갔습니다. 하지만 둘 다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검증 입니다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이것이 어떻게 작동하는지 살펴보겠습니다. 15페이지 하단을 주목하세요. 문헌은 방대합니다. 즉, 디모데전서 2:12에 대한 것입니다. 이 해설의 범위 내에서 전체 논의에 들어가는 것은 불가능합니다.</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그러나 서로 다른 해석은 텍스트의 역사적 의미와 직접 관련이 있으므로 검토할 것입니다. 이보다 더 많은 것을 하면 이 구절 하나에 너무 큰 강조점을 두고 목회서신 전체에서 최상의 프레젠테이션을 위한 주의를 빼앗을 것입니다.</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그는 견해에 대해 이야기하고 있습니다. 그가 이야기하는 것은 사역에서 여성에 대해 이야기하는 거대한 거시적 창조적 구성의 관점에서 디모데전서 2장 12절을 이해하는 결과적인 견해입니다. 그러한 거시적 견해 중 하나는 그가 본문의 보완적 해석이라고 부르는 것입니다.</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그런 다음 그는 저자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Piper, Grudem, Moo, Fung, Hurley, Foe를 언급합니다. 좋습니다. 그들은 보완주의적 관점을 가진 사람들입니다. 보세요, 그것은 신학적 관점입니다.</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죄송하지만, 저는 본문의 구절에 대한 또 다른 견해를 제시했어야 했습니다. 그리고 나서 두 가지를 비교할 수도 있었지만, 적어도 지금은 제가 가진 견해가 이것입니다. 그런 다음, 디모데전서 2:12에 대한 두 번째 주요 견해는 평등주의적 해석이라고 합니다.</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그는 그리츠, 폴, 여성과 교사 등을 보라. Grudem, Perryman, Spencer, Moo, Payne에 의한 교회 사역에서의 여성의 위치. 이에 대해 의견을 교환한다.</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그래서 그는 당신에게 주고, 그는 각주와 문헌에서 그것을 줍니다. 좋아요, 이제 그가 다음에 무슨 말을 하는지 주목하세요. 저는 분명히나 명백히와 무시와 같은 적대적인 용어를 피하려고 노력할 것입니다.</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다시 말해, 어떤 견해를 논쟁하는 문헌에 관여하게 되면, 그들은 종종 우연히든 의도적으로든 그런 종류의 부담스러운 용어를 사용합니다. 그리고 다른 입장이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라벨링과 이름 부르기로 악화될 수 있는 의제나 다른 전략을 가지고 있다고 비난하는 것을 피하세요. 저는 누군가의 결론을 그의 가정이라고 부르지 않을 것입니다.</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다시 말해서, 그가 말하고 있는 것은 이겁니다. 저는 잘 모르겠습니다. 나이에 따라 다르겠지만, 제 설명과는 관련이 없을 거라고 확신합니다. 하지만 아주 아주 아주 아주 오래전에 텔레비전에서 매주 이 주제에 대한 상황극이 있었습니다. 초기 경찰극 중 하나였습니다.</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저는 그 이름조차 바로 기억나지 않습니다. 하지만 그들은 사실만을 말하는 한 사람을 두고 있었습니다. 그들이 다양한 범죄에 대한 조사를 했을 때 우리가 원하는 것은 사실뿐입니다. 그들은 사실을 원하고, 의견은 원하지 않습니다.</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법정에 가면 의견은 중요하지 않습니다. 그들이 찾는 것은 사실입니다. 그들은 2차 증인이 아닌 직접 증인을 원합니다.</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여기서도 같은 것이 사실입니다. Mounce는 말합니다. 저는 그저 사실만 말씀드리고 싶습니다. 여러분은 마음을 정해야 할 겁니다. 하지만 우리는 이런 견해를 폭로하고 있습니다.</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다음 굵은 글씨를 주목하세요. 이 두 가지 주요 신학적 영역에서 한 가지 입장이 정말로 명확하거나 명백하다면 존경받는 학자들이 상당히 다른 입장을 취하지 않을 것입니다. 그가 여기서 무슨 말을 하는지 알겠습니까? 이것이 확률 문제입니다.</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우리가 약 7개의 단어로 이루어진 구절에 대해 매우 논란이 많다는 사실에도 불구하고, 그것은 복음주의 공동체를 사역에서 여성에 대한 두 가지 다른 견해로 거의 중간까지 나눕니다. 그것은 꽤 중요한 일이 아닙니까? 그리고 Mounce는 그 텍스트가 논란의 여지가 없을 정도로 명확하다면 우리는 이 문제를 겪지 않았을 것이라고 지적하고 있습니다. 그래서, 보시다시피, 이 해설은 내가 여러분에게 이야기한 모든 것을 확인하고 반영하고 있습니다.</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성경이 우리에게 어떻게 가르치는지, 우리가 성경에서 어떻게 의미를 이끌어내는지에 대한 이 문제에 관해서. 그래서 보완주의와 평등주의는 직접적이고 암시적인 가르침을 바탕으로 구조를 만드는 창조적 구조물입니다. 그리고 그들은 자신의 구조 안에서 논쟁을 벌입니다.</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솔직히 말해서, 그다지 보기 좋은 그림은 아니었습니다. 저는 이게 꽤 불안정해지는 전문가 회의에 참석한 적이 있습니다. 그래서 주어진 텍스트가 있어도 그렇게 명확하지 않았고, 그렇지 않았다면 우리는 전혀 토론을 하지 않았을 것입니다.</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그는 계속해서, 쇼엘러가 말했듯이, 진정으로 객관적인 성경 해석이라는 개념은 신화라고 말합니다. 이제, 제 말을 이해해 주세요. 제가 여러분에게 제시한 것의 맥락에서 이해해 주세요.</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성경은 권위 있고 성경은 순종해야 합니다. 하지만 성경은 스스로 해석하지 않습니다. 당신이 그것을 읽고 그것이 당신에게 의미가 있다고 해서 아무 의미가 없습니다.</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그게 무슨 뜻인지 이해하려면 그게 무슨 뜻인지 이해해야 합니다. 그리고 그게 그가 여기서 말하고자 하는 것입니다. 하나의 관점, 오직 하나의 관점만 있고 다른 모든 것은 틀렸다는 것은 오만한 입장이지, 정보를 얻은 입장이 아닙니다.</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하루가 끝날 무렵 네 가지나 다섯 가지 견해 중에서 내가 견지하는 것이 이것이고, 나는 그것을 소중히 여긴다고 결정할 수 있습니다. 하지만 그렇다고 해서 다른 사람들이 당신과 의견이 다르다고 해서 그들을 비난할 기회가 생기는 것은 아닙니다. 당신이 실제로 무엇을 하고 있는지 이해한다면, 깊은 신념으로 견지할지라도 겸손하게 견지할 것입니다.</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모든 해석은 사회적으로 위치하며, 개인적으로 왜곡되어 있으며, 교회적으로, 즉 교회에 의해, 그리고 신학적으로 조건지어집니다. 모든 성경 해석자들은 사역에서 여성에 대한 문제에 대해 지금 어떤 입장을 취하든, 우리 문화의 성차별주의와 여성혐오, 그리고 19세기 여성의 권리와 20세기 페미니스트 운동의 발생에 의해 깊은 영향을 받았습니다. 어떤 라벨도 누군가를 불쾌하게 하는 것을 피할 수 없습니다.</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하지만 라벨이 필요하기 때문에 우리는 신학적 검증 도메인에서 라벨을 사용합니다. 따라서 이 예는 디모데전서 2:12의 텍스트에 대한 결과적인 견해를 검증하며, 그 중 많은 견해가 있습니다. 저는 결과적인 신학적 입장이 아닌 텍스트 자체를 살펴보는 또 다른 텍스트에서 가져온 또 다른 예를 들어보겠습니다.</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하지만 그것은 당신에게 성경 주석이라는 단어가 무엇을 하는지 보여줍니다. 이제 Mounce가 다시 들어갔을 때, 그리고 그것은 제가 복사해서 Mounce가 그의 주석으로 돌아갔을 때 당신에게 줄 수 없을 만큼 너무 크고, 그는 본문 자체로 들어갔을 때, 그는 보완주의와 평등주의라는 두 가지 신학적 영역을 염두에 두었습니다. 그가 세부 사항을 볼 때, 그는 그것들을 다시 시야에 넣었습니다.</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보완주의자들은 왜 이런 식으로 이해할까요? 평등주의자들은 왜 이런 식으로 이해할까요? 보세요, 그게 우리가 검증 과정이라고 부르는 전부입니다. 그리고 그게 제가 설명하고 싶은 전부입니다. 좋은 해설은 이 과정을 여러분에게 설명합니다. 그러니 이 인용문을 주의 깊게 읽으면 검증이 제가 언급한 것을 나타낸다는 것을 알게 될 것입니다.</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텍스트에 대한 다양한 견해, 그러한 견해를 대표하는 문헌 제기, 그리고 견해를 기록하고 검토하는 과제. 이 간략한 인용문에서 보이지 않는 것은 Mounce가 텍스트의 구절을 검토하는 것입니다. 제가 이미 말씀드렸듯이요. 이제 Mounce는 디모데전서 2장의 맥락에서 문제를 제시하고, 이미 언급한 것을 제시함으로써 발생하는 견해를 제시합니다.</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이 페이지 16의 마지막 세 문장을 강조하고 싶습니다. 기술이나 기술 부족에 대해 걱정하지 말고, 이런 종류의 독서를 통해 평생 기술을 개발하는 여정을 시작하세요. 어려운 문제에 대한 단순한 답변에 만족하지 마세요.</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어떤 강력한 인물이 당신을 어떤 상황으로 몰아넣으려는 것에 압도당하지 마십시오. 신은 당신을 생각하고, 이성적인 판단을 내리도록 부르셨고, 때로는 의견을 제시하기 전에 "이걸 연구해야겠어"라고 말하는 것이 가장 좋습니다. 당신은 그럴 준비가 안 되었을 수도 있고, 문제를 살펴봐야 할 수도 있습니다.</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당신이 과정에 있다는 것을 솔직하게 말한다면 당신은 많은 슬픔을 덜 수 있습니다. 과정에 있다는 것을 결코 부끄러워하지 마십시오. "모르겠어요"라고 말하는 것을 결코 부끄러워하지 마십시오.</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이것이 실제로 무엇을 말하고 있는지 판단하기 전에 이것을 주의 깊게 살펴봐야 합니다. 어떤 사람들은 당신을 밀어내겠지만 그런 종류의 압력에 조종당하지 마세요. 그리고 당신이 사역을 하고 있거나 사역에 들어가고 있다면, 사람들은 끊임없이 당신을 조종하여 그들 편을 들게 할 것이라고 말하고 싶습니다.</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목사님, 이 구절에 대한 가장 좋은 이해가 아니라고 생각하세요? 그리고 당신은 점심을 먹으러 나가는 상황에 처해 있습니다. 아마도 당신은 18개의 호미를 골프로 쳤을 수도 있고, 아니면 친구 몇 명과 함께 다른 일을 했을 수도 있고, 갑자기 조종이 시작되었을 수도 있습니다. 이것이 가장 좋은 이해가 아니라고 생각하세요? 글쎄요, 그렇지 않을 수도 있습니다.</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당신은 무엇을 할 것인가? 당신의 우정이 위태로운가? 당신이 훌륭하고 정직한 사람인지, 그리고 단지 견해를 고수하는 것이 아니라 가르치는 데 관심이 있는지 알아라. 당신은 당신을 조종하려는 그 사람을 도울 수 있는데, 알다시피, 우리가 모여서 내 사무실에 있는 자료들을 보고 이게 무슨 뜻인지 알아보고 연구하자고 말함으로써. 우리는 성경을 꺼내서 몇 가지 색인을 가져오고, 이런저런 것을 할 수 있다.</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그것이 과정이 되게 하세요. 결코 그 과정을 소홀히 하지 마세요. 그러니 고린도전서를 읽어가면서, 이 검증의 모토, 견해를 살펴보고, 그것들을 모아서 판단을 내리는 것이 계속해서 나올 것입니다.</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저는 고린도전서의 모든 내용을 그렇게 할 수 없습니다. 가끔은 제가 당신에게 견해를 제시할 것입니다. 저는 보통 다른 선택지가 있다는 관점에서 항상 그것을 끼워 넣을 것입니다.</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하지만 사실은 너무 거대하다는 것입니다. 정말 거대합니다. 하지만 무슨 일이 일어나고 있는지, 어떻게 진행되고 있는지 계속 알려드리겠습니다.</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검증에 대한 또 다른 예를 들어보겠습니다. 이 예는 산의 신학적 예보다 조금 더 효과적입니다. 이것은 특정 구절이 의미하는 바를 보여주는 예입니다. 이 예는 고린도전서 14장 33절에서 나왔습니다.</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내가 그것을 얻을 수 있다면. 내 자리를 표시했어야지. 고린도전서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얇은 성경 페이지. 그래서 그들은 성경만큼 큰 것을 더 작은 책으로 만들 수 있습니다. 고린도전서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제가 33절 b라고 말하는 것을 주목하세요. 지금은 NIV(New International Version)를 보고 있습니다. 2011년판도 보고 있습니다.</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여기서 문단 나누기가 다시 등장합니다. 예를 들어, 33절 중간에 33b로 문단을 나누는 대신, 원래 사본에는 구절이 하나도 없었다는 것을 기억하세요. 33절을 주목하세요.</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하나님은 무질서의 하나님이 아니라 평화의 하나님이시니, 주님의 백성의 모든 회중에서와 같이. 전반부 뒤에 있는 대시에 주목하세요. 하나님은 무질서의 하나님이 아니라 평화의 하나님이십니다.</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대쉬. 주님의 백성의 모든 회중에서처럼. 이제 질문은, 심지어 페이지 맨 아래의 작은 f조차도 아마 당신에게 이것을 지적하고 있을 것입니다. 그 f가 어디에 나타나든, 이것을 보는 두 가지 방법이 있다는 것입니다.</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33a는 이전 문단을 닫을 수 있고, 33b는 다음 문단을 열 수 있습니다. 또는 33은 닫고, 34는 엽니다. 그래서 질문은, 모든 회중이 무엇을 언급하는가? 무엇이 선행했거나 무엇이 뒤따랐는가? 보세요, 그것은 주요, 주요, 주요 문제입니다.</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여기서 성경의 구두점이 엄청나다는 것을 언급해야겠습니다. 제 그리스어 신약 성경에는 구두점에 대한 각주 시리즈가 있는데, 모든 버전과 쉼표나 마침표 또는 문단 들여쓰기를 넣어 구절의 전체 의미를 왜곡할 수 있는 구절을 구두점으로 표시하는 방법을 보여줍니다. 여기서 34절에 주님의 백성의 모든 회중에 as를 넣으면 마치 바울이 반드시 해야 할 일을 선포하는 것과 같습니다.</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34절을 여자들은 침묵해야 한다는 것으로 시작하면, 우리는 새로운 생각을 가지게 되고, 그것은 반드시 33절 b와 연결되어 있지 않습니다. 그래서 저는 여러분의 주의를 끌기 위해 여기 제 설명의 맨 위에 33절 b를 포함시켰습니다. 그렇다면, 요점은 무엇일까요? 여자들은 교회에서 침묵해야 합니다.</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그들은 말할 수 없고, 법에서 말했듯이 복종해야 합니다. 그들이 묻고 싶다면, 집에서 남편에게 물어야 합니다. 이제, 당신은 배우자에게 그 구절을 유리하게 사용했을지도 모릅니다.</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아내가 비판적 사고를 하는 것을 억누르고 당신이 원하는 것에 그녀를 맞추는 것은 당신이 하고 싶어하지 않는 마지막 일이기 때문에 당신에게 불리했을 수도 있습니다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 따라서 </w:t>
      </w:r>
      <w:r xmlns:w="http://schemas.openxmlformats.org/wordprocessingml/2006/main" w:rsidR="0055458E">
        <w:rPr>
          <w:rFonts w:ascii="Calibri" w:eastAsia="Calibri" w:hAnsi="Calibri" w:cs="Calibri"/>
          <w:sz w:val="26"/>
          <w:szCs w:val="26"/>
        </w:rPr>
        <w:t xml:space="preserve">이 구절을 어떻게 사용할지 매우 조심하세요. 하지만 이 구절은 매우, 매우 논란이 많습니다.</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왜? 글쎄요, 그 이유는 다음과 같습니다. 고린도전서 11장에서, 나중에 살펴보겠지만, 바울은 여성의 공적 예배와 공적 예배 참여를 인정합니다. 그는 여성을 로봇이 아니라 참여자로 인정합니다.</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여성에 대한 다양한 견해를 가진 모든 분야에서 거의 논란의 여지가 없습니다. 이제 14장에서 우리는 이런 종류의 진술을 접하게 됩니다. 여성은 침묵해야 합니다.</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그래서, 그것은 3~4장 안에 즉시 질문을 제기합니다: 무슨 일이 일어나고 있는 거야, 폴? 당신은 여기서 이것을 말하고, 지금은 여기서 이것을 말하고 있습니다. 그것은 위험 신호를 제기합니다. 좋아요.</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그래서 여기서 저는 검증을 하는 모델을 제시했습니다. 바로 이 그림 연습 바로 아래, 괄호 안에 있는 저의 어두운 글씨를 주목하세요. 검증의 첫 번째 과제는 조사 중인 문제나 이슈를 정의하는 것입니다.</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문제가 무엇인지 이해하고 설명하기 위해서는 충분한 사전 조사가 필요합니다. 다시 말해, 이런 문제가 어디에 있는지 알기 위해서도 조사를 해야 합니다. 문제를 찾으면 더 진지하게 문제를 해결해야 합니다.</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명백한 문제입니다. 여기 있습니다. 고린도전서 11장은 여성의 교회 공적 봉사 참여를 입증합니다.</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고린도전서 14장은 정반대라고 말하는 듯합니다. 여성은 예외 없이 침묵해야 합니다. 집에서 남편과 상의하세요.</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어떻게 그것을 조화시키나요? 좋아요. 두 번째 과제는 검증입니다. 이제 문제가 명시되었습니다.</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당신이 무엇을 다루고 있는지 알고 있습니다. 두 번째 작업은 다양한 뷰를 기록하는 것입니다. 이제 종이 추적이 시작됩니다.</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가서 최고의 해설을 듣습니다. 그들이 말하는 것을 봅니다. 그들이 다른 사람들이 말하는 것을 봅니다.</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이 성장하는 목록을 갖기 위해 다른 사람들을 찾으려고 노력합니다. 이게 뭔지 보세요. 학교에 있다면 이렇게 논문을 씁니다.</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뷰의 대표자 목록이 점점 늘어나고 있습니다. 이제 저는 그것을 했고, 다음 섹션에 기록해 두었습니다. 뷰는 다음과 같습니다.</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보기 번호 1. 액면 그대로 받아들일 수 있습니다. 즉 </w:t>
      </w:r>
      <w:r xmlns:w="http://schemas.openxmlformats.org/wordprocessingml/2006/main" w:rsidR="0055458E">
        <w:rPr>
          <w:rFonts w:ascii="Calibri" w:eastAsia="Calibri" w:hAnsi="Calibri" w:cs="Calibri"/>
          <w:sz w:val="26"/>
          <w:szCs w:val="26"/>
        </w:rPr>
        <w:t xml:space="preserve">, 여성들은 입을 다물어라.</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고린도전서 11장은 무시하세요. 대중 문학에서 많이 그렇게 합니다. 마치 아무런 관계가 없는 것처럼 이 구절들을 고립시킵니다.</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오른쪽 열에, 내가 채우지 않은. 당신이라면 어떻게 할 것인가? 만약 당신이 그런 말을 하는 사람을 표면화한다면. 나는 진짜 책을 표면화한 적이 없다.</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그걸 말하는 진짜 해설이에요. 하지만 그렇게 하는 대중 문학도 있어요. 그리고 그렇게 하는 설교도 있어요.</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주장을 펼쳐야 합니다. 왜 그들은 그렇게 말할까요? 이 구절에 대해서요. 좋아요.</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두 번째 관점. 14장. 예언의 맥락.</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예언의 맥락입니다. 그리고 그것은 권위적인 가르침에 대해 말하는 것이 아닙니다. 그러나 예언적인 가르침입니다.</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다시 말해서, 두 가지 종류의 가르침이 진행되고 있습니다. 여자들은 예언해서는 안 됩니다. 하지만 권위 있는 가르침의 측면에서 그들을 막는 것은 아닙니다.</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글쎄요, 헐리와 카슨이 있습니다. 저희 두 학자는 이에 대한 몇 가지 문제를 제기했습니다. 그리고 14장의 맥락도요.</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세 번째 관점. 보간. 콘젤만, 고든 피(Gordon Fee)는 매우 보수적인 작가입니다.</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필사본을 작업한 필립 페인. 그 구절이 원래 고린도전서 14장의 그리스어 필사본에는 없었다고 주장합니다. 하지만 여백에 있었고 나중에 삽입되었다고 합니다.</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당신은 그것이 다소 거칠다고 말합니다. 글쎄요, 필립 페인이 실제로 이 사본들을 살펴보고 이것이 가능하다는 것을 증명하기 위해 글을 썼기 때문에 그렇게 거칠지 않습니다. 고든 피(Gordon Fee)는 고린도전서에 대한 주요 본문 비평가 중 한 명입니다.</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그는 고린도전서에 대한 그의 주석에서 다른 어떤 주석보다 본문 비평에 대해 더 많이 언급했습니다. 그러니 이들은 하룻밤 사이에 날아다니는 사람들이 아닙니다. 자유주의 학자들도 아닙니다.</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둘 다 보수적인 학자입니다. 하지만 우리는 진보주의자와 보수주의자에 대해 걱정하지 않습니다. 우리는 사실에 대해 걱정합니다.</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무엇이 제시되었나요? 그리고 이것은 견해 중 하나입니다. 14장은 예언의 맥락입니다.</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그리고 권위적인 가르침을 다루지 않습니다. 이제 </w:t>
      </w:r>
      <w:r xmlns:w="http://schemas.openxmlformats.org/wordprocessingml/2006/main" w:rsidR="0055458E">
        <w:rPr>
          <w:rFonts w:ascii="Calibri" w:eastAsia="Calibri" w:hAnsi="Calibri" w:cs="Calibri"/>
          <w:sz w:val="26"/>
          <w:szCs w:val="26"/>
        </w:rPr>
        <w:t xml:space="preserve">또 다른 관점이 있습니다. 보간.</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들어왔습니다. 원래는 아니었습니다. 네 번째 보기가 있습니다.</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이건 자유주의 학자의 글이에요. 피오렌자. 페미니스트 폴린 가부장주의.</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이제 이 관점은 저와 다른 사람들에게는 지도에서 꽤 멀리 떨어져 있을 겁니다. 확신합니다. 하지만 피오렌자에게는 그렇지 않습니다. 그녀는 폴을 남성 우월주의자로만 봅니다. 그리고 그녀는 로마 가톨릭 페미니스트입니다. 하지만 그녀는 관점입니다. 그 관점은 게시되고 기록되어야 합니다.</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좋습니다. 다섯째. 이 진술은 가족법과 관련이 있고 공공 집회와는 관련이 없습니다. 그것은 가족법 문제입니다. 공공 집회 문제가 아닙니다.</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따라서 11장에서는 문제가 되지 않을 것입니다. 그 견해를 제시한 사람은 E. 얼 엘리스입니다. E. 얼 엘리스는 훌륭한 주요 보수 학자였지만, 제 기억이 맞다면 지금은 우리 곁을 떠났습니다.</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저는 그의 역사에 대해 잠시 동안 알지 못했습니다. 하지만 그는 훌륭한 해설가입니다. 그는 이에 대한 기사를 썼습니다.</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그것은 참고문헌에 있습니다. 여섯 번째 견해. 코린트 슬로건에 대한 응답.</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서론에서 이에 대해 더 자세히 설명하겠습니다. 하지만 고린도전서를 움직이는 것 중 하나는 바울이 고린도 내부의 하위 집단을 인용한 다음 그들에게 응답하는 것입니다. 그리고 어떤 사람들은 여성이 침묵해야 한다는 이 인용문이 11장과 어울리지 않는 여성을 억압하는 하위 집단이라고 말하고, 바울은 그들을 받아들입니다.</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주요한 견해입니다. 그것은 제가 매우 설득력 있다고 생각하는 견해입니다. 코린트식 슬로건에 대한 응답입니다.</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이제, 당신은 고린도서에 대해 알아야만 그것에 접근할 수 있을 것입니다. 그리고 마지막은 폴린의 아이러니한 풍자인데, 이것은 6번과 약간 다를 수 있습니다. 하지만 그것은 자체 저자, 자체 기사가 있고, 당신은 그것을 살펴봐야 합니다.</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그래서, 아래 참고문헌에 나타난 견해를 표면화함으로써, 저는 7가지 견해를 나열했습니다. 그것이 모든 견해는 아닙니다. 이제, 제 일은 무엇일까요? 글쎄요, 제 일은 제가 표면화한 문헌을 통해 장단점을 나열하는 것입니다.</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평가를 하려면, 미안합니다. 너무 많은 작업이에요. 네, 정말 많은 작업이에요. 성경 해석은, 친구 여러분, 관람 스포츠가 아닙니다.</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성경 해석은 참호에 들어가 파고 이 자료를 표면으로 끌어올려 처리하는 것입니다. 하룻밤 사이에 할 수 있는 일이 아닙니다. 평생 학습해야 하는 과정입니다.</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그리고 때때로 목사나 어떤 종류의 기독교 지도자로서 문제에 휩싸여 있을 때, 시간을 내어 이러한 문제를 표면화하는 것을 커뮤니티의 노력으로 삼아야 합니다. 그러면 사실을 제시하고, 견해를 제시하고, 이를 통해 작업하고, 논의하고, 가장 좋은 답이 무엇인지에 대한 합리적인 판단을 내릴 수 있습니다. 그래서 아주 간략하게, 저는 고린도전서 14장의 이 구절을 검증하는 과정을 시작할 개요를 제시했습니다. 이제, 나중에 다른 방식으로 다시 살펴보겠습니다.</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하지만 당장은 검증의 문제입니다. 난해하고 비밀스러운 일이 아닙니다. 그저 출처를 표면화하고, 출처를 읽고, 출처에서 말하는 내용을 기록하고, 출처에서 주장하는 바를 찾고, 다른 사람이 말하는 바를 보고하는 것이 아니라 출처에서 주장하는 바를 찾고, 목록을 만들고, 문헌을 추적하여 찬성과 반대의 이유를 파악하고, 어떻게 서로 논쟁하는지 보는 작업입니다.</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때때로, 그들은 심지어 이 다양한 해설에서 서로를 인용하기도 하고, 당신은 그 과정이 진행되는 것을 볼 수 있습니다. 그것은 성경적 해석입니다. 그것은 관람 스포츠가 아닙니다.</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뛰어들어서 정보를 손에 쥐고 처리해야 합니다. 이제, 저는 특히 우리가 기독교 리더십으로 부름받았다고 주장하는 사람들에 대해 이야기하고 있습니다. 우리는 이 일을 해야 다른 사람들과 공유할 수 있습니다.</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우리는 바울이 말했듯이 일꾼이 되어야 합니다. 그는 열심히 일하는 은유를 사용하여, 우리가 그 일을 하지 않으면 부끄러워해야 한다고 말합니다. 바울은 부끄러워하지 않는 일꾼이 되라고 말합니다.</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이것을 기독교 공동체의 과정으로 가져와서 성경이 가르치는 것에 대한 판단을 내리게 하는 것입니다. 정말 심각한 일입니다. 그리고 물론 시간이 걸립니다.</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하지만 우리는 우리의 삶을 가지고 있습니다. 우리는 최선을 다합니다. 하지만 저는 하루가 끝날 때 하나님 앞에 서서 "주님, 저는 노력했습니다"라고 말하는 것이, 진지하게 하나님의 말씀을 다루는 측면에서 하나님을 영화롭게 하는 일을 하는 대신 가정을 했기 때문에 하나님 앞에 부끄러워하는 것보다 낫다고 말하고 싶습니다.</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당신도 그 기차에 오르기를 바랍니다. 저는 그 기차가 무엇인지에 대한 의식을 줄 수 있는 정보를 당신에게 주었다고 생각합니다. 우리가 이야기한 세 가지 큰 원칙을 검토해 보세요.</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우리는 고린도전서 서론의 이 부분을 마쳤습니다. 다음 단계는 고린도전서 자체를 다루는 것입니다. 저는 고린도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전서의 배경과 본문에 대한 다소 정교한 서론을 가지고 있으며, 우리는 다음 강의에서 작업을 시작할 것입니다.</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가서 노트패드 5번을 가져와야 합니다. 노트패드 5번은 고린도전서의 서론입니다. 꽤 길어요.</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나중에 길이를 설명해 드리겠습니다. 여러분에게 당장은 분명하지 않을 많은 것들이 있는데, 제가 여러분에게 말해야 할 것입니다. 고린도에 대한 고대 작가들의 인용문이 많이 있습니다.</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저는 여러분이 직접 볼 수 있는 내용을 그 서론에 넣었지만, 고대 작가가 코린트에 대해 한 말을 어디에서 볼 수 있는지 설명하지는 않을 것입니다. 여러분은 코린트와 그 유적지의 사진을 볼 수 있습니다. 이 모든 것에는 고고학적 부분이 있고 그 도시의 지리와 배경에 대한 역사적 재구성이 있습니다.</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당신이 하기로 선택할 때 당신이 작업하게 될 것이고, 우리는 당신이 그것을 추구할 수 있도록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사이트에서 그것을 이용할 수 있도록 할 것입니다. 제 강의는 몇 가지 다른 것에 초점을 맞출 것입니다. 패킷의 크기가 반드시 서론을 마치는 데 몇 달이 걸릴 것이라는 것을 나타내는 것은 아닙니다.</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그 패킷을 꺼내고 싶을 겁니다. 당신은 그것에 대해 일하고 싶을 겁니다. 그것이 우리가 계속하면서 당신에게 제안하고 싶은 것입니다.</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당신은 다음 프레젠테이션의 패킷을 꺼냅니다. 당신은 무엇이 올지 보기 위해 그것을 미리 봅니다. 당신은 성경 본문을 읽습니다.</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해설을 읽어보세요. 그런 다음, 제 프레젠테이션을 듣고 프레젠테이션에 왔을 때 맥락을 파악하게 되어 길을 잃은 것 같은 느낌이 들지 않을 겁니다. 그런 다음 제가 하는 프레젠테이션을 떠나서 그 자료로 돌아가면 훨씬 더 이해가 될 겁니다.</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과정입니다. 오고 가는 것. 강의를 듣는 것은 한 번만은 아닐 수도 있습니다.</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사이트가 여러분을 위해 무엇을 했는지 </w:t>
      </w:r>
      <w:r xmlns:w="http://schemas.openxmlformats.org/wordprocessingml/2006/main" w:rsidRPr="00E07250">
        <w:rPr>
          <w:rFonts w:ascii="Calibri" w:eastAsia="Calibri" w:hAnsi="Calibri" w:cs="Calibri"/>
          <w:sz w:val="26"/>
          <w:szCs w:val="26"/>
        </w:rPr>
        <w:t xml:space="preserve">알려드리고 싶습니다 .</w:t>
      </w:r>
      <w:proofErr xmlns:w="http://schemas.openxmlformats.org/wordprocessingml/2006/main" w:type="spellStart"/>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그것은 성경 학문에서 지구상에서 가장 좋은 정보 중 일부를 모아서 제가 아는 바에 따라 무료로 제공했습니다. 와! 정말 대단하네요. 어떤 사람들은 이 매체를 통해 접할 수 있는 교수진에게 접근하기 위해 수천, 수천 달러를 지불합니다.</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최대한 활용하세요. </w:t>
      </w:r>
      <w:r xmlns:w="http://schemas.openxmlformats.org/wordprocessingml/2006/main" w:rsidR="00E07250">
        <w:rPr>
          <w:rFonts w:ascii="Calibri" w:eastAsia="Calibri" w:hAnsi="Calibri" w:cs="Calibri"/>
          <w:sz w:val="26"/>
          <w:szCs w:val="26"/>
        </w:rPr>
        <w:t xml:space="preserve">그룹으로 하셔도 됩니다. 두세 명이 같은 프레젠테이션을 들을 수도 있습니다.</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끄고 켤 수 있어요. 언제든지 우리를 닥치게 할 수 있어요. 이야기하고 다시 돌아와요.</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원하시면 이메일로 질문을 보내주셔도 됩니다. 그러니 여행을 떠나세요. 기차에 오르세요.</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함께 즐기자. 고맙고, 좋은 하루 보내세요.</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이것은 고린도전서에 대한 그의 가르침에서 게리 미더스 박사입니다. 이것은 5강, 성경 연구에서 검증 과정 연습입니다.</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