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Suite de l'introduction à 1 Corinthiens et de la structure de 1 Corinthiens</w:t>
      </w:r>
    </w:p>
    <w:p w14:paraId="7787965D" w14:textId="1CA75D37" w:rsidR="00314472" w:rsidRPr="00314472" w:rsidRDefault="00314472" w:rsidP="0031447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4472">
        <w:rPr>
          <w:rFonts w:ascii="AA Times New Roman" w:eastAsia="Calibri" w:hAnsi="AA Times New Roman" w:cs="AA Times New Roman"/>
          <w:sz w:val="26"/>
          <w:szCs w:val="26"/>
        </w:rPr>
        <w:t xml:space="preserve">© 2024 Gary Meadors et Ted Hildebrandt</w:t>
      </w:r>
    </w:p>
    <w:p w14:paraId="02AA487C" w14:textId="77777777" w:rsidR="00314472" w:rsidRPr="00314472" w:rsidRDefault="00314472">
      <w:pPr>
        <w:rPr>
          <w:sz w:val="26"/>
          <w:szCs w:val="26"/>
        </w:rPr>
      </w:pPr>
    </w:p>
    <w:p w14:paraId="5A46A71F" w14:textId="3E472BE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s'agit du Dr Gary Meadors dans son enseignement sur le livre de 1 Corinthiens. Il s'agit de la leçon 8, Une suite de l'introduction à 1 Corinthiens et de la structure de 1 Corinthiens. </w:t>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Pr="00314472">
        <w:rPr>
          <w:rFonts w:ascii="Calibri" w:eastAsia="Calibri" w:hAnsi="Calibri" w:cs="Calibri"/>
          <w:sz w:val="26"/>
          <w:szCs w:val="26"/>
        </w:rPr>
        <w:t xml:space="preserve">Eh bien, bienvenue à une autre leçon sur 1 Corinthiens pour l'apprentissage biblique en ligne.</w:t>
      </w:r>
    </w:p>
    <w:p w14:paraId="63863D35" w14:textId="77777777" w:rsidR="00373D4E" w:rsidRPr="00314472" w:rsidRDefault="00373D4E">
      <w:pPr>
        <w:rPr>
          <w:sz w:val="26"/>
          <w:szCs w:val="26"/>
        </w:rPr>
      </w:pPr>
    </w:p>
    <w:p w14:paraId="2FE6F824" w14:textId="39B64FF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comme je l’ai déjà mentionné, je suis Gary Meadors, votre instructeur pour cette série sur 1 Corinthiens. Nous avons parlé d’un certain nombre de choses dans notre introduction, et maintenant nous arrivons à cette partie, en quelque sorte à la fin de l’introduction, mais au début de l’examen du texte réel de 1 Corinthiens. Vous devriez avoir votre bloc-notes numéro 5 et ouvrir la page 44 de ce bloc-notes. Vous verrez que nous venons de terminer sur les caractéristiques essentielles des épîtres aux Corinthiens, et nous voulons commencer à parler de certaines questions structurelles dans 1 Corinthiens.</w:t>
      </w:r>
    </w:p>
    <w:p w14:paraId="4ACA4768" w14:textId="77777777" w:rsidR="00373D4E" w:rsidRPr="00314472" w:rsidRDefault="00373D4E">
      <w:pPr>
        <w:rPr>
          <w:sz w:val="26"/>
          <w:szCs w:val="26"/>
        </w:rPr>
      </w:pPr>
    </w:p>
    <w:p w14:paraId="4D2241D0" w14:textId="3CC625A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Aujourd'hui, nous allons examiner cela, et nous allons peut-être même examiner un peu le bloc-notes numéro 6 dans 1 Corinthiens chapitre 1, versets 1 à 9. Nous verrons comment notre temps passe, et par conséquent, vous voudrez peut-être arrêter la bande ou l'ordinateur et récupérer le bloc-notes numéro 6 afin que vous puissiez avoir les deux paquets, la fin du paquet 5 et le paquet numéro 6, à votre disposition. Tout cela se trouve dans la table des matières, que vous avez probablement déjà consultée, et vous le sauriez à l'avance. Parlons donc maintenant de la structure de 1 Corinthiens.</w:t>
      </w:r>
    </w:p>
    <w:p w14:paraId="3643AB05" w14:textId="77777777" w:rsidR="00373D4E" w:rsidRPr="00314472" w:rsidRDefault="00373D4E">
      <w:pPr>
        <w:rPr>
          <w:sz w:val="26"/>
          <w:szCs w:val="26"/>
        </w:rPr>
      </w:pPr>
    </w:p>
    <w:p w14:paraId="5D04AC37" w14:textId="3EE1892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Nous entrons maintenant dans la partie amusante à bien des égards, en examinant la manière dont Paul a rédigé ce livre et nous l'a transmis. Vous remarquerez qu'au bas de la page 44, nous faisons le commentaire selon lequel 1 Corinthiens utilise deux modèles littéraires pour indiquer sa macrostructure et examinons cela en passant à la page suivante. La première structure est constituée de trois déclarations qui sont très faciles à voir lorsqu'il écrit le livre de 1 Corinthiens, et ces trois déclarations devraient attirer notre attention.</w:t>
      </w:r>
    </w:p>
    <w:p w14:paraId="174FAC2D" w14:textId="77777777" w:rsidR="00373D4E" w:rsidRPr="00314472" w:rsidRDefault="00373D4E">
      <w:pPr>
        <w:rPr>
          <w:sz w:val="26"/>
          <w:szCs w:val="26"/>
        </w:rPr>
      </w:pPr>
    </w:p>
    <w:p w14:paraId="668CE6EE" w14:textId="6DA2AC4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Si vous regardez votre Bible dans 1 Corinthiens 1:11, nous avons le commentaire, mes frères et sœurs, encore une fois la NIV 2011, qui prend les frères et les transforme en ce qu'ils sont censés être, c'est-à-dire frères et sœurs. Cela n'excluait pas les femmes, donc c'est ce que vous appelleriez une approche plus spécifique au genre, incluant les deux côtés de la barrière. Des frères et sœurs, dont certains sont de la famille de Chloé, m'ont informé qu'il y a des querelles parmi vous.</w:t>
      </w:r>
    </w:p>
    <w:p w14:paraId="46841539" w14:textId="77777777" w:rsidR="00373D4E" w:rsidRPr="00314472" w:rsidRDefault="00373D4E">
      <w:pPr>
        <w:rPr>
          <w:sz w:val="26"/>
          <w:szCs w:val="26"/>
        </w:rPr>
      </w:pPr>
    </w:p>
    <w:p w14:paraId="542F009A" w14:textId="6121DAD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Paul a donc obtenu des informations d'une des églises de maison de Corinthe sur les problèmes de Corinthe, c'est-à-dire 1:11 </w:t>
      </w:r>
      <w:r xmlns:w="http://schemas.openxmlformats.org/wordprocessingml/2006/main" w:rsidR="00F30F42">
        <w:rPr>
          <w:rFonts w:ascii="Calibri" w:eastAsia="Calibri" w:hAnsi="Calibri" w:cs="Calibri"/>
          <w:sz w:val="26"/>
          <w:szCs w:val="26"/>
        </w:rPr>
        <w:t xml:space="preserve">. 1:11 nous introduit en fait à la première unité majeure du livre de 1 Corinthiens, qui comprend les chapitres 1 à 4. La deuxième déclaration que nous devons reprendre se trouve au chapitre 5 et au verset 1. Il paraît en fait qu'il y a de l'immoralité sexuelle parmi vous, et que même les païens ne la tolèrent pas. Voici donc d'autres informations, qui sont effectivement rapportées.</w:t>
      </w:r>
    </w:p>
    <w:p w14:paraId="2A36E612" w14:textId="77777777" w:rsidR="00373D4E" w:rsidRPr="00314472" w:rsidRDefault="00373D4E">
      <w:pPr>
        <w:rPr>
          <w:sz w:val="26"/>
          <w:szCs w:val="26"/>
        </w:rPr>
      </w:pPr>
    </w:p>
    <w:p w14:paraId="1724F704" w14:textId="10ABA34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 rapport serait une information que Paul aurait reçue d'une source quelconque. Nous n'en sommes pas exactement sûrs, mais nous avons suffisamment de transition entre les chapitres 4 et 5 pour nous rendre compte qu'une unité est en cours de préparation. Les chapitres 5 et 6 abordent ces questions qui ont été rapportées, et elles semblent être d'une orientation très sexuelle.</w:t>
      </w:r>
    </w:p>
    <w:p w14:paraId="002509F5" w14:textId="77777777" w:rsidR="00373D4E" w:rsidRPr="00314472" w:rsidRDefault="00373D4E">
      <w:pPr>
        <w:rPr>
          <w:sz w:val="26"/>
          <w:szCs w:val="26"/>
        </w:rPr>
      </w:pPr>
    </w:p>
    <w:p w14:paraId="27FBA3A5" w14:textId="0AB3968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 fait, il le dit même. Il y a de l'immoralité sexuelle parmi vous. Paul parle d'un certain nombre de choses dans les chapitres 5 et 6, non seulement des problèmes sexuels mais aussi des problèmes judiciaires.</w:t>
      </w:r>
    </w:p>
    <w:p w14:paraId="7BC1A7C9" w14:textId="77777777" w:rsidR="00373D4E" w:rsidRPr="00314472" w:rsidRDefault="00373D4E">
      <w:pPr>
        <w:rPr>
          <w:sz w:val="26"/>
          <w:szCs w:val="26"/>
        </w:rPr>
      </w:pPr>
    </w:p>
    <w:p w14:paraId="4F4ED71C" w14:textId="31BF29D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 fin de compte, tout est une question de statut, mais c'est l'unité suivante. Ensuite, le prochain verset important est le chapitre 7 et le verset 1. Passons maintenant aux sujets sur lesquels vous avez écrit. Voici donc une troisième source d'information à laquelle Paul répond : les sujets sur lesquels vous avez écrit.</w:t>
      </w:r>
    </w:p>
    <w:p w14:paraId="1E9F2836" w14:textId="77777777" w:rsidR="00373D4E" w:rsidRPr="00314472" w:rsidRDefault="00373D4E">
      <w:pPr>
        <w:rPr>
          <w:sz w:val="26"/>
          <w:szCs w:val="26"/>
        </w:rPr>
      </w:pPr>
    </w:p>
    <w:p w14:paraId="5AD66DB1" w14:textId="27160D89" w:rsidR="00373D4E" w:rsidRPr="00314472" w:rsidRDefault="00000000" w:rsidP="00F30F4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le verset 7:1 nous accompagne tout au long de l'épître, comme nous le verrons plus en détail dans un instant, jusqu'à la fin de cette lettre. Ainsi, les versets 1:11, 5:1 et 7:1 sont de grands indicateurs organisationnels du contenu de cette épître. Or, c'est important parce que c'est le contexte.</w:t>
      </w:r>
    </w:p>
    <w:p w14:paraId="6F3B037A" w14:textId="77777777" w:rsidR="00373D4E" w:rsidRPr="00314472" w:rsidRDefault="00373D4E">
      <w:pPr>
        <w:rPr>
          <w:sz w:val="26"/>
          <w:szCs w:val="26"/>
        </w:rPr>
      </w:pPr>
    </w:p>
    <w:p w14:paraId="460159E7" w14:textId="56EF94E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Cela signifie que lorsque nous examinons les chapitres 1 à 4, nous devons les considérer comme une unité issue de 1:11. Lorsque nous examinons les chapitres 5 et 6, nous devons les considérer comme une unité issue de 5:1. Et lorsque nous examinons 7:1 et les suivants, nous devons les considérer comme une unité issue de la réponse de Paul aux choses sur lesquelles ils ont écrit. Cela nous donne donc trois unités principales dans le corps principal de la lettre, et nous parlerons du fait que nous avons également une salutation et une conclusion. Nous avons donc cette première déclaration.</w:t>
      </w:r>
    </w:p>
    <w:p w14:paraId="3CE2D30D" w14:textId="77777777" w:rsidR="00373D4E" w:rsidRPr="00314472" w:rsidRDefault="00373D4E">
      <w:pPr>
        <w:rPr>
          <w:sz w:val="26"/>
          <w:szCs w:val="26"/>
        </w:rPr>
      </w:pPr>
    </w:p>
    <w:p w14:paraId="64C77548" w14:textId="204B85F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 sont des indicateurs importants. Le deuxième élément est interne au texte et il est relativement cohérent, mais il s'agit de l'utilisation par Paul d'une expression. En grec, il s'agit de péri-mort.</w:t>
      </w:r>
    </w:p>
    <w:p w14:paraId="52EB4A02" w14:textId="77777777" w:rsidR="00373D4E" w:rsidRPr="00314472" w:rsidRDefault="00373D4E">
      <w:pPr>
        <w:rPr>
          <w:sz w:val="26"/>
          <w:szCs w:val="26"/>
        </w:rPr>
      </w:pPr>
    </w:p>
    <w:p w14:paraId="27831C6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C'est en fait une façon idiomatique de dire maintenant concernant. Le mot mort, qui vient en deuxième position, et c'est sa position normale, est une conjonction. Il peut signifier et, mais, ou maintenant.</w:t>
      </w:r>
    </w:p>
    <w:p w14:paraId="6BE63213" w14:textId="77777777" w:rsidR="00373D4E" w:rsidRPr="00314472" w:rsidRDefault="00373D4E">
      <w:pPr>
        <w:rPr>
          <w:sz w:val="26"/>
          <w:szCs w:val="26"/>
        </w:rPr>
      </w:pPr>
    </w:p>
    <w:p w14:paraId="791BF0BE" w14:textId="7A7D7A0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peri est une préposition, et quand vous mettez ces deux choses ensemble, vous n'avez même pas en fait la phrase prépositionnelle qui suit, mais vous avez une construction idiomatique où peri-death signifie maintenant concernant. Les anciennes traductions formelles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le traduiront de cette façon. Par exemple, si vous lisiez l'ASV, la version de 1901, qui est une traduction très formelle, elle </w:t>
      </w:r>
      <w:r xmlns:w="http://schemas.openxmlformats.org/wordprocessingml/2006/main" w:rsidR="00F30F42">
        <w:rPr>
          <w:rFonts w:ascii="Calibri" w:eastAsia="Calibri" w:hAnsi="Calibri" w:cs="Calibri"/>
          <w:sz w:val="26"/>
          <w:szCs w:val="26"/>
        </w:rPr>
        <w:t xml:space="preserve">dirait maintenant, concernant chaque fois que cette phrase apparaît.</w:t>
      </w:r>
    </w:p>
    <w:p w14:paraId="3FEFB451" w14:textId="77777777" w:rsidR="00373D4E" w:rsidRPr="00314472" w:rsidRDefault="00373D4E">
      <w:pPr>
        <w:rPr>
          <w:sz w:val="26"/>
          <w:szCs w:val="26"/>
        </w:rPr>
      </w:pPr>
    </w:p>
    <w:p w14:paraId="69E554A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 ne sera pas le cas avec certaines des autres versions, et vous devrez simplement être attentifs à cela. Dans les deux colonnes que je vous ai données à la page 45, j'ai utilisé l'ASV pour que vous puissiez voir la traduction actuelle. Si vous comprenez le grec, et ne vous inquiétez pas si ce n'est pas le cas, ce n'est pas un problème, mais je l'ai mis ici pour ceux qui pourraient être intéressés.</w:t>
      </w:r>
    </w:p>
    <w:p w14:paraId="1DEE551B" w14:textId="77777777" w:rsidR="00373D4E" w:rsidRPr="00314472" w:rsidRDefault="00373D4E">
      <w:pPr>
        <w:rPr>
          <w:sz w:val="26"/>
          <w:szCs w:val="26"/>
        </w:rPr>
      </w:pPr>
    </w:p>
    <w:p w14:paraId="5B43A1A2" w14:textId="2A6D25D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Vous pouvez le voir dans la colonne de gauche. Regardons ces éléments. Dans 7:1, concernant les choses que vous avez écrites,</w:t>
      </w:r>
    </w:p>
    <w:p w14:paraId="4C9C9FDD" w14:textId="77777777" w:rsidR="00373D4E" w:rsidRPr="00314472" w:rsidRDefault="00373D4E">
      <w:pPr>
        <w:rPr>
          <w:sz w:val="26"/>
          <w:szCs w:val="26"/>
        </w:rPr>
      </w:pPr>
    </w:p>
    <w:p w14:paraId="2FADBD39" w14:textId="1349DCF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Au chapitre 7:25, concernant les vierges, je n'ai aucun commandement du Seigneur. Nous en parlerons plus tard, de ce qu'il entend par là. Au chapitre 8:1, concernant les choses sacrifiées aux idoles.</w:t>
      </w:r>
    </w:p>
    <w:p w14:paraId="374108AD" w14:textId="77777777" w:rsidR="00373D4E" w:rsidRPr="00314472" w:rsidRDefault="00373D4E">
      <w:pPr>
        <w:rPr>
          <w:sz w:val="26"/>
          <w:szCs w:val="26"/>
        </w:rPr>
      </w:pPr>
    </w:p>
    <w:p w14:paraId="54F6ADF0" w14:textId="1238C55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Puis au chapitre 12:1, il s’agit maintenant des dons spirituels. Au chapitre 16:1, il s’agit maintenant de l’assemblée des saints. Puis au chapitre 16:12, il est intéressant de noter que nous avons la version ASV qui traduit cela : « Mais en ce qui concerne Apollos, le frère, je l’ai fortement prié de venir vers vous. »</w:t>
      </w:r>
    </w:p>
    <w:p w14:paraId="167BA8E8" w14:textId="77777777" w:rsidR="00373D4E" w:rsidRPr="00314472" w:rsidRDefault="00373D4E">
      <w:pPr>
        <w:rPr>
          <w:sz w:val="26"/>
          <w:szCs w:val="26"/>
        </w:rPr>
      </w:pPr>
    </w:p>
    <w:p w14:paraId="210B8228" w14:textId="04A8BD0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Mais si vous regardez le grec en face de 16:12, vous n'avez pas besoin de connaître le grec pour voir cela. Vous verrez après la référence du verset que vous avez ces mots, en fait, qui ressemblent même un peu à l'anglais, même si c'est du grec, peri, et puis vous avez ce qui vous semble être un de peut-être, c'est peri det. Donc, c'est la même structure et aurait pu être traduite, maintenant.</w:t>
      </w:r>
    </w:p>
    <w:p w14:paraId="518D0302" w14:textId="77777777" w:rsidR="00373D4E" w:rsidRPr="00314472" w:rsidRDefault="00373D4E">
      <w:pPr>
        <w:rPr>
          <w:sz w:val="26"/>
          <w:szCs w:val="26"/>
        </w:rPr>
      </w:pPr>
    </w:p>
    <w:p w14:paraId="29B952B2" w14:textId="7FD064B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Nous avons donc quelques indicateurs importants à cet égard. Nous avons d’autres endroits où le mot peri det est utilisé. Je l’ai mentionné à la page 46, comme dans 1 Thessaloniciens 4:9 et 5:1, où Paul introduit un contexte en utilisant le même type de construction, le même type de structure, peri det.</w:t>
      </w:r>
    </w:p>
    <w:p w14:paraId="45A650E1" w14:textId="77777777" w:rsidR="00373D4E" w:rsidRPr="00314472" w:rsidRDefault="00373D4E">
      <w:pPr>
        <w:rPr>
          <w:sz w:val="26"/>
          <w:szCs w:val="26"/>
        </w:rPr>
      </w:pPr>
    </w:p>
    <w:p w14:paraId="187995E4" w14:textId="6B8AB1F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Très bien, ce qui est intéressant, c'est que nous n'avons pas besoin de passer beaucoup de temps à comprendre comment le livre de 1 Corinthiens est structuré. Nous avons ces trois indicateurs, et nous avons le péridé, et tout est présenté de manière logique dans le sujet. D'autres livres sont présentés de manière très différente.</w:t>
      </w:r>
    </w:p>
    <w:p w14:paraId="0B78109E" w14:textId="77777777" w:rsidR="00373D4E" w:rsidRPr="00314472" w:rsidRDefault="00373D4E">
      <w:pPr>
        <w:rPr>
          <w:sz w:val="26"/>
          <w:szCs w:val="26"/>
        </w:rPr>
      </w:pPr>
    </w:p>
    <w:p w14:paraId="18222723" w14:textId="02E96AF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Cette épître aux Corinthiens est unique à cet égard, et elle est unique parce que nous avons cet échange entre Paul et les croyants de Corinthe sur un certain nombre de sujets, et ils s'entendent parfaitement sur ces points. C'est donc la structure que nous allons suivre, et si vous examinez attentivement vos sources de commentaires, vous découvrirez que tous les commentaires seront organisés selon ces lignes structurelles. Ils peuvent différer de temps à autre dans la sous-structure, mais dans la structure principale, ils seront disposés de cette façon.</w:t>
      </w:r>
    </w:p>
    <w:p w14:paraId="714423DB" w14:textId="77777777" w:rsidR="00373D4E" w:rsidRPr="00314472" w:rsidRDefault="00373D4E">
      <w:pPr>
        <w:rPr>
          <w:sz w:val="26"/>
          <w:szCs w:val="26"/>
        </w:rPr>
      </w:pPr>
    </w:p>
    <w:p w14:paraId="5E2086F6" w14:textId="7D10FA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Maintenant, </w:t>
      </w:r>
      <w:r xmlns:w="http://schemas.openxmlformats.org/wordprocessingml/2006/main" w:rsidR="00F30F42">
        <w:rPr>
          <w:rFonts w:ascii="Calibri" w:eastAsia="Calibri" w:hAnsi="Calibri" w:cs="Calibri"/>
          <w:sz w:val="26"/>
          <w:szCs w:val="26"/>
        </w:rPr>
        <w:t xml:space="preserve">je vais vous montrer quelque chose ici qui est un peu plus ce que j'appellerais une approche occidentale. Si vous remarquez, à la page 46, je vous ai donné deux plans, un pour 1 Corinthiens, et un pour 2 Corinthiens, qui est tiré d'un livre plus ancien, mais c'est juste pour votre commodité. Très bien, 1 Corinthiens, remarques introductives, 11 à 9, c'est la salutation à la lettre.</w:t>
      </w:r>
    </w:p>
    <w:p w14:paraId="20E675B1" w14:textId="77777777" w:rsidR="00373D4E" w:rsidRPr="00314472" w:rsidRDefault="00373D4E">
      <w:pPr>
        <w:rPr>
          <w:sz w:val="26"/>
          <w:szCs w:val="26"/>
        </w:rPr>
      </w:pPr>
    </w:p>
    <w:p w14:paraId="443DD779" w14:textId="1BA9482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Ensuite, nous avons la réponse de Paul au communiqué oral de la maison de Chloé, de 110 à 4. Ensuite, nous avons la réponse de Paul à certains rapports oraux ou rumeurs dans les chapitres 5 et 6 qui traitent de la fornication, des problèmes sexuels et des litiges. Ensuite, nous avons 7:1 qui commence par le chiffre romain 4, la réponse de Paul à un communiqué écrit de Corinthe, de 7 à 16:4, et dans ce passage, nous avons tous ces éléments sur lesquels il clique. Au chapitre 7, la question du mariage et de la sexualité, puis de 8 à 10, cette question de la viande offerte aux idoles.</w:t>
      </w:r>
    </w:p>
    <w:p w14:paraId="13802470" w14:textId="77777777" w:rsidR="00373D4E" w:rsidRPr="00314472" w:rsidRDefault="00373D4E">
      <w:pPr>
        <w:rPr>
          <w:sz w:val="26"/>
          <w:szCs w:val="26"/>
        </w:rPr>
      </w:pPr>
    </w:p>
    <w:p w14:paraId="36028A3F"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Au chapitre 11, nous avons l'ordre de l'église. Aux chapitres 12 à 14, les dons spirituels. Au chapitre 15, la résurrection.</w:t>
      </w:r>
    </w:p>
    <w:p w14:paraId="1A7E5726" w14:textId="77777777" w:rsidR="00373D4E" w:rsidRPr="00314472" w:rsidRDefault="00373D4E">
      <w:pPr>
        <w:rPr>
          <w:sz w:val="26"/>
          <w:szCs w:val="26"/>
        </w:rPr>
      </w:pPr>
    </w:p>
    <w:p w14:paraId="7BE2127C" w14:textId="1FDBAE1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Le chapitre 16, la collecte pour l'église de Jérusalem, et la conclusion de l'épître sont les chapitres 16 5 à 24. Donc, le contenu de cette épître s'articule très bien, et nous suivrons cette structure de très près. Le plus grand défi, probablement à bien des égards, sera les chapitres 1 à 4, car si les chapitres 1 à 4 constituent une unité, nous devons les considérer comme une unité, et parfois les commentaires peuvent être très centrés sur les données et manquer la synthèse de ce dont parlent les chapitres 1 à 4.</w:t>
      </w:r>
    </w:p>
    <w:p w14:paraId="2AEC1C67" w14:textId="77777777" w:rsidR="00373D4E" w:rsidRPr="00314472" w:rsidRDefault="00373D4E">
      <w:pPr>
        <w:rPr>
          <w:sz w:val="26"/>
          <w:szCs w:val="26"/>
        </w:rPr>
      </w:pPr>
    </w:p>
    <w:p w14:paraId="3F0A70E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nous en parlerons au fur et à mesure que nous aborderons ces textes particuliers. Vous pouvez consulter d'autres schémas. Je viens de vous donner celui-ci.</w:t>
      </w:r>
    </w:p>
    <w:p w14:paraId="0E9A7E27" w14:textId="77777777" w:rsidR="00373D4E" w:rsidRPr="00314472" w:rsidRDefault="00373D4E">
      <w:pPr>
        <w:rPr>
          <w:sz w:val="26"/>
          <w:szCs w:val="26"/>
        </w:rPr>
      </w:pPr>
    </w:p>
    <w:p w14:paraId="57E65A0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 n'est pas un plan très académique, mais c'est un plan pour 2 Corinthiens. Maintenant, continuons, et à partir de cette macro-structure particulière, vous pouvez faire vos recherches et garder les choses en ordre dans le plan, comme je le ferai. Maintenant, je veux aussi vous présenter une bibliographie.</w:t>
      </w:r>
    </w:p>
    <w:p w14:paraId="3B18EA21" w14:textId="77777777" w:rsidR="00373D4E" w:rsidRPr="00314472" w:rsidRDefault="00373D4E">
      <w:pPr>
        <w:rPr>
          <w:sz w:val="26"/>
          <w:szCs w:val="26"/>
        </w:rPr>
      </w:pPr>
    </w:p>
    <w:p w14:paraId="45DACC2E" w14:textId="4186894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est important que vous lisiez. N'oubliez pas que les trois R de l'apprentissage sont lire, lire, lire, faire des recherches et faire des recherches. Rien ne remplace cela.</w:t>
      </w:r>
    </w:p>
    <w:p w14:paraId="75D7D288" w14:textId="77777777" w:rsidR="00373D4E" w:rsidRPr="00314472" w:rsidRDefault="00373D4E">
      <w:pPr>
        <w:rPr>
          <w:sz w:val="26"/>
          <w:szCs w:val="26"/>
        </w:rPr>
      </w:pPr>
    </w:p>
    <w:p w14:paraId="73B492BB" w14:textId="19FDC91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Tout cela ne vient pas spontanément à l'esprit de qui que ce soit. Nous avons tous fait notre devoir de diverses manières. Quand je m'assois pour donner ces conférences, comme je viens de le faire ces derniers jours, malgré mes notes, malgré ma compréhension générale de beaucoup de choses, je m'assois quand même et nous lisons quelques commentaires.</w:t>
      </w:r>
    </w:p>
    <w:p w14:paraId="716DFC5A" w14:textId="77777777" w:rsidR="00373D4E" w:rsidRPr="00314472" w:rsidRDefault="00373D4E">
      <w:pPr>
        <w:rPr>
          <w:sz w:val="26"/>
          <w:szCs w:val="26"/>
        </w:rPr>
      </w:pPr>
    </w:p>
    <w:p w14:paraId="237702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Le plus grand stress pour moi est que je ne peux vous transmettre qu'une très, très, très petite quantité d'informations sur les choses que nous étudions. C'est écrasant. Et les commentaires ne sont pas vraiment une lecture synthétique.</w:t>
      </w:r>
    </w:p>
    <w:p w14:paraId="27ABBC2B" w14:textId="77777777" w:rsidR="00373D4E" w:rsidRPr="00314472" w:rsidRDefault="00373D4E">
      <w:pPr>
        <w:rPr>
          <w:sz w:val="26"/>
          <w:szCs w:val="26"/>
        </w:rPr>
      </w:pPr>
    </w:p>
    <w:p w14:paraId="025E788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En fait, ce n'est pas le cas, mais les commentaires vous donnent des informations. Vous consultez des commentaires qui vous donnent des réponses sur des points précis. Certains commentaires vous donneront une meilleure synthèse.</w:t>
      </w:r>
    </w:p>
    <w:p w14:paraId="7D4230F2" w14:textId="77777777" w:rsidR="00373D4E" w:rsidRPr="00314472" w:rsidRDefault="00373D4E">
      <w:pPr>
        <w:rPr>
          <w:sz w:val="26"/>
          <w:szCs w:val="26"/>
        </w:rPr>
      </w:pPr>
    </w:p>
    <w:p w14:paraId="6F5CC1A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Le volume de Garland, comme je vous le montrerai dans un instant, est ainsi. C'est pourquoi je le recommande comme premier volume pour travailler dans Corinthiens. Les autres sont plus utiles lorsque vous avez besoin de données.</w:t>
      </w:r>
    </w:p>
    <w:p w14:paraId="547F143D" w14:textId="77777777" w:rsidR="00373D4E" w:rsidRPr="00314472" w:rsidRDefault="00373D4E">
      <w:pPr>
        <w:rPr>
          <w:sz w:val="26"/>
          <w:szCs w:val="26"/>
        </w:rPr>
      </w:pPr>
    </w:p>
    <w:p w14:paraId="2A3854E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Ils comporteront également des synthèses. Ils comporteront des sections récapitulatives au fur et à mesure qu'ils introduisent les sections, mais le fait est que cela peut devenir très laborieux si vous vous contentez de lire. Non, vous recherchez des informations, et c'est vrai pour la plupart de vos lectures.</w:t>
      </w:r>
    </w:p>
    <w:p w14:paraId="4E1D2B15" w14:textId="77777777" w:rsidR="00373D4E" w:rsidRPr="00314472" w:rsidRDefault="00373D4E">
      <w:pPr>
        <w:rPr>
          <w:sz w:val="26"/>
          <w:szCs w:val="26"/>
        </w:rPr>
      </w:pPr>
    </w:p>
    <w:p w14:paraId="500A9B52" w14:textId="6CCF20A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La lecture est un moyen d'information. La lecture ne consiste pas simplement à s'asseoir et à travailler sur un tas de mots. Maintenant, sélectionnez la bibliographie.</w:t>
      </w:r>
    </w:p>
    <w:p w14:paraId="41F578B3" w14:textId="77777777" w:rsidR="00373D4E" w:rsidRPr="00314472" w:rsidRDefault="00373D4E">
      <w:pPr>
        <w:rPr>
          <w:sz w:val="26"/>
          <w:szCs w:val="26"/>
        </w:rPr>
      </w:pPr>
    </w:p>
    <w:p w14:paraId="012431B0" w14:textId="58EC6C4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J'ai très sévèrement limité la bibliographie disponible pour 1 Corinthiens afin qu'elle ne soit pas ridiculement écrasante. Il existe quelques sites. Nous avons de plus en plus de sites de type e-learning.</w:t>
      </w:r>
    </w:p>
    <w:p w14:paraId="6492EB6D" w14:textId="77777777" w:rsidR="00373D4E" w:rsidRPr="00314472" w:rsidRDefault="00373D4E">
      <w:pPr>
        <w:rPr>
          <w:sz w:val="26"/>
          <w:szCs w:val="26"/>
        </w:rPr>
      </w:pPr>
    </w:p>
    <w:p w14:paraId="735EA12B" w14:textId="54ACB80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 vous en ai cité quelques-uns ici, que vous pouvez regarder et suivre. Il y en a beaucoup. Le problème est de déterminer les qualifications des personnes qui vous donnent des informations.</w:t>
      </w:r>
    </w:p>
    <w:p w14:paraId="1059DB7F" w14:textId="77777777" w:rsidR="00373D4E" w:rsidRPr="00314472" w:rsidRDefault="00373D4E">
      <w:pPr>
        <w:rPr>
          <w:sz w:val="26"/>
          <w:szCs w:val="26"/>
        </w:rPr>
      </w:pPr>
    </w:p>
    <w:p w14:paraId="624647C3" w14:textId="70EF27C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C'est le plus grand défi de l'ère de l'informatique. J'aimerais mentionner quelques aperçus ou introductions du Nouveau Testament. Il y en a beaucoup.</w:t>
      </w:r>
    </w:p>
    <w:p w14:paraId="3D3BFF9F" w14:textId="77777777" w:rsidR="00373D4E" w:rsidRPr="00314472" w:rsidRDefault="00373D4E">
      <w:pPr>
        <w:rPr>
          <w:sz w:val="26"/>
          <w:szCs w:val="26"/>
        </w:rPr>
      </w:pPr>
    </w:p>
    <w:p w14:paraId="41CA534C" w14:textId="06A3BF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Un aperçu vous donnera un aperçu de l'ensemble du Nouveau Testament. Une introduction vous donnera un aperçu du Nouveau Testament, mais en général, une introduction examinera certains des problèmes critiques liés à chacun des livres de manière un peu plus détaillée. Raymond Brown, un autre érudit catholique romain, et je devrais dire un mot ici, je suppose parce que je ne sais pas d'où vous venez lorsque vous regardez ces vidéos, mais vous devez comprendre que nos bibliothèques sont peuplées de nombreux livres de personnes qui ne sont peut-être pas de votre tradition.</w:t>
      </w:r>
    </w:p>
    <w:p w14:paraId="09EA70F7" w14:textId="77777777" w:rsidR="00373D4E" w:rsidRPr="00314472" w:rsidRDefault="00373D4E">
      <w:pPr>
        <w:rPr>
          <w:sz w:val="26"/>
          <w:szCs w:val="26"/>
        </w:rPr>
      </w:pPr>
    </w:p>
    <w:p w14:paraId="01FC6BDB" w14:textId="372A125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faut donc, d'une part, faire preuve de discernement. Qui est le commentateur que vous lisez ? Quel est son parti pris ? Mais le fait est que les bons universitaires vous donneront d'abord les faits et les données brutes. Leur jugement sur ces données viendra généralement à la fin de leurs écrits.</w:t>
      </w:r>
    </w:p>
    <w:p w14:paraId="4BC265E8" w14:textId="77777777" w:rsidR="00373D4E" w:rsidRPr="00314472" w:rsidRDefault="00373D4E">
      <w:pPr>
        <w:rPr>
          <w:sz w:val="26"/>
          <w:szCs w:val="26"/>
        </w:rPr>
      </w:pPr>
    </w:p>
    <w:p w14:paraId="7BCC5BB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Nous disposons donc d’une quantité considérable de documents provenant d’un très large éventail d’auteurs. Certains auteurs catholiques romains ont fait un travail formidable en nous fournissant des informations. Il faut savoir que je fais partie du domaine protestant.</w:t>
      </w:r>
    </w:p>
    <w:p w14:paraId="69E72B35" w14:textId="77777777" w:rsidR="00373D4E" w:rsidRPr="00314472" w:rsidRDefault="00373D4E">
      <w:pPr>
        <w:rPr>
          <w:sz w:val="26"/>
          <w:szCs w:val="26"/>
        </w:rPr>
      </w:pPr>
    </w:p>
    <w:p w14:paraId="64718537" w14:textId="0F8724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J'ai été impliqué dans des églises baptistes, dans certaines églises presbytériennes, dans des églises bibliques et, à de nombreuses reprises, en Amérique, en raison de l'individualisme farouche qui fait partie intégrante de notre culture. Les baptistes et d'autres n'aiment pas se considérer comme des protestants. </w:t>
      </w:r>
      <w:r xmlns:w="http://schemas.openxmlformats.org/wordprocessingml/2006/main" w:rsidR="00F30F42">
        <w:rPr>
          <w:rFonts w:ascii="Calibri" w:eastAsia="Calibri" w:hAnsi="Calibri" w:cs="Calibri"/>
          <w:sz w:val="26"/>
          <w:szCs w:val="26"/>
        </w:rPr>
        <w:t xml:space="preserve">Ils pourraient le dire historiquement, avec une certaine précision, en raison de la nature de ce qui s'est passé en Europe avec Calvin, Luther, Zwingli et de nombreux autres réformateurs et protestants. Les protestants sont devenus les protestants.</w:t>
      </w:r>
    </w:p>
    <w:p w14:paraId="72107D92" w14:textId="77777777" w:rsidR="00373D4E" w:rsidRPr="00314472" w:rsidRDefault="00373D4E">
      <w:pPr>
        <w:rPr>
          <w:sz w:val="26"/>
          <w:szCs w:val="26"/>
        </w:rPr>
      </w:pPr>
    </w:p>
    <w:p w14:paraId="7DAE4E22" w14:textId="78B53F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Les presbytériens et les luthériens représentent une grande partie de ce domaine particulier. Mais ce large éventail de chercheurs, y compris certains catholiques romains comme Raymond Brown et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sont deux noms que vous entendrez assez souvent au cours de notre étude de l'épître aux Corinthiens, car ils ont des ouvrages majeurs, en particulier </w:t>
      </w:r>
      <w:proofErr xmlns:w="http://schemas.openxmlformats.org/wordprocessingml/2006/main" w:type="spellStart"/>
      <w:r xmlns:w="http://schemas.openxmlformats.org/wordprocessingml/2006/main" w:rsidR="00F30F4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dans le commentaire et Raymond Brown dans d'autres domaines. Raymond Brown a écrit un volume intitulé An Introduction to the New Testament.</w:t>
      </w:r>
    </w:p>
    <w:p w14:paraId="22F8778C" w14:textId="77777777" w:rsidR="00373D4E" w:rsidRPr="00314472" w:rsidRDefault="00373D4E">
      <w:pPr>
        <w:rPr>
          <w:sz w:val="26"/>
          <w:szCs w:val="26"/>
        </w:rPr>
      </w:pPr>
    </w:p>
    <w:p w14:paraId="310EFF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C'est probablement l'une des introductions au Nouveau Testament les plus élaborées que l'on puisse trouver en anglais. Et c'est ce que je qualifierais de générique dans une large mesure. C'est un travail de construction de consensus.</w:t>
      </w:r>
    </w:p>
    <w:p w14:paraId="2778B31E" w14:textId="77777777" w:rsidR="00373D4E" w:rsidRPr="00314472" w:rsidRDefault="00373D4E">
      <w:pPr>
        <w:rPr>
          <w:sz w:val="26"/>
          <w:szCs w:val="26"/>
        </w:rPr>
      </w:pPr>
    </w:p>
    <w:p w14:paraId="5C7C5698" w14:textId="72E7661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ne s'agit pas de faire avancer un programme ou un autre. Il y aura des choses, comme dans tout livre, avec lesquelles vous ne serez pas d'accord, mais le fait est que c'est une mine d'or d'informations. Kummel est une ancienne introduction allemande en anglais qui est très axée sur les données.</w:t>
      </w:r>
    </w:p>
    <w:p w14:paraId="2912F71D" w14:textId="77777777" w:rsidR="00373D4E" w:rsidRPr="00314472" w:rsidRDefault="00373D4E">
      <w:pPr>
        <w:rPr>
          <w:sz w:val="26"/>
          <w:szCs w:val="26"/>
        </w:rPr>
      </w:pPr>
    </w:p>
    <w:p w14:paraId="579ECA9B" w14:textId="69847F5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George Eldon Ladd propose une introduction importante, très utile, et une théologie du Nouveau Testament. Il est écrit un peu plus dans une veine de théologie biblique car il présente le Nouveau Testament. Il essaie également de donner à chaque livre du Nouveau Testament ce qui lui revient et de ne pas transporter de matériel d'autres endroits, mais de regarder ce livre lui-même.</w:t>
      </w:r>
    </w:p>
    <w:p w14:paraId="01CF898F" w14:textId="77777777" w:rsidR="00373D4E" w:rsidRPr="00314472" w:rsidRDefault="00373D4E">
      <w:pPr>
        <w:rPr>
          <w:sz w:val="26"/>
          <w:szCs w:val="26"/>
        </w:rPr>
      </w:pPr>
    </w:p>
    <w:p w14:paraId="11DCDFFC" w14:textId="0FBB7DC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C'est un livre un peu négligé de nos jours, car Ladd est décédé. Il a été un acteur majeur de l'évangélisme américain pendant de très nombreuses années, mais maintenant qu'il est parti, nous n'entendons plus beaucoup parler de son travail. C'est toujours un travail très, très utile. Ralph Martin, je l'ai utilisé un peu.</w:t>
      </w:r>
    </w:p>
    <w:p w14:paraId="61898064" w14:textId="77777777" w:rsidR="00373D4E" w:rsidRPr="00314472" w:rsidRDefault="00373D4E">
      <w:pPr>
        <w:rPr>
          <w:sz w:val="26"/>
          <w:szCs w:val="26"/>
        </w:rPr>
      </w:pPr>
    </w:p>
    <w:p w14:paraId="730F75DC" w14:textId="38267DE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a écrit un ouvrage en deux volumes sur la théologie du Nouveau Testament ou les fondements du Nouveau Testament. Donc, si vous prenez ce collage d'introductions, vous pouvez trouver beaucoup de matériel sur l'ensemble du Nouveau Testament et particulièrement sur Corinthiens, mais comme nous travaillons dans un seul livre, vos introductions à Corinthiens proviendront principalement de commentaires que vous choisirez d'étudier dans le cadre de votre Première épître aux Corinthiens. Alors parlons-en.</w:t>
      </w:r>
    </w:p>
    <w:p w14:paraId="33296A97" w14:textId="77777777" w:rsidR="00373D4E" w:rsidRPr="00314472" w:rsidRDefault="00373D4E">
      <w:pPr>
        <w:rPr>
          <w:sz w:val="26"/>
          <w:szCs w:val="26"/>
        </w:rPr>
      </w:pPr>
    </w:p>
    <w:p w14:paraId="56EAEB76" w14:textId="042BBD9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 vous ai donné ici un large éventail de noms, même si c'est très bref. Le nom FF Bruce est toujours un bon nom de commentaire et un bon nom d'érudit biblique. Il est également décédé chez nous maintenant.</w:t>
      </w:r>
    </w:p>
    <w:p w14:paraId="0D57E816" w14:textId="77777777" w:rsidR="00373D4E" w:rsidRPr="00314472" w:rsidRDefault="00373D4E">
      <w:pPr>
        <w:rPr>
          <w:sz w:val="26"/>
          <w:szCs w:val="26"/>
        </w:rPr>
      </w:pPr>
    </w:p>
    <w:p w14:paraId="006F3BC9" w14:textId="7BAB7C7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J'ai mentionné </w:t>
      </w:r>
      <w:r xmlns:w="http://schemas.openxmlformats.org/wordprocessingml/2006/main" w:rsidR="00F30F42">
        <w:rPr>
          <w:rFonts w:ascii="Calibri" w:eastAsia="Calibri" w:hAnsi="Calibri" w:cs="Calibri"/>
          <w:sz w:val="26"/>
          <w:szCs w:val="26"/>
        </w:rPr>
        <w:t xml:space="preserve">la Première Lettre aux Corinthiens de Ciampa et Rosner. J'ai d'ailleurs ce livre ici. Ce n'est pas la première fois que je vous recommande de l'étudier et de l'acheter, mais c'est un livre très utile.</w:t>
      </w:r>
    </w:p>
    <w:p w14:paraId="46552C71" w14:textId="77777777" w:rsidR="00373D4E" w:rsidRPr="00314472" w:rsidRDefault="00373D4E">
      <w:pPr>
        <w:rPr>
          <w:sz w:val="26"/>
          <w:szCs w:val="26"/>
        </w:rPr>
      </w:pPr>
    </w:p>
    <w:p w14:paraId="4C96BB26" w14:textId="2A3153B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C'est ce qu'on appelle la série de commentaires Pillar, c'est-à-dire PILLAR, la série Pillar du Nouveau Testament, qui a été publiée par Eerdmans. Dans l'ensemble, dans la série Pillar, comme chez un érudit comme Leon Morris, il s'agit d'un volume plus synthétique. Il s'agit d'un type de commentaire plus approfondi que celui que l'on trouve généralement dans la série Pillar.</w:t>
      </w:r>
    </w:p>
    <w:p w14:paraId="4D968CC7" w14:textId="77777777" w:rsidR="00373D4E" w:rsidRPr="00314472" w:rsidRDefault="00373D4E">
      <w:pPr>
        <w:rPr>
          <w:sz w:val="26"/>
          <w:szCs w:val="26"/>
        </w:rPr>
      </w:pPr>
    </w:p>
    <w:p w14:paraId="23A37E52" w14:textId="376B5DC3"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commentaire très utile, très exigeant et sophistiqué. Il n'est pas si synthétique, mais c'est un très bon commentaire. C'est un commentaire évangélique australien, si vous voulez. Je ne sais pas s'ils voudraient vraiment promouvoir ce terme, mais ils viennent d'Australie et ce sont de bons érudits bibliques conservateurs.</w:t>
      </w:r>
    </w:p>
    <w:p w14:paraId="5231C2F7" w14:textId="77777777" w:rsidR="00373D4E" w:rsidRPr="00314472" w:rsidRDefault="00373D4E">
      <w:pPr>
        <w:rPr>
          <w:sz w:val="26"/>
          <w:szCs w:val="26"/>
        </w:rPr>
      </w:pPr>
    </w:p>
    <w:p w14:paraId="5A1159E4" w14:textId="6CB9A89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Un autre commentaire est de Gordon Fee. Il s'agit de l'édition révisée, et elle ressemble beaucoup à la première édition. Si vous possédez la première édition, vous n'aurez pas nécessairement besoin d'aller chercher la version révisée pour votre première étude, mais néanmoins, si vous l'achetez neuve, assurez-vous d'obtenir l'édition révisée de Gordon Fee.</w:t>
      </w:r>
    </w:p>
    <w:p w14:paraId="66B269B3" w14:textId="77777777" w:rsidR="00373D4E" w:rsidRPr="00314472" w:rsidRDefault="00373D4E">
      <w:pPr>
        <w:rPr>
          <w:sz w:val="26"/>
          <w:szCs w:val="26"/>
        </w:rPr>
      </w:pPr>
    </w:p>
    <w:p w14:paraId="658DEB1D" w14:textId="7FFC91C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Gordon Fee soulève plus de questions critiques textuelles dans ce commentaire que dans tout autre commentaire. Il reste très lisible. Fee n'est pas seulement un érudit, c'est aussi un prédicateur, une personne très extravertie, et bien qu'il s'agisse d'un commentaire détaillé, vous le trouverez très lisible et vous y trouverez beaucoup de matériel utile pour vous-même lorsque vous étudierez 1 Corinthiens.</w:t>
      </w:r>
    </w:p>
    <w:p w14:paraId="1081B7BE" w14:textId="77777777" w:rsidR="00373D4E" w:rsidRPr="00314472" w:rsidRDefault="00373D4E">
      <w:pPr>
        <w:rPr>
          <w:sz w:val="26"/>
          <w:szCs w:val="26"/>
        </w:rPr>
      </w:pPr>
    </w:p>
    <w:p w14:paraId="5B729F55" w14:textId="2FEF891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Les autres grands érudits, ceux que je vous montre en premier, sont les commentaires plus détaillés de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Ils font partie de la série de commentaires Anchor Bible, à la fois sur l'Ancien et le Nouveau Testament. La série Anchor Bible est parfois un véritable tourbillon, selon la décennie au cours de laquelle le commentaire a été écrit et son auteur, mais elle contient des documents remarquables.</w:t>
      </w:r>
    </w:p>
    <w:p w14:paraId="57575944" w14:textId="77777777" w:rsidR="00373D4E" w:rsidRPr="00314472" w:rsidRDefault="00373D4E">
      <w:pPr>
        <w:rPr>
          <w:sz w:val="26"/>
          <w:szCs w:val="26"/>
        </w:rPr>
      </w:pPr>
    </w:p>
    <w:p w14:paraId="4D087A4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En fait, il existe ce qu'on appelle l'Anchor Bible Dictionary, un ouvrage en cinq volumes. En ce qui me concerne, c'est un ouvrage absolument indispensable dans votre bibliothèque. L'avantage d'un dictionnaire, c'est qu'on peut l'acheter sous forme électronique, et comme on recherche des articles plutôt que d'essayer de gérer des centaines de pages, on peut l'utiliser sous forme électronique beaucoup plus facilement, et peut-être même un peu moins cher.</w:t>
      </w:r>
    </w:p>
    <w:p w14:paraId="59485AFF" w14:textId="77777777" w:rsidR="00373D4E" w:rsidRPr="00314472" w:rsidRDefault="00373D4E">
      <w:pPr>
        <w:rPr>
          <w:sz w:val="26"/>
          <w:szCs w:val="26"/>
        </w:rPr>
      </w:pPr>
    </w:p>
    <w:p w14:paraId="47D7DAFA" w14:textId="28C7FE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Si vous possédez le logiciel Bible Logos ou le logiciel Bible Accordance, vous pouvez vous procurer le dictionnaire biblique Anchor. Je recommande vivement cet ensemble. Il est rédigé par un large éventail de spécialistes, mais les dictionnaires et les encyclopédies sont extrêmement importants.</w:t>
      </w:r>
    </w:p>
    <w:p w14:paraId="3EF889B4" w14:textId="77777777" w:rsidR="00373D4E" w:rsidRPr="00314472" w:rsidRDefault="00373D4E">
      <w:pPr>
        <w:rPr>
          <w:sz w:val="26"/>
          <w:szCs w:val="26"/>
        </w:rPr>
      </w:pPr>
    </w:p>
    <w:p w14:paraId="5FC792E8" w14:textId="24889F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Ne les négligez pas, car ce qu’ils font, c’est compresser beaucoup d’informations dans un plus petit paquet d’une manière très habile, de sorte que vous pouvez apprendre beaucoup. Si vous trouvez, par exemple, que cela peut vous sembler étrange, et ce n’est peut-être pas la première fois que je vous le dis, mais le fait est que j’ai eu un étudiant qui est venu me voir il y a de nombreuses années. Il lisait sa Bible chaque matin, mais il était inquiet parce qu’il m’avait dit qu’il lirait sa Bible de manière dévotionnelle, qu’il s’éloignerait et qu’il oublierait presque ce qu’il lisait, et qu’il n’avait pas l’impression que cela avait l’impact qu’il souhaitait. Il voulait vraiment avoir plus d’impact, et avant que je lui dise quoi que ce soit, dans mon esprit, j’ai réfléchi un moment à cela, et j’ai </w:t>
      </w:r>
      <w:r xmlns:w="http://schemas.openxmlformats.org/wordprocessingml/2006/main" w:rsidR="00D55385">
        <w:rPr>
          <w:rFonts w:ascii="Calibri" w:eastAsia="Calibri" w:hAnsi="Calibri" w:cs="Calibri"/>
          <w:sz w:val="26"/>
          <w:szCs w:val="26"/>
        </w:rPr>
        <w:t xml:space="preserve">réalisé que la raison pour laquelle il oubliait ce qu’il avait lu en s’éloignant était qu’il lisait des mots, mais qu’il n’en comprenait pas le contenu, donc il n’avait rien à quoi s’accrocher, à part des mots isolés qu’il lisait dans le texte.</w:t>
      </w:r>
    </w:p>
    <w:p w14:paraId="065BCA4B" w14:textId="77777777" w:rsidR="00373D4E" w:rsidRPr="00314472" w:rsidRDefault="00373D4E">
      <w:pPr>
        <w:rPr>
          <w:sz w:val="26"/>
          <w:szCs w:val="26"/>
        </w:rPr>
      </w:pPr>
    </w:p>
    <w:p w14:paraId="0A6C43F7" w14:textId="6E68D2B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Ils avaient peut-être eu des pensées de dévotion chaleureuses, mais ils n’avaient rien de substantiel pour eux pour la journée. Alors, j’ai dit ceci, et c’est ce qui est étrange, j’ai dit, avez-vous déjà pensé à lire un dictionnaire biblique pour vos dévotions ? Et ils m’ont regardé comme si j’étais un type fou qu’ils ne devraient pas écouter, et j’ai insisté. J’ai dit, revenez la semaine prochaine et prenez des sujets que vous trouvez dans un dictionnaire biblique, et évidemment ce n’est pas un dictionnaire de mots comme un dictionnaire auquel vous pourriez penser, mais il y a des articles tout au long de ces articles, recherchez un certain nombre d’articles qui vous intéressent et lisez-les pendant la semaine.</w:t>
      </w:r>
    </w:p>
    <w:p w14:paraId="76780E5A" w14:textId="77777777" w:rsidR="00373D4E" w:rsidRPr="00314472" w:rsidRDefault="00373D4E">
      <w:pPr>
        <w:rPr>
          <w:sz w:val="26"/>
          <w:szCs w:val="26"/>
        </w:rPr>
      </w:pPr>
    </w:p>
    <w:p w14:paraId="76CB98A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Par exemple, n'aimeriez-vous pas savoir pourquoi la terre d'Israël, la terre de Canaan, était la terre du lait et du miel ? Eh bien, vous pouvez faire des recherches sur ce genre de choses. Vous pourriez chercher la zoologie dans l'Anchor Bible Dictionary, où ce sujet est traité, ou vous pouvez chercher l'introduction d'un livre. Vous pourriez peut-être lire l'introduction de 1 Corinthiens dans un dictionnaire biblique ou une encyclopédie.</w:t>
      </w:r>
    </w:p>
    <w:p w14:paraId="7BACA944" w14:textId="77777777" w:rsidR="00373D4E" w:rsidRPr="00314472" w:rsidRDefault="00373D4E">
      <w:pPr>
        <w:rPr>
          <w:sz w:val="26"/>
          <w:szCs w:val="26"/>
        </w:rPr>
      </w:pPr>
    </w:p>
    <w:p w14:paraId="29E68B1E" w14:textId="66BC43E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Cette personne est donc partie et est revenue vers moi une semaine ou deux plus tard, en me disant : « Je vois ce que vous voulez dire. J’ai beaucoup appris sur la Bible en lisant ces brefs articles, et tout au long de la journée, j’ai pu y réfléchir parce que j’avais appris quelque chose. Et cela avait du sens pour moi. »</w:t>
      </w:r>
    </w:p>
    <w:p w14:paraId="0C73C9A8" w14:textId="77777777" w:rsidR="00373D4E" w:rsidRPr="00314472" w:rsidRDefault="00373D4E">
      <w:pPr>
        <w:rPr>
          <w:sz w:val="26"/>
          <w:szCs w:val="26"/>
        </w:rPr>
      </w:pPr>
    </w:p>
    <w:p w14:paraId="510BD7A5" w14:textId="421881B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Souvent, quand les gens lisent la Bible, selon l'endroit où ils la lisent, ils se demandent ce que cela signifie. Eh bien, il faut décortiquer cela. La plupart des gens ne sont pas assez bons lecteurs pour le faire à la volée. Et cette personne a donc appris une leçon.</w:t>
      </w:r>
    </w:p>
    <w:p w14:paraId="4E5CB5D3" w14:textId="77777777" w:rsidR="00373D4E" w:rsidRPr="00314472" w:rsidRDefault="00373D4E">
      <w:pPr>
        <w:rPr>
          <w:sz w:val="26"/>
          <w:szCs w:val="26"/>
        </w:rPr>
      </w:pPr>
    </w:p>
    <w:p w14:paraId="55B8342C" w14:textId="14C4EB7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Eh bien, ils se remettent à lire la Bible comme nous le devrions, mais maintenant, quand ils lisent la Bible, ils se demandent ce que cela signifie. Et maintenant, j'ai au moins une façon de trouver la réponse à cette question. Et quand je le ferai, ce passage de la Bible aura beaucoup plus de sens pour moi que lorsque je regardais les mots et restais assis là, comme un cerf dans les phares d'une voiture, sans savoir ce que je lisais. Il y a donc beaucoup d'informations intéressantes.</w:t>
      </w:r>
    </w:p>
    <w:p w14:paraId="16B651A1" w14:textId="77777777" w:rsidR="00373D4E" w:rsidRPr="00314472" w:rsidRDefault="00373D4E">
      <w:pPr>
        <w:rPr>
          <w:sz w:val="26"/>
          <w:szCs w:val="26"/>
        </w:rPr>
      </w:pPr>
    </w:p>
    <w:p w14:paraId="6B665890" w14:textId="052F5C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est un excellent accumulateur d'informations, il les met par écrit. En fait, il se targue de ne pas porter beaucoup de jugements, mais de vous donner les informations à partir desquelles vous pouvez porter des jugements. Ensuite, le commentaire que je vous ai mentionné et que je continuerai de vous mentionner et que je vous recommande vivement pour votre première lecture sur 1 Corinthiens est le commentaire de David Garland, 1 Corinthiens.</w:t>
      </w:r>
    </w:p>
    <w:p w14:paraId="50608CAA" w14:textId="77777777" w:rsidR="00373D4E" w:rsidRPr="00314472" w:rsidRDefault="00373D4E">
      <w:pPr>
        <w:rPr>
          <w:sz w:val="26"/>
          <w:szCs w:val="26"/>
        </w:rPr>
      </w:pPr>
    </w:p>
    <w:p w14:paraId="23013571" w14:textId="108A814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 texte est publié par Baker. Il fait partie de leur série de commentaires exégétiques Baker. Ce n'est donc pas un commentaire léger, mais Garland est particulièrement doué pour l'écriture narrative.</w:t>
      </w:r>
    </w:p>
    <w:p w14:paraId="006C082C" w14:textId="77777777" w:rsidR="00373D4E" w:rsidRPr="00314472" w:rsidRDefault="00373D4E">
      <w:pPr>
        <w:rPr>
          <w:sz w:val="26"/>
          <w:szCs w:val="26"/>
        </w:rPr>
      </w:pPr>
    </w:p>
    <w:p w14:paraId="4B822479" w14:textId="2C8D1E7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Ainsi, au milieu de ses excellents commentaires, il les a mis sous une forme un peu plus narrative, ce qui est plus facile à comprendre. Vous obtenez une vue d'ensemble, une vue synthétique. Au début de chaque section, il a un excellent résumé de la section que vous êtes sur le point de lire.</w:t>
      </w:r>
    </w:p>
    <w:p w14:paraId="5ABE2167" w14:textId="77777777" w:rsidR="00373D4E" w:rsidRPr="00314472" w:rsidRDefault="00373D4E">
      <w:pPr>
        <w:rPr>
          <w:sz w:val="26"/>
          <w:szCs w:val="26"/>
        </w:rPr>
      </w:pPr>
    </w:p>
    <w:p w14:paraId="4B1463DA" w14:textId="2B332EC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 vous recommanderais, par exemple, lorsque vous vous préparez à écouter ces bandes sur une section donnée, de lire le résumé de Garland pour vous donner la synthèse et l'aperçu de cette section. Ensuite, j'en parlerai. Ensuite, si vous avez des questions, vous pourrez revenir en arrière et extraire les détails de Garland ou de tout autre élément que vous auriez décidé de prendre pour lire 1 Corinthiens.</w:t>
      </w:r>
    </w:p>
    <w:p w14:paraId="68479090" w14:textId="77777777" w:rsidR="00373D4E" w:rsidRPr="00314472" w:rsidRDefault="00373D4E">
      <w:pPr>
        <w:rPr>
          <w:sz w:val="26"/>
          <w:szCs w:val="26"/>
        </w:rPr>
      </w:pPr>
    </w:p>
    <w:p w14:paraId="1C81D382" w14:textId="2061C1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y en a d'autres ici qui sont utilisables et utiles. Je voudrais passer à Talbert, son petit ouvrage intitulé Reading Corinthians, que je n'ai pas pris pour l'apporter ici. Mais vous pouvez le voir, Reading Corinthians, il est publié par Crossroad.</w:t>
      </w:r>
    </w:p>
    <w:p w14:paraId="3B9BEAFC" w14:textId="77777777" w:rsidR="00373D4E" w:rsidRPr="00314472" w:rsidRDefault="00373D4E">
      <w:pPr>
        <w:rPr>
          <w:sz w:val="26"/>
          <w:szCs w:val="26"/>
        </w:rPr>
      </w:pPr>
    </w:p>
    <w:p w14:paraId="6792875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Un commentaire littéraire et théologique. Talbert ne ressemble pas à un commentaire typique. Vous ne consultez pas Talbert pour obtenir des informations sur une phrase en soi, comme vous le feriez dans ces autres volumes.</w:t>
      </w:r>
    </w:p>
    <w:p w14:paraId="7B5EB426" w14:textId="77777777" w:rsidR="00373D4E" w:rsidRPr="00314472" w:rsidRDefault="00373D4E">
      <w:pPr>
        <w:rPr>
          <w:sz w:val="26"/>
          <w:szCs w:val="26"/>
        </w:rPr>
      </w:pPr>
    </w:p>
    <w:p w14:paraId="7B3201B3" w14:textId="130E8D7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Vous allez voir Talbert pour trouver des informations sur les versets 1 à 9, les chapitres 1 à 4 et les chapitres 5 à 6. Il examine ces unités pour voir comment Paul les a assemblées. Talbert a un petit inconvénient.</w:t>
      </w:r>
    </w:p>
    <w:p w14:paraId="48781F72" w14:textId="77777777" w:rsidR="00373D4E" w:rsidRPr="00314472" w:rsidRDefault="00373D4E">
      <w:pPr>
        <w:rPr>
          <w:sz w:val="26"/>
          <w:szCs w:val="26"/>
        </w:rPr>
      </w:pPr>
    </w:p>
    <w:p w14:paraId="435B362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est ce que j'appelle parfois un fou chiastique. Je vous parlerai des chiasmes plus tard. C'est une méthode littéraire par laquelle un écrivain communique avec son public.</w:t>
      </w:r>
    </w:p>
    <w:p w14:paraId="1D393290" w14:textId="77777777" w:rsidR="00373D4E" w:rsidRPr="00314472" w:rsidRDefault="00373D4E">
      <w:pPr>
        <w:rPr>
          <w:sz w:val="26"/>
          <w:szCs w:val="26"/>
        </w:rPr>
      </w:pPr>
    </w:p>
    <w:p w14:paraId="36558139" w14:textId="412B0A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parfois, il s'emballe avec ça. Mais le fait est que cela vous aide à voir la logique de la manière dont le matériel a été assemblé. Je recommande donc cela.</w:t>
      </w:r>
    </w:p>
    <w:p w14:paraId="094B496B" w14:textId="77777777" w:rsidR="00373D4E" w:rsidRPr="00314472" w:rsidRDefault="00373D4E">
      <w:pPr>
        <w:rPr>
          <w:sz w:val="26"/>
          <w:szCs w:val="26"/>
        </w:rPr>
      </w:pPr>
    </w:p>
    <w:p w14:paraId="284C3BF4"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est le dernier des commentaires que j'ai ici sur mon bureau. Il est lourd de sens à plus d'un titre. Il est publié par Eerdmans.</w:t>
      </w:r>
    </w:p>
    <w:p w14:paraId="0FA4CE52" w14:textId="77777777" w:rsidR="00373D4E" w:rsidRPr="00314472" w:rsidRDefault="00373D4E">
      <w:pPr>
        <w:rPr>
          <w:sz w:val="26"/>
          <w:szCs w:val="26"/>
        </w:rPr>
      </w:pPr>
    </w:p>
    <w:p w14:paraId="408BC8A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Ce n'est pas votre premier commentaire. Je vais vous raconter une petite histoire qui pourrait vous intéresser. Vous ne connaissez peut-être aucun de ces individus ou n'en connaissez aucun dont je parle.</w:t>
      </w:r>
    </w:p>
    <w:p w14:paraId="4D9C7BBD" w14:textId="77777777" w:rsidR="00373D4E" w:rsidRPr="00314472" w:rsidRDefault="00373D4E">
      <w:pPr>
        <w:rPr>
          <w:sz w:val="26"/>
          <w:szCs w:val="26"/>
        </w:rPr>
      </w:pPr>
    </w:p>
    <w:p w14:paraId="0743E4CB" w14:textId="7683AF3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Mais un jour, j'étais en train de déjeuner avec un groupe d'universitaires de mon école,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Nous avions une série d'articles sur les manuscrits de Qumrân dans mon établissement.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est un expert du Nouveau Testament en ce qui concerne les documents de Qumrân.</w:t>
      </w:r>
    </w:p>
    <w:p w14:paraId="52ACFF22" w14:textId="77777777" w:rsidR="00373D4E" w:rsidRPr="00314472" w:rsidRDefault="00373D4E">
      <w:pPr>
        <w:rPr>
          <w:sz w:val="26"/>
          <w:szCs w:val="26"/>
        </w:rPr>
      </w:pPr>
    </w:p>
    <w:p w14:paraId="51C4AED1" w14:textId="301D752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il devait donner une conférence en ville ce soir-là. Nous l'avons donc invité à déjeuner. Le commentaire de Thistleton venait juste d'être publié.</w:t>
      </w:r>
    </w:p>
    <w:p w14:paraId="01735E3F" w14:textId="77777777" w:rsidR="00373D4E" w:rsidRPr="00314472" w:rsidRDefault="00373D4E">
      <w:pPr>
        <w:rPr>
          <w:sz w:val="26"/>
          <w:szCs w:val="26"/>
        </w:rPr>
      </w:pPr>
    </w:p>
    <w:p w14:paraId="41F353F4" w14:textId="0721F84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je l'ai regardé et c'est un commentaire massif. C'est un peu différent de certains commentaires, très différent de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Il aborde de nombreuses questions d'interprétation plutôt que de se contenter de ce que signifie le langage ici et de la façon dont il est utilisé.</w:t>
      </w:r>
    </w:p>
    <w:p w14:paraId="2EE892E8" w14:textId="77777777" w:rsidR="00373D4E" w:rsidRPr="00314472" w:rsidRDefault="00373D4E">
      <w:pPr>
        <w:rPr>
          <w:sz w:val="26"/>
          <w:szCs w:val="26"/>
        </w:rPr>
      </w:pPr>
    </w:p>
    <w:p w14:paraId="2B58965D" w14:textId="65A8D8F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J'ai donc dit à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que j'essayais de penser à quelque chose que je pourrais lui dire pour ne pas me mettre dans l'embarras. Je lui ai donc demandé ce qu'il pensait du nouveau commentaire de Thistleton qui venait d'être publié. Il était en train de manger et il a juste grogné.</w:t>
      </w:r>
    </w:p>
    <w:p w14:paraId="008D3D97" w14:textId="77777777" w:rsidR="00373D4E" w:rsidRPr="00314472" w:rsidRDefault="00373D4E">
      <w:pPr>
        <w:rPr>
          <w:sz w:val="26"/>
          <w:szCs w:val="26"/>
        </w:rPr>
      </w:pPr>
    </w:p>
    <w:p w14:paraId="4580682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il a dit deux mots et a continué à manger. Ses deux mots sur le commentaire de Thistleton étaient ceci : trop herméneutique. Laissez-moi le répéter : trop herméneutique.</w:t>
      </w:r>
    </w:p>
    <w:p w14:paraId="6A277C26" w14:textId="77777777" w:rsidR="00373D4E" w:rsidRPr="00314472" w:rsidRDefault="00373D4E">
      <w:pPr>
        <w:rPr>
          <w:sz w:val="26"/>
          <w:szCs w:val="26"/>
        </w:rPr>
      </w:pPr>
    </w:p>
    <w:p w14:paraId="07D2B20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Bon, c'est tout ce qu'il a dit. Mais j'ai compris ce qu'il a dit et peut-être que vous pouvez le comprendre un peu. Ce qu'il voulait dire, c'est que Thistleton était plus intéressé par l'examen de toutes les interprétations du texte que par le texte lui-même.</w:t>
      </w:r>
    </w:p>
    <w:p w14:paraId="39043917" w14:textId="77777777" w:rsidR="00373D4E" w:rsidRPr="00314472" w:rsidRDefault="00373D4E">
      <w:pPr>
        <w:rPr>
          <w:sz w:val="26"/>
          <w:szCs w:val="26"/>
        </w:rPr>
      </w:pPr>
    </w:p>
    <w:p w14:paraId="720F07EF" w14:textId="67B1E70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Même si le texte suscite évidemment beaucoup d'intérêt, car c'est lui qui donne lieu à des interprétations. Mais ces écrivains,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et Thistleton, ont des styles très différents et sont également d'âges différents.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aujourd'hui décédé, est bien plus âgé.</w:t>
      </w:r>
    </w:p>
    <w:p w14:paraId="45B06132" w14:textId="77777777" w:rsidR="00373D4E" w:rsidRPr="00314472" w:rsidRDefault="00373D4E">
      <w:pPr>
        <w:rPr>
          <w:sz w:val="26"/>
          <w:szCs w:val="26"/>
        </w:rPr>
      </w:pPr>
    </w:p>
    <w:p w14:paraId="1A8DA14B" w14:textId="12C4E1F4" w:rsidR="00373D4E" w:rsidRPr="0031447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a été formé comme Joe Friday dans cette série télévisée sur les détectives. Les faits, rien que les faits. C'est ce que recherche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w:t>
      </w:r>
    </w:p>
    <w:p w14:paraId="467183D3" w14:textId="77777777" w:rsidR="00373D4E" w:rsidRPr="00314472" w:rsidRDefault="00373D4E">
      <w:pPr>
        <w:rPr>
          <w:sz w:val="26"/>
          <w:szCs w:val="26"/>
        </w:rPr>
      </w:pPr>
    </w:p>
    <w:p w14:paraId="0BDB1DBB" w14:textId="3D48C0D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vous donnera toutes sortes d'informations sur les mots, sur les phrases et sur la façon dont ces phrases sont perçues. Thistleton vous emmènera à un autre niveau, franchement. Donc, ce n'est pas que vous pourriez utiliser l'un ou l'autre, mais vous avez besoin des deux.</w:t>
      </w:r>
    </w:p>
    <w:p w14:paraId="70104DDF" w14:textId="77777777" w:rsidR="00373D4E" w:rsidRPr="00314472" w:rsidRDefault="00373D4E">
      <w:pPr>
        <w:rPr>
          <w:sz w:val="26"/>
          <w:szCs w:val="26"/>
        </w:rPr>
      </w:pPr>
    </w:p>
    <w:p w14:paraId="3C885408" w14:textId="2B19FAE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examinera les différentes grandes interprétations macro de ces phrases et mots et les principes d'interprétation herméneutiques qui les sous-tendent. Alors, juste une petite histoire de l'intérieur. Pour moi, c'est une blague.</w:t>
      </w:r>
    </w:p>
    <w:p w14:paraId="550C7FA9" w14:textId="77777777" w:rsidR="00373D4E" w:rsidRPr="00314472" w:rsidRDefault="00373D4E">
      <w:pPr>
        <w:rPr>
          <w:sz w:val="26"/>
          <w:szCs w:val="26"/>
        </w:rPr>
      </w:pPr>
    </w:p>
    <w:p w14:paraId="5B8A5E8B" w14:textId="249D759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Vous ne trouverez peut-être pas cela drôle, mais en même temps </w:t>
      </w:r>
      <w:r xmlns:w="http://schemas.openxmlformats.org/wordprocessingml/2006/main" w:rsidR="00D55385">
        <w:rPr>
          <w:rFonts w:ascii="Calibri" w:eastAsia="Calibri" w:hAnsi="Calibri" w:cs="Calibri"/>
          <w:sz w:val="26"/>
          <w:szCs w:val="26"/>
        </w:rPr>
        <w:t xml:space="preserve">, ce fut un moment très intéressant dans mon parcours d'enseignant d'entendre un professeur très respecté,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parler d'un autre commentateur. Ils se connaissent, j'en suis sûr, et ont été en communication à différents niveaux. Peut-être que Thistleton ne l'avait jamais entendu dire cela, mais je serais surpris.</w:t>
      </w:r>
    </w:p>
    <w:p w14:paraId="6659E6C4" w14:textId="77777777" w:rsidR="00373D4E" w:rsidRPr="00314472" w:rsidRDefault="00373D4E">
      <w:pPr>
        <w:rPr>
          <w:sz w:val="26"/>
          <w:szCs w:val="26"/>
        </w:rPr>
      </w:pPr>
    </w:p>
    <w:p w14:paraId="21F6D91A" w14:textId="49EA2DA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savait très probablement ce que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pensait de son commentaire. Non pas qu’il le trouvait mauvais, mais il le trouvait simplement trop herméneutique. Bon, tout cela mis à part, que vous le compreniez ou non, vous devez rire de mes blagues.</w:t>
      </w:r>
    </w:p>
    <w:p w14:paraId="15F38381" w14:textId="77777777" w:rsidR="00373D4E" w:rsidRPr="00314472" w:rsidRDefault="00373D4E">
      <w:pPr>
        <w:rPr>
          <w:sz w:val="26"/>
          <w:szCs w:val="26"/>
        </w:rPr>
      </w:pPr>
    </w:p>
    <w:p w14:paraId="3A08A329" w14:textId="471BF21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 n'en ai pas beaucoup. Alors, prenez un moment pour rire de celui-là. Une dernière chose à propos de la bibliographie, et c'est que l'un de mes auteurs préférés de ces dernières années est Bruce Winter.</w:t>
      </w:r>
    </w:p>
    <w:p w14:paraId="786837AE" w14:textId="77777777" w:rsidR="00373D4E" w:rsidRPr="00314472" w:rsidRDefault="00373D4E">
      <w:pPr>
        <w:rPr>
          <w:sz w:val="26"/>
          <w:szCs w:val="26"/>
        </w:rPr>
      </w:pPr>
    </w:p>
    <w:p w14:paraId="512CFB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L'HIVER. Bruce Winter. C'est dans votre bibliographie au bas de la page 48.</w:t>
      </w:r>
    </w:p>
    <w:p w14:paraId="45BD4AA4" w14:textId="77777777" w:rsidR="00373D4E" w:rsidRPr="00314472" w:rsidRDefault="00373D4E">
      <w:pPr>
        <w:rPr>
          <w:sz w:val="26"/>
          <w:szCs w:val="26"/>
        </w:rPr>
      </w:pPr>
    </w:p>
    <w:p w14:paraId="09E54D8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vous remarquerez qu'il y a plusieurs éléments ici, et tous méritent d'être lus. Winter était le directeur. Directeur signifie directeur ou président, selon votre terminologie scolaire.</w:t>
      </w:r>
    </w:p>
    <w:p w14:paraId="3CDCB0C7" w14:textId="77777777" w:rsidR="00373D4E" w:rsidRPr="00314472" w:rsidRDefault="00373D4E">
      <w:pPr>
        <w:rPr>
          <w:sz w:val="26"/>
          <w:szCs w:val="26"/>
        </w:rPr>
      </w:pPr>
    </w:p>
    <w:p w14:paraId="79768F9E" w14:textId="3DAC57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Mais il était le directeur de la Tyndale House à Cambridge, en Angleterre. La Tyndale House était le siège de la bibliothèque et des mentors et étudiants de l'Université de Cambridge. L'Université de Cambridge n'est pas un bâtiment.</w:t>
      </w:r>
    </w:p>
    <w:p w14:paraId="54708B9F" w14:textId="77777777" w:rsidR="00373D4E" w:rsidRPr="00314472" w:rsidRDefault="00373D4E">
      <w:pPr>
        <w:rPr>
          <w:sz w:val="26"/>
          <w:szCs w:val="26"/>
        </w:rPr>
      </w:pPr>
    </w:p>
    <w:p w14:paraId="7CA929E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L'université de Cambridge est un consortium d'écoles et d'autres types d'entités comme la Tyndale House, et ce groupe constitue l'université de Cambridge. Tyndale House est un établissement d'études bibliques évangéliques anglais, pourrait-on dire, très sérieux. Son objectif principal est d'encadrer les étudiants en doctorat de l'université de Cambridge qui respectent les Écritures et comprennent les choses relativement d'un point de vue évangélique anglais.</w:t>
      </w:r>
    </w:p>
    <w:p w14:paraId="00B96647" w14:textId="77777777" w:rsidR="00373D4E" w:rsidRPr="00314472" w:rsidRDefault="00373D4E">
      <w:pPr>
        <w:rPr>
          <w:sz w:val="26"/>
          <w:szCs w:val="26"/>
        </w:rPr>
      </w:pPr>
    </w:p>
    <w:p w14:paraId="63955FDF" w14:textId="3BF9DCD0"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Winter et d'autres étaient là pour encadrer ces étudiants et leur donner un lieu pour étudier et apprendre, et de manière très concrète, pour les forcer à réaliser qu'au milieu de tout leur apprentissage, ils doivent penser au ministère. Quel est le but ultime de ce que nous apprenons ? Et c'est que cela soit utile à l'Église. Et la Tyndale House fait un excellent travail à cet égard.</w:t>
      </w:r>
    </w:p>
    <w:p w14:paraId="748BE30C" w14:textId="77777777" w:rsidR="00373D4E" w:rsidRPr="00314472" w:rsidRDefault="00373D4E">
      <w:pPr>
        <w:rPr>
          <w:sz w:val="26"/>
          <w:szCs w:val="26"/>
        </w:rPr>
      </w:pPr>
    </w:p>
    <w:p w14:paraId="35924463" w14:textId="4AD970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C'est mon Camelot, en quelque sorte, en termes d'endroit pour étudier sérieusement les Écritures. Mais After Paul Left Corinth est un volume de Winter dans lequel il écrit sur des textes spécifiques du livre de 1 Corinthiens. Et il écrit à leur sujet pour faire ressortir le contexte romain et l'influence sur ce qui se passait dans ces contextes particuliers.</w:t>
      </w:r>
    </w:p>
    <w:p w14:paraId="47565BB6" w14:textId="77777777" w:rsidR="00373D4E" w:rsidRPr="00314472" w:rsidRDefault="00373D4E">
      <w:pPr>
        <w:rPr>
          <w:sz w:val="26"/>
          <w:szCs w:val="26"/>
        </w:rPr>
      </w:pPr>
    </w:p>
    <w:p w14:paraId="57093579" w14:textId="3F9E4C1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C'est le genre de livre dans lequel on peut s'asseoir et lire le chapitre. Ce n'est pas comme un commentaire qui court après des phrases, mais c'est un regard synthétique sur la façon dont un contexte se situe dans le monde de Paul, dans le monde des Corinthiens, et ce que cela signifie, afin que nous puissions avoir un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transfert légitime vers ce que nous allons dire que cela signifie dans notre contexte actuel. </w:t>
      </w:r>
      <w:r xmlns:w="http://schemas.openxmlformats.org/wordprocessingml/2006/main" w:rsidR="00D55385" w:rsidRPr="00314472">
        <w:rPr>
          <w:rFonts w:ascii="Calibri" w:eastAsia="Calibri" w:hAnsi="Calibri" w:cs="Calibri"/>
          <w:sz w:val="26"/>
          <w:szCs w:val="26"/>
        </w:rPr>
        <w:t xml:space="preserve">Je recommande donc vivement Bruce Winter.</w:t>
      </w:r>
    </w:p>
    <w:p w14:paraId="1755536D" w14:textId="77777777" w:rsidR="00373D4E" w:rsidRPr="00314472" w:rsidRDefault="00373D4E">
      <w:pPr>
        <w:rPr>
          <w:sz w:val="26"/>
          <w:szCs w:val="26"/>
        </w:rPr>
      </w:pPr>
    </w:p>
    <w:p w14:paraId="3F6E48B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Vous devriez éventuellement avoir tous ses volumes et les lire. L'autre édition, les autres volumes qu'il a, portent sur certains passages. Ils ne portent pas seulement sur un seul livre.</w:t>
      </w:r>
    </w:p>
    <w:p w14:paraId="04E8D008" w14:textId="77777777" w:rsidR="00373D4E" w:rsidRPr="00314472" w:rsidRDefault="00373D4E">
      <w:pPr>
        <w:rPr>
          <w:sz w:val="26"/>
          <w:szCs w:val="26"/>
        </w:rPr>
      </w:pPr>
    </w:p>
    <w:p w14:paraId="728168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J’aime particulièrement Seek the Welfare of the City. Si vous travaillez dans les épîtres pastorales, il y a un certain nombre d’articles utiles de Winter dans ce volume particulier sur les épîtres pastorales. Bon, ce sont donc des livres que j’ai et que je consulte beaucoup, que j’utiliserai de temps en temps au fur et à mesure que nous avançons dans mon environnement.</w:t>
      </w:r>
    </w:p>
    <w:p w14:paraId="699F16AE" w14:textId="77777777" w:rsidR="00373D4E" w:rsidRPr="00314472" w:rsidRDefault="00373D4E">
      <w:pPr>
        <w:rPr>
          <w:sz w:val="26"/>
          <w:szCs w:val="26"/>
        </w:rPr>
      </w:pPr>
    </w:p>
    <w:p w14:paraId="1735FBB0" w14:textId="3FD85E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Mais comme vous pouvez l'imaginer, je ne peux même pas me pencher là-haut et soulever sans me faire une hernie cette pile de volumes que je viens de passer en revue pour vous. Et il n'y a aucun moyen pour moi de vous transmettre ne serait-ce qu'une toute petite information dans ces volumes. J'ai assimilé, par tous les moyens possibles, les informations qui se trouvent dans ces volumes.</w:t>
      </w:r>
    </w:p>
    <w:p w14:paraId="0D0546B0" w14:textId="77777777" w:rsidR="00373D4E" w:rsidRPr="00314472" w:rsidRDefault="00373D4E">
      <w:pPr>
        <w:rPr>
          <w:sz w:val="26"/>
          <w:szCs w:val="26"/>
        </w:rPr>
      </w:pPr>
    </w:p>
    <w:p w14:paraId="1E7586CF" w14:textId="5FFFD81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J'en ai lu beaucoup et j'aimerais pouvoir retenir tout ce que je lis de manière absolue et exacte. Mais ce sont ces types de choses qui ont influencé ma réflexion et m'ont amené à regarder le texte à travers leurs lunettes et avec les miennes pour arriver à des conclusions sur le sens du texte. Je vous ai également donné une bibliographie sur 2 Corinthiens.</w:t>
      </w:r>
    </w:p>
    <w:p w14:paraId="1DC187DF" w14:textId="77777777" w:rsidR="00373D4E" w:rsidRPr="00314472" w:rsidRDefault="00373D4E">
      <w:pPr>
        <w:rPr>
          <w:sz w:val="26"/>
          <w:szCs w:val="26"/>
        </w:rPr>
      </w:pPr>
    </w:p>
    <w:p w14:paraId="2486333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 n'entrerai pas dans les détails, mais vous y trouverez des informations que vous pouvez consulter. Cela nous amène à la fin de notre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bloc-notes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le bloc-notes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numéro 5, qui était la fin de notre introduction officielle. Nous avons examiné de nombreux éléments de ce document d'introduction dans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le bloc-notes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numéro 5, et j'espère que vous le lirez.</w:t>
      </w:r>
    </w:p>
    <w:p w14:paraId="4B682145" w14:textId="77777777" w:rsidR="00373D4E" w:rsidRPr="00314472" w:rsidRDefault="00373D4E">
      <w:pPr>
        <w:rPr>
          <w:sz w:val="26"/>
          <w:szCs w:val="26"/>
        </w:rPr>
      </w:pPr>
    </w:p>
    <w:p w14:paraId="74D12EC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Si les diapositives sur Alexandre le Grand et celles sur 1 Corinthiens sont disponibles sur le site, comme j'espère qu'elles le seront au moment où vous recevrez ce matériel, alors vous avez beaucoup à faire pour simplement travailler sur le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bloc-notes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numéro 5 et tout ce qui s'y trouve. Et j'espère qu'en le faisant, vous construisez une conscience. Je reviendrai sur ce terme de bien des manières.</w:t>
      </w:r>
    </w:p>
    <w:p w14:paraId="17FD6D67" w14:textId="77777777" w:rsidR="00373D4E" w:rsidRPr="00314472" w:rsidRDefault="00373D4E">
      <w:pPr>
        <w:rPr>
          <w:sz w:val="26"/>
          <w:szCs w:val="26"/>
        </w:rPr>
      </w:pPr>
    </w:p>
    <w:p w14:paraId="705AD6DE" w14:textId="2404AA1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Vous développez une conscience de ce que cela aurait pu être d'avoir vécu à Corinthe, d'avoir écouté Paul, et une conscience de la grande quantité de littérature que nous avons le privilège de lire pour nous aider à décortiquer les grands détails des écrits de Paul aux Corinthiens. Maintenant, cela prend environ 40 à 45 minutes. C'est donc un bon point de départ plutôt que de continuer à lire le chapitre 1 de 1 Corinthiens.</w:t>
      </w:r>
    </w:p>
    <w:p w14:paraId="67F1E34E" w14:textId="77777777" w:rsidR="00373D4E" w:rsidRPr="00314472" w:rsidRDefault="00373D4E">
      <w:pPr>
        <w:rPr>
          <w:sz w:val="26"/>
          <w:szCs w:val="26"/>
        </w:rPr>
      </w:pPr>
    </w:p>
    <w:p w14:paraId="45AA0D77"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 vais attendre et faire cela dans la prochaine présentation. Voilà qui conclut ce que nous appellerions une introduction typique, peut-être pas trop typique, mais vous pouvez, la lecture que vous faites, les choses que j'ai dites, j'espère que cela vous stimule à construire ce contexte, ce contexte, de sorte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que lorsque vous entrez dans 1 Corinthiens, vous n'y allez pas froid, mais vous avez été réchauffé. J'ai eu un professeur il y a de nombreuses années.</w:t>
      </w:r>
    </w:p>
    <w:p w14:paraId="27D357D0" w14:textId="77777777" w:rsidR="00373D4E" w:rsidRPr="00314472" w:rsidRDefault="00373D4E">
      <w:pPr>
        <w:rPr>
          <w:sz w:val="26"/>
          <w:szCs w:val="26"/>
        </w:rPr>
      </w:pPr>
    </w:p>
    <w:p w14:paraId="71DC884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Son nom était Herbert Bess. Il était professeur d'Ancien Testament. Et si vous lui coupiez le bras, il saignait l'Ancien Testament.</w:t>
      </w:r>
    </w:p>
    <w:p w14:paraId="3464CABC" w14:textId="77777777" w:rsidR="00373D4E" w:rsidRPr="00314472" w:rsidRDefault="00373D4E">
      <w:pPr>
        <w:rPr>
          <w:sz w:val="26"/>
          <w:szCs w:val="26"/>
        </w:rPr>
      </w:pPr>
    </w:p>
    <w:p w14:paraId="19C257F4" w14:textId="288B1EC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C'était un professeur très qualifié, très détendu. Il adorait l'Ancien Testament. Il entrait dans une salle de classe sans aucune note et vous remplissiez les pages de votre cahier pendant qu'il donnait des cours sur le Proche-Orient ancien et sur l'Ancien Testament et sur la façon dont tout cela s'intégrait.</w:t>
      </w:r>
    </w:p>
    <w:p w14:paraId="4FB4F452" w14:textId="77777777" w:rsidR="00373D4E" w:rsidRPr="00314472" w:rsidRDefault="00373D4E">
      <w:pPr>
        <w:rPr>
          <w:sz w:val="26"/>
          <w:szCs w:val="26"/>
        </w:rPr>
      </w:pPr>
    </w:p>
    <w:p w14:paraId="6C0DCEF8"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avait beaucoup de choses très intéressantes à dire. Nous lui demandons souvent : « Dr Bess, pourquoi n'avez-vous pas écrit un livre sur les choses que vous nous enseignez ? » Et il nous répondait généralement : « Je préfère que les gens me demandent pourquoi je n'ai pas écrit ce livre plutôt que pourquoi je me suis donné la peine d'écrire ce livre. » Et vous devriez rire à ce moment-là.</w:t>
      </w:r>
    </w:p>
    <w:p w14:paraId="68C9F07C" w14:textId="77777777" w:rsidR="00373D4E" w:rsidRPr="00314472" w:rsidRDefault="00373D4E">
      <w:pPr>
        <w:rPr>
          <w:sz w:val="26"/>
          <w:szCs w:val="26"/>
        </w:rPr>
      </w:pPr>
    </w:p>
    <w:p w14:paraId="261BB09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C'est une autre blague. Mais il était très sérieux parce qu'il comprenait le domaine qu'il enseignait et il en savait tellement qu'il était, comme nous tous, dépassé par tout cela. Et il s'est probablement posé la question : « Qu'est-ce que je peux apporter ? » Lisez ces livres.</w:t>
      </w:r>
    </w:p>
    <w:p w14:paraId="0F519D9E" w14:textId="77777777" w:rsidR="00373D4E" w:rsidRPr="00314472" w:rsidRDefault="00373D4E">
      <w:pPr>
        <w:rPr>
          <w:sz w:val="26"/>
          <w:szCs w:val="26"/>
        </w:rPr>
      </w:pPr>
    </w:p>
    <w:p w14:paraId="4918824D" w14:textId="6638201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Et je n'ai pas écrit de commentaire sur 1 Corinthiens, et compte tenu de mon parcours et de l'endroit où j'en suis à ce stade de ma vie, cela n'arrivera pas. Même si j'ai beaucoup lu et étudié le livre au fil des ans et que j'aime le livre de 1 Corinthiens, je n'ai pas de livre comme beaucoup de professeurs dans le domaine de l'apprentissage biblique que je puisse vous envoyer. Je vous enverrai donc à mes amis.</w:t>
      </w:r>
    </w:p>
    <w:p w14:paraId="4C4B9DE3" w14:textId="77777777" w:rsidR="00373D4E" w:rsidRPr="00314472" w:rsidRDefault="00373D4E">
      <w:pPr>
        <w:rPr>
          <w:sz w:val="26"/>
          <w:szCs w:val="26"/>
        </w:rPr>
      </w:pPr>
    </w:p>
    <w:p w14:paraId="0BF4E61C" w14:textId="66D0E0E4"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connais certains d'entre eux, mais je les connais tous grâce à leurs écrits et à la grande contribution qu'ils ont apportée à ma vie. Et j'espère pouvoir vous en transmettre une partie. Toutes les erreurs et inexactitudes seront de moi et non d'eux, c'est le moins que l'on puisse dire.</w:t>
      </w:r>
    </w:p>
    <w:p w14:paraId="4D2C6F14" w14:textId="77777777" w:rsidR="00373D4E" w:rsidRPr="00314472" w:rsidRDefault="00373D4E">
      <w:pPr>
        <w:rPr>
          <w:sz w:val="26"/>
          <w:szCs w:val="26"/>
        </w:rPr>
      </w:pPr>
    </w:p>
    <w:p w14:paraId="3CAE20D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Mais j'espère que vous serez un étudiant qui rassemblera pour lui des livres qui deviendront ses amis, afin de pouvoir partager ces choses avec d'autres. Alors la prochaine fois, prenez le bloc-notes numéro six, et nous examinerons 1 Corinthiens chapitre 1, versets 1 à 9, qui est le début épistolaire de la lettre de 1 Corinthiens. Passez une bonne journée.</w:t>
      </w:r>
    </w:p>
    <w:p w14:paraId="7F2FACE0" w14:textId="77777777" w:rsidR="00373D4E" w:rsidRPr="00314472" w:rsidRDefault="00373D4E">
      <w:pPr>
        <w:rPr>
          <w:sz w:val="26"/>
          <w:szCs w:val="26"/>
        </w:rPr>
      </w:pPr>
    </w:p>
    <w:p w14:paraId="63081179" w14:textId="0208A6A6" w:rsidR="00373D4E" w:rsidRPr="00314472" w:rsidRDefault="00314472" w:rsidP="0031447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Il s'agit du Dr Gary Meadors dans son enseignement sur le livre de 1 Corinthiens. Il s'agit de la leçon 8, Suite de l'introduction à 1 Corinthiens et de la structure de 1 Corinthiens</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