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AA96" w14:textId="57080B01" w:rsidR="00FF3E41" w:rsidRDefault="00DB7DBD" w:rsidP="00DB7D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7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《哥林多前书》简介，第 2 部分</w:t>
      </w:r>
    </w:p>
    <w:p w14:paraId="50782838" w14:textId="59B6F5AE" w:rsidR="00DB7DBD" w:rsidRPr="00DB7DBD" w:rsidRDefault="00DB7DBD" w:rsidP="00DB7D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DBD">
        <w:rPr>
          <w:rFonts w:ascii="AA Times New Roman" w:eastAsia="Calibri" w:hAnsi="AA Times New Roman" w:cs="AA Times New Roman"/>
          <w:sz w:val="26"/>
          <w:szCs w:val="26"/>
        </w:rPr>
        <w:t xml:space="preserve">© 2024 Gary Meadors 和 Ted Hildebrandt</w:t>
      </w:r>
    </w:p>
    <w:p w14:paraId="0CFF64E0" w14:textId="77777777" w:rsidR="00DB7DBD" w:rsidRPr="00DB7DBD" w:rsidRDefault="00DB7DBD">
      <w:pPr>
        <w:rPr>
          <w:sz w:val="26"/>
          <w:szCs w:val="26"/>
        </w:rPr>
      </w:pPr>
    </w:p>
    <w:p w14:paraId="4743EF4B" w14:textId="2252A42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这是加里·米多斯博士关于《哥林多前书》的讲解。这是第 7 讲，《哥林多前书》简介，第 2 部分。</w:t>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Pr="00DB7DBD">
        <w:rPr>
          <w:rFonts w:ascii="Calibri" w:eastAsia="Calibri" w:hAnsi="Calibri" w:cs="Calibri"/>
          <w:sz w:val="26"/>
          <w:szCs w:val="26"/>
        </w:rPr>
        <w:t xml:space="preserve">好吧，我们继续讲第 7 讲。我们在讲义的第 22 页。我们讨论的是哥林多城和哥林多的文化方面。</w:t>
      </w:r>
    </w:p>
    <w:p w14:paraId="143FEFEF" w14:textId="77777777" w:rsidR="00FF3E41" w:rsidRPr="00DB7DBD" w:rsidRDefault="00FF3E41">
      <w:pPr>
        <w:rPr>
          <w:sz w:val="26"/>
          <w:szCs w:val="26"/>
        </w:rPr>
      </w:pPr>
    </w:p>
    <w:p w14:paraId="73E45593" w14:textId="0AA990E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们只是试图创造一种我们称之为意识的东西。如果你能读《哥林多前书》，你能做的最好的事情就是带着一种意识去理解哥林多人和保罗所处的世界，这样当你听到哥林多时，听到哥林多人说话，你就能感觉自己身临其境。我们在结束罗马遗产的亮点时谈到，社会关系在很大程度上受到个人主义的约束，这种权力是由地位产生的，从基督教的角度来看，性虐待，特别是基于地位的性虐待，被操纵的法庭，等等。</w:t>
      </w:r>
    </w:p>
    <w:p w14:paraId="19B3D99F" w14:textId="77777777" w:rsidR="00FF3E41" w:rsidRPr="00DB7DBD" w:rsidRDefault="00FF3E41">
      <w:pPr>
        <w:rPr>
          <w:sz w:val="26"/>
          <w:szCs w:val="26"/>
        </w:rPr>
      </w:pPr>
    </w:p>
    <w:p w14:paraId="23B06DEC" w14:textId="1D98AA4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现在，我将这篇介绍与 Garland 紧密联系起来，因为我希望你们有一个出版的资料来源，而不仅仅是我。我认为这篇评论非常具有可读性，因此，我希望你们与出版的资料来源联系起来，因为出版的资料更权威，然后你们也可以查看其他资料。我只是想强调这一点。</w:t>
      </w:r>
    </w:p>
    <w:p w14:paraId="4275C350" w14:textId="77777777" w:rsidR="00FF3E41" w:rsidRPr="00DB7DBD" w:rsidRDefault="00FF3E41">
      <w:pPr>
        <w:rPr>
          <w:sz w:val="26"/>
          <w:szCs w:val="26"/>
        </w:rPr>
      </w:pPr>
    </w:p>
    <w:p w14:paraId="3AD29FF7" w14:textId="0E312A8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现在让我们继续讨论 22 的底部的宗教背景。所以，你得到了社会背景。这是宗教背景。与大多数希腊罗马城市一样，科林斯是核心的多神教城市。</w:t>
      </w:r>
    </w:p>
    <w:p w14:paraId="3D4FA0A5" w14:textId="77777777" w:rsidR="00FF3E41" w:rsidRPr="00DB7DBD" w:rsidRDefault="00FF3E41">
      <w:pPr>
        <w:rPr>
          <w:sz w:val="26"/>
          <w:szCs w:val="26"/>
        </w:rPr>
      </w:pPr>
    </w:p>
    <w:p w14:paraId="32D2B295" w14:textId="20163C2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有典型的神都在那里，包括后来被称为皇帝崇拜的神，即王座和祭坛的结合，凯撒在那里以上帝的身份说话，随你怎么说吧。现在，关于这些罗马皇帝如何看待自己，有很多研究，很多问题，其中的多样性需要更详细地解开。尽管如此，罗马皇帝的行为非常像神，他们中的一些人甚至认为自己是神。</w:t>
      </w:r>
    </w:p>
    <w:p w14:paraId="5819D365" w14:textId="77777777" w:rsidR="00FF3E41" w:rsidRPr="00DB7DBD" w:rsidRDefault="00FF3E41">
      <w:pPr>
        <w:rPr>
          <w:sz w:val="26"/>
          <w:szCs w:val="26"/>
        </w:rPr>
      </w:pPr>
    </w:p>
    <w:p w14:paraId="71CFBEA7" w14:textId="1BD5403E"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如今，很多著作都围绕着帝国崇拜展开。你不难找到相关信息。我喜欢 Garland 的说法：宗教背景就像是自助餐厅里的宗教活动。</w:t>
      </w:r>
    </w:p>
    <w:p w14:paraId="49D1FB43" w14:textId="77777777" w:rsidR="00FF3E41" w:rsidRPr="00DB7DBD" w:rsidRDefault="00FF3E41">
      <w:pPr>
        <w:rPr>
          <w:sz w:val="26"/>
          <w:szCs w:val="26"/>
        </w:rPr>
      </w:pPr>
    </w:p>
    <w:p w14:paraId="17A11714" w14:textId="1CEDAA38"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你去过自助餐厅吗？也许你从未体验过，但在美国，尤其是南部，自助餐厅曾经非常受欢迎。你进去，</w:t>
      </w:r>
      <w:r xmlns:w="http://schemas.openxmlformats.org/wordprocessingml/2006/main" w:rsidR="00000000" w:rsidRPr="00DB7DBD">
        <w:rPr>
          <w:rFonts w:ascii="Calibri" w:eastAsia="Calibri" w:hAnsi="Calibri" w:cs="Calibri"/>
          <w:sz w:val="26"/>
          <w:szCs w:val="26"/>
        </w:rPr>
        <w:lastRenderedPageBreak xmlns:w="http://schemas.openxmlformats.org/wordprocessingml/2006/main"/>
      </w:r>
      <w:r xmlns:w="http://schemas.openxmlformats.org/wordprocessingml/2006/main" w:rsidR="00000000" w:rsidRPr="00DB7DBD">
        <w:rPr>
          <w:rFonts w:ascii="Calibri" w:eastAsia="Calibri" w:hAnsi="Calibri" w:cs="Calibri"/>
          <w:sz w:val="26"/>
          <w:szCs w:val="26"/>
        </w:rPr>
        <w:t xml:space="preserve">拿着一个托盘，然后走过去选择你想要的食物。你必须事先考虑一下，因为那里有很长的队伍</w:t>
      </w:r>
      <w:r xmlns:w="http://schemas.openxmlformats.org/wordprocessingml/2006/main">
        <w:rPr>
          <w:rFonts w:ascii="Calibri" w:eastAsia="Calibri" w:hAnsi="Calibri" w:cs="Calibri"/>
          <w:sz w:val="26"/>
          <w:szCs w:val="26"/>
        </w:rPr>
        <w:t xml:space="preserve">，还有那么多人给你一勺这个，一勺那个。</w:t>
      </w:r>
    </w:p>
    <w:p w14:paraId="19FF16A9" w14:textId="77777777" w:rsidR="00FF3E41" w:rsidRPr="00DB7DBD" w:rsidRDefault="00FF3E41">
      <w:pPr>
        <w:rPr>
          <w:sz w:val="26"/>
          <w:szCs w:val="26"/>
        </w:rPr>
      </w:pPr>
    </w:p>
    <w:p w14:paraId="6A15144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我记得有一次我带岳母去北卡罗来纳州温斯顿塞勒姆的 K&amp;W 自助餐厅。她从来没有去过自助餐厅。她在东卡罗来纳州的偏远地区长大，很少出门。</w:t>
      </w:r>
    </w:p>
    <w:p w14:paraId="45B8D60B" w14:textId="77777777" w:rsidR="00FF3E41" w:rsidRPr="00DB7DBD" w:rsidRDefault="00FF3E41">
      <w:pPr>
        <w:rPr>
          <w:sz w:val="26"/>
          <w:szCs w:val="26"/>
        </w:rPr>
      </w:pPr>
    </w:p>
    <w:p w14:paraId="5EF83870" w14:textId="01A0F0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好吧，她去了 K&amp;W，我们排队，我没太注意，因为我习惯了自助餐厅。然后我转过身，看着她的托盘。托盘里已经满了。</w:t>
      </w:r>
    </w:p>
    <w:p w14:paraId="739A15B9" w14:textId="77777777" w:rsidR="00FF3E41" w:rsidRPr="00DB7DBD" w:rsidRDefault="00FF3E41">
      <w:pPr>
        <w:rPr>
          <w:sz w:val="26"/>
          <w:szCs w:val="26"/>
        </w:rPr>
      </w:pPr>
    </w:p>
    <w:p w14:paraId="79404FC4"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她以为她应该得到所有的东西。好吧，这根本就不可能做到，而且你知道，当我们排到队伍的末尾时，我要付出多大的代价。好吧，古希腊罗马世界的宗教就像自助餐厅的排队一样。</w:t>
      </w:r>
    </w:p>
    <w:p w14:paraId="33411242" w14:textId="77777777" w:rsidR="00FF3E41" w:rsidRPr="00DB7DBD" w:rsidRDefault="00FF3E41">
      <w:pPr>
        <w:rPr>
          <w:sz w:val="26"/>
          <w:szCs w:val="26"/>
        </w:rPr>
      </w:pPr>
    </w:p>
    <w:p w14:paraId="626631C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只要选择你想要的人和你想要的东西。古代神灵和古代崇拜方式丰富多彩。你讨好和拥有的神灵越多，你的境遇就越好。</w:t>
      </w:r>
    </w:p>
    <w:p w14:paraId="0590D4A0" w14:textId="77777777" w:rsidR="00FF3E41" w:rsidRPr="00DB7DBD" w:rsidRDefault="00FF3E41">
      <w:pPr>
        <w:rPr>
          <w:sz w:val="26"/>
          <w:szCs w:val="26"/>
        </w:rPr>
      </w:pPr>
    </w:p>
    <w:p w14:paraId="2039A11E" w14:textId="4A5EF17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你可以在雅典的背景之外看到未知的神。他们不想冒犯他们甚至不知道的神。尽管科林斯和雅典截然不同，但它们是竞争对手。</w:t>
      </w:r>
    </w:p>
    <w:p w14:paraId="5DE6CF11" w14:textId="77777777" w:rsidR="00FF3E41" w:rsidRPr="00DB7DBD" w:rsidRDefault="00FF3E41">
      <w:pPr>
        <w:rPr>
          <w:sz w:val="26"/>
          <w:szCs w:val="26"/>
        </w:rPr>
      </w:pPr>
    </w:p>
    <w:p w14:paraId="7AA2B0D7" w14:textId="1FB2777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由于多元文化，罗马不会管制宗教活动，除非它引发了问题。这很有趣，不是吗？罗马不会管制宗教活动。它是一个多神教文化。</w:t>
      </w:r>
    </w:p>
    <w:p w14:paraId="4E671700" w14:textId="77777777" w:rsidR="00FF3E41" w:rsidRPr="00DB7DBD" w:rsidRDefault="00FF3E41">
      <w:pPr>
        <w:rPr>
          <w:sz w:val="26"/>
          <w:szCs w:val="26"/>
        </w:rPr>
      </w:pPr>
    </w:p>
    <w:p w14:paraId="63EA2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只要宗教活动不给罗马统治带来麻烦，他们就放任不管。嗯，从某种程度上来说，基督教成了罗马统治的眼中钉。事实上，早在基督出现之前，犹太人就一直是罗马统治的眼中钉。</w:t>
      </w:r>
    </w:p>
    <w:p w14:paraId="29FCF929" w14:textId="77777777" w:rsidR="00FF3E41" w:rsidRPr="00DB7DBD" w:rsidRDefault="00FF3E41">
      <w:pPr>
        <w:rPr>
          <w:sz w:val="26"/>
          <w:szCs w:val="26"/>
        </w:rPr>
      </w:pPr>
    </w:p>
    <w:p w14:paraId="68EF5E4D" w14:textId="24508AD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如果我们研究福音书和巴勒斯坦的历史，就会发现彼拉多之所以在那里的原因之一是犹太人一直是罗马在犹大的眼中钉，以至于他们不得不驱逐希律的一位祖先，即大希律的祖先，并把彼拉多带进来，这样他就可以管理这座城市，因为犹太人在这方面有点难以管理。好吧，除非有问题，否则罗马不会对其进行监管。阅读使徒行传 17。</w:t>
      </w:r>
    </w:p>
    <w:p w14:paraId="4201A9F5" w14:textId="77777777" w:rsidR="00FF3E41" w:rsidRPr="00DB7DBD" w:rsidRDefault="00FF3E41">
      <w:pPr>
        <w:rPr>
          <w:sz w:val="26"/>
          <w:szCs w:val="26"/>
        </w:rPr>
      </w:pPr>
    </w:p>
    <w:p w14:paraId="54E1EAC1" w14:textId="19234E7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阅读罗马书 1:18 至 32，以了解宗教多元化的这一第一世纪背景。布鲁斯·温特写了一本名为《寻求</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城市的福祉》的书，这本书揭示了罗马城市，罗马人对待世界的看法是让城市成为生活的中心，所有公民都要寻求城市的福祉。嗯，实际上，这很好，</w:t>
      </w:r>
      <w:r xmlns:w="http://schemas.openxmlformats.org/wordprocessingml/2006/main" w:rsidR="00BA7F99">
        <w:rPr>
          <w:rFonts w:ascii="Calibri" w:eastAsia="Calibri" w:hAnsi="Calibri" w:cs="Calibri"/>
          <w:sz w:val="26"/>
          <w:szCs w:val="26"/>
        </w:rPr>
        <w:t xml:space="preserve">而且在罗马帝国也行之有效。</w:t>
      </w:r>
    </w:p>
    <w:p w14:paraId="79F7C447" w14:textId="77777777" w:rsidR="00FF3E41" w:rsidRPr="00DB7DBD" w:rsidRDefault="00FF3E41">
      <w:pPr>
        <w:rPr>
          <w:sz w:val="26"/>
          <w:szCs w:val="26"/>
        </w:rPr>
      </w:pPr>
    </w:p>
    <w:p w14:paraId="3131D3A7" w14:textId="3C56B7E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这座城市的福利之一就是不要在宗教问题上引起波澜。要快乐。所有的神都指向同一个地方。</w:t>
      </w:r>
    </w:p>
    <w:p w14:paraId="5F916AE2" w14:textId="77777777" w:rsidR="00FF3E41" w:rsidRPr="00DB7DBD" w:rsidRDefault="00FF3E41">
      <w:pPr>
        <w:rPr>
          <w:sz w:val="26"/>
          <w:szCs w:val="26"/>
        </w:rPr>
      </w:pPr>
    </w:p>
    <w:p w14:paraId="68BE494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敬拜你的神。不要批评别人的神。虔诚地相处。</w:t>
      </w:r>
    </w:p>
    <w:p w14:paraId="670EE9B5" w14:textId="77777777" w:rsidR="00FF3E41" w:rsidRPr="00DB7DBD" w:rsidRDefault="00FF3E41">
      <w:pPr>
        <w:rPr>
          <w:sz w:val="26"/>
          <w:szCs w:val="26"/>
        </w:rPr>
      </w:pPr>
    </w:p>
    <w:p w14:paraId="4228C3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基督教就是在这样的世界里诞生的，犹太民族早已生活在这样的世界里。现在，犹太教和基督教是</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排他性的</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。耶稣说，我就是道路、真理、生命。</w:t>
      </w:r>
    </w:p>
    <w:p w14:paraId="30E7DEE0" w14:textId="77777777" w:rsidR="00FF3E41" w:rsidRPr="00DB7DBD" w:rsidRDefault="00FF3E41">
      <w:pPr>
        <w:rPr>
          <w:sz w:val="26"/>
          <w:szCs w:val="26"/>
        </w:rPr>
      </w:pPr>
    </w:p>
    <w:p w14:paraId="4A5E0A18" w14:textId="3B596FB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若不藉着我，</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没有人能到</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父那里去。这是非常</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排他性的</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。这不是包容性的，而是排他性的。</w:t>
      </w:r>
    </w:p>
    <w:p w14:paraId="14B628F1" w14:textId="77777777" w:rsidR="00FF3E41" w:rsidRPr="00DB7DBD" w:rsidRDefault="00FF3E41">
      <w:pPr>
        <w:rPr>
          <w:sz w:val="26"/>
          <w:szCs w:val="26"/>
        </w:rPr>
      </w:pPr>
    </w:p>
    <w:p w14:paraId="2B4D6072" w14:textId="7CED01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这公然违背了罗马帝国的社会和宗教规范。随着世界的发展，这公然违背了我们许多国家当前文化的许多规范。基督教的排他主义在那个文化中并不流行，因为基督教并不提倡多神教。</w:t>
      </w:r>
    </w:p>
    <w:p w14:paraId="5279C669" w14:textId="77777777" w:rsidR="00FF3E41" w:rsidRPr="00DB7DBD" w:rsidRDefault="00FF3E41">
      <w:pPr>
        <w:rPr>
          <w:sz w:val="26"/>
          <w:szCs w:val="26"/>
        </w:rPr>
      </w:pPr>
    </w:p>
    <w:p w14:paraId="24BD918C" w14:textId="47F224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他们甚至被罗马人视为无神论者。如果你不相信神，那你就一定是无神论者。</w:t>
      </w:r>
    </w:p>
    <w:p w14:paraId="178574D0" w14:textId="77777777" w:rsidR="00FF3E41" w:rsidRPr="00DB7DBD" w:rsidRDefault="00FF3E41">
      <w:pPr>
        <w:rPr>
          <w:sz w:val="26"/>
          <w:szCs w:val="26"/>
        </w:rPr>
      </w:pPr>
    </w:p>
    <w:p w14:paraId="75DF17F1" w14:textId="12E8C7D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现在，这不是很奇怪吗？但你必须把自己放在他们的立场上，放在他们的时间和空间，放在他们的文化中。你愿意成为一名基督徒，却被称为无神论者吗？在多神教文化中，这种情况的发生是因为城市的重视。城市被多神教节日所包围，是为了城市的利益。</w:t>
      </w:r>
    </w:p>
    <w:p w14:paraId="0AA6643A" w14:textId="77777777" w:rsidR="00FF3E41" w:rsidRPr="00DB7DBD" w:rsidRDefault="00FF3E41">
      <w:pPr>
        <w:rPr>
          <w:sz w:val="26"/>
          <w:szCs w:val="26"/>
        </w:rPr>
      </w:pPr>
    </w:p>
    <w:p w14:paraId="2C5FB94C" w14:textId="59AFD7E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因此，如果你是一名商人，而城市要举办一个节日，你就应该为该节日提供资金。但如果你是一名基督教商人，而该节日的重点是赞美多神教呢？你会如何处理？基督徒被视为不虔诚、不信教的人。他们憎恨人类，因为从多神教的角度来看，人类不参与城市利益的事务。</w:t>
      </w:r>
    </w:p>
    <w:p w14:paraId="6F54633C" w14:textId="77777777" w:rsidR="00FF3E41" w:rsidRPr="00DB7DBD" w:rsidRDefault="00FF3E41">
      <w:pPr>
        <w:rPr>
          <w:sz w:val="26"/>
          <w:szCs w:val="26"/>
        </w:rPr>
      </w:pPr>
    </w:p>
    <w:p w14:paraId="136FF1B5" w14:textId="23B357C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现在，我们中的许多人还没有经历过这种事情。我们可能在未来的某些文化中看到这种情况。但我们中的大多数人，至少我自己，都是在相当自由的环境中长大的，甚至可以宣扬基督，而不会以消极的方式承担民事责任。</w:t>
      </w:r>
    </w:p>
    <w:p w14:paraId="48985870" w14:textId="77777777" w:rsidR="00FF3E41" w:rsidRPr="00DB7DBD" w:rsidRDefault="00FF3E41">
      <w:pPr>
        <w:rPr>
          <w:sz w:val="26"/>
          <w:szCs w:val="26"/>
        </w:rPr>
      </w:pPr>
    </w:p>
    <w:p w14:paraId="1785968F" w14:textId="67CDAF0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但在美国，这种情况正在改变。排</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他主义</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已经成为不可接受的事情——在某些方面，它变得更像公元一世纪。</w:t>
      </w:r>
    </w:p>
    <w:p w14:paraId="7AEDA591" w14:textId="77777777" w:rsidR="00FF3E41" w:rsidRPr="00DB7DBD" w:rsidRDefault="00FF3E41">
      <w:pPr>
        <w:rPr>
          <w:sz w:val="26"/>
          <w:szCs w:val="26"/>
        </w:rPr>
      </w:pPr>
    </w:p>
    <w:p w14:paraId="09F59FAB" w14:textId="7236AB4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保罗在第 23 页的宣告，第三点，保罗宣告唯有耶稣是主，直接挑战了罗马帝国崇拜。所以，在你的书房里，查阅一些书籍。如果你有幸能去图书馆或有办法订购书籍，请查阅一些关于罗马帝国崇拜的通用书籍，并了解一些相关知识。</w:t>
      </w:r>
    </w:p>
    <w:p w14:paraId="2EFB1D7E" w14:textId="77777777" w:rsidR="00FF3E41" w:rsidRPr="00DB7DBD" w:rsidRDefault="00FF3E41">
      <w:pPr>
        <w:rPr>
          <w:sz w:val="26"/>
          <w:szCs w:val="26"/>
        </w:rPr>
      </w:pPr>
    </w:p>
    <w:p w14:paraId="72A7315A" w14:textId="64731DE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所以，这座城市。这座城市是多元文化和多宗教的，如果我们想要感受《哥林多前书》，就必须接触到这一点。此外，还有古代哥林多的图像。</w:t>
      </w:r>
    </w:p>
    <w:p w14:paraId="131D4DF2" w14:textId="77777777" w:rsidR="00FF3E41" w:rsidRPr="00DB7DBD" w:rsidRDefault="00FF3E41">
      <w:pPr>
        <w:rPr>
          <w:sz w:val="26"/>
          <w:szCs w:val="26"/>
        </w:rPr>
      </w:pPr>
    </w:p>
    <w:p w14:paraId="66440751" w14:textId="1188721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现在，在第 23 至 28 页，你会发现一份相当长的关于古代科林斯的详细信息的打印件。你也会在幻灯片中看到这些参考资料。现在，当你听这些内容时，你将进入圣经电子学习网站的上下文中。</w:t>
      </w:r>
    </w:p>
    <w:p w14:paraId="5AD9966D" w14:textId="77777777" w:rsidR="00FF3E41" w:rsidRPr="00DB7DBD" w:rsidRDefault="00FF3E41">
      <w:pPr>
        <w:rPr>
          <w:sz w:val="26"/>
          <w:szCs w:val="26"/>
        </w:rPr>
      </w:pPr>
    </w:p>
    <w:p w14:paraId="686CB1EE" w14:textId="02239EDC"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到那时，您将能够操作这些幻灯片或对其进行某种解释。在教室里，我有这些幻灯片，只要我们获得许可等，我就会将它们传送到该站点。但您应该能够去那里查看这些项目。</w:t>
      </w:r>
    </w:p>
    <w:p w14:paraId="2CF2EB9A" w14:textId="77777777" w:rsidR="00FF3E41" w:rsidRPr="00DB7DBD" w:rsidRDefault="00FF3E41">
      <w:pPr>
        <w:rPr>
          <w:sz w:val="26"/>
          <w:szCs w:val="26"/>
        </w:rPr>
      </w:pPr>
    </w:p>
    <w:p w14:paraId="7E453B3F" w14:textId="60DBBD7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然后，我给你提供了幻灯片的解释。你会注意到第 28 页有幻灯片和解释。你可以自己查看其中的一些内容，但这就是你要去的地方。</w:t>
      </w:r>
    </w:p>
    <w:p w14:paraId="40FEEAF4" w14:textId="77777777" w:rsidR="00FF3E41" w:rsidRPr="00DB7DBD" w:rsidRDefault="00FF3E41">
      <w:pPr>
        <w:rPr>
          <w:sz w:val="26"/>
          <w:szCs w:val="26"/>
        </w:rPr>
      </w:pPr>
    </w:p>
    <w:p w14:paraId="0E887147" w14:textId="346FD95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我不会逐一重复这些内容，但这些内容就在这里。当你翻到笔记的第 28 页时，请注意——来自主要来源的文学文本。</w:t>
      </w:r>
    </w:p>
    <w:p w14:paraId="236E7415" w14:textId="77777777" w:rsidR="00FF3E41" w:rsidRPr="00DB7DBD" w:rsidRDefault="00FF3E41">
      <w:pPr>
        <w:rPr>
          <w:sz w:val="26"/>
          <w:szCs w:val="26"/>
        </w:rPr>
      </w:pPr>
    </w:p>
    <w:p w14:paraId="5F680173" w14:textId="27BCAB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所以，我制作了这部分幻灯片，您可以查看科林斯的图片。开头还有一段关于亚历山大大帝的介绍，我希望只要我们获得许可，您就能观看。</w:t>
      </w:r>
    </w:p>
    <w:p w14:paraId="340C7EFB" w14:textId="77777777" w:rsidR="00FF3E41" w:rsidRPr="00DB7DBD" w:rsidRDefault="00FF3E41">
      <w:pPr>
        <w:rPr>
          <w:sz w:val="26"/>
          <w:szCs w:val="26"/>
        </w:rPr>
      </w:pPr>
    </w:p>
    <w:p w14:paraId="5E7033BB" w14:textId="072E06A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我可以在教室里用它，但当它发布到互联网上时，情况可能就不同了。但在第 28 页，你会看到来自原始资料的文学文本。在这里，我给你一些引文，例如来自古代导游斯特拉博的引文。如果你愿意，就用一个现代的类比。</w:t>
      </w:r>
    </w:p>
    <w:p w14:paraId="117D70E4" w14:textId="77777777" w:rsidR="00FF3E41" w:rsidRPr="00DB7DBD" w:rsidRDefault="00FF3E41">
      <w:pPr>
        <w:rPr>
          <w:sz w:val="26"/>
          <w:szCs w:val="26"/>
        </w:rPr>
      </w:pPr>
    </w:p>
    <w:p w14:paraId="14609A2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从公元前 1 世纪末到公元 1 世纪初，他写了许多关于古代城市的文章。所以，你读到的是一种介于古典和保罗之间的作品。实际上，因为它是公元前 1 世纪末的作品，所以它应该是重建的城市。</w:t>
      </w:r>
    </w:p>
    <w:p w14:paraId="59064393" w14:textId="77777777" w:rsidR="00FF3E41" w:rsidRPr="00DB7DBD" w:rsidRDefault="00FF3E41">
      <w:pPr>
        <w:rPr>
          <w:sz w:val="26"/>
          <w:szCs w:val="26"/>
        </w:rPr>
      </w:pPr>
    </w:p>
    <w:p w14:paraId="605B38D7" w14:textId="6772BD1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所以，斯特拉博会给你一些见解。我在这里引用了他的话。我给你引用了一些事情的引文，你可以阅读并了解。</w:t>
      </w:r>
    </w:p>
    <w:p w14:paraId="26A0732A" w14:textId="77777777" w:rsidR="00FF3E41" w:rsidRPr="00DB7DBD" w:rsidRDefault="00FF3E41">
      <w:pPr>
        <w:rPr>
          <w:sz w:val="26"/>
          <w:szCs w:val="26"/>
        </w:rPr>
      </w:pPr>
    </w:p>
    <w:p w14:paraId="746ECAA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这是从第 28 页到第 38 页的内容。我今天进展不错，不是吗？就页数而言。我花了很长时间才把这些内容提供给您，以便您能拿到它们。</w:t>
      </w:r>
    </w:p>
    <w:p w14:paraId="5962466F" w14:textId="77777777" w:rsidR="00FF3E41" w:rsidRPr="00DB7DBD" w:rsidRDefault="00FF3E41">
      <w:pPr>
        <w:rPr>
          <w:sz w:val="26"/>
          <w:szCs w:val="26"/>
        </w:rPr>
      </w:pPr>
    </w:p>
    <w:p w14:paraId="2A34E645" w14:textId="33B6ADE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您不必自己去挖掘它们，但可以为您提供该时期的主要资料。这样您就可以听到、阅读和看到有关科林斯的事情。在第 38 页，我们来到了此图像部分的末尾，无论是幻灯片还是已打印出来供您阅读的历史资料。</w:t>
      </w:r>
    </w:p>
    <w:p w14:paraId="4A72A5A7" w14:textId="77777777" w:rsidR="00FF3E41" w:rsidRPr="00DB7DBD" w:rsidRDefault="00FF3E41">
      <w:pPr>
        <w:rPr>
          <w:sz w:val="26"/>
          <w:szCs w:val="26"/>
        </w:rPr>
      </w:pPr>
    </w:p>
    <w:p w14:paraId="2B49E78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所以，请记下这些。我希望您能理解我们尽力为您提供的便利。在笔记的第 38 页，您将看到“图像部分结束”部分。</w:t>
      </w:r>
    </w:p>
    <w:p w14:paraId="4D4453E0" w14:textId="77777777" w:rsidR="00FF3E41" w:rsidRPr="00DB7DBD" w:rsidRDefault="00FF3E41">
      <w:pPr>
        <w:rPr>
          <w:sz w:val="26"/>
          <w:szCs w:val="26"/>
        </w:rPr>
      </w:pPr>
    </w:p>
    <w:p w14:paraId="5152A1CC" w14:textId="4D3DC6A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您将看到 C 点，即与保罗的历史有关的哥林多。好的。这是一些非常重要的材料，是主要的圣经学习内容。</w:t>
      </w:r>
    </w:p>
    <w:p w14:paraId="6A15FEC0" w14:textId="77777777" w:rsidR="00FF3E41" w:rsidRPr="00DB7DBD" w:rsidRDefault="00FF3E41">
      <w:pPr>
        <w:rPr>
          <w:sz w:val="26"/>
          <w:szCs w:val="26"/>
        </w:rPr>
      </w:pPr>
    </w:p>
    <w:p w14:paraId="68DAFE50" w14:textId="4A33BAA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首先，哥林多教会的建立。好了，讲到这里，你可能想停下来读一下《使徒行传》第 18 章。《使徒行传》第 18 章，发生在公元或公元 49 至 51 年左右。在那两到三年的时间里，我们见证了哥林多教会的建立。</w:t>
      </w:r>
    </w:p>
    <w:p w14:paraId="345B38DA" w14:textId="77777777" w:rsidR="00FF3E41" w:rsidRPr="00DB7DBD" w:rsidRDefault="00FF3E41">
      <w:pPr>
        <w:rPr>
          <w:sz w:val="26"/>
          <w:szCs w:val="26"/>
        </w:rPr>
      </w:pPr>
    </w:p>
    <w:p w14:paraId="2AA0CB5A" w14:textId="3EDEE79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保罗在第二次传教旅程中创立了哥林多教会。我再次向你们提供一些笔记，方便你们了解保罗的第一次、第二次和第三次传教旅程。你们可以从资料中挖掘出这些内容，但有时这需要一点时间。</w:t>
      </w:r>
    </w:p>
    <w:p w14:paraId="75A61276" w14:textId="77777777" w:rsidR="00FF3E41" w:rsidRPr="00DB7DBD" w:rsidRDefault="00FF3E41">
      <w:pPr>
        <w:rPr>
          <w:sz w:val="26"/>
          <w:szCs w:val="26"/>
        </w:rPr>
      </w:pPr>
    </w:p>
    <w:p w14:paraId="7F1F1FB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我会在笔记中提供给你。你可以提前看看。所以，这就是它成立的时间。</w:t>
      </w:r>
    </w:p>
    <w:p w14:paraId="6811A4FF" w14:textId="77777777" w:rsidR="00FF3E41" w:rsidRPr="00DB7DBD" w:rsidRDefault="00FF3E41">
      <w:pPr>
        <w:rPr>
          <w:sz w:val="26"/>
          <w:szCs w:val="26"/>
        </w:rPr>
      </w:pPr>
    </w:p>
    <w:p w14:paraId="07F3B6E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然而，保罗与哥林多城和哥林多人民的关系的时间顺序要比这复杂得多。我给你重建了它。重建的内容取自拉尔夫·马丁的两卷新约基础著作。</w:t>
      </w:r>
    </w:p>
    <w:p w14:paraId="2BBCCE2E" w14:textId="77777777" w:rsidR="00FF3E41" w:rsidRPr="00DB7DBD" w:rsidRDefault="00FF3E41">
      <w:pPr>
        <w:rPr>
          <w:sz w:val="26"/>
          <w:szCs w:val="26"/>
        </w:rPr>
      </w:pPr>
    </w:p>
    <w:p w14:paraId="053E83C5" w14:textId="57EB1B2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第 39 页对重建进行了非常方便的逐项列举。我只会强调其中的一些内容。您必须仔细思考并通读。</w:t>
      </w:r>
    </w:p>
    <w:p w14:paraId="4A51D3DD" w14:textId="77777777" w:rsidR="00FF3E41" w:rsidRPr="00DB7DBD" w:rsidRDefault="00FF3E41">
      <w:pPr>
        <w:rPr>
          <w:sz w:val="26"/>
          <w:szCs w:val="26"/>
        </w:rPr>
      </w:pPr>
    </w:p>
    <w:p w14:paraId="4039A113" w14:textId="256BFC1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成为谈话主持人并不是最好的方式，但你可以停下来思考。但我正在做的是给你提供背景。我正在给你一些关于保罗与科林斯关系的历史背景。</w:t>
      </w:r>
    </w:p>
    <w:p w14:paraId="7DE51CEE" w14:textId="77777777" w:rsidR="00FF3E41" w:rsidRPr="00DB7DBD" w:rsidRDefault="00FF3E41">
      <w:pPr>
        <w:rPr>
          <w:sz w:val="26"/>
          <w:szCs w:val="26"/>
        </w:rPr>
      </w:pPr>
    </w:p>
    <w:p w14:paraId="5993DE28"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我们来看第 39 页。使徒行传第 18 章第一点讲到了教会的建立。第二点，第 18 章也讲到了保罗离开哥林多去以弗所。</w:t>
      </w:r>
    </w:p>
    <w:p w14:paraId="18BE7C93" w14:textId="77777777" w:rsidR="00FF3E41" w:rsidRPr="00DB7DBD" w:rsidRDefault="00FF3E41">
      <w:pPr>
        <w:rPr>
          <w:sz w:val="26"/>
          <w:szCs w:val="26"/>
        </w:rPr>
      </w:pPr>
    </w:p>
    <w:p w14:paraId="5EBDD749" w14:textId="5581E3A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顺便说一句，他在以弗所花了一些时间教导，号召人们听他讲道。在此期间，他给哥林多人写了一封信。那封信就是真正的《哥林多前书》。</w:t>
      </w:r>
    </w:p>
    <w:p w14:paraId="33F8FB17" w14:textId="77777777" w:rsidR="00FF3E41" w:rsidRPr="00DB7DBD" w:rsidRDefault="00FF3E41">
      <w:pPr>
        <w:rPr>
          <w:sz w:val="26"/>
          <w:szCs w:val="26"/>
        </w:rPr>
      </w:pPr>
    </w:p>
    <w:p w14:paraId="71C56696" w14:textId="04753A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实际上，我们在圣经文本中找到了保罗写给他们的四封信的一些残留证言。有些证言我们在《哥林多前书》和《哥林多后书》中找到了。有些证言我们没有找到。</w:t>
      </w:r>
    </w:p>
    <w:p w14:paraId="3CFD8267" w14:textId="77777777" w:rsidR="00FF3E41" w:rsidRPr="00DB7DBD" w:rsidRDefault="00FF3E41">
      <w:pPr>
        <w:rPr>
          <w:sz w:val="26"/>
          <w:szCs w:val="26"/>
        </w:rPr>
      </w:pPr>
    </w:p>
    <w:p w14:paraId="64807146" w14:textId="74C5739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学者们会争论，特别是关于《哥林多后书》的争论，保罗写给哥林多人的信的残篇在《哥林多后书》中仍然存在，并被纳入了该书。所以，无论如何，在第三点中，他给哥林多人写了一封信，我们将其称为真正的《哥林多前书》。他在《哥林多前书》5:9 中提到了这一点。如果你愿意听《哥林多前书》5:9，我会在这里提起它并读给你听。</w:t>
      </w:r>
    </w:p>
    <w:p w14:paraId="2E866BB0" w14:textId="77777777" w:rsidR="00FF3E41" w:rsidRPr="00DB7DBD" w:rsidRDefault="00FF3E41">
      <w:pPr>
        <w:rPr>
          <w:sz w:val="26"/>
          <w:szCs w:val="26"/>
        </w:rPr>
      </w:pPr>
    </w:p>
    <w:p w14:paraId="75DE0FEF" w14:textId="55F0FF9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我在信中写信给你们，不要与淫乱的人来往。但他们误解了，我们稍后再讨论这个问题。因此，当他写下我们现在所看到的《哥林多前书》时，他指的是另一份他已经写好并寄给他们的文件。</w:t>
      </w:r>
    </w:p>
    <w:p w14:paraId="63162B39" w14:textId="77777777" w:rsidR="00FF3E41" w:rsidRPr="00DB7DBD" w:rsidRDefault="00FF3E41">
      <w:pPr>
        <w:rPr>
          <w:sz w:val="26"/>
          <w:szCs w:val="26"/>
        </w:rPr>
      </w:pPr>
    </w:p>
    <w:p w14:paraId="64851D05" w14:textId="23985539" w:rsidR="00FF3E41" w:rsidRPr="00DB7DBD" w:rsidRDefault="00000000" w:rsidP="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除非保罗本人将部分内容纳入这些书中，否则我们无法找到这些内容。因此，这被称为 5:9 中提到的实际哥林多前书，即失落的信件。一些学者认为哥林多后书 6:14-7:1 可能有这封失落信件的片段。</w:t>
      </w:r>
    </w:p>
    <w:p w14:paraId="61B7378F" w14:textId="77777777" w:rsidR="00FF3E41" w:rsidRPr="00DB7DBD" w:rsidRDefault="00FF3E41">
      <w:pPr>
        <w:rPr>
          <w:sz w:val="26"/>
          <w:szCs w:val="26"/>
        </w:rPr>
      </w:pPr>
    </w:p>
    <w:p w14:paraId="4CDB549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嗯，那完全是另一个话题。要点四。保罗在给他们写完那封信后，从克洛伊家的成员那里得知了这件事。</w:t>
      </w:r>
    </w:p>
    <w:p w14:paraId="154A3247" w14:textId="77777777" w:rsidR="00FF3E41" w:rsidRPr="00DB7DBD" w:rsidRDefault="00FF3E41">
      <w:pPr>
        <w:rPr>
          <w:sz w:val="26"/>
          <w:szCs w:val="26"/>
        </w:rPr>
      </w:pPr>
    </w:p>
    <w:p w14:paraId="5A779174" w14:textId="1C8E201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现在，《哥林多前书》 1:11 提到了 Chloé。你会记得，早期教会是在赞助人的家中聚会。他们没有建筑物，也没有教堂，就像我们今天所想的那样。1:11，第 10 节，弟兄姊妹们，我奉我们主耶稣基督的名劝你们，要彼此同说，你们中间也不可分党，只要一心一意，彼此相合。</w:t>
      </w:r>
    </w:p>
    <w:p w14:paraId="3813E9CE" w14:textId="77777777" w:rsidR="00FF3E41" w:rsidRPr="00DB7DBD" w:rsidRDefault="00FF3E41">
      <w:pPr>
        <w:rPr>
          <w:sz w:val="26"/>
          <w:szCs w:val="26"/>
        </w:rPr>
      </w:pPr>
    </w:p>
    <w:p w14:paraId="6EFD556E" w14:textId="39E7CAB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顺便说一句，为了方便，我通常阅读 2011 NIV 第 11 节。我的兄弟姐妹们，在旧版本中，它会说弟兄们。</w:t>
      </w:r>
    </w:p>
    <w:p w14:paraId="07C355C0" w14:textId="77777777" w:rsidR="00FF3E41" w:rsidRPr="00DB7DBD" w:rsidRDefault="00FF3E41">
      <w:pPr>
        <w:rPr>
          <w:sz w:val="26"/>
          <w:szCs w:val="26"/>
        </w:rPr>
      </w:pPr>
    </w:p>
    <w:p w14:paraId="6BBD52B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顺便说一句，这也包括姐妹。我的兄弟姐妹，有些来自 Chloé 家。现在 Chloé 是一个阴性词。</w:t>
      </w:r>
    </w:p>
    <w:p w14:paraId="591BC1AC" w14:textId="77777777" w:rsidR="00FF3E41" w:rsidRPr="00DB7DBD" w:rsidRDefault="00FF3E41">
      <w:pPr>
        <w:rPr>
          <w:sz w:val="26"/>
          <w:szCs w:val="26"/>
        </w:rPr>
      </w:pPr>
    </w:p>
    <w:p w14:paraId="18E1D980" w14:textId="0345E90F"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所以，</w:t>
      </w:r>
      <w:r xmlns:w="http://schemas.openxmlformats.org/wordprocessingml/2006/main" w:rsidR="00000000" w:rsidRPr="00DB7DBD">
        <w:rPr>
          <w:rFonts w:ascii="Calibri" w:eastAsia="Calibri" w:hAnsi="Calibri" w:cs="Calibri"/>
          <w:sz w:val="26"/>
          <w:szCs w:val="26"/>
        </w:rPr>
        <w:t xml:space="preserve">这肯定是一位女性赞助人，人们聚集在那里敬拜，听保罗寄来的信，谈论成为基督徒的意义。在早期的几个世纪里，教会在家里和不同的地方聚会，通常是一些可能有更多财力的人为这些聚会提供机会。所以，克洛伊的家人告诉保罗，教会已经分裂成派系。</w:t>
      </w:r>
    </w:p>
    <w:p w14:paraId="2B61BA33" w14:textId="77777777" w:rsidR="00FF3E41" w:rsidRPr="00DB7DBD" w:rsidRDefault="00FF3E41">
      <w:pPr>
        <w:rPr>
          <w:sz w:val="26"/>
          <w:szCs w:val="26"/>
        </w:rPr>
      </w:pPr>
    </w:p>
    <w:p w14:paraId="5F3100EE" w14:textId="285BE0D7"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所以，这是保罗在远处获取信息。</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第五</w:t>
      </w:r>
      <w:r xmlns:w="http://schemas.openxmlformats.org/wordprocessingml/2006/main" w:rsidR="00000000" w:rsidRPr="00DB7DBD">
        <w:rPr>
          <w:rFonts w:ascii="Calibri" w:eastAsia="Calibri" w:hAnsi="Calibri" w:cs="Calibri"/>
          <w:sz w:val="26"/>
          <w:szCs w:val="26"/>
        </w:rPr>
        <w:t xml:space="preserve">。大约在同一时间，保罗收到了哥林多人的一封信，请求他对某些问题提出建议和指导。</w:t>
      </w:r>
    </w:p>
    <w:p w14:paraId="75FD9275" w14:textId="77777777" w:rsidR="00FF3E41" w:rsidRPr="00DB7DBD" w:rsidRDefault="00FF3E41">
      <w:pPr>
        <w:rPr>
          <w:sz w:val="26"/>
          <w:szCs w:val="26"/>
        </w:rPr>
      </w:pPr>
    </w:p>
    <w:p w14:paraId="1BE89734" w14:textId="459111D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嗯，说得好。他们可能在给保罗写一封挑战信。7:1 中提到了这封信。我稍后会再谈这一点。</w:t>
      </w:r>
    </w:p>
    <w:p w14:paraId="44FD73BE" w14:textId="77777777" w:rsidR="00FF3E41" w:rsidRPr="00DB7DBD" w:rsidRDefault="00FF3E41">
      <w:pPr>
        <w:rPr>
          <w:sz w:val="26"/>
          <w:szCs w:val="26"/>
        </w:rPr>
      </w:pPr>
    </w:p>
    <w:p w14:paraId="4A4E0F4C" w14:textId="2025DC0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7:1 说，现在来谈谈你写的内容。然后他引用了这段话。你会注意到，在 NIV 这样的版本中，这是一件好事。他们把它放在了引文中。</w:t>
      </w:r>
    </w:p>
    <w:p w14:paraId="2FADB731" w14:textId="77777777" w:rsidR="00FF3E41" w:rsidRPr="00DB7DBD" w:rsidRDefault="00FF3E41">
      <w:pPr>
        <w:rPr>
          <w:sz w:val="26"/>
          <w:szCs w:val="26"/>
        </w:rPr>
      </w:pPr>
    </w:p>
    <w:p w14:paraId="3659B1D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这是他们说的话。保罗引用了他们的话，然后他会做出回应。我们稍后会讨论这个问题。</w:t>
      </w:r>
    </w:p>
    <w:p w14:paraId="2A073854" w14:textId="77777777" w:rsidR="00FF3E41" w:rsidRPr="00DB7DBD" w:rsidRDefault="00FF3E41">
      <w:pPr>
        <w:rPr>
          <w:sz w:val="26"/>
          <w:szCs w:val="26"/>
        </w:rPr>
      </w:pPr>
    </w:p>
    <w:p w14:paraId="7208B818" w14:textId="471F336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这叫口号。现在来说说你写的事情。所以，他们写了保罗。</w:t>
      </w:r>
    </w:p>
    <w:p w14:paraId="538B58CB" w14:textId="77777777" w:rsidR="00FF3E41" w:rsidRPr="00DB7DBD" w:rsidRDefault="00FF3E41">
      <w:pPr>
        <w:rPr>
          <w:sz w:val="26"/>
          <w:szCs w:val="26"/>
        </w:rPr>
      </w:pPr>
    </w:p>
    <w:p w14:paraId="23DA492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那可能是一封挑战信。说得客气一点，可能是在要求澄清。但我更倾向于认为，他们可能在挑战保罗的一些想法。</w:t>
      </w:r>
    </w:p>
    <w:p w14:paraId="08342140" w14:textId="77777777" w:rsidR="00FF3E41" w:rsidRPr="00DB7DBD" w:rsidRDefault="00FF3E41">
      <w:pPr>
        <w:rPr>
          <w:sz w:val="26"/>
          <w:szCs w:val="26"/>
        </w:rPr>
      </w:pPr>
    </w:p>
    <w:p w14:paraId="52EC58CF" w14:textId="3A85143B"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同时，他们也请求他参与。</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B7DBD">
        <w:rPr>
          <w:rFonts w:ascii="Calibri" w:eastAsia="Calibri" w:hAnsi="Calibri" w:cs="Calibri"/>
          <w:sz w:val="26"/>
          <w:szCs w:val="26"/>
        </w:rPr>
        <w:t xml:space="preserve">第六，保罗通过写信来回应这种纷争，并回答他们的建议请求，这封信就是我们所知的《哥林多前书》。</w:t>
      </w:r>
    </w:p>
    <w:p w14:paraId="5017DEC1" w14:textId="77777777" w:rsidR="00FF3E41" w:rsidRPr="00DB7DBD" w:rsidRDefault="00FF3E41">
      <w:pPr>
        <w:rPr>
          <w:sz w:val="26"/>
          <w:szCs w:val="26"/>
        </w:rPr>
      </w:pPr>
    </w:p>
    <w:p w14:paraId="3EC97EFC" w14:textId="11235070"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因此，我们将看到，第 7 章至第 16 章是保罗对哥林多人向保罗提出的一些问题的回答。这就是为什么《哥林多前书》的结构如此简单；保罗正在处理一个又一个主题。我很高兴他们给他写信。</w:t>
      </w:r>
    </w:p>
    <w:p w14:paraId="53196076" w14:textId="77777777" w:rsidR="00FF3E41" w:rsidRPr="00DB7DBD" w:rsidRDefault="00FF3E41">
      <w:pPr>
        <w:rPr>
          <w:sz w:val="26"/>
          <w:szCs w:val="26"/>
        </w:rPr>
      </w:pPr>
    </w:p>
    <w:p w14:paraId="0F9683AF" w14:textId="2D9989A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但你看，《哥林多前书》是真正的《哥林多后书》。这是他第二次写信给他们并回答他们的问题。所以，我们的正典《哥林多前书》并不是他第一次写信。</w:t>
      </w:r>
    </w:p>
    <w:p w14:paraId="1C468ADF" w14:textId="77777777" w:rsidR="00FF3E41" w:rsidRPr="00DB7DBD" w:rsidRDefault="00FF3E41">
      <w:pPr>
        <w:rPr>
          <w:sz w:val="26"/>
          <w:szCs w:val="26"/>
        </w:rPr>
      </w:pPr>
    </w:p>
    <w:p w14:paraId="594A4CA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这是他第二次在正典中提到《哥林多前书》。根据《哥林多后书》12.18，这封信是由提多带去的，他随后回到了保罗所在的以弗所。</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你看，保罗有这些随从。</w:t>
      </w:r>
    </w:p>
    <w:p w14:paraId="126A7822" w14:textId="77777777" w:rsidR="00FF3E41" w:rsidRPr="00DB7DBD" w:rsidRDefault="00FF3E41">
      <w:pPr>
        <w:rPr>
          <w:sz w:val="26"/>
          <w:szCs w:val="26"/>
        </w:rPr>
      </w:pPr>
    </w:p>
    <w:p w14:paraId="198F7A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提摩太和提多是随从中的一员。还有其他人。例如，如果你读过歌罗西书，就会知道以巴弗。</w:t>
      </w:r>
    </w:p>
    <w:p w14:paraId="3053E6E4" w14:textId="77777777" w:rsidR="00FF3E41" w:rsidRPr="00DB7DBD" w:rsidRDefault="00FF3E41">
      <w:pPr>
        <w:rPr>
          <w:sz w:val="26"/>
          <w:szCs w:val="26"/>
        </w:rPr>
      </w:pPr>
    </w:p>
    <w:p w14:paraId="1DCD898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他有他的门徒，或者说他的学生。这就是门徒这个词的意思。他们是他的学生。</w:t>
      </w:r>
    </w:p>
    <w:p w14:paraId="7121CB91" w14:textId="77777777" w:rsidR="00FF3E41" w:rsidRPr="00DB7DBD" w:rsidRDefault="00FF3E41">
      <w:pPr>
        <w:rPr>
          <w:sz w:val="26"/>
          <w:szCs w:val="26"/>
        </w:rPr>
      </w:pPr>
    </w:p>
    <w:p w14:paraId="388B7D7A" w14:textId="338B93C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他们被派往各个地方。他们四处奔波，送信和收信。保罗管理的情况非常不稳定。</w:t>
      </w:r>
    </w:p>
    <w:p w14:paraId="5A597847" w14:textId="77777777" w:rsidR="00FF3E41" w:rsidRPr="00DB7DBD" w:rsidRDefault="00FF3E41">
      <w:pPr>
        <w:rPr>
          <w:sz w:val="26"/>
          <w:szCs w:val="26"/>
        </w:rPr>
      </w:pPr>
    </w:p>
    <w:p w14:paraId="35681628" w14:textId="67803F0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顺便说一句，使徒约翰也做了同样的事情。如果你读过约翰一书、约翰二书和约翰三书，你会看到那里发生了这样的事情。第七，提摩太被派往哥林多执行一项特殊使命。</w:t>
      </w:r>
    </w:p>
    <w:p w14:paraId="7526D89D" w14:textId="77777777" w:rsidR="00FF3E41" w:rsidRPr="00DB7DBD" w:rsidRDefault="00FF3E41">
      <w:pPr>
        <w:rPr>
          <w:sz w:val="26"/>
          <w:szCs w:val="26"/>
        </w:rPr>
      </w:pPr>
    </w:p>
    <w:p w14:paraId="6E51084D" w14:textId="3505C5A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哥林多前书第 4 章和第 16 章提到了这一点。与此同时，这一切都在发生。他们没有电子邮件、Twitter 或任何其他东西。</w:t>
      </w:r>
    </w:p>
    <w:p w14:paraId="35B8692F" w14:textId="77777777" w:rsidR="00FF3E41" w:rsidRPr="00DB7DBD" w:rsidRDefault="00FF3E41">
      <w:pPr>
        <w:rPr>
          <w:sz w:val="26"/>
          <w:szCs w:val="26"/>
        </w:rPr>
      </w:pPr>
    </w:p>
    <w:p w14:paraId="7EA8099C" w14:textId="1765C0A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所有事情都必须通过信使来回传递。第七，提摩太被派往哥林多执行这项特殊使命。第八，与此同时，犹太使者的到来加剧了哥林多的严重危机。</w:t>
      </w:r>
    </w:p>
    <w:p w14:paraId="0F85A833" w14:textId="77777777" w:rsidR="00FF3E41" w:rsidRPr="00DB7DBD" w:rsidRDefault="00FF3E41">
      <w:pPr>
        <w:rPr>
          <w:sz w:val="26"/>
          <w:szCs w:val="26"/>
        </w:rPr>
      </w:pPr>
    </w:p>
    <w:p w14:paraId="15927031" w14:textId="4E4C66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根据《哥林多后书》，保罗的权威受到质疑。提摩太显然不知所措。他带着这个消息回到保罗所在的以弗所。</w:t>
      </w:r>
    </w:p>
    <w:p w14:paraId="2DE6BC1A" w14:textId="77777777" w:rsidR="00FF3E41" w:rsidRPr="00DB7DBD" w:rsidRDefault="00FF3E41">
      <w:pPr>
        <w:rPr>
          <w:sz w:val="26"/>
          <w:szCs w:val="26"/>
        </w:rPr>
      </w:pPr>
    </w:p>
    <w:p w14:paraId="07CB030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瞧，保罗在以弗所待了大约两年。这些事情来来回回。所以提摩太来了。</w:t>
      </w:r>
    </w:p>
    <w:p w14:paraId="12408F6C" w14:textId="77777777" w:rsidR="00FF3E41" w:rsidRPr="00DB7DBD" w:rsidRDefault="00FF3E41">
      <w:pPr>
        <w:rPr>
          <w:sz w:val="26"/>
          <w:szCs w:val="26"/>
        </w:rPr>
      </w:pPr>
    </w:p>
    <w:p w14:paraId="51CACE37" w14:textId="3C3359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哦，天哪，我们有问题了。现在，这些犹太使者在《钦定本》中被称为犹太教徒。现在，我不想跑题了，因为我们可以用一整节课来了解犹太教徒是谁。</w:t>
      </w:r>
    </w:p>
    <w:p w14:paraId="6C5605B8" w14:textId="77777777" w:rsidR="00FF3E41" w:rsidRPr="00DB7DBD" w:rsidRDefault="00FF3E41">
      <w:pPr>
        <w:rPr>
          <w:sz w:val="26"/>
          <w:szCs w:val="26"/>
        </w:rPr>
      </w:pPr>
    </w:p>
    <w:p w14:paraId="3B2659B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但让我这样说吧。犹太教徒很可能是犹太基督徒，他们正在争取犹太教的更强大存在。我谨慎使用这个词，因为犹太教最终成为法利赛人发展教义的代名词。</w:t>
      </w:r>
    </w:p>
    <w:p w14:paraId="494C43F4" w14:textId="77777777" w:rsidR="00FF3E41" w:rsidRPr="00DB7DBD" w:rsidRDefault="00FF3E41">
      <w:pPr>
        <w:rPr>
          <w:sz w:val="26"/>
          <w:szCs w:val="26"/>
        </w:rPr>
      </w:pPr>
    </w:p>
    <w:p w14:paraId="0DD7C142" w14:textId="378932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是他们希望在保罗作为外邦人使徒传播犹太-基督教教义的过程中，犹太人的影响力更大。因此，从某种程度上来说，他们是保罗的眼中钉，因为他们试图将保罗拉回来，将保罗拉回到犹太思想的中心。保罗是彻底的犹太人，他当然认识到犹太教义的真理，因为它是旧约。</w:t>
      </w:r>
    </w:p>
    <w:p w14:paraId="291DBDBF" w14:textId="77777777" w:rsidR="00FF3E41" w:rsidRPr="00DB7DBD" w:rsidRDefault="00FF3E41">
      <w:pPr>
        <w:rPr>
          <w:sz w:val="26"/>
          <w:szCs w:val="26"/>
        </w:rPr>
      </w:pPr>
    </w:p>
    <w:p w14:paraId="750507C6" w14:textId="40AEEA5C"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然而，事情正在朝着基督论的方向发展，这既实现了旧约，也澄清了旧约的内容</w:t>
      </w:r>
      <w:r xmlns:w="http://schemas.openxmlformats.org/wordprocessingml/2006/main" w:rsidR="00000000" w:rsidRPr="00DB7DBD">
        <w:rPr>
          <w:rFonts w:ascii="Calibri" w:eastAsia="Calibri" w:hAnsi="Calibri" w:cs="Calibri"/>
          <w:sz w:val="26"/>
          <w:szCs w:val="26"/>
        </w:rPr>
        <w:t xml:space="preserve">。这是一个流动的时代，也是公元一世纪非常艰难的时期。想象一下，如果你可以的话，作为一名基督徒。</w:t>
      </w:r>
    </w:p>
    <w:p w14:paraId="5D082A65" w14:textId="77777777" w:rsidR="00FF3E41" w:rsidRPr="00DB7DBD" w:rsidRDefault="00FF3E41">
      <w:pPr>
        <w:rPr>
          <w:sz w:val="26"/>
          <w:szCs w:val="26"/>
        </w:rPr>
      </w:pPr>
    </w:p>
    <w:p w14:paraId="1D4F3B16" w14:textId="01B534C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这完全是想象出来的。假设上帝想在历史上对他处理世界的方式做出重大改变。所以，他派了一个代表，我们可以说这个代表，只是为了说明，是一个天使，他会告诉我们，我们必须朝着这个新的方向前进。</w:t>
      </w:r>
    </w:p>
    <w:p w14:paraId="039A7F08" w14:textId="77777777" w:rsidR="00FF3E41" w:rsidRPr="00DB7DBD" w:rsidRDefault="00FF3E41">
      <w:pPr>
        <w:rPr>
          <w:sz w:val="26"/>
          <w:szCs w:val="26"/>
        </w:rPr>
      </w:pPr>
    </w:p>
    <w:p w14:paraId="590806AF" w14:textId="1A4E86C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那么，你有多愿意这样做呢？我想说，我们大多数人都会很难做到这一点。好吧，想想吧。这是拥有上帝之言的犹太人。</w:t>
      </w:r>
    </w:p>
    <w:p w14:paraId="23F54AEE" w14:textId="77777777" w:rsidR="00FF3E41" w:rsidRPr="00DB7DBD" w:rsidRDefault="00FF3E41">
      <w:pPr>
        <w:rPr>
          <w:sz w:val="26"/>
          <w:szCs w:val="26"/>
        </w:rPr>
      </w:pPr>
    </w:p>
    <w:p w14:paraId="144860C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读罗马书 2。他们得到了上帝的话语。真的。这些后来者来了，他们是巴勒斯坦发生的基督事件的使者。</w:t>
      </w:r>
    </w:p>
    <w:p w14:paraId="37B4B337" w14:textId="77777777" w:rsidR="00FF3E41" w:rsidRPr="00DB7DBD" w:rsidRDefault="00FF3E41">
      <w:pPr>
        <w:rPr>
          <w:sz w:val="26"/>
          <w:szCs w:val="26"/>
        </w:rPr>
      </w:pPr>
    </w:p>
    <w:p w14:paraId="2A4C1C6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顺便说一句，这是当时世界历史的一个亮点。甚至在圣经叙述中也是至关重要的。他们告诉你，你必须改变这一点。</w:t>
      </w:r>
    </w:p>
    <w:p w14:paraId="44EB3419" w14:textId="77777777" w:rsidR="00FF3E41" w:rsidRPr="00DB7DBD" w:rsidRDefault="00FF3E41">
      <w:pPr>
        <w:rPr>
          <w:sz w:val="26"/>
          <w:szCs w:val="26"/>
        </w:rPr>
      </w:pPr>
    </w:p>
    <w:p w14:paraId="0E3A8D42" w14:textId="6143D4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我想说，你的第一反应是把脖子后面的毛竖起来，就像一只在沙发上的猫，然后狗跳到沙发上一样。好吧，这些犹太教基督徒就是这样做的。他们应该为自己的误解负责。</w:t>
      </w:r>
    </w:p>
    <w:p w14:paraId="7749DF36" w14:textId="77777777" w:rsidR="00FF3E41" w:rsidRPr="00DB7DBD" w:rsidRDefault="00FF3E41">
      <w:pPr>
        <w:rPr>
          <w:sz w:val="26"/>
          <w:szCs w:val="26"/>
        </w:rPr>
      </w:pPr>
    </w:p>
    <w:p w14:paraId="68050A5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但我认为，随着我们深入文化和时代，我们必须意识到这是一个真实的世界。这些人正在讨论我们现在认为理所当然的事情。我们必须对此保持敏感。</w:t>
      </w:r>
    </w:p>
    <w:p w14:paraId="246A587D" w14:textId="77777777" w:rsidR="00FF3E41" w:rsidRPr="00DB7DBD" w:rsidRDefault="00FF3E41">
      <w:pPr>
        <w:rPr>
          <w:sz w:val="26"/>
          <w:szCs w:val="26"/>
        </w:rPr>
      </w:pPr>
    </w:p>
    <w:p w14:paraId="1ED185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他们挑战保罗的权威。我们认为他是使徒保罗。他们认为他是皈依基督教的犹太人。</w:t>
      </w:r>
    </w:p>
    <w:p w14:paraId="67024EFB" w14:textId="77777777" w:rsidR="00FF3E41" w:rsidRPr="00DB7DBD" w:rsidRDefault="00FF3E41">
      <w:pPr>
        <w:rPr>
          <w:sz w:val="26"/>
          <w:szCs w:val="26"/>
        </w:rPr>
      </w:pPr>
    </w:p>
    <w:p w14:paraId="5E9CED2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我们对此感到高兴。但他试图改变我们的整个宗教。嗯，这是一个非常不同的情况，不是吗？在收到提摩太的报告说提摩太无法处理此事后，保罗短暂访问了哥林多，亲自处理这些问题。</w:t>
      </w:r>
    </w:p>
    <w:p w14:paraId="4543595F" w14:textId="77777777" w:rsidR="00FF3E41" w:rsidRPr="00DB7DBD" w:rsidRDefault="00FF3E41">
      <w:pPr>
        <w:rPr>
          <w:sz w:val="26"/>
          <w:szCs w:val="26"/>
        </w:rPr>
      </w:pPr>
    </w:p>
    <w:p w14:paraId="43C867AE" w14:textId="568F791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他在《哥林多后书》第 2 章中称这次访问为痛苦之行。他去那里是为了改变现状，理顺一切。但保罗在教会面前蒙羞，他不得不非常痛苦地返回以弗所。这不是一次好的会面。</w:t>
      </w:r>
    </w:p>
    <w:p w14:paraId="7A3E53B3" w14:textId="77777777" w:rsidR="00FF3E41" w:rsidRPr="00DB7DBD" w:rsidRDefault="00FF3E41">
      <w:pPr>
        <w:rPr>
          <w:sz w:val="26"/>
          <w:szCs w:val="26"/>
        </w:rPr>
      </w:pPr>
    </w:p>
    <w:p w14:paraId="441E03E5" w14:textId="06772BD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所以现在他给哥林多人写了一封强有力的抗议信，在哥林多后书第 2 章和第 7 章中提到。这封信被称为泪水或严厉的信，也就是真正的哥林多后书。因此又出现了另一本书。这本哥林多后书要么丢失了，要么可能部分保留在哥林多后书的部分内容中，因为哥林多后书反映了所有这些内容。</w:t>
      </w:r>
    </w:p>
    <w:p w14:paraId="4E884A6C" w14:textId="77777777" w:rsidR="00FF3E41" w:rsidRPr="00DB7DBD" w:rsidRDefault="00FF3E41">
      <w:pPr>
        <w:rPr>
          <w:sz w:val="26"/>
          <w:szCs w:val="26"/>
        </w:rPr>
      </w:pPr>
    </w:p>
    <w:p w14:paraId="5D9BF018" w14:textId="7CB132E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一切结束后，保罗给他们回信，也许他在回信中引用了自己的信件作为资源，引用了这些信件，说，好吧，我们现在把事情理顺了。我们不是都很高兴吗？第 11 节，或第 11 条。根据哥林多前书 16 章中概述的计划，但由于第 9 段中提到的中途访问哥林多而导致了一些延误，保罗离开以弗所前往马其顿。</w:t>
      </w:r>
    </w:p>
    <w:p w14:paraId="4256A0E9" w14:textId="77777777" w:rsidR="00FF3E41" w:rsidRPr="00DB7DBD" w:rsidRDefault="00FF3E41">
      <w:pPr>
        <w:rPr>
          <w:sz w:val="26"/>
          <w:szCs w:val="26"/>
        </w:rPr>
      </w:pPr>
    </w:p>
    <w:p w14:paraId="1067DC78" w14:textId="534EB2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他来到特罗亚。他找不到提多，于是他继续前往马其顿拦截提多，并四处奔走。第 12 次，他遇到了提多，提多告诉他，嘿保罗，哥林多的叛乱已经结束了。</w:t>
      </w:r>
    </w:p>
    <w:p w14:paraId="7B81A88E" w14:textId="77777777" w:rsidR="00FF3E41" w:rsidRPr="00DB7DBD" w:rsidRDefault="00FF3E41">
      <w:pPr>
        <w:rPr>
          <w:sz w:val="26"/>
          <w:szCs w:val="26"/>
        </w:rPr>
      </w:pPr>
    </w:p>
    <w:p w14:paraId="382C3BE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一切都在掌控之中。我们正在前进。哇，这不是很棒吗？保罗松了一口气，他写了《哥林多后书》，对我们来说，这才是真正的《哥林多四书》。</w:t>
      </w:r>
    </w:p>
    <w:p w14:paraId="14040C7B" w14:textId="77777777" w:rsidR="00FF3E41" w:rsidRPr="00DB7DBD" w:rsidRDefault="00FF3E41">
      <w:pPr>
        <w:rPr>
          <w:sz w:val="26"/>
          <w:szCs w:val="26"/>
        </w:rPr>
      </w:pPr>
    </w:p>
    <w:p w14:paraId="7A5F7730" w14:textId="682AEA5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我们不会看《哥林多后书》，但它是一本权威著作。《哥林多后书》是保罗最具自传性的作品。事实上，许多人会从《哥林多后书》中抽出一部分，用它编写一门关于牧师事工的课程，因为它太具有牧师性了。</w:t>
      </w:r>
    </w:p>
    <w:p w14:paraId="3B6C6898" w14:textId="77777777" w:rsidR="00FF3E41" w:rsidRPr="00DB7DBD" w:rsidRDefault="00FF3E41">
      <w:pPr>
        <w:rPr>
          <w:sz w:val="26"/>
          <w:szCs w:val="26"/>
        </w:rPr>
      </w:pPr>
    </w:p>
    <w:p w14:paraId="48F568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保罗很高兴事情已经得到妥善处理。问题已经解决。我们又可以上网了。</w:t>
      </w:r>
    </w:p>
    <w:p w14:paraId="09AF776B" w14:textId="77777777" w:rsidR="00FF3E41" w:rsidRPr="00DB7DBD" w:rsidRDefault="00FF3E41">
      <w:pPr>
        <w:rPr>
          <w:sz w:val="26"/>
          <w:szCs w:val="26"/>
        </w:rPr>
      </w:pPr>
    </w:p>
    <w:p w14:paraId="2B84F9B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哥林多后书带给我们很多这样的信息。你看，如果你把哥林多后书与哥林多前书分开来读，把哥林多和保罗之间发生的一系列问题、访问和书信分开来读，你就会失去哥林多后书的力量。你必须在圣经的原始背景下阅读它。</w:t>
      </w:r>
    </w:p>
    <w:p w14:paraId="276DDEDE" w14:textId="77777777" w:rsidR="00FF3E41" w:rsidRPr="00DB7DBD" w:rsidRDefault="00FF3E41">
      <w:pPr>
        <w:rPr>
          <w:sz w:val="26"/>
          <w:szCs w:val="26"/>
        </w:rPr>
      </w:pPr>
    </w:p>
    <w:p w14:paraId="3D0BB341" w14:textId="06A2F8C0"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所以，他写了《哥林多后书》，也就是我们现在的《哥林多前书》，要么是完整的，要么是使用他已经写好的某些内容。他把它们整合在一起。这是保罗的功劳。</w:t>
      </w:r>
    </w:p>
    <w:p w14:paraId="04E89ED5" w14:textId="77777777" w:rsidR="00FF3E41" w:rsidRPr="00DB7DBD" w:rsidRDefault="00FF3E41">
      <w:pPr>
        <w:rPr>
          <w:sz w:val="26"/>
          <w:szCs w:val="26"/>
        </w:rPr>
      </w:pPr>
    </w:p>
    <w:p w14:paraId="6B21F92A" w14:textId="57AFDD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这封信是他从马其顿通过提多寄回哥林多的，由另外两位弟兄陪同。然后，在使徒行传 20 章 2 节。所以，我们在使徒行传 18-20 章。18-1 和 20-2 之间花了多长时间？相当长的时间。</w:t>
      </w:r>
    </w:p>
    <w:p w14:paraId="1160AB69" w14:textId="77777777" w:rsidR="00FF3E41" w:rsidRPr="00DB7DBD" w:rsidRDefault="00FF3E41">
      <w:pPr>
        <w:rPr>
          <w:sz w:val="26"/>
          <w:szCs w:val="26"/>
        </w:rPr>
      </w:pPr>
    </w:p>
    <w:p w14:paraId="449C8508" w14:textId="0EE7BFE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数年。保罗和哥林多之间的这些来往相隔数年。保罗本人在《使徒行传》20-2 中到达哥林多，并与他们进行了一次愉快的访问。</w:t>
      </w:r>
    </w:p>
    <w:p w14:paraId="43A84BFD" w14:textId="77777777" w:rsidR="00FF3E41" w:rsidRPr="00DB7DBD" w:rsidRDefault="00FF3E41">
      <w:pPr>
        <w:rPr>
          <w:sz w:val="26"/>
          <w:szCs w:val="26"/>
        </w:rPr>
      </w:pPr>
    </w:p>
    <w:p w14:paraId="2A77F8B6" w14:textId="5EACB00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所以，哥林多比任何其他地理位置都重要。保罗在哥林多待了多久并不重要。他可能在以弗所待了更多时间。</w:t>
      </w:r>
    </w:p>
    <w:p w14:paraId="578D22C0" w14:textId="77777777" w:rsidR="00FF3E41" w:rsidRPr="00DB7DBD" w:rsidRDefault="00FF3E41">
      <w:pPr>
        <w:rPr>
          <w:sz w:val="26"/>
          <w:szCs w:val="26"/>
        </w:rPr>
      </w:pPr>
    </w:p>
    <w:p w14:paraId="5C7B0846" w14:textId="54BC94E4"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然而，保罗花了多少时间</w:t>
      </w:r>
      <w:r xmlns:w="http://schemas.openxmlformats.org/wordprocessingml/2006/main" w:rsidR="00000000" w:rsidRPr="00DB7DBD">
        <w:rPr>
          <w:rFonts w:ascii="Calibri" w:eastAsia="Calibri" w:hAnsi="Calibri" w:cs="Calibri"/>
          <w:sz w:val="26"/>
          <w:szCs w:val="26"/>
        </w:rPr>
        <w:t xml:space="preserve">并不是问题所在。问题在于他与哥林多城的交流有多么重要，我们在哥林多前书和哥林多后书中对此有大量记录。我们难道不为这些书信感到高兴吗？我们需要用全部精力去深入研究它们。</w:t>
      </w:r>
    </w:p>
    <w:p w14:paraId="76F94E2D" w14:textId="77777777" w:rsidR="00FF3E41" w:rsidRPr="00DB7DBD" w:rsidRDefault="00FF3E41">
      <w:pPr>
        <w:rPr>
          <w:sz w:val="26"/>
          <w:szCs w:val="26"/>
        </w:rPr>
      </w:pPr>
    </w:p>
    <w:p w14:paraId="55391200" w14:textId="681B6579"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好了，这就是保罗和哥林多教会之间的历史。现在，我已将保罗的传教之旅插入到第 40 页的笔记中。</w:t>
      </w:r>
    </w:p>
    <w:p w14:paraId="09747B5F" w14:textId="77777777" w:rsidR="00FF3E41" w:rsidRPr="00DB7DBD" w:rsidRDefault="00FF3E41">
      <w:pPr>
        <w:rPr>
          <w:sz w:val="26"/>
          <w:szCs w:val="26"/>
        </w:rPr>
      </w:pPr>
    </w:p>
    <w:p w14:paraId="54AD982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我从其他网站摘录了此内容。我并没有尝试自己原创。我向您提供了我从中获取此内容的网站。</w:t>
      </w:r>
    </w:p>
    <w:p w14:paraId="22B38D5A" w14:textId="77777777" w:rsidR="00FF3E41" w:rsidRPr="00DB7DBD" w:rsidRDefault="00FF3E41">
      <w:pPr>
        <w:rPr>
          <w:sz w:val="26"/>
          <w:szCs w:val="26"/>
        </w:rPr>
      </w:pPr>
    </w:p>
    <w:p w14:paraId="5D42867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从时间上看，它可能还存在，也可能不存在。这是通用的、共同点的材料。它本身并不允许有太多的解读。</w:t>
      </w:r>
    </w:p>
    <w:p w14:paraId="5C2D7C17" w14:textId="77777777" w:rsidR="00FF3E41" w:rsidRPr="00DB7DBD" w:rsidRDefault="00FF3E41">
      <w:pPr>
        <w:rPr>
          <w:sz w:val="26"/>
          <w:szCs w:val="26"/>
        </w:rPr>
      </w:pPr>
    </w:p>
    <w:p w14:paraId="57FE57AB" w14:textId="687BB135"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这是为了让你们方便地了解保罗的旅程和他的旅行。三次传教之旅，以及后来他从巴勒斯坦回到罗马的旅程。我会让你们方便的。</w:t>
      </w:r>
    </w:p>
    <w:p w14:paraId="537628BE" w14:textId="77777777" w:rsidR="00FF3E41" w:rsidRPr="00DB7DBD" w:rsidRDefault="00FF3E41">
      <w:pPr>
        <w:rPr>
          <w:sz w:val="26"/>
          <w:szCs w:val="26"/>
        </w:rPr>
      </w:pPr>
    </w:p>
    <w:p w14:paraId="7705D0E5" w14:textId="14A9B2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希望您能欣赏第 40、41 和 42 页的内容，请翻到第 43 页。您不为我们涵盖的这么多页数感到自豪吗？好的，我们已经讨论了哥林多教会的建立。我们研究了保罗与哥林多教会的关系的年表，以及他们之间发生的所有重大而有趣的事情。</w:t>
      </w:r>
    </w:p>
    <w:p w14:paraId="352BD329" w14:textId="77777777" w:rsidR="00FF3E41" w:rsidRPr="00DB7DBD" w:rsidRDefault="00FF3E41">
      <w:pPr>
        <w:rPr>
          <w:sz w:val="26"/>
          <w:szCs w:val="26"/>
        </w:rPr>
      </w:pPr>
    </w:p>
    <w:p w14:paraId="6D508A02" w14:textId="0888E9B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我们回过头来问这个问题，哥林多教会的面貌如何？再一次，加兰对这个教会的面貌和性质进行了精彩的论述，特别是从罗马的角度。我在这里给你一份我刚刚拿出的购物清单。这只是一个样本。</w:t>
      </w:r>
    </w:p>
    <w:p w14:paraId="45CB5ED2" w14:textId="77777777" w:rsidR="00FF3E41" w:rsidRPr="00DB7DBD" w:rsidRDefault="00FF3E41">
      <w:pPr>
        <w:rPr>
          <w:sz w:val="26"/>
          <w:szCs w:val="26"/>
        </w:rPr>
      </w:pPr>
    </w:p>
    <w:p w14:paraId="26016DF1"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《哥林多前书》的这些段落告诉我们，那里存在着许多阶级斗争。那里存在着许多错误的思想傲慢。哥林多教会中有许多有影响力的皈依者。</w:t>
      </w:r>
    </w:p>
    <w:p w14:paraId="1FE36D40" w14:textId="77777777" w:rsidR="00FF3E41" w:rsidRPr="00DB7DBD" w:rsidRDefault="00FF3E41">
      <w:pPr>
        <w:rPr>
          <w:sz w:val="26"/>
          <w:szCs w:val="26"/>
        </w:rPr>
      </w:pPr>
    </w:p>
    <w:p w14:paraId="72E2FAA7" w14:textId="2672D4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有富裕的人，也有普通人。我们可以在很多地方看到这一点。存在问题：党派主义、道德松懈，以及遵循世俗智慧而不是上帝的智慧。</w:t>
      </w:r>
    </w:p>
    <w:p w14:paraId="08B6C0AC" w14:textId="77777777" w:rsidR="00FF3E41" w:rsidRPr="00DB7DBD" w:rsidRDefault="00FF3E41">
      <w:pPr>
        <w:rPr>
          <w:sz w:val="26"/>
          <w:szCs w:val="26"/>
        </w:rPr>
      </w:pPr>
    </w:p>
    <w:p w14:paraId="660A3E74" w14:textId="62385C0A"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第 6 章讨论了正式的不道德行为。其中涉及各种不同类别的性问题。《哥林多前书》第 7 章讨论了哥林多教会中存在性问题的若干分支群体。这应该是意料之中的。</w:t>
      </w:r>
    </w:p>
    <w:p w14:paraId="320ADC48" w14:textId="77777777" w:rsidR="00FF3E41" w:rsidRPr="00DB7DBD" w:rsidRDefault="00FF3E41">
      <w:pPr>
        <w:rPr>
          <w:sz w:val="26"/>
          <w:szCs w:val="26"/>
        </w:rPr>
      </w:pPr>
    </w:p>
    <w:p w14:paraId="65B17E76" w14:textId="0884041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如果你来自希腊罗马世界，正如罗马世界所说，如果一个女人经常只认识两个男人，那她就是特别优秀的。从性方面来说，那是一个</w:t>
      </w:r>
      <w:r xmlns:w="http://schemas.openxmlformats.org/wordprocessingml/2006/main" w:rsidR="00762D5B">
        <w:rPr>
          <w:rFonts w:ascii="Calibri" w:eastAsia="Calibri" w:hAnsi="Calibri" w:cs="Calibri"/>
          <w:sz w:val="26"/>
          <w:szCs w:val="26"/>
        </w:rPr>
        <w:lastRenderedPageBreak xmlns:w="http://schemas.openxmlformats.org/wordprocessingml/2006/main"/>
      </w:r>
      <w:r xmlns:w="http://schemas.openxmlformats.org/wordprocessingml/2006/main" w:rsidR="00762D5B">
        <w:rPr>
          <w:rFonts w:ascii="Calibri" w:eastAsia="Calibri" w:hAnsi="Calibri" w:cs="Calibri"/>
          <w:sz w:val="26"/>
          <w:szCs w:val="26"/>
        </w:rPr>
        <w:t xml:space="preserve">开放的</w:t>
      </w:r>
      <w:r xmlns:w="http://schemas.openxmlformats.org/wordprocessingml/2006/main" w:rsidRPr="00DB7DBD">
        <w:rPr>
          <w:rFonts w:ascii="Calibri" w:eastAsia="Calibri" w:hAnsi="Calibri" w:cs="Calibri"/>
          <w:sz w:val="26"/>
          <w:szCs w:val="26"/>
        </w:rPr>
        <w:t xml:space="preserve">世界。现在，它在正式婚姻等方面有自己的界限和非常严格的界限。</w:t>
      </w:r>
    </w:p>
    <w:p w14:paraId="654D5992" w14:textId="77777777" w:rsidR="00FF3E41" w:rsidRPr="00DB7DBD" w:rsidRDefault="00FF3E41">
      <w:pPr>
        <w:rPr>
          <w:sz w:val="26"/>
          <w:szCs w:val="26"/>
        </w:rPr>
      </w:pPr>
    </w:p>
    <w:p w14:paraId="637214AC" w14:textId="2050BEB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但是除了合法妻子之外，还有那些必然的方面，即各种性行为。所以，当你面对犹太-基督教性教义时，他们简直是陷入了性问题。《哥林多前书》12-14，缺乏团结和爱。</w:t>
      </w:r>
    </w:p>
    <w:p w14:paraId="2A8FF423" w14:textId="77777777" w:rsidR="00FF3E41" w:rsidRPr="00DB7DBD" w:rsidRDefault="00FF3E41">
      <w:pPr>
        <w:rPr>
          <w:sz w:val="26"/>
          <w:szCs w:val="26"/>
        </w:rPr>
      </w:pPr>
    </w:p>
    <w:p w14:paraId="6F959A8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那是你谈论礼物的部分，但真正发生的是缺乏团结和爱。12-2，犹太人的存在。哥林多前书 8 和 10，对自由概念的误解与性问题有很大关系。</w:t>
      </w:r>
    </w:p>
    <w:p w14:paraId="59565FF8" w14:textId="77777777" w:rsidR="00FF3E41" w:rsidRPr="00DB7DBD" w:rsidRDefault="00FF3E41">
      <w:pPr>
        <w:rPr>
          <w:sz w:val="26"/>
          <w:szCs w:val="26"/>
        </w:rPr>
      </w:pPr>
    </w:p>
    <w:p w14:paraId="61ACA401" w14:textId="630DE31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但自由并不意味着绝对自由；它意味着可以自由地服从一套新的道德标准。所以，这是一个复杂的教会。那么正典哥林多书信的日期、地点和内容呢？嗯，正如我们所提到的，哥林多前书是保罗在以弗所时写的。</w:t>
      </w:r>
    </w:p>
    <w:p w14:paraId="371C9E52" w14:textId="77777777" w:rsidR="00FF3E41" w:rsidRPr="00DB7DBD" w:rsidRDefault="00FF3E41">
      <w:pPr>
        <w:rPr>
          <w:sz w:val="26"/>
          <w:szCs w:val="26"/>
        </w:rPr>
      </w:pPr>
    </w:p>
    <w:p w14:paraId="5FF26F1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这很可能发生在公元 54-55 年。此外，我已经给了你一些其他证据，你可以在评论的介绍中很容易地找到。《哥林多后书》是在几个月后写成的。</w:t>
      </w:r>
    </w:p>
    <w:p w14:paraId="729D24F0" w14:textId="77777777" w:rsidR="00FF3E41" w:rsidRPr="00DB7DBD" w:rsidRDefault="00FF3E41">
      <w:pPr>
        <w:rPr>
          <w:sz w:val="26"/>
          <w:szCs w:val="26"/>
        </w:rPr>
      </w:pPr>
    </w:p>
    <w:p w14:paraId="119F0BFE" w14:textId="3A33F3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《哥林多前书》之后，可能在某个地方，也许是马其顿的腓立比。在 55-56 年，仅仅几个月后，《哥林多后书》问世了，可能长达一年。《哥林多后书》的真实性和写作问题存在更多争议。</w:t>
      </w:r>
    </w:p>
    <w:p w14:paraId="1D9BCC0B" w14:textId="77777777" w:rsidR="00FF3E41" w:rsidRPr="00DB7DBD" w:rsidRDefault="00FF3E41">
      <w:pPr>
        <w:rPr>
          <w:sz w:val="26"/>
          <w:szCs w:val="26"/>
        </w:rPr>
      </w:pPr>
    </w:p>
    <w:p w14:paraId="7CEF8162" w14:textId="6F853170"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哥林多前书没有争议，但你必须阅读介绍并正式研究哥林多后书才能理解。现在，这两封书信有一些基本特征。这两封书信非常不同，哥林多前书和哥林多后书。</w:t>
      </w:r>
    </w:p>
    <w:p w14:paraId="0B438012" w14:textId="77777777" w:rsidR="00FF3E41" w:rsidRPr="00DB7DBD" w:rsidRDefault="00FF3E41">
      <w:pPr>
        <w:rPr>
          <w:sz w:val="26"/>
          <w:szCs w:val="26"/>
        </w:rPr>
      </w:pPr>
    </w:p>
    <w:p w14:paraId="3794E292" w14:textId="54E6F83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《哥林多前书》探讨了问题的统一性以及统一的必要性。在《哥林多前书》中，你会发现各种场合都有党派精神。我是保罗的，我是亚波罗的。</w:t>
      </w:r>
    </w:p>
    <w:p w14:paraId="65C4BF12" w14:textId="77777777" w:rsidR="00FF3E41" w:rsidRPr="00DB7DBD" w:rsidRDefault="00FF3E41">
      <w:pPr>
        <w:rPr>
          <w:sz w:val="26"/>
          <w:szCs w:val="26"/>
        </w:rPr>
      </w:pPr>
    </w:p>
    <w:p w14:paraId="47E3130B" w14:textId="14BB49D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圣餐是一团糟。有人在吃饼和喝杯的同时，还实践了这顿饭。哥林多前书第 11 章中也存在各种问题。</w:t>
      </w:r>
    </w:p>
    <w:p w14:paraId="6D5E7059" w14:textId="77777777" w:rsidR="00FF3E41" w:rsidRPr="00DB7DBD" w:rsidRDefault="00FF3E41">
      <w:pPr>
        <w:rPr>
          <w:sz w:val="26"/>
          <w:szCs w:val="26"/>
        </w:rPr>
      </w:pPr>
    </w:p>
    <w:p w14:paraId="5B0900FD" w14:textId="04EC009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就问题而言，精神礼物是遥不可及的——个人主义是那个文化的一部分。个人自由与教会的社区问题相冲突。</w:t>
      </w:r>
    </w:p>
    <w:p w14:paraId="0377D117" w14:textId="77777777" w:rsidR="00FF3E41" w:rsidRPr="00DB7DBD" w:rsidRDefault="00FF3E41">
      <w:pPr>
        <w:rPr>
          <w:sz w:val="26"/>
          <w:szCs w:val="26"/>
        </w:rPr>
      </w:pPr>
    </w:p>
    <w:p w14:paraId="269D176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然后就是我在第 44 页给你们的这句话。第 44 页，《哥林多前书》。团结不是一致。</w:t>
      </w:r>
    </w:p>
    <w:p w14:paraId="73979F29" w14:textId="77777777" w:rsidR="00FF3E41" w:rsidRPr="00DB7DBD" w:rsidRDefault="00FF3E41">
      <w:pPr>
        <w:rPr>
          <w:sz w:val="26"/>
          <w:szCs w:val="26"/>
        </w:rPr>
      </w:pPr>
    </w:p>
    <w:p w14:paraId="1AC1D272" w14:textId="2D7FD25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统一性</w:t>
      </w:r>
      <w:r xmlns:w="http://schemas.openxmlformats.org/wordprocessingml/2006/main" w:rsidR="00762D5B">
        <w:rPr>
          <w:rFonts w:ascii="Calibri" w:eastAsia="Calibri" w:hAnsi="Calibri" w:cs="Calibri"/>
          <w:sz w:val="26"/>
          <w:szCs w:val="26"/>
        </w:rPr>
        <w:t xml:space="preserve">：我想特别强调这一点。统一性不是统一性。统一性是对多样性的欣赏。</w:t>
      </w:r>
    </w:p>
    <w:p w14:paraId="18B31E48" w14:textId="77777777" w:rsidR="00FF3E41" w:rsidRPr="00DB7DBD" w:rsidRDefault="00FF3E41">
      <w:pPr>
        <w:rPr>
          <w:sz w:val="26"/>
          <w:szCs w:val="26"/>
        </w:rPr>
      </w:pPr>
    </w:p>
    <w:p w14:paraId="2A9D72D8" w14:textId="2EB5739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我再怎么强调也不为过。保罗在《哥林多前书》中多次多次地提到了这一点。团结不等于一致。</w:t>
      </w:r>
    </w:p>
    <w:p w14:paraId="754B9544" w14:textId="77777777" w:rsidR="00FF3E41" w:rsidRPr="00DB7DBD" w:rsidRDefault="00FF3E41">
      <w:pPr>
        <w:rPr>
          <w:sz w:val="26"/>
          <w:szCs w:val="26"/>
        </w:rPr>
      </w:pPr>
    </w:p>
    <w:p w14:paraId="6FAA58DF" w14:textId="4867531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团结就是欣赏和赞赏多样性。如果你是事工领袖，你最好学会这一点。事工领袖并不意味着把所有事情都安排得井井有条。</w:t>
      </w:r>
    </w:p>
    <w:p w14:paraId="752056EC" w14:textId="77777777" w:rsidR="00FF3E41" w:rsidRPr="00DB7DBD" w:rsidRDefault="00FF3E41">
      <w:pPr>
        <w:rPr>
          <w:sz w:val="26"/>
          <w:szCs w:val="26"/>
        </w:rPr>
      </w:pPr>
    </w:p>
    <w:p w14:paraId="74B39BEF" w14:textId="33AEAA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事实上，如果你尝试这样做，你在事工中不会做得很好。团结并不意味着强迫人们进入一个模式。这就是为什么我拥有保罗和阿波罗的心态。</w:t>
      </w:r>
    </w:p>
    <w:p w14:paraId="297217F0" w14:textId="77777777" w:rsidR="00FF3E41" w:rsidRPr="00DB7DBD" w:rsidRDefault="00FF3E41">
      <w:pPr>
        <w:rPr>
          <w:sz w:val="26"/>
          <w:szCs w:val="26"/>
        </w:rPr>
      </w:pPr>
    </w:p>
    <w:p w14:paraId="190D0C4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团结就是能够将你所服务的人和你共事的人的多样性结合起来。如果你愿意的话，把他们塑造成一台有效的机器。</w:t>
      </w:r>
    </w:p>
    <w:p w14:paraId="249C110D" w14:textId="77777777" w:rsidR="00FF3E41" w:rsidRPr="00DB7DBD" w:rsidRDefault="00FF3E41">
      <w:pPr>
        <w:rPr>
          <w:sz w:val="26"/>
          <w:szCs w:val="26"/>
        </w:rPr>
      </w:pPr>
    </w:p>
    <w:p w14:paraId="1246E7BB" w14:textId="6BE9FC7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存在多样性。但并非无视多样性。他没有压制多样性。</w:t>
      </w:r>
    </w:p>
    <w:p w14:paraId="4534B9C4" w14:textId="77777777" w:rsidR="00FF3E41" w:rsidRPr="00DB7DBD" w:rsidRDefault="00FF3E41">
      <w:pPr>
        <w:rPr>
          <w:sz w:val="26"/>
          <w:szCs w:val="26"/>
        </w:rPr>
      </w:pPr>
    </w:p>
    <w:p w14:paraId="12C75CF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但要让这种多样性以对福音有效的方式发挥作用，这并不容易。我们都有个性。</w:t>
      </w:r>
    </w:p>
    <w:p w14:paraId="05460B28" w14:textId="77777777" w:rsidR="00FF3E41" w:rsidRPr="00DB7DBD" w:rsidRDefault="00FF3E41">
      <w:pPr>
        <w:rPr>
          <w:sz w:val="26"/>
          <w:szCs w:val="26"/>
        </w:rPr>
      </w:pPr>
    </w:p>
    <w:p w14:paraId="6B26C370" w14:textId="4B88203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各种牧师和事工领袖都无法避免喜欢这个人多于喜欢那个人，无法避免认同这个人多于认同那个人。这是人之常情。</w:t>
      </w:r>
    </w:p>
    <w:p w14:paraId="49248B96" w14:textId="77777777" w:rsidR="00FF3E41" w:rsidRPr="00DB7DBD" w:rsidRDefault="00FF3E41">
      <w:pPr>
        <w:rPr>
          <w:sz w:val="26"/>
          <w:szCs w:val="26"/>
        </w:rPr>
      </w:pPr>
    </w:p>
    <w:p w14:paraId="1A0BC28D" w14:textId="4CF7E2F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我们需要接受这一点，承认这一点，并处理它，而不是否认它。否认在我们的人际关系中根深蒂固。有很多人我不喜欢花太多时间在一起。</w:t>
      </w:r>
    </w:p>
    <w:p w14:paraId="50335285" w14:textId="77777777" w:rsidR="00FF3E41" w:rsidRPr="00DB7DBD" w:rsidRDefault="00FF3E41">
      <w:pPr>
        <w:rPr>
          <w:sz w:val="26"/>
          <w:szCs w:val="26"/>
        </w:rPr>
      </w:pPr>
    </w:p>
    <w:p w14:paraId="5BF1941A" w14:textId="213F56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这并不是说他们是坏人。他们可能比我好。但他们就是不合我心意，我也不合他们心意。而且，这并不能建立起一种合拍关系。</w:t>
      </w:r>
    </w:p>
    <w:p w14:paraId="5DCB96D7" w14:textId="77777777" w:rsidR="00FF3E41" w:rsidRPr="00DB7DBD" w:rsidRDefault="00FF3E41">
      <w:pPr>
        <w:rPr>
          <w:sz w:val="26"/>
          <w:szCs w:val="26"/>
        </w:rPr>
      </w:pPr>
    </w:p>
    <w:p w14:paraId="6666976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但我们必须认识到，每个人都会倾向于……也许我们可以说那些和我们一样的人，但我认为有时那些不喜欢我们的人。这样我们就可以享受这种给予和接受。但我们必须意识到这一点。</w:t>
      </w:r>
    </w:p>
    <w:p w14:paraId="08CC7BA8" w14:textId="77777777" w:rsidR="00FF3E41" w:rsidRPr="00DB7DBD" w:rsidRDefault="00FF3E41">
      <w:pPr>
        <w:rPr>
          <w:sz w:val="26"/>
          <w:szCs w:val="26"/>
        </w:rPr>
      </w:pPr>
    </w:p>
    <w:p w14:paraId="27B098F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我们必须知道我们在这个世界中是如何运作的。我们必须有良好的自我意识。这样我们就会说，你知道，这个人对我没什么吸引力，但我想花更多时间和他在一起。</w:t>
      </w:r>
    </w:p>
    <w:p w14:paraId="3CE86F9B" w14:textId="77777777" w:rsidR="00FF3E41" w:rsidRPr="00DB7DBD" w:rsidRDefault="00FF3E41">
      <w:pPr>
        <w:rPr>
          <w:sz w:val="26"/>
          <w:szCs w:val="26"/>
        </w:rPr>
      </w:pPr>
    </w:p>
    <w:p w14:paraId="3C0E522B" w14:textId="0A982C8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事实上，一些世俗的领导原则……就是把那些可能成为问题的人拉近到你身边，而不是把他们推开。</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也许事工有时就是这样。事实上，我认为我们应该在我们的事工和基督教社区中进行如此开放和诚实的交流。</w:t>
      </w:r>
    </w:p>
    <w:p w14:paraId="0C7312B1" w14:textId="77777777" w:rsidR="00FF3E41" w:rsidRPr="00DB7DBD" w:rsidRDefault="00FF3E41">
      <w:pPr>
        <w:rPr>
          <w:sz w:val="26"/>
          <w:szCs w:val="26"/>
        </w:rPr>
      </w:pPr>
    </w:p>
    <w:p w14:paraId="35A0C65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每个人都彼此认识。就像一家人一样。我们经常用教堂来比喻，但事实并非如此。</w:t>
      </w:r>
    </w:p>
    <w:p w14:paraId="73E53691" w14:textId="77777777" w:rsidR="00FF3E41" w:rsidRPr="00DB7DBD" w:rsidRDefault="00FF3E41">
      <w:pPr>
        <w:rPr>
          <w:sz w:val="26"/>
          <w:szCs w:val="26"/>
        </w:rPr>
      </w:pPr>
    </w:p>
    <w:p w14:paraId="3B6B3F67" w14:textId="0ACE16A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如果你是家庭成员，你就会知道某某叔叔是什么样的人。你也会知道某某表弟是什么样的人。他们中的一些人很有趣，而另一些人则让家人很尴尬。</w:t>
      </w:r>
    </w:p>
    <w:p w14:paraId="1C6C2D75" w14:textId="77777777" w:rsidR="00FF3E41" w:rsidRPr="00DB7DBD" w:rsidRDefault="00FF3E41">
      <w:pPr>
        <w:rPr>
          <w:sz w:val="26"/>
          <w:szCs w:val="26"/>
        </w:rPr>
      </w:pPr>
    </w:p>
    <w:p w14:paraId="7D18AF9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但归根结底，他们仍然是家人。我们可以像他们一样陶醉于他们。这就是我们必须努力创造的环境。</w:t>
      </w:r>
    </w:p>
    <w:p w14:paraId="3714A4F2" w14:textId="77777777" w:rsidR="00FF3E41" w:rsidRPr="00DB7DBD" w:rsidRDefault="00FF3E41">
      <w:pPr>
        <w:rPr>
          <w:sz w:val="26"/>
          <w:szCs w:val="26"/>
        </w:rPr>
      </w:pPr>
    </w:p>
    <w:p w14:paraId="2E08AC3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一个接受多样性的环境，而不是拒绝多样性。哥林多前书</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多元化的。这种多样性造成了问题，因为人类本性反对它。</w:t>
      </w:r>
    </w:p>
    <w:p w14:paraId="1DC3545C" w14:textId="77777777" w:rsidR="00FF3E41" w:rsidRPr="00DB7DBD" w:rsidRDefault="00FF3E41">
      <w:pPr>
        <w:rPr>
          <w:sz w:val="26"/>
          <w:szCs w:val="26"/>
        </w:rPr>
      </w:pPr>
    </w:p>
    <w:p w14:paraId="6987FE7F" w14:textId="1BE11156"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而不是在多样性中寻找真实和强大的东西。现在，这是在某种道德保护伞下的多样性。这不是野蛮的多样性。</w:t>
      </w:r>
    </w:p>
    <w:p w14:paraId="213B4D5E" w14:textId="77777777" w:rsidR="00FF3E41" w:rsidRPr="00DB7DBD" w:rsidRDefault="00FF3E41">
      <w:pPr>
        <w:rPr>
          <w:sz w:val="26"/>
          <w:szCs w:val="26"/>
        </w:rPr>
      </w:pPr>
    </w:p>
    <w:p w14:paraId="7B13D2F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例如，这不是忽视道德真理的多样性。这是我们如今在自己的世界中面临的诱惑。但它尤其是一种个性的多样性。</w:t>
      </w:r>
    </w:p>
    <w:p w14:paraId="4290E99B" w14:textId="77777777" w:rsidR="00FF3E41" w:rsidRPr="00DB7DBD" w:rsidRDefault="00FF3E41">
      <w:pPr>
        <w:rPr>
          <w:sz w:val="26"/>
          <w:szCs w:val="26"/>
        </w:rPr>
      </w:pPr>
    </w:p>
    <w:p w14:paraId="4C5EA8A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我们需要学会接受和应对。感激。然而，也许那不是我们。</w:t>
      </w:r>
    </w:p>
    <w:p w14:paraId="667954ED" w14:textId="77777777" w:rsidR="00FF3E41" w:rsidRPr="00DB7DBD" w:rsidRDefault="00FF3E41">
      <w:pPr>
        <w:rPr>
          <w:sz w:val="26"/>
          <w:szCs w:val="26"/>
        </w:rPr>
      </w:pPr>
    </w:p>
    <w:p w14:paraId="57BBF9C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诚实面对。不要被别人操纵，也不要让别人操纵你。坦然面对。</w:t>
      </w:r>
    </w:p>
    <w:p w14:paraId="61699CBB" w14:textId="77777777" w:rsidR="00FF3E41" w:rsidRPr="00DB7DBD" w:rsidRDefault="00FF3E41">
      <w:pPr>
        <w:rPr>
          <w:sz w:val="26"/>
          <w:szCs w:val="26"/>
        </w:rPr>
      </w:pPr>
    </w:p>
    <w:p w14:paraId="2BAEAB8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谈论它。处理它。如果你这样做，事情会好得多。</w:t>
      </w:r>
    </w:p>
    <w:p w14:paraId="66F7C5C4" w14:textId="77777777" w:rsidR="00FF3E41" w:rsidRPr="00DB7DBD" w:rsidRDefault="00FF3E41">
      <w:pPr>
        <w:rPr>
          <w:sz w:val="26"/>
          <w:szCs w:val="26"/>
        </w:rPr>
      </w:pPr>
    </w:p>
    <w:p w14:paraId="4A6ADAF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哥林多前书中的关键术语。了解、判断、辨别、精神、属灵、知识、智慧、教会、世界、权力或权威、神圣、圣洁。哥林多前书中强调个人。</w:t>
      </w:r>
    </w:p>
    <w:p w14:paraId="005F7C72" w14:textId="77777777" w:rsidR="00FF3E41" w:rsidRPr="00DB7DBD" w:rsidRDefault="00FF3E41">
      <w:pPr>
        <w:rPr>
          <w:sz w:val="26"/>
          <w:szCs w:val="26"/>
        </w:rPr>
      </w:pPr>
    </w:p>
    <w:p w14:paraId="6A35C9CC" w14:textId="11D7248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人称代词“你”出现了 146 次。因为保罗是……我们和他们之间没有二分法。但有一个保罗和他的社区。</w:t>
      </w:r>
    </w:p>
    <w:p w14:paraId="2C8B93A5" w14:textId="77777777" w:rsidR="00FF3E41" w:rsidRPr="00DB7DBD" w:rsidRDefault="00FF3E41">
      <w:pPr>
        <w:rPr>
          <w:sz w:val="26"/>
          <w:szCs w:val="26"/>
        </w:rPr>
      </w:pPr>
    </w:p>
    <w:p w14:paraId="01ABDE7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而科林斯内部某些小团体中的“你”则需要处理。如果你愿意的话，这里有好</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和坏</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“你”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。但这是个大问题。</w:t>
      </w:r>
    </w:p>
    <w:p w14:paraId="39820D37" w14:textId="77777777" w:rsidR="00FF3E41" w:rsidRPr="00DB7DBD" w:rsidRDefault="00FF3E41">
      <w:pPr>
        <w:rPr>
          <w:sz w:val="26"/>
          <w:szCs w:val="26"/>
        </w:rPr>
      </w:pPr>
    </w:p>
    <w:p w14:paraId="4D41C13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非常个人化。例如，如果你将其与《哥林多后书》对比。我们刚刚研究了关键术语。</w:t>
      </w:r>
    </w:p>
    <w:p w14:paraId="6E9F0BDC" w14:textId="77777777" w:rsidR="00FF3E41" w:rsidRPr="00DB7DBD" w:rsidRDefault="00FF3E41">
      <w:pPr>
        <w:rPr>
          <w:sz w:val="26"/>
          <w:szCs w:val="26"/>
        </w:rPr>
      </w:pPr>
    </w:p>
    <w:p w14:paraId="6696FAC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看看《哥林多后书》第 44 章末尾的关键术语。软弱、苦难、安慰、夸耀、事工、荣耀。这些都是情绪化的术语。</w:t>
      </w:r>
    </w:p>
    <w:p w14:paraId="492031F6" w14:textId="77777777" w:rsidR="00FF3E41" w:rsidRPr="00DB7DBD" w:rsidRDefault="00FF3E41">
      <w:pPr>
        <w:rPr>
          <w:sz w:val="26"/>
          <w:szCs w:val="26"/>
        </w:rPr>
      </w:pPr>
    </w:p>
    <w:p w14:paraId="732979A3" w14:textId="6AF7DF6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哥林多前书的用词不是感情化的，而是比较理性的，非常不一样，哥林多后书是保罗的心声。</w:t>
      </w:r>
    </w:p>
    <w:p w14:paraId="192C692A" w14:textId="77777777" w:rsidR="00FF3E41" w:rsidRPr="00DB7DBD" w:rsidRDefault="00FF3E41">
      <w:pPr>
        <w:rPr>
          <w:sz w:val="26"/>
          <w:szCs w:val="26"/>
        </w:rPr>
      </w:pPr>
    </w:p>
    <w:p w14:paraId="57CB28FA" w14:textId="092747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这就是它如此具有牧灵性的原因。这是一本被忽视的书，但我们需要深入研究。所以，这是哥林多书信的基本特征。</w:t>
      </w:r>
    </w:p>
    <w:p w14:paraId="27EFEBEB" w14:textId="77777777" w:rsidR="00FF3E41" w:rsidRPr="00DB7DBD" w:rsidRDefault="00FF3E41">
      <w:pPr>
        <w:rPr>
          <w:sz w:val="26"/>
          <w:szCs w:val="26"/>
        </w:rPr>
      </w:pPr>
    </w:p>
    <w:p w14:paraId="3A3A5BD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你可以仔细思考这些。你会在其他地方的介绍中读到许多基本特征。你可以自己把它们浮现出来。</w:t>
      </w:r>
    </w:p>
    <w:p w14:paraId="6BE1BC77" w14:textId="77777777" w:rsidR="00FF3E41" w:rsidRPr="00DB7DBD" w:rsidRDefault="00FF3E41">
      <w:pPr>
        <w:rPr>
          <w:sz w:val="26"/>
          <w:szCs w:val="26"/>
        </w:rPr>
      </w:pPr>
    </w:p>
    <w:p w14:paraId="4E080303" w14:textId="42E134E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也许你会想制作自己的列表。当你阅读哥林多前书时，你可以不断填写。随着你的阅读。</w:t>
      </w:r>
    </w:p>
    <w:p w14:paraId="24686594" w14:textId="77777777" w:rsidR="00FF3E41" w:rsidRPr="00DB7DBD" w:rsidRDefault="00FF3E41">
      <w:pPr>
        <w:rPr>
          <w:sz w:val="26"/>
          <w:szCs w:val="26"/>
        </w:rPr>
      </w:pPr>
    </w:p>
    <w:p w14:paraId="540DB049" w14:textId="48FEBBD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保持警惕。享受旅程。好吧，谢天谢地，这些讲座我听得比较简短。</w:t>
      </w:r>
    </w:p>
    <w:p w14:paraId="2C30D256" w14:textId="77777777" w:rsidR="00FF3E41" w:rsidRPr="00DB7DBD" w:rsidRDefault="00FF3E41">
      <w:pPr>
        <w:rPr>
          <w:sz w:val="26"/>
          <w:szCs w:val="26"/>
        </w:rPr>
      </w:pPr>
    </w:p>
    <w:p w14:paraId="680203B5" w14:textId="13E977D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你不必坐在那里听我讲那么久。我将在第 44 页停下来。当我们进入《哥林多前书》的实际文本时，</w:t>
      </w:r>
    </w:p>
    <w:p w14:paraId="3055281F" w14:textId="77777777" w:rsidR="00FF3E41" w:rsidRPr="00DB7DBD" w:rsidRDefault="00FF3E41">
      <w:pPr>
        <w:rPr>
          <w:sz w:val="26"/>
          <w:szCs w:val="26"/>
        </w:rPr>
      </w:pPr>
    </w:p>
    <w:p w14:paraId="4DF10048" w14:textId="42065C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我想谈谈《哥林多前书》的结构问题。当我们讨论这本书本身的内容时，我保留了它。所以我就此打住。</w:t>
      </w:r>
    </w:p>
    <w:p w14:paraId="31A4ADE3" w14:textId="77777777" w:rsidR="00FF3E41" w:rsidRPr="00DB7DBD" w:rsidRDefault="00FF3E41">
      <w:pPr>
        <w:rPr>
          <w:sz w:val="26"/>
          <w:szCs w:val="26"/>
        </w:rPr>
      </w:pPr>
    </w:p>
    <w:p w14:paraId="15AFA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并要求你务必做好功课。了解保罗和他的读者在公元 1 世纪所面临的社会、文化和宗教问题。当你这样做时，你将能够更好地阅读这本书。</w:t>
      </w:r>
    </w:p>
    <w:p w14:paraId="0FBC2CA9" w14:textId="77777777" w:rsidR="00FF3E41" w:rsidRPr="00DB7DBD" w:rsidRDefault="00FF3E41">
      <w:pPr>
        <w:rPr>
          <w:sz w:val="26"/>
          <w:szCs w:val="26"/>
        </w:rPr>
      </w:pPr>
    </w:p>
    <w:p w14:paraId="410A025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你会感受到其中的细微差别。你不只是听到单词。但你会感觉自己就坐在保罗和他的听众中间。</w:t>
      </w:r>
    </w:p>
    <w:p w14:paraId="3808D797" w14:textId="77777777" w:rsidR="00FF3E41" w:rsidRPr="00DB7DBD" w:rsidRDefault="00FF3E41">
      <w:pPr>
        <w:rPr>
          <w:sz w:val="26"/>
          <w:szCs w:val="26"/>
        </w:rPr>
      </w:pPr>
    </w:p>
    <w:p w14:paraId="45A27C2C" w14:textId="4D3FAC37" w:rsidR="00FF3E41" w:rsidRPr="00DB7DBD" w:rsidRDefault="00000000" w:rsidP="00DB7DBD">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聆听和感受正在发生的事情。愿上帝保佑你。</w:t>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t xml:space="preserve">这是加里·米多斯博士对《哥林多前书》的讲解。这是第 7 讲，《哥林多前书》简介，第 2 部分。</w:t>
      </w:r>
      <w:r xmlns:w="http://schemas.openxmlformats.org/wordprocessingml/2006/main" w:rsidR="00DB7DBD" w:rsidRPr="00DB7DBD">
        <w:rPr>
          <w:rFonts w:ascii="Calibri" w:eastAsia="Calibri" w:hAnsi="Calibri" w:cs="Calibri"/>
          <w:sz w:val="26"/>
          <w:szCs w:val="26"/>
        </w:rPr>
        <w:br xmlns:w="http://schemas.openxmlformats.org/wordprocessingml/2006/main"/>
      </w:r>
    </w:p>
    <w:sectPr w:rsidR="00FF3E41" w:rsidRPr="00DB7D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15DA" w14:textId="77777777" w:rsidR="006454DC" w:rsidRDefault="006454DC" w:rsidP="00DB7DBD">
      <w:r>
        <w:separator/>
      </w:r>
    </w:p>
  </w:endnote>
  <w:endnote w:type="continuationSeparator" w:id="0">
    <w:p w14:paraId="3C0ECE77" w14:textId="77777777" w:rsidR="006454DC" w:rsidRDefault="006454DC" w:rsidP="00D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2EA5" w14:textId="77777777" w:rsidR="006454DC" w:rsidRDefault="006454DC" w:rsidP="00DB7DBD">
      <w:r>
        <w:separator/>
      </w:r>
    </w:p>
  </w:footnote>
  <w:footnote w:type="continuationSeparator" w:id="0">
    <w:p w14:paraId="4B139F29" w14:textId="77777777" w:rsidR="006454DC" w:rsidRDefault="006454DC" w:rsidP="00D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8645"/>
      <w:docPartObj>
        <w:docPartGallery w:val="Page Numbers (Top of Page)"/>
        <w:docPartUnique/>
      </w:docPartObj>
    </w:sdtPr>
    <w:sdtEndPr>
      <w:rPr>
        <w:noProof/>
      </w:rPr>
    </w:sdtEndPr>
    <w:sdtContent>
      <w:p w14:paraId="4939562D" w14:textId="7D72336B" w:rsidR="00DB7DBD" w:rsidRDefault="00DB7D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7E4BF" w14:textId="77777777" w:rsidR="00DB7DBD" w:rsidRDefault="00DB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31"/>
    <w:multiLevelType w:val="hybridMultilevel"/>
    <w:tmpl w:val="BF76B274"/>
    <w:lvl w:ilvl="0" w:tplc="B8E0DCAC">
      <w:start w:val="1"/>
      <w:numFmt w:val="bullet"/>
      <w:lvlText w:val="●"/>
      <w:lvlJc w:val="left"/>
      <w:pPr>
        <w:ind w:left="720" w:hanging="360"/>
      </w:pPr>
    </w:lvl>
    <w:lvl w:ilvl="1" w:tplc="3EAE2BBC">
      <w:start w:val="1"/>
      <w:numFmt w:val="bullet"/>
      <w:lvlText w:val="○"/>
      <w:lvlJc w:val="left"/>
      <w:pPr>
        <w:ind w:left="1440" w:hanging="360"/>
      </w:pPr>
    </w:lvl>
    <w:lvl w:ilvl="2" w:tplc="498A8CF0">
      <w:start w:val="1"/>
      <w:numFmt w:val="bullet"/>
      <w:lvlText w:val="■"/>
      <w:lvlJc w:val="left"/>
      <w:pPr>
        <w:ind w:left="2160" w:hanging="360"/>
      </w:pPr>
    </w:lvl>
    <w:lvl w:ilvl="3" w:tplc="36DAA8AA">
      <w:start w:val="1"/>
      <w:numFmt w:val="bullet"/>
      <w:lvlText w:val="●"/>
      <w:lvlJc w:val="left"/>
      <w:pPr>
        <w:ind w:left="2880" w:hanging="360"/>
      </w:pPr>
    </w:lvl>
    <w:lvl w:ilvl="4" w:tplc="089C8A5E">
      <w:start w:val="1"/>
      <w:numFmt w:val="bullet"/>
      <w:lvlText w:val="○"/>
      <w:lvlJc w:val="left"/>
      <w:pPr>
        <w:ind w:left="3600" w:hanging="360"/>
      </w:pPr>
    </w:lvl>
    <w:lvl w:ilvl="5" w:tplc="9B76A4A2">
      <w:start w:val="1"/>
      <w:numFmt w:val="bullet"/>
      <w:lvlText w:val="■"/>
      <w:lvlJc w:val="left"/>
      <w:pPr>
        <w:ind w:left="4320" w:hanging="360"/>
      </w:pPr>
    </w:lvl>
    <w:lvl w:ilvl="6" w:tplc="8D1C0082">
      <w:start w:val="1"/>
      <w:numFmt w:val="bullet"/>
      <w:lvlText w:val="●"/>
      <w:lvlJc w:val="left"/>
      <w:pPr>
        <w:ind w:left="5040" w:hanging="360"/>
      </w:pPr>
    </w:lvl>
    <w:lvl w:ilvl="7" w:tplc="DDA81DE2">
      <w:start w:val="1"/>
      <w:numFmt w:val="bullet"/>
      <w:lvlText w:val="●"/>
      <w:lvlJc w:val="left"/>
      <w:pPr>
        <w:ind w:left="5760" w:hanging="360"/>
      </w:pPr>
    </w:lvl>
    <w:lvl w:ilvl="8" w:tplc="A74A6744">
      <w:start w:val="1"/>
      <w:numFmt w:val="bullet"/>
      <w:lvlText w:val="●"/>
      <w:lvlJc w:val="left"/>
      <w:pPr>
        <w:ind w:left="6480" w:hanging="360"/>
      </w:pPr>
    </w:lvl>
  </w:abstractNum>
  <w:num w:numId="1" w16cid:durableId="454566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1"/>
    <w:rsid w:val="0016320E"/>
    <w:rsid w:val="006454DC"/>
    <w:rsid w:val="00762D5B"/>
    <w:rsid w:val="00BA7F99"/>
    <w:rsid w:val="00BE67FE"/>
    <w:rsid w:val="00DB7DBD"/>
    <w:rsid w:val="00FF3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6C1B"/>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DBD"/>
    <w:pPr>
      <w:tabs>
        <w:tab w:val="center" w:pos="4680"/>
        <w:tab w:val="right" w:pos="9360"/>
      </w:tabs>
    </w:pPr>
  </w:style>
  <w:style w:type="character" w:customStyle="1" w:styleId="HeaderChar">
    <w:name w:val="Header Char"/>
    <w:basedOn w:val="DefaultParagraphFont"/>
    <w:link w:val="Header"/>
    <w:uiPriority w:val="99"/>
    <w:rsid w:val="00DB7DBD"/>
  </w:style>
  <w:style w:type="paragraph" w:styleId="Footer">
    <w:name w:val="footer"/>
    <w:basedOn w:val="Normal"/>
    <w:link w:val="FooterChar"/>
    <w:uiPriority w:val="99"/>
    <w:unhideWhenUsed/>
    <w:rsid w:val="00DB7DBD"/>
    <w:pPr>
      <w:tabs>
        <w:tab w:val="center" w:pos="4680"/>
        <w:tab w:val="right" w:pos="9360"/>
      </w:tabs>
    </w:pPr>
  </w:style>
  <w:style w:type="character" w:customStyle="1" w:styleId="FooterChar">
    <w:name w:val="Footer Char"/>
    <w:basedOn w:val="DefaultParagraphFont"/>
    <w:link w:val="Footer"/>
    <w:uiPriority w:val="99"/>
    <w:rsid w:val="00D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28153</Characters>
  <Application>Microsoft Office Word</Application>
  <DocSecurity>0</DocSecurity>
  <Lines>648</Lines>
  <Paragraphs>158</Paragraphs>
  <ScaleCrop>false</ScaleCrop>
  <HeadingPairs>
    <vt:vector size="2" baseType="variant">
      <vt:variant>
        <vt:lpstr>Title</vt:lpstr>
      </vt:variant>
      <vt:variant>
        <vt:i4>1</vt:i4>
      </vt:variant>
    </vt:vector>
  </HeadingPairs>
  <TitlesOfParts>
    <vt:vector size="1" baseType="lpstr">
      <vt:lpstr>Meadors 1Cor Lecture07 Intro1Cor Pt2</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Lecture07 Intro1Cor Pt2</dc:title>
  <dc:creator>TurboScribe.ai</dc:creator>
  <cp:lastModifiedBy>Ted Hildebrandt</cp:lastModifiedBy>
  <cp:revision>2</cp:revision>
  <dcterms:created xsi:type="dcterms:W3CDTF">2024-09-07T18:14:00Z</dcterms:created>
  <dcterms:modified xsi:type="dcterms:W3CDTF">2024-09-07T18:14:00Z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c67c1ae40ecf47be5990999af4b07be6ca12895a6fd75a0120baddce07383769</vt:lpwstr>
  </property>
</Properties>
</file>