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BEB8C" w14:textId="5C57070D" w:rsidR="007C335E" w:rsidRDefault="007B24EC" w:rsidP="007B24E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جاري ميدورز، رسالة كورنثوس الأولى، المحاضرة 31،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كورنثوس الأولى 12-14، رد بولس على الأسئلة المتعلقة بالمواهب الروحية، شرح مفصل عن المواهب</w:t>
      </w:r>
    </w:p>
    <w:p w14:paraId="1F12B567" w14:textId="35822EE9" w:rsidR="007B24EC" w:rsidRPr="007B24EC" w:rsidRDefault="007B24EC" w:rsidP="007B24EC">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7B24EC">
        <w:rPr>
          <w:rFonts w:ascii="AA Times New Roman" w:eastAsia="Calibri" w:hAnsi="AA Times New Roman" w:cs="AA Times New Roman"/>
          <w:sz w:val="26"/>
          <w:szCs w:val="26"/>
        </w:rPr>
        <w:t xml:space="preserve">© 2024 غاري ميدورز وتيد هيلدبراندت</w:t>
      </w:r>
    </w:p>
    <w:p w14:paraId="02480989" w14:textId="77777777" w:rsidR="007B24EC" w:rsidRPr="007B24EC" w:rsidRDefault="007B24EC">
      <w:pPr>
        <w:rPr>
          <w:sz w:val="26"/>
          <w:szCs w:val="26"/>
        </w:rPr>
      </w:pPr>
    </w:p>
    <w:p w14:paraId="633838CB" w14:textId="2E90F8F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هذا هو الدكتور جاري ميدورز في تعليمه عن سفر كورنثوس الأولى. هذه هي المحاضرة 31، كورنثوس الأولى الأصحاحات 12-14، رد بولس على الأسئلة المتعلقة بالمواهب الروحية. كورنثوس الأولى الأصحاحات 12-14، شرح عن المواهب.</w:t>
      </w:r>
    </w:p>
    <w:p w14:paraId="7EE7A2E7" w14:textId="77777777" w:rsidR="007C335E" w:rsidRPr="007B24EC" w:rsidRDefault="007C335E">
      <w:pPr>
        <w:rPr>
          <w:sz w:val="26"/>
          <w:szCs w:val="26"/>
        </w:rPr>
      </w:pPr>
    </w:p>
    <w:p w14:paraId="17616BFC" w14:textId="1FCC44C6"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حسنًا، مرحبًا بكم في المحاضرة رقم 31 في سلسلتنا عن رسالة كورنثوس الأولى. لقد تحدثنا عن الأصحاحات 12-14، التي تتناول مسألة المواهب. وأود أن أتناول هذه المحاضرة بما أسميه لمحة تاريخية موجزة عن الحركة الكاريزماتية والتجديدية، حيث نوقشت مسألة المواهب، وخاصة المواهب المعجزية، كثيرًا.</w:t>
      </w:r>
    </w:p>
    <w:p w14:paraId="0F7863F6" w14:textId="77777777" w:rsidR="007C335E" w:rsidRPr="007B24EC" w:rsidRDefault="007C335E">
      <w:pPr>
        <w:rPr>
          <w:sz w:val="26"/>
          <w:szCs w:val="26"/>
        </w:rPr>
      </w:pPr>
    </w:p>
    <w:p w14:paraId="189F9DCD" w14:textId="2923E86B"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إنه أمر مثير للاهتمام؛ كنت أفكر أثناء استعدادي لتسجيل هذا أننا نقترب من نهاية رسالة كورنثوس الأولى. سننتهي منها في حوالي ثلاث أو أربع محاضرات أخرى. كنت أتمنى أن تقتصر هذه المحاضرات على 30 ساعة، وسنستعرض جزءًا صغيرًا منها، حوالي 34 إلى 35 ساعة.</w:t>
      </w:r>
    </w:p>
    <w:p w14:paraId="3E757540" w14:textId="77777777" w:rsidR="007C335E" w:rsidRPr="007B24EC" w:rsidRDefault="007C335E">
      <w:pPr>
        <w:rPr>
          <w:sz w:val="26"/>
          <w:szCs w:val="26"/>
        </w:rPr>
      </w:pPr>
    </w:p>
    <w:p w14:paraId="3B1FDF6F" w14:textId="578A564F"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ولكننا لم نتطرق بعد إلى الأشياء التي يمكننا القيام بها. ونأمل أن نكون قد حفزناكم على أن تصبحوا طلابًا وباحثين في رسالة كورنثوس الأولى وأن تقرأوا الأدب الجيد. فالبحث هو مجرد قراءة.</w:t>
      </w:r>
    </w:p>
    <w:p w14:paraId="50CB6E3B" w14:textId="77777777" w:rsidR="007C335E" w:rsidRPr="007B24EC" w:rsidRDefault="007C335E">
      <w:pPr>
        <w:rPr>
          <w:sz w:val="26"/>
          <w:szCs w:val="26"/>
        </w:rPr>
      </w:pPr>
    </w:p>
    <w:p w14:paraId="27509D29" w14:textId="6FCA7719"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قراءة أفضل المواد التي يمكنك الحصول عليها. المقالات الصحفية هي التعليقات الأفضل. تقرأ للحصول على المعلومات.</w:t>
      </w:r>
    </w:p>
    <w:p w14:paraId="5AA9EB8F" w14:textId="77777777" w:rsidR="007C335E" w:rsidRPr="007B24EC" w:rsidRDefault="007C335E">
      <w:pPr>
        <w:rPr>
          <w:sz w:val="26"/>
          <w:szCs w:val="26"/>
        </w:rPr>
      </w:pPr>
    </w:p>
    <w:p w14:paraId="43BEB998"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لا تكتفي بقراءة الكلمات، بل اقرأ للحصول على المعلومات. وهناك الكثير مما يمكنك فعله.</w:t>
      </w:r>
    </w:p>
    <w:p w14:paraId="06E2E499" w14:textId="77777777" w:rsidR="007C335E" w:rsidRPr="007B24EC" w:rsidRDefault="007C335E">
      <w:pPr>
        <w:rPr>
          <w:sz w:val="26"/>
          <w:szCs w:val="26"/>
        </w:rPr>
      </w:pPr>
    </w:p>
    <w:p w14:paraId="49687608" w14:textId="40185D12"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وأقدم لكم اليوم قائمة أخرى بالمراجع المتعلقة بحركة التجديد. إن محاضرتي هنا، من بعض النواحي، قد تعود إلى أواخر الثمانينيات أو أوائل التسعينيات، عندما كنت أعمل على هذا الموضوع منذ فترة. ولكن المعلومات الأساسية لم تتغير منذ ذلك الوقت.</w:t>
      </w:r>
    </w:p>
    <w:p w14:paraId="4784F071" w14:textId="77777777" w:rsidR="007C335E" w:rsidRPr="007B24EC" w:rsidRDefault="007C335E">
      <w:pPr>
        <w:rPr>
          <w:sz w:val="26"/>
          <w:szCs w:val="26"/>
        </w:rPr>
      </w:pPr>
    </w:p>
    <w:p w14:paraId="5208E93B" w14:textId="551A1AAF" w:rsidR="007C335E" w:rsidRPr="007B24EC" w:rsidRDefault="007B24EC">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لذا، فإنها ستظل تفعل ما ينبغي لها أن تفعله. لكن اقتراب نهاية رسالة كورنثوس الأولى يذكرني عندما كنت في البحرية. كنت على متن مدمرة لأكثر من ثلاث سنوات في نورفولك بولاية فرجينيا.</w:t>
      </w:r>
    </w:p>
    <w:p w14:paraId="3AE84F88" w14:textId="77777777" w:rsidR="007C335E" w:rsidRPr="007B24EC" w:rsidRDefault="007C335E">
      <w:pPr>
        <w:rPr>
          <w:sz w:val="26"/>
          <w:szCs w:val="26"/>
        </w:rPr>
      </w:pPr>
    </w:p>
    <w:p w14:paraId="7D3FD8BD"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وكنا نذهب إلى البحر الأبيض المتوسط كثيرًا، مرة واحدة على الأقل كل عام أو نحو ذلك. لقد قمت بثلاث أو أربع رحلات إلى هناك. وكنا نغيب لعدة أشهر.</w:t>
      </w:r>
    </w:p>
    <w:p w14:paraId="156ABDAE" w14:textId="77777777" w:rsidR="007C335E" w:rsidRPr="007B24EC" w:rsidRDefault="007C335E">
      <w:pPr>
        <w:rPr>
          <w:sz w:val="26"/>
          <w:szCs w:val="26"/>
        </w:rPr>
      </w:pPr>
    </w:p>
    <w:p w14:paraId="3AFB68CB"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وكانت العودة إلى الوطن دائمًا أمرًا مثيرًا. ففي منتصف المحيط الأطلسي تقريبًا، كنا نلتقط أول محطة إذاعية نستمع إليها في الولايات المتحدة. وفي كل مرة، وبشكل غريب، كانت المحطة الإذاعية التي نلتقطها تأتي من فورت واين بولاية إنديانا.</w:t>
      </w:r>
    </w:p>
    <w:p w14:paraId="59F01082" w14:textId="77777777" w:rsidR="007C335E" w:rsidRPr="007B24EC" w:rsidRDefault="007C335E">
      <w:pPr>
        <w:rPr>
          <w:sz w:val="26"/>
          <w:szCs w:val="26"/>
        </w:rPr>
      </w:pPr>
    </w:p>
    <w:p w14:paraId="69B6201E"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كانت هناك محطة AM هناك لابد وأن بها برجًا ضخمًا وجهاز إرسال ضخمًا. أو ارتداد الأرض في تلك الأيام قبل الأقمار الصناعية وكل شيء في الستينيات. كانت تلك أول محطة نلتقطها.</w:t>
      </w:r>
    </w:p>
    <w:p w14:paraId="0AFB1763" w14:textId="77777777" w:rsidR="007C335E" w:rsidRPr="007B24EC" w:rsidRDefault="007C335E">
      <w:pPr>
        <w:rPr>
          <w:sz w:val="26"/>
          <w:szCs w:val="26"/>
        </w:rPr>
      </w:pPr>
    </w:p>
    <w:p w14:paraId="5DBCE770" w14:textId="4194A7E5"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وكان هذا مثيرًا دائمًا. لكننا اعتدنا أن نتحدث عن إصابتنا بحمى القناة في طريق العودة، مما يعني أننا كنا نشعر بالحمى للدخول إلى القناة إلى الرصيف حتى نتمكن من أخذ بعض الوقت بعيدًا عن السفينة.</w:t>
      </w:r>
    </w:p>
    <w:p w14:paraId="33078F8D" w14:textId="77777777" w:rsidR="007C335E" w:rsidRPr="007B24EC" w:rsidRDefault="007C335E">
      <w:pPr>
        <w:rPr>
          <w:sz w:val="26"/>
          <w:szCs w:val="26"/>
        </w:rPr>
      </w:pPr>
    </w:p>
    <w:p w14:paraId="441AE239"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حسنًا، أشعر أننا نعاني من حمى القنوات قليلاً في هذه المرحلة حيث نصل إلى كورنثوس حيث النهاية تلوح في الأفق. الأصحاحان 15 و16. هناك الكثير من المواد هناك.</w:t>
      </w:r>
    </w:p>
    <w:p w14:paraId="566581EB" w14:textId="77777777" w:rsidR="007C335E" w:rsidRPr="007B24EC" w:rsidRDefault="007C335E">
      <w:pPr>
        <w:rPr>
          <w:sz w:val="26"/>
          <w:szCs w:val="26"/>
        </w:rPr>
      </w:pPr>
    </w:p>
    <w:p w14:paraId="0F35ECB7" w14:textId="44B49BA4"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لن نتمكن من تقديمه بالقدر الكافي من العدالة، لكننا سنقدم لك نظرة عامة على هذه المادة ثم ننطلق بك إلى هناك حتى تتمكن من الإبحار في البحار السبعة لرسالة كورنثوس الأولى في بحثك وتعلمك. من المؤكد أن هذا الكتاب يعالج كل شيء تقريبًا ويثير كل أنواع القضايا التي يمكن تخيلها. كانت البشرية دائمًا متشابهة إلى حد كبير، ولم يكن أهل كورنثوس مختلفين كثيرًا عنا.</w:t>
      </w:r>
    </w:p>
    <w:p w14:paraId="22C6E1E1" w14:textId="77777777" w:rsidR="007C335E" w:rsidRPr="007B24EC" w:rsidRDefault="007C335E">
      <w:pPr>
        <w:rPr>
          <w:sz w:val="26"/>
          <w:szCs w:val="26"/>
        </w:rPr>
      </w:pPr>
    </w:p>
    <w:p w14:paraId="42D42D76"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عاشوا في زمن ومكان مختلفين. لذا، أود اليوم أن أبدأ في إلقاء نظرة عامة موجزة على تاريخ حركة التجديد الكاريزماتي. هذه هي المفكرة رقم 15.</w:t>
      </w:r>
    </w:p>
    <w:p w14:paraId="60E0CE99" w14:textId="77777777" w:rsidR="007C335E" w:rsidRPr="007B24EC" w:rsidRDefault="007C335E">
      <w:pPr>
        <w:rPr>
          <w:sz w:val="26"/>
          <w:szCs w:val="26"/>
        </w:rPr>
      </w:pPr>
    </w:p>
    <w:p w14:paraId="2B62AF68" w14:textId="10B7562F"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يجب أن يكون لديك دفتر ملاحظات أمامك. ستكون كل هذه المحاضرات أفضل إذا كان لديك دفتر ملاحظات. أنا أعتمد على ذلك؛ كنت أكتب على السبورة، وهي توفر لك أشياء تأخذها إلى المنزل.</w:t>
      </w:r>
    </w:p>
    <w:p w14:paraId="03EFEADF" w14:textId="77777777" w:rsidR="007C335E" w:rsidRPr="007B24EC" w:rsidRDefault="007C335E">
      <w:pPr>
        <w:rPr>
          <w:sz w:val="26"/>
          <w:szCs w:val="26"/>
        </w:rPr>
      </w:pPr>
    </w:p>
    <w:p w14:paraId="2612286F" w14:textId="1DB2379E"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عادةً ما أكتب الأشياء بشكل أكثر تفصيلاً. أحيانًا أنقل لك ذلك من خلال قراءتها، محاولًا بذل قصارى جهدي في ذلك، لكن هذا يمنحك شيئًا يمكنك دراسته. يمنحك قائمة مراجع، حتى تتمكن من البحث عن هذه الأشياء.</w:t>
      </w:r>
    </w:p>
    <w:p w14:paraId="21A5DF60" w14:textId="77777777" w:rsidR="007C335E" w:rsidRPr="007B24EC" w:rsidRDefault="007C335E">
      <w:pPr>
        <w:rPr>
          <w:sz w:val="26"/>
          <w:szCs w:val="26"/>
        </w:rPr>
      </w:pPr>
    </w:p>
    <w:p w14:paraId="7377306D" w14:textId="6C2D9B1F"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لذا، فإن هذه الملاحظات تصاحب المفاهيم الواردة في رسالة كورنثوس الأولى من 12 إلى 14. والآن، لقد كتبت هذه الملاحظات بشكل أكثر تفصيلاً من معظم ملاحظاتي الأخرى. لذلك، سأسلط الضوء ربما على المزيد من هذه الملاحظات حتى أتمكن من تقليص مدة هذه المحاضرة.</w:t>
      </w:r>
    </w:p>
    <w:p w14:paraId="3E89BB89" w14:textId="77777777" w:rsidR="007C335E" w:rsidRPr="007B24EC" w:rsidRDefault="007C335E">
      <w:pPr>
        <w:rPr>
          <w:sz w:val="26"/>
          <w:szCs w:val="26"/>
        </w:rPr>
      </w:pPr>
    </w:p>
    <w:p w14:paraId="44EC4D03" w14:textId="571097DB"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كما تعلمون جيدًا، بالكاد أستطيع قراءة أربع أو خمس صفحات، ولدينا حوالي عشرين صفحة من الملاحظات هنا.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سنتناول هذا الأمر في المحاضرة اليوم، سواء كانت مدتها ساعة أو ساعة وخمس عشرة دقيقة أو نحو ذلك. لذا، لن أقرأها لك بالكامل، لكنني سأسلط الضوء عليها وسأكتبها بالقدر الكافي حتى تتمكن من قراءتها بنفسك.</w:t>
      </w:r>
    </w:p>
    <w:p w14:paraId="3853488D" w14:textId="77777777" w:rsidR="007C335E" w:rsidRPr="007B24EC" w:rsidRDefault="007C335E">
      <w:pPr>
        <w:rPr>
          <w:sz w:val="26"/>
          <w:szCs w:val="26"/>
        </w:rPr>
      </w:pPr>
    </w:p>
    <w:p w14:paraId="6E13289B" w14:textId="460A725D"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تحدث عن لمحة تاريخية موجزة عن أبرز الأحداث التي شهدتها الحركة الكاريزماتية في أمريكا في القرن العشرين. ولعل مصطلح التجديد هو أفضل </w:t>
      </w:r>
      <w:r xmlns:w="http://schemas.openxmlformats.org/wordprocessingml/2006/main" w:rsidR="007B24EC">
        <w:rPr>
          <w:rFonts w:ascii="Calibri" w:eastAsia="Calibri" w:hAnsi="Calibri" w:cs="Calibri"/>
          <w:sz w:val="26"/>
          <w:szCs w:val="26"/>
        </w:rPr>
        <w:lastRenderedPageBreak xmlns:w="http://schemas.openxmlformats.org/wordprocessingml/2006/main"/>
      </w:r>
      <w:r xmlns:w="http://schemas.openxmlformats.org/wordprocessingml/2006/main" w:rsidR="007B24EC">
        <w:rPr>
          <w:rFonts w:ascii="Calibri" w:eastAsia="Calibri" w:hAnsi="Calibri" w:cs="Calibri"/>
          <w:sz w:val="26"/>
          <w:szCs w:val="26"/>
        </w:rPr>
        <w:t xml:space="preserve">وسيلة للإشارة إلى هذا المصطلح، وذلك </w:t>
      </w:r>
      <w:r xmlns:w="http://schemas.openxmlformats.org/wordprocessingml/2006/main" w:rsidRPr="007B24EC">
        <w:rPr>
          <w:rFonts w:ascii="Calibri" w:eastAsia="Calibri" w:hAnsi="Calibri" w:cs="Calibri"/>
          <w:sz w:val="26"/>
          <w:szCs w:val="26"/>
        </w:rPr>
        <w:t xml:space="preserve">لأن الحركة الكاريزماتية تشكل جزءًا من حركة أكبر. وقد وُصفت حركة التجديد في أمريكا تاريخيًا بأنها تتألف من ثلاث موجات.</w:t>
      </w:r>
    </w:p>
    <w:p w14:paraId="7009A4E9" w14:textId="77777777" w:rsidR="007C335E" w:rsidRPr="007B24EC" w:rsidRDefault="007C335E">
      <w:pPr>
        <w:rPr>
          <w:sz w:val="26"/>
          <w:szCs w:val="26"/>
        </w:rPr>
      </w:pPr>
    </w:p>
    <w:p w14:paraId="3D088059" w14:textId="79828595"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تحدث بيتر فاغنر عن هذه الموجات الثلاث في مقال كتبه. كان بيتر فاغنر أستاذًا في معهد فولر اللاهوتي وكان مشاركًا بشكل كبير في حركة التجديد، وخاصة مع جون ويمبر من كاليفورنيا. كما كتب فاغنر مقالاً في قاموس الحركات الخمسينية والكاريزماتية، الذي نشرته زوندرفان.</w:t>
      </w:r>
    </w:p>
    <w:p w14:paraId="0A3099FF" w14:textId="77777777" w:rsidR="007C335E" w:rsidRPr="007B24EC" w:rsidRDefault="007C335E">
      <w:pPr>
        <w:rPr>
          <w:sz w:val="26"/>
          <w:szCs w:val="26"/>
        </w:rPr>
      </w:pPr>
    </w:p>
    <w:p w14:paraId="05907FF1" w14:textId="15D679B6"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إنه قاموس مهم للغاية، للغاية، للغاية. أوصيك بشدة بملء رفوفك بالقواميس والموسوعات الخاصة بالكتاب المقدس. هناك العديد منها، لكنها قد تعطيك إجابات سريعة.</w:t>
      </w:r>
    </w:p>
    <w:p w14:paraId="1388EBCA" w14:textId="77777777" w:rsidR="007C335E" w:rsidRPr="007B24EC" w:rsidRDefault="007C335E">
      <w:pPr>
        <w:rPr>
          <w:sz w:val="26"/>
          <w:szCs w:val="26"/>
        </w:rPr>
      </w:pPr>
    </w:p>
    <w:p w14:paraId="06CA5072" w14:textId="0B9B960C"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يمكنك البحث والعثور على أشياء باعتبارك قساوسة أو قادة خدمة. نأمل أن تثار الكثير من الأسئلة، إن لم يكن أي شيء آخر سوى فضولك. هذا قاموس رائع، والعنوان الموجود على ثلاث موجات يصف هذه الأشياء.</w:t>
      </w:r>
    </w:p>
    <w:p w14:paraId="1A7CD166" w14:textId="77777777" w:rsidR="007C335E" w:rsidRPr="007B24EC" w:rsidRDefault="007C335E">
      <w:pPr>
        <w:rPr>
          <w:sz w:val="26"/>
          <w:szCs w:val="26"/>
        </w:rPr>
      </w:pPr>
    </w:p>
    <w:p w14:paraId="417A016F" w14:textId="50AE8BF1"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الموجات الثلاث هي الخمسينية والكاريزماتية والموجة الثالثة، وهي حركة ويمبر. خلقت الموجات الثلاث 38 فئة للتصنيف، لكن مفتاح الاستمرارية هو التجديد بالروح القدس كحركة متماسكة واحدة إلى انتشار واسع النطاق لجميع أنواع الأفراد والمجتمعات التي تم جمعها معًا من وجهة نظر واحدة لما يسمى تجديد الروح القدس. حركة التجديد، الإحصائيات التي لدي تعود إلى أواخر الثمانينيات وأوائل القرن العشرين، وأنا متأكد من أن الإحصائيات ستزداد بشكل كبير منذ ذلك الوقت لأن هذه حركة نمو كبيرة، خاصة في أمريكا الجنوبية والوسطى.</w:t>
      </w:r>
    </w:p>
    <w:p w14:paraId="0095CED4" w14:textId="77777777" w:rsidR="007C335E" w:rsidRPr="007B24EC" w:rsidRDefault="007C335E">
      <w:pPr>
        <w:rPr>
          <w:sz w:val="26"/>
          <w:szCs w:val="26"/>
        </w:rPr>
      </w:pPr>
    </w:p>
    <w:p w14:paraId="0E2C43C8"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الموجة الأولى، هذه الموجات الثلاث، الموجة الأولى هي الخمسينية. ركبت الخمسينية موجة النهضة الأمريكية المبكرة، حتى أنها تعود إلى ويتفيلد على الساحل الشرقي، لكنها بدأت في المجتمعات السوداء وغير البيضاء في منتصف القرن الثامن عشر. بدأت هذه الحركة بجدية في أوائل القرن العشرين بطابع عرقي مختلط استمر بتاريخ متنوع.</w:t>
      </w:r>
    </w:p>
    <w:p w14:paraId="5330FBF0" w14:textId="77777777" w:rsidR="007C335E" w:rsidRPr="007B24EC" w:rsidRDefault="007C335E">
      <w:pPr>
        <w:rPr>
          <w:sz w:val="26"/>
          <w:szCs w:val="26"/>
        </w:rPr>
      </w:pPr>
    </w:p>
    <w:p w14:paraId="193E18F1"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هذا رائع، في الواقع. هذا الجانب المختلط الأعراق يخجل الكثير من الطوائف التي كانت في الأساس من البيض في أمريكا، وفي بعض الأحيان لا يزال هذا صحيحًا، للأسف. أعتقد أن هناك بعض الحقائق العملية المتعلقة بدمج الكنائس والتي قد تنجح أو لا تنجح، ولكن في الوقت نفسه، نحتاج إلى دمج حياتنا وخدماتنا.</w:t>
      </w:r>
    </w:p>
    <w:p w14:paraId="7E4FA32C" w14:textId="77777777" w:rsidR="007C335E" w:rsidRPr="007B24EC" w:rsidRDefault="007C335E">
      <w:pPr>
        <w:rPr>
          <w:sz w:val="26"/>
          <w:szCs w:val="26"/>
        </w:rPr>
      </w:pPr>
    </w:p>
    <w:p w14:paraId="5033D614" w14:textId="177B13C1"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أحب الذهاب إلى إحدى الكنائس السوداء في جراند رابيدز، ميشيغان، حيث وعظت عدة مرات، وهي خدمة مثيرة للإهتمام لحضورها والمشاركة فيها. في الواقع، أشعر وكأنني عدت إلى الجنوب عندما أكون في ميشيغان لأن العديد من هؤلاء الناس لديهم جذور جنوبية في الطبخ، وهو أمر رائع، ولهم تعبيراتهم الخاصة. الآن، تُعرف المعلمة التي أدت إلى بداية الحركة الخمسينية الحديثة باسم إحياء شارع أزوسا في لوس أنجلوس.</w:t>
      </w:r>
    </w:p>
    <w:p w14:paraId="6FA8AA49" w14:textId="77777777" w:rsidR="007C335E" w:rsidRPr="007B24EC" w:rsidRDefault="007C335E">
      <w:pPr>
        <w:rPr>
          <w:sz w:val="26"/>
          <w:szCs w:val="26"/>
        </w:rPr>
      </w:pPr>
    </w:p>
    <w:p w14:paraId="34999760"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لقد حدث ذلك في الفترة من عام 1906 إلى عام 1913. وكان رجل يُدعى ويليام سيمور مشاركًا بشكل كبير في ذلك. ويرى البعض أن التقارير المنشورة التي كانت متداولة حول إحياء ويلش، والرجل الذي شارك بشكل كبير في ذلك كان يُدعى إيفان روبرتس في عامي 2004 و2005، وقد جاء إلى أمريكا وكان حافزًا لاجتماعات التجديد هنا.</w:t>
      </w:r>
    </w:p>
    <w:p w14:paraId="0351043D" w14:textId="77777777" w:rsidR="007C335E" w:rsidRPr="007B24EC" w:rsidRDefault="007C335E">
      <w:pPr>
        <w:rPr>
          <w:sz w:val="26"/>
          <w:szCs w:val="26"/>
        </w:rPr>
      </w:pPr>
    </w:p>
    <w:p w14:paraId="561C3AC7"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تشكل العاطفة جزءًا كبيرًا من الخمسينية. فهي تمس الحاجة العميقة إلى تقديم أدلة تجريبية للشخص على أنه لمس الإله. لدي الكثير من الأقارب الذين شاركوا في الحركة الخمسينية.</w:t>
      </w:r>
    </w:p>
    <w:p w14:paraId="1407BAFE" w14:textId="77777777" w:rsidR="007C335E" w:rsidRPr="007B24EC" w:rsidRDefault="007C335E">
      <w:pPr>
        <w:rPr>
          <w:sz w:val="26"/>
          <w:szCs w:val="26"/>
        </w:rPr>
      </w:pPr>
    </w:p>
    <w:p w14:paraId="079D4C76" w14:textId="5E2C8C1D"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لم أترعرع في بيت مسيحي. لم أر أبي قط في الكنيسة، ولكنني أتذكر ذات مرة عندما كنت طفلاً عندما كان والدي يقود سيارته إلى كنيسة الخمسينية وجلس في ساحة انتظار السيارات، وكان بوسعي سماع الغناء والوعظ. كان الأمر وكأن جدران هذه الكنيسة تتحرك، وأتذكر أن والدي قال إن هذا هو الدين.</w:t>
      </w:r>
    </w:p>
    <w:p w14:paraId="388B0876" w14:textId="77777777" w:rsidR="007C335E" w:rsidRPr="007B24EC" w:rsidRDefault="007C335E">
      <w:pPr>
        <w:rPr>
          <w:sz w:val="26"/>
          <w:szCs w:val="26"/>
        </w:rPr>
      </w:pPr>
    </w:p>
    <w:p w14:paraId="48D0562E" w14:textId="77369020"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كانت له خالة كانت منخرطة بشكل كبير في الكنيسة الخمسينية. لم يكن والدي رجل دين، لكنه كان يحترم أخته، وقد أعجب بها. أخبرتني القصة التي مفادها أنه ذات مرة سكر، وجاء إلى منزلها ووقف على جذع شجرة وبدأ في الوعظ في الخارج.</w:t>
      </w:r>
    </w:p>
    <w:p w14:paraId="7B870F34" w14:textId="77777777" w:rsidR="007C335E" w:rsidRPr="007B24EC" w:rsidRDefault="007C335E">
      <w:pPr>
        <w:rPr>
          <w:sz w:val="26"/>
          <w:szCs w:val="26"/>
        </w:rPr>
      </w:pPr>
    </w:p>
    <w:p w14:paraId="075F3EB2"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رأينا هذه الظاهرة كثيرًا عندما يكون الناس تحت الإدانة. يحاولون التطرق إلى الدين، لكنهم لا يعرفون ماذا يفعلون لأنهم لم يفهموا حقًا ما يعنيه التعرف على المسيح بعد. في الواقع، قرأ والدي الكتاب المقدس مرارًا وتكرارًا وعرف الكثير عنه.</w:t>
      </w:r>
    </w:p>
    <w:p w14:paraId="6BF4EF6E" w14:textId="77777777" w:rsidR="007C335E" w:rsidRPr="007B24EC" w:rsidRDefault="007C335E">
      <w:pPr>
        <w:rPr>
          <w:sz w:val="26"/>
          <w:szCs w:val="26"/>
        </w:rPr>
      </w:pPr>
    </w:p>
    <w:p w14:paraId="2E9234B7" w14:textId="202CA89F"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كنا نتحدث عن هذا الأمر، ولكن كان هناك شيء كان يشكل عائقًا له لأنه إذا لم يستطع الشعور به، فإنه لا يعتقد أنه حقيقي، وكان من الصعب جدًا إقناعه بحقيقة أن المشاعر أمر طبيعي، ولكن في نهاية المطاف، فإن اعترافنا وعلاقتنا بيسوع والصليب أمران أساسيان للغاية. لذا، فإن العاطفية تشكل جزءًا كبيرًا من هذا. وكما قال أحدهم، من المستحيل الفوز في جدال مع شخص لديه تجربة.</w:t>
      </w:r>
    </w:p>
    <w:p w14:paraId="39FD1DBB" w14:textId="77777777" w:rsidR="007C335E" w:rsidRPr="007B24EC" w:rsidRDefault="007C335E">
      <w:pPr>
        <w:rPr>
          <w:sz w:val="26"/>
          <w:szCs w:val="26"/>
        </w:rPr>
      </w:pPr>
    </w:p>
    <w:p w14:paraId="3E6A7330"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وجدت أن هذا صحيح في كثير من الأحيان. فلا جدوى من محاولة إنكار أو تقويض ما يدعيه الناس باعتباره خبراتهم. ولن تنجح هذه المحاولة لأنهم مدينون لهذه الخبرات إلى حد كبير.</w:t>
      </w:r>
    </w:p>
    <w:p w14:paraId="14D1D3A1" w14:textId="77777777" w:rsidR="007C335E" w:rsidRPr="007B24EC" w:rsidRDefault="007C335E">
      <w:pPr>
        <w:rPr>
          <w:sz w:val="26"/>
          <w:szCs w:val="26"/>
        </w:rPr>
      </w:pPr>
    </w:p>
    <w:p w14:paraId="50B07D23" w14:textId="66F1D3B1"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لذا، علينا أن ننظر إلى أمور أخرى لمناقشتها. ثالثًا، الأفراد الذين انخرطوا في حركة التجديد سرعان ما رفضتهم طوائفهم الرئيسية. كان العديد من هؤلاء الأشخاص من الطوائف الرئيسية، واعتنقوا الأسلوب الخمسيني.</w:t>
      </w:r>
    </w:p>
    <w:p w14:paraId="1DBD83A7" w14:textId="77777777" w:rsidR="007C335E" w:rsidRPr="007B24EC" w:rsidRDefault="007C335E">
      <w:pPr>
        <w:rPr>
          <w:sz w:val="26"/>
          <w:szCs w:val="26"/>
        </w:rPr>
      </w:pPr>
    </w:p>
    <w:p w14:paraId="0A7072A4" w14:textId="0E1F8049"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رفضوا وخرجوا وشكلوا طوائفهم الجديدة. وبدأت الطوائف الخمسينية في التشكل عندما اجتمع هؤلاء الأفراد معًا.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هناك مجمع طائفي ضخم من الخمسينيين، كنيسة الله، جمعية الله.</w:t>
      </w:r>
    </w:p>
    <w:p w14:paraId="16EAB04F" w14:textId="77777777" w:rsidR="007C335E" w:rsidRPr="007B24EC" w:rsidRDefault="007C335E">
      <w:pPr>
        <w:rPr>
          <w:sz w:val="26"/>
          <w:szCs w:val="26"/>
        </w:rPr>
      </w:pPr>
    </w:p>
    <w:p w14:paraId="447A790D" w14:textId="795B9E7A"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لم أستطع حتى أن أصف لكم كل هذه الأمور، ولكنها مع ذلك شائعة جدًا في الولايات المتحدة وخاصة في أمريكا الجنوبية والوسطى. كان التعليم المميز، رقم أربعة، في أسفل الصفحة 202، لهذه الموجة الأولى هو أن جميع المسيحيين يسعون إلى تجربة دينية بعد التحول تسمى المعمودية بالروح القدس. الآن، هذا مهم للغاية.</w:t>
      </w:r>
    </w:p>
    <w:p w14:paraId="2982C3F6" w14:textId="77777777" w:rsidR="007C335E" w:rsidRPr="007B24EC" w:rsidRDefault="007C335E">
      <w:pPr>
        <w:rPr>
          <w:sz w:val="26"/>
          <w:szCs w:val="26"/>
        </w:rPr>
      </w:pPr>
    </w:p>
    <w:p w14:paraId="18A47ED9" w14:textId="64582206"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كانت الخمسينية تعتمد بشكل كبير على تجربة المعمودية بالروح القدس بعد التحول إلى المسيحية. وما زلت أتذكر خالتي، التي ذكرت أن والدي كان يحترمها. عندما كنا في بعثات منزلية مع الجيش، كنا نجمع الدعم، وزرتها مرة واحدة بعد سنوات عديدة وتوقفت لتناول العشاء في الريف، وشاركنا ما كنا نفعله.</w:t>
      </w:r>
    </w:p>
    <w:p w14:paraId="79A3136F" w14:textId="77777777" w:rsidR="007C335E" w:rsidRPr="007B24EC" w:rsidRDefault="007C335E">
      <w:pPr>
        <w:rPr>
          <w:sz w:val="26"/>
          <w:szCs w:val="26"/>
        </w:rPr>
      </w:pPr>
    </w:p>
    <w:p w14:paraId="002D89E8" w14:textId="3764236F"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سألتني أثناء المحادثة، وقالت، هل حصلت عليها بعد؟ لم أفهم ما كانت تتحدث عنه. لقد استمرت في سؤالي، هل حصلت عليها بعد؟ ما كانت تعنيه هو، هل حصلت على معمودية الروح القدس، والتي رأت أنها ضرورية للدخول في الخدمة بدوام كامل. لذا، كانت لديها هذا النوع من اللاهوت البراجماتي على مستوى المقاعد والذي كان بمثابة الاختبار الحاسم لما إذا كنت مؤهلاً حقًا للدخول في الخدمة أم لا.</w:t>
      </w:r>
    </w:p>
    <w:p w14:paraId="6E103111" w14:textId="77777777" w:rsidR="007C335E" w:rsidRPr="007B24EC" w:rsidRDefault="007C335E">
      <w:pPr>
        <w:rPr>
          <w:sz w:val="26"/>
          <w:szCs w:val="26"/>
        </w:rPr>
      </w:pPr>
    </w:p>
    <w:p w14:paraId="7E374452"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كانت هذه هي التجربة الدينية التي حدثت بعد اعتناق المسيحية. فقد يتلقى المؤمن المعمد بالروح واحدة أو أكثر من المواهب الخارقة المعروفة في الكنيسة الأولى. وفي الحركة الخمسينية، كما قد تعلمون جيدًا، كان التحدث بألسنة بمثابة اختبار حاسم لمعرفة ما إذا كنت قد تعمدت بالروح.</w:t>
      </w:r>
    </w:p>
    <w:p w14:paraId="294502A3" w14:textId="77777777" w:rsidR="007C335E" w:rsidRPr="007B24EC" w:rsidRDefault="007C335E">
      <w:pPr>
        <w:rPr>
          <w:sz w:val="26"/>
          <w:szCs w:val="26"/>
        </w:rPr>
      </w:pPr>
    </w:p>
    <w:p w14:paraId="57830300" w14:textId="1284F3AE"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 النزعة العاطفية تمس حاجة عميقة لدى البشر لتقديم أدلة تجريبية ملموسة على أننا لمسنا الإله. وهي جزء من الطبيعة البشرية، على أقل تقدير. فبعض البشر أكثر عاطفية من غيرهم، لكنهم يلمسون وتراً حساساً.</w:t>
      </w:r>
    </w:p>
    <w:p w14:paraId="58170465" w14:textId="77777777" w:rsidR="007C335E" w:rsidRPr="007B24EC" w:rsidRDefault="007C335E">
      <w:pPr>
        <w:rPr>
          <w:sz w:val="26"/>
          <w:szCs w:val="26"/>
        </w:rPr>
      </w:pPr>
    </w:p>
    <w:p w14:paraId="06107807" w14:textId="2CC4CF6B"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أعتقد أن هذا هو السبب وراء شعبيتها في أمريكا الوسطى والجنوبية لأن الثقافة في تلك البلدان منفتحة للغاية. أنا أحب الهسبانيين واللاتينيين والكوبيين والمكسيكيين إلى حد ما، ولكن في الغالب أمريكا الوسطى والجنوبية. أنا أحب هؤلاء الناس.</w:t>
      </w:r>
    </w:p>
    <w:p w14:paraId="40D95625" w14:textId="77777777" w:rsidR="007C335E" w:rsidRPr="007B24EC" w:rsidRDefault="007C335E">
      <w:pPr>
        <w:rPr>
          <w:sz w:val="26"/>
          <w:szCs w:val="26"/>
        </w:rPr>
      </w:pPr>
    </w:p>
    <w:p w14:paraId="6CCAACB8" w14:textId="717BDD64"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إنهم منفتحون للغاية، وإذا أردت أن تقول ذلك، فهم عاطفيون للغاية. ولهذا السبب، ارتبطت هذه الصفات بهم بشدة. وبطبيعة الحال، نظرًا لأنهم من أصل كاثوليكي روماني فقط، وهو ما كان رصينًا للغاية، فقد قفزوا على هذه الموجة بسرعة.</w:t>
      </w:r>
    </w:p>
    <w:p w14:paraId="36510289" w14:textId="77777777" w:rsidR="007C335E" w:rsidRPr="007B24EC" w:rsidRDefault="007C335E">
      <w:pPr>
        <w:rPr>
          <w:sz w:val="26"/>
          <w:szCs w:val="26"/>
        </w:rPr>
      </w:pPr>
    </w:p>
    <w:p w14:paraId="5CDB06A1"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كانت عقيدة العمل الثاني للنعمة، كما تُعرف، والمسماة بالمعمودية بالروح القدس، موضع نقاش طوال تاريخ حركة التجديد. ولا تتفق الموجة الأولى والثانية والثالثة على هذا الأمر، ناهيك عن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المجموعات خارج حركة التجديد. لقد قدمت لك هنا ثلاثة كتب يمكنك الاطلاع عليها.</w:t>
      </w:r>
    </w:p>
    <w:p w14:paraId="599A258E" w14:textId="77777777" w:rsidR="007C335E" w:rsidRPr="007B24EC" w:rsidRDefault="007C335E">
      <w:pPr>
        <w:rPr>
          <w:sz w:val="26"/>
          <w:szCs w:val="26"/>
        </w:rPr>
      </w:pPr>
    </w:p>
    <w:p w14:paraId="099F94FA" w14:textId="451BE03D"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دونالد دايتون هو من أتباع المذهب الخمسيني وقد كتب كتابًا عن جذور المذهب الخمسيني. وأنتوني هولكومب هو في الواقع من أتباع الكالفينية ويكتب عن الألسنة من هذا المنظور. أما هارولد هانتر، فأنا لست متأكدًا تمامًا ما إذا كان ينتمي إلى كنيسة الله أم إلى المذهب الخمسيني، ولكنه كتب أطروحة في فولر، وهي مدرسة رئيسية لتعليم أتباع المذهب الخمسيني والكاريزماتي، أتباع حركة التجديد.</w:t>
      </w:r>
    </w:p>
    <w:p w14:paraId="4A22ECDF" w14:textId="77777777" w:rsidR="007C335E" w:rsidRPr="007B24EC" w:rsidRDefault="007C335E">
      <w:pPr>
        <w:rPr>
          <w:sz w:val="26"/>
          <w:szCs w:val="26"/>
        </w:rPr>
      </w:pPr>
    </w:p>
    <w:p w14:paraId="38E60DBD"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وهكذا، فإن هذا الكلام مكتوب من مصدره الأصلي، إذا صح التعبير. فأنا أحاول أن أقدم لكم أدبًا عادلاً من وجهة نظرهم. وهذه هي الأشياء التي يمكنكم البحث عنها.</w:t>
      </w:r>
    </w:p>
    <w:p w14:paraId="6CA9E69F" w14:textId="77777777" w:rsidR="007C335E" w:rsidRPr="007B24EC" w:rsidRDefault="007C335E">
      <w:pPr>
        <w:rPr>
          <w:sz w:val="26"/>
          <w:szCs w:val="26"/>
        </w:rPr>
      </w:pPr>
    </w:p>
    <w:p w14:paraId="4D014F3B" w14:textId="4C8241CA"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لذا، كانت الموجة الأولى هي الحركة الخمسينية. إنها حركة كنسية. بدأوا في إنشاء الكنائس والطوائف، وكانوا يمتلكون هذه البيئات الطائفية الجديدة، ونمت مثل النار في الهشيم وما زالت تنمو.</w:t>
      </w:r>
    </w:p>
    <w:p w14:paraId="464972CF" w14:textId="77777777" w:rsidR="007C335E" w:rsidRPr="007B24EC" w:rsidRDefault="007C335E">
      <w:pPr>
        <w:rPr>
          <w:sz w:val="26"/>
          <w:szCs w:val="26"/>
        </w:rPr>
      </w:pPr>
    </w:p>
    <w:p w14:paraId="0AC64A04" w14:textId="230D7D42"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لا أعتقد أن حركة ويسليان تنتمي إلى حركة التجديد، على الرغم من أنها تتمتع بالعديد من سمات حركة التجديد، وفي بعض الأحيان قد تتمتع بعض هذه الكنائس الفردية بهذه السمات، لكنها مجموعة أخرى تشارك بشكل كبير في جوانب معينة من حركة التجديد، ولكن ليس تمامًا مثل الخمسينيين أو حتى الكاريزماتيين. تسمى الموجة الثانية التجديد الكاريزماتي. لذا، كانت الخمسينية هي الموجة الأولى من منتصف القرن الثامن عشر.</w:t>
      </w:r>
    </w:p>
    <w:p w14:paraId="7412349F" w14:textId="77777777" w:rsidR="007C335E" w:rsidRPr="007B24EC" w:rsidRDefault="007C335E">
      <w:pPr>
        <w:rPr>
          <w:sz w:val="26"/>
          <w:szCs w:val="26"/>
        </w:rPr>
      </w:pPr>
    </w:p>
    <w:p w14:paraId="7979A84D" w14:textId="58666432"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ظهرت الحركة الكاريزماتية في وقت لاحق، وبدلاً من أن تكون منبثقة عن الخمسينية، فقد كانت منفصلة عنها. ربما كان بعض الأشخاص الذين بدأوا هذه الحركة متورطين في وقت أو آخر في حياتهم السابقة، وأصبحت حركة داخلية لطوائف أخرى. يشكل الروم الكاثوليك جزءًا كبيرًا مما يُعرف بالحركة الكاريزماتية.</w:t>
      </w:r>
    </w:p>
    <w:p w14:paraId="4B3A8B95" w14:textId="77777777" w:rsidR="007C335E" w:rsidRPr="007B24EC" w:rsidRDefault="007C335E">
      <w:pPr>
        <w:rPr>
          <w:sz w:val="26"/>
          <w:szCs w:val="26"/>
        </w:rPr>
      </w:pPr>
    </w:p>
    <w:p w14:paraId="2009A57A" w14:textId="0A0B4F18"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قد لا يدرك الكثير من الناس ذلك، لكن الكنيسة الرومانية الكاثوليكية كانت متورطة بشكل كبير في حركة التجديد، والتي كانت تسمى الحركة الكاريزماتية. وكانت منظمة رجال الأعمال المسيحيين منظمة كاريزماتية لرجال الأعمال. تم تحديد الموجة الثانية، صفحة 203، على أنها بدأت في الخمسينيات.</w:t>
      </w:r>
    </w:p>
    <w:p w14:paraId="2D1E04B3" w14:textId="77777777" w:rsidR="007C335E" w:rsidRPr="007B24EC" w:rsidRDefault="007C335E">
      <w:pPr>
        <w:rPr>
          <w:sz w:val="26"/>
          <w:szCs w:val="26"/>
        </w:rPr>
      </w:pPr>
    </w:p>
    <w:p w14:paraId="73A71686" w14:textId="437A6EB5"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تبنى أفراد من الطوائف الرئيسية العقيدة الخمسينية، إلى جانب معمودية الروح القدس المزعومة وممارسة المواهب الخارقة للطبيعة. وشكل هؤلاء الأفراد مجموعات فرعية داخل طوائفهم. ولم يغادروا طوائفهم، وبقوا فيها.</w:t>
      </w:r>
    </w:p>
    <w:p w14:paraId="6C18082A" w14:textId="77777777" w:rsidR="007C335E" w:rsidRPr="007B24EC" w:rsidRDefault="007C335E">
      <w:pPr>
        <w:rPr>
          <w:sz w:val="26"/>
          <w:szCs w:val="26"/>
        </w:rPr>
      </w:pPr>
    </w:p>
    <w:p w14:paraId="70FE2C44"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ولن نتطرق إلى بعض الشهادات الصادرة عن القيادات الطائفية حول بعض هذه القضايا. فقد أفرزت هذه القيادات أعمالاً جديدة، بما في ذلك جمعيات رجال الأعمال، ولكنها لم تنضم عموماً إلى الكنائس الخمسينية. وتشير إحصاءات عام 1988، التي أصبحت قديمة بكل تأكيد، إلى أن الجماعة </w:t>
      </w:r>
      <w:proofErr xmlns:w="http://schemas.openxmlformats.org/wordprocessingml/2006/main" w:type="gramStart"/>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الكاريزماتية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تضخمت على مدى فترة 25 عاماً قبل ذلك التاريخ إلى أكثر من 16 مليون بروتستانتي و35 مليون كاثوليكي روماني.</w:t>
      </w:r>
    </w:p>
    <w:p w14:paraId="61F51407" w14:textId="77777777" w:rsidR="007C335E" w:rsidRPr="007B24EC" w:rsidRDefault="007C335E">
      <w:pPr>
        <w:rPr>
          <w:sz w:val="26"/>
          <w:szCs w:val="26"/>
        </w:rPr>
      </w:pPr>
    </w:p>
    <w:p w14:paraId="120E3CF8" w14:textId="2E6D96C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لا تتوفر لدي إحصائيات حالية في الوقت الحالي، ولكنني أشك في أن أعدادهم قد تضاءلت كثيرًا وربما زادت. هناك الكثير من الأشياء المثيرة للاهتمام هنا. لقد ذكرت منظمة رجال الأعمال المسيحيين.</w:t>
      </w:r>
    </w:p>
    <w:p w14:paraId="4745A333" w14:textId="77777777" w:rsidR="007C335E" w:rsidRPr="007B24EC" w:rsidRDefault="007C335E">
      <w:pPr>
        <w:rPr>
          <w:sz w:val="26"/>
          <w:szCs w:val="26"/>
        </w:rPr>
      </w:pPr>
    </w:p>
    <w:p w14:paraId="5592C2B4" w14:textId="082EC6D8"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عندما كنت في البحرية في نورفولك بولاية فرجينيا، ذهبت ذات مرة إلى منظمة رجال أعمال مسيحيين. كنت مسيحيًا جديدًا. لم أكن أعرف ما هي هذه المنظمة، لكنهم عرضوا عليّ وجبة غداء مجانية. كنت فتى بحري فقيرًا يحاول أن يكون بعيدًا عن القاعدة في عطلة نهاية الأسبوع، لذا قررت الذهاب إليها.</w:t>
      </w:r>
    </w:p>
    <w:p w14:paraId="7A4451CC" w14:textId="77777777" w:rsidR="007C335E" w:rsidRPr="007B24EC" w:rsidRDefault="007C335E">
      <w:pPr>
        <w:rPr>
          <w:sz w:val="26"/>
          <w:szCs w:val="26"/>
        </w:rPr>
      </w:pPr>
    </w:p>
    <w:p w14:paraId="2A02FA38" w14:textId="47E1DB7E"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حسنًا، وصلنا إلى هناك. كان المبنى في وسط مدينة نورفولك، وكان هناك الكثير من رجال الأعمال والزوار وما إلى ذلك. كانوا ودودين للغاية ومرحبين، وجلست على الطاولة وتناولت وجبة رائعة. حسنًا، بعد انتهاء الوجبة، بدأوا خدمة دينية، ووعظوا بالإنجيل، ولكن بعد ذلك، دخلوا في جزء من الخدمة حيث طلبوا من الناس أن يركعوا على ركبهم على كراسيهم ويصلوا من أجل عطية الروح القدس، وجاء الناس ووضعوا أيديهم عليّ وتحدثوا معي.</w:t>
      </w:r>
    </w:p>
    <w:p w14:paraId="4F45FA9A" w14:textId="77777777" w:rsidR="007C335E" w:rsidRPr="007B24EC" w:rsidRDefault="007C335E">
      <w:pPr>
        <w:rPr>
          <w:sz w:val="26"/>
          <w:szCs w:val="26"/>
        </w:rPr>
      </w:pPr>
    </w:p>
    <w:p w14:paraId="4AABD1FE" w14:textId="551D55FA"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كنت غريبًا عنهم، وتحدثوا معي عن هذا العمل الثاني للروح القدس وحاولوا التحدث معي عن التحدث بألسنة وإظهار كيفية البدء في ذلك، ربما مثل عندما تحصل على جزازة العشب الخاصة بك، وعليك أن تحضرها قليلاً. كان هذا هو الاجتماع. لقد كانوا حسن النية.</w:t>
      </w:r>
    </w:p>
    <w:p w14:paraId="3CA3D444" w14:textId="77777777" w:rsidR="007C335E" w:rsidRPr="007B24EC" w:rsidRDefault="007C335E">
      <w:pPr>
        <w:rPr>
          <w:sz w:val="26"/>
          <w:szCs w:val="26"/>
        </w:rPr>
      </w:pPr>
    </w:p>
    <w:p w14:paraId="74130A1E" w14:textId="666BCE8A"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آمنوا بالمسيحيين، ومع ذلك كان هذا هو تركيزهم. لقد ركزوا بشكل كبير على معمودية الروح القدس والعمل الثاني للنعمة والخبرة الدينية. حسنًا، إليك بعض المراجع الأخرى.</w:t>
      </w:r>
    </w:p>
    <w:p w14:paraId="197823CD" w14:textId="77777777" w:rsidR="007C335E" w:rsidRPr="007B24EC" w:rsidRDefault="007C335E">
      <w:pPr>
        <w:rPr>
          <w:sz w:val="26"/>
          <w:szCs w:val="26"/>
        </w:rPr>
      </w:pPr>
    </w:p>
    <w:p w14:paraId="31022F8A" w14:textId="4A6D2446"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مرة أخرى، إنها قديمة بعض الشيء ولكنها لا تزال أساسية لتلك الفترة، التي كانت في الحقيقة بمثابة حاضنة لحركة التجديد في السبعينيات والثمانينيات والتسعينيات. هذه هي الحاضنة. حركة فينيارد هي الحركة المهيمنة نوعًا ما الآن، على الرغم من استمرار كل هذه الطوائف، الطوائف الخمسينية. ومع ذلك، لسبب أو لآخر، لم نعد نسمع عنها كثيرًا كما اعتدنا.</w:t>
      </w:r>
    </w:p>
    <w:p w14:paraId="3BE68039" w14:textId="77777777" w:rsidR="007C335E" w:rsidRPr="007B24EC" w:rsidRDefault="007C335E">
      <w:pPr>
        <w:rPr>
          <w:sz w:val="26"/>
          <w:szCs w:val="26"/>
        </w:rPr>
      </w:pPr>
    </w:p>
    <w:p w14:paraId="14D1E24D"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ريتشارد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كافيدو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عددًا من المقالات حول هذا الموضوع، ليس فقط المقال الموجود هنا، بل يمكنك البحث عن مقالات أخرى. حركة التجديد الكاثوليكية، وريتشارد بورد وفولكنر، والكاثوليك الكاريزماتيين، ويمكنك أن ترى ما يحدث. بالإضافة إلى ذلك، مع جوجل هذه الأيام، كان بإمكاني أن أفعل ذلك، لكنني لم أفعل.</w:t>
      </w:r>
    </w:p>
    <w:p w14:paraId="52E36469" w14:textId="77777777" w:rsidR="007C335E" w:rsidRPr="007B24EC" w:rsidRDefault="007C335E">
      <w:pPr>
        <w:rPr>
          <w:sz w:val="26"/>
          <w:szCs w:val="26"/>
        </w:rPr>
      </w:pPr>
    </w:p>
    <w:p w14:paraId="788FF213"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يمكنك أن تتعرف بسرعة على الوضع الحالي، ولكن دراسة التاريخ مهمة جدًا، حتى قبل أن تفعل ذلك. إذن هذه هي الموجة الثانية. هذه هي الحركة الكاريزماتية.</w:t>
      </w:r>
    </w:p>
    <w:p w14:paraId="4546AC40" w14:textId="77777777" w:rsidR="007C335E" w:rsidRPr="007B24EC" w:rsidRDefault="007C335E">
      <w:pPr>
        <w:rPr>
          <w:sz w:val="26"/>
          <w:szCs w:val="26"/>
        </w:rPr>
      </w:pPr>
    </w:p>
    <w:p w14:paraId="434AFC13" w14:textId="3B4DD34A" w:rsidR="007C335E" w:rsidRPr="007B24EC" w:rsidRDefault="000F0A7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لم ينشئوا </w:t>
      </w:r>
      <w:r xmlns:w="http://schemas.openxmlformats.org/wordprocessingml/2006/main" w:rsidR="00000000" w:rsidRPr="007B24EC">
        <w:rPr>
          <w:rFonts w:ascii="Calibri" w:eastAsia="Calibri" w:hAnsi="Calibri" w:cs="Calibri"/>
          <w:sz w:val="26"/>
          <w:szCs w:val="26"/>
        </w:rPr>
        <w:t xml:space="preserve">طوائف، بل ظلوا في طوائف، وبدأوا بعض مجموعات الخدمة مثل منظمة رجال الأعمال المسيحيين، وحاولوا نشر كلمة عمل النعمة الثاني. الموجة الثالثة هي جزء مثير للاهتمام من كل هذا. تنظر الموجة الثالثة إلى نفسها على أنها مختلفة بشكل كبير عن الموجتين الأولى والثانية، وهي كذلك بالفعل.</w:t>
      </w:r>
    </w:p>
    <w:p w14:paraId="2EB5432A" w14:textId="77777777" w:rsidR="007C335E" w:rsidRPr="007B24EC" w:rsidRDefault="007C335E">
      <w:pPr>
        <w:rPr>
          <w:sz w:val="26"/>
          <w:szCs w:val="26"/>
        </w:rPr>
      </w:pPr>
    </w:p>
    <w:p w14:paraId="7ADE6910" w14:textId="46839714"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ورغم أنهم ما زالوا يعتبرون مواهب الروح القدس الخارقة للطبيعة معيارًا للكنيسة اليوم، إلا أنهم لم يتبنوا لا تسمية الخمسينية ولا تسمية الكاريزماتية. فهم لا يريدون هذه التسميات. وقد أطلق عليهم أحد أتباعهم، بيتر فاغنر، في تلك المقالة وصف الموجة الثالثة.</w:t>
      </w:r>
    </w:p>
    <w:p w14:paraId="41717D9A" w14:textId="77777777" w:rsidR="007C335E" w:rsidRPr="007B24EC" w:rsidRDefault="007C335E">
      <w:pPr>
        <w:rPr>
          <w:sz w:val="26"/>
          <w:szCs w:val="26"/>
        </w:rPr>
      </w:pPr>
    </w:p>
    <w:p w14:paraId="39EC6146" w14:textId="13C6CE59"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وربما يكون هناك تنوع أكبر مما أعرفه، لكن كنيسة فينيارد هي أحد الممثلين الرئيسيين، الممثلين المتبقين، لتأسيس هذه الموجة الثالثة. في عام 1983، كتب بيتر فاجنر مقالاً اشتهر بكتابه، كتاب الموجة الثالثة للروح القدس. لكنه كتب مقالاً عن صنع المعجزات.</w:t>
      </w:r>
    </w:p>
    <w:p w14:paraId="3C5C9C96" w14:textId="77777777" w:rsidR="007C335E" w:rsidRPr="007B24EC" w:rsidRDefault="007C335E">
      <w:pPr>
        <w:rPr>
          <w:sz w:val="26"/>
          <w:szCs w:val="26"/>
        </w:rPr>
      </w:pPr>
    </w:p>
    <w:p w14:paraId="47EFFE62"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في معهد فولر اللاهوتي، كانت هناك دورة تجريبية مع جون ويمبر، مؤسس الموجة الثالثة، والتي كانت في لوس أنجلوس، ولكن في منطقة جنوب وسط كاليفورنيا. ونتيجة لذلك، تم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إطلاق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الحركة إلى العلن. وسنتحدث عن هذه المقالة قليلاً بعد قليل.</w:t>
      </w:r>
    </w:p>
    <w:p w14:paraId="5CFED1E9" w14:textId="77777777" w:rsidR="007C335E" w:rsidRPr="007B24EC" w:rsidRDefault="007C335E">
      <w:pPr>
        <w:rPr>
          <w:sz w:val="26"/>
          <w:szCs w:val="26"/>
        </w:rPr>
      </w:pPr>
    </w:p>
    <w:p w14:paraId="36C7CF75" w14:textId="7E348519"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كان ويمبر وفاجنر من أعضاء مجموعة فولر وفي الخدمة. وتلخص مقالة فاجنر بعنوان "الموجة الثالثة في القاموس" هذا الأمر وتسلط الضوء عليه. وترتبط حركة الموجة الثالثة ارتباطًا وثيقًا، كما ذكرنا، بجون ويمبر.</w:t>
      </w:r>
    </w:p>
    <w:p w14:paraId="2A6E7FFD" w14:textId="77777777" w:rsidR="007C335E" w:rsidRPr="007B24EC" w:rsidRDefault="007C335E">
      <w:pPr>
        <w:rPr>
          <w:sz w:val="26"/>
          <w:szCs w:val="26"/>
        </w:rPr>
      </w:pPr>
    </w:p>
    <w:p w14:paraId="6C30E77F" w14:textId="0262B7FF"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كتب العديد من الكتب مثل "التبشير بالقوة" و"الشفاء بالقوة". كان ويمبر في الواقع موسيقي روك في كاليفورنيا، وشخصًا غير مخلص، وأصبح مسيحيًا، وانتقل إلى ممارسة المواهب الخارقة للطبيعة. لا أعرف القصة الكاملة أو سيرة ويمبر، لكنه كان شخصًا صادقًا للغاية.</w:t>
      </w:r>
    </w:p>
    <w:p w14:paraId="2B2DE421" w14:textId="77777777" w:rsidR="007C335E" w:rsidRPr="007B24EC" w:rsidRDefault="007C335E">
      <w:pPr>
        <w:rPr>
          <w:sz w:val="26"/>
          <w:szCs w:val="26"/>
        </w:rPr>
      </w:pPr>
    </w:p>
    <w:p w14:paraId="1A959C88" w14:textId="3B88B0B6"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أجرى معه أحد المحطات التلفزيونية الكبرى، محطات التلفزيون الوطنية، مقابلة. في الولايات المتحدة، هناك العديد من تلك المقابلات التي ربما تكون جزءًا من التسجيل، وربما حتى على موقع يوتيوب. ودائمًا ما وجدتها مثيرة للاهتمام لأنه، أولاً، لم يحاول أن يجعل الناس يبحثون عن مواهب خارقة للطبيعة، لكنه قال إنها متاحة تمامًا.</w:t>
      </w:r>
    </w:p>
    <w:p w14:paraId="78A2DF60" w14:textId="77777777" w:rsidR="007C335E" w:rsidRPr="007B24EC" w:rsidRDefault="007C335E">
      <w:pPr>
        <w:rPr>
          <w:sz w:val="26"/>
          <w:szCs w:val="26"/>
        </w:rPr>
      </w:pPr>
    </w:p>
    <w:p w14:paraId="1B605B24"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وفي إحدى المقابلات، أتذكر أن المذيع الذي كان يعمل مذيعًا رئيسيًا في إحدى المحطات كان في الخدمة وكان هناك أشخاص ينزلون. وفي ذلك الوقت، كانت هناك ما يُعرف بتمارين الضحك. وكان يطلق عليها "بركة تورنتو".</w:t>
      </w:r>
    </w:p>
    <w:p w14:paraId="5A9531E5" w14:textId="77777777" w:rsidR="007C335E" w:rsidRPr="007B24EC" w:rsidRDefault="007C335E">
      <w:pPr>
        <w:rPr>
          <w:sz w:val="26"/>
          <w:szCs w:val="26"/>
        </w:rPr>
      </w:pPr>
    </w:p>
    <w:p w14:paraId="28A7F26A"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تحدثت مجلة كريستيانيتي توداي عن هذا الأمر. وكانوا ينزلون إلى المذبح ويضحكون، بل ويضحكون بشكل مرح. بالمناسبة، هذا ليس بالأمر الجديد.</w:t>
      </w:r>
    </w:p>
    <w:p w14:paraId="4E0B8647" w14:textId="77777777" w:rsidR="007C335E" w:rsidRPr="007B24EC" w:rsidRDefault="007C335E">
      <w:pPr>
        <w:rPr>
          <w:sz w:val="26"/>
          <w:szCs w:val="26"/>
        </w:rPr>
      </w:pPr>
    </w:p>
    <w:p w14:paraId="2B2B2D5B" w14:textId="5915D58E"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في كنتاكي، أثناء الحركة الخمسينية، كانت هناك تمارين للضحك. كان الناس يتسلقون الأشجار. هناك كل أنواع القصص حول العاطفة التي سادت الحركة هناك.</w:t>
      </w:r>
    </w:p>
    <w:p w14:paraId="3277D48D" w14:textId="77777777" w:rsidR="007C335E" w:rsidRPr="007B24EC" w:rsidRDefault="007C335E">
      <w:pPr>
        <w:rPr>
          <w:sz w:val="26"/>
          <w:szCs w:val="26"/>
        </w:rPr>
      </w:pPr>
    </w:p>
    <w:p w14:paraId="3A21EC8E" w14:textId="415528A5"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حسنًا، نفس الشيء، ربما أقل عاطفية بعض الشيء، لكنهم سيذهبون إلى المذبح، وسيضحكون. سأل المحاور ويمبر عما إذا كانت هذه معجزة. وكانت إجابة ويمبر كاشفة للغاية. قال، لا أعرف، ولا أهتم حقًا، لكنني أعرف هذا الشخص.</w:t>
      </w:r>
    </w:p>
    <w:p w14:paraId="427CDA6E" w14:textId="77777777" w:rsidR="007C335E" w:rsidRPr="007B24EC" w:rsidRDefault="007C335E">
      <w:pPr>
        <w:rPr>
          <w:sz w:val="26"/>
          <w:szCs w:val="26"/>
        </w:rPr>
      </w:pPr>
    </w:p>
    <w:p w14:paraId="4AD47571"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إنه محامٍ، ويعيش حياة مليئة بالتوتر. وإذا كان الله قادرًا على مساعدته في تخفيف توتره وإيجاد الراحة النفسية، فهذا أمر جيد.</w:t>
      </w:r>
    </w:p>
    <w:p w14:paraId="53AA54D4" w14:textId="77777777" w:rsidR="007C335E" w:rsidRPr="007B24EC" w:rsidRDefault="007C335E">
      <w:pPr>
        <w:rPr>
          <w:sz w:val="26"/>
          <w:szCs w:val="26"/>
        </w:rPr>
      </w:pPr>
    </w:p>
    <w:p w14:paraId="48852E9E" w14:textId="6644CD4F"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الآن، لقد قمت بتلخيص هذا البيان، ليس بالكلمات الدقيقة، ولكن جوهر ما كان يقوله. لذا، ما كان يقوله هو أنه لم يكن يركز على محاولة إثبات أن أي شيء معجزي، بل كان يركز على قبول الافتراض بأن روح الله كانت تساعد شعبه في تجربتهم الدينية. لذا كان ويمبر منشقًا بعض الشيء إذا كنت تريد رسم خطوط فاصلة بين الخمسينية والكاريزماتية، ولكن في نفس الوقت، كان مروجًا لهذه الحركة بالذات.</w:t>
      </w:r>
    </w:p>
    <w:p w14:paraId="385A48ED" w14:textId="77777777" w:rsidR="007C335E" w:rsidRPr="007B24EC" w:rsidRDefault="007C335E">
      <w:pPr>
        <w:rPr>
          <w:sz w:val="26"/>
          <w:szCs w:val="26"/>
        </w:rPr>
      </w:pPr>
    </w:p>
    <w:p w14:paraId="7AAC8AA7"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يمكن الحصول على قائمة ببليوغرافية محدثة عادةً من خلال الذهاب إلى جمعية كنائس فينيارد، ويمكنك العثور على أدبياتها وموادها الترويجية هناك. لقد رحل كل من ويمبر وواغنر الآن، ولا تزال هذه الحركة مستمرة. لقد مرت ببعض المشاكل الخاصة بها، وخاصة فيما يتعلق بقضية الرسل والأنبياء اليوم، ويمكنك دراسة ذلك تاريخيًا.</w:t>
      </w:r>
    </w:p>
    <w:p w14:paraId="485031B6" w14:textId="77777777" w:rsidR="007C335E" w:rsidRPr="007B24EC" w:rsidRDefault="007C335E">
      <w:pPr>
        <w:rPr>
          <w:sz w:val="26"/>
          <w:szCs w:val="26"/>
        </w:rPr>
      </w:pPr>
    </w:p>
    <w:p w14:paraId="478FF57F"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لن أخوض في هذا الموضوع. لقد أثرت حركة الموجة الثالثة على العديد من مستويات المسيحية الإنجيلية. كما ذكرت، كان بيتر فاغنر لاعباً رئيسياً وعضو هيئة تدريس في البعثات في فولر، وكان لديه دورة تسمى MC510، العلامات والعجائب ونمو الكنيسة، وقد نُشرت في مجلة كريستيانيتي توداي.</w:t>
      </w:r>
    </w:p>
    <w:p w14:paraId="78C9F5EE" w14:textId="77777777" w:rsidR="007C335E" w:rsidRPr="007B24EC" w:rsidRDefault="007C335E">
      <w:pPr>
        <w:rPr>
          <w:sz w:val="26"/>
          <w:szCs w:val="26"/>
        </w:rPr>
      </w:pPr>
    </w:p>
    <w:p w14:paraId="76ECA1C5"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لا أزال أحتفظ بتلك المجلة في مكان ما، وأتذكر متى صدرت. كنت في المدرسة في ذلك الوقت، على ما أعتقد. وقد تم تحفيز هذه الدورة من قبل طلاب العالم الثالث بالتنسيق مع حركة الموجة الثالثة في معهد فولر اللاهوتي، وكان لديهم دورة لتعلم وممارسة أداء المعجزات.</w:t>
      </w:r>
    </w:p>
    <w:p w14:paraId="6F06FB93" w14:textId="77777777" w:rsidR="007C335E" w:rsidRPr="007B24EC" w:rsidRDefault="007C335E">
      <w:pPr>
        <w:rPr>
          <w:sz w:val="26"/>
          <w:szCs w:val="26"/>
        </w:rPr>
      </w:pPr>
    </w:p>
    <w:p w14:paraId="79EE1DBA" w14:textId="47733346"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حسنًا، لم أكن هناك. لم أختبر ذلك قط، لذا لن أخوض في مسألة الموافقة أو الرفض بشأن الكثير من القضايا المتعلقة بذلك، ولكن في الوقت نفسه، كما قلت، لا تجادل أبدًا شخصًا مر بتجربة ما لأن ادعاءه، وأود التأكيد على كلمة ادعاء، هو شيء لا يستطيع هو ولا أنت إثباته في النهاية. إنه ادعاء، إنه تأكيد، ولاهوتك هو ما يجب أن يقرر حقًا مدى صحة الادعاءات.</w:t>
      </w:r>
    </w:p>
    <w:p w14:paraId="3EF754FE" w14:textId="77777777" w:rsidR="007C335E" w:rsidRPr="007B24EC" w:rsidRDefault="007C335E">
      <w:pPr>
        <w:rPr>
          <w:sz w:val="26"/>
          <w:szCs w:val="26"/>
        </w:rPr>
      </w:pPr>
    </w:p>
    <w:p w14:paraId="318467D2"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إن الادعاءات ليست سلطة. إن اللاهوت هو السلطة، وبالطبع هناك لاهوت لكل من هذه الآراء الخاصة حول ممارسة المواهب المعجزة. وهنا يجب أن نبدأ.</w:t>
      </w:r>
    </w:p>
    <w:p w14:paraId="3F8FAB12" w14:textId="77777777" w:rsidR="007C335E" w:rsidRPr="007B24EC" w:rsidRDefault="007C335E">
      <w:pPr>
        <w:rPr>
          <w:sz w:val="26"/>
          <w:szCs w:val="26"/>
        </w:rPr>
      </w:pPr>
    </w:p>
    <w:p w14:paraId="05A2ABD5" w14:textId="13386C75"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حسنًا، كانت حركة الموجة الثالثة ذات أذرع طويلة جدًا. بل إنها ارتبطت حتى بكلية دالاس اللاهوتية. ففي التاسع من ديسمبر/كانون الأول 1987، وزع دون كامبل، الذي كان رئيسًا لكلية دالاس اللاهوتية، رسالة أعلن فيها فصل ثلاثة أساتذة. وقد رأيت هذه الرسالة وربما احتفظت بها في ملف ما لدي، وأقتبس هنا، بشأن مسألة الالتزام بالموقف العقائدي غير الكاريزماتي للكلية وممارساتها.</w:t>
      </w:r>
    </w:p>
    <w:p w14:paraId="4CA6B922" w14:textId="77777777" w:rsidR="007C335E" w:rsidRPr="007B24EC" w:rsidRDefault="007C335E">
      <w:pPr>
        <w:rPr>
          <w:sz w:val="26"/>
          <w:szCs w:val="26"/>
        </w:rPr>
      </w:pPr>
    </w:p>
    <w:p w14:paraId="33193461"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تم إطلاق سراح هؤلاء الرجال في منتصف العام الدراسي، وهو أمر متطرف في أي مؤسسة تعليمية. وكان هؤلاء الأشخاص هم الدكتور والتر بودين، الذي حصل على درجة الدكتوراه من جامعة هارفارد.</w:t>
      </w:r>
    </w:p>
    <w:p w14:paraId="68FB3DB6" w14:textId="77777777" w:rsidR="007C335E" w:rsidRPr="007B24EC" w:rsidRDefault="007C335E">
      <w:pPr>
        <w:rPr>
          <w:sz w:val="26"/>
          <w:szCs w:val="26"/>
        </w:rPr>
      </w:pPr>
    </w:p>
    <w:p w14:paraId="097B4C1B"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كان أستاذًا بارزًا في العهد القديم السامي، وكان له مكانة كبيرة. كان جاك دير أستاذًا في اللاهوت. لم يكن مؤهلاً أكاديميًا، لكنه كان شخصًا مشهورًا للغاية في دالاس في ذلك الوقت.</w:t>
      </w:r>
    </w:p>
    <w:p w14:paraId="5A236B3E" w14:textId="77777777" w:rsidR="007C335E" w:rsidRPr="007B24EC" w:rsidRDefault="007C335E">
      <w:pPr>
        <w:rPr>
          <w:sz w:val="26"/>
          <w:szCs w:val="26"/>
        </w:rPr>
      </w:pPr>
    </w:p>
    <w:p w14:paraId="1BD615A6"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حصل على الدكتوراه من دالاس ، وهو أستاذ في علم الخطابة والاتصالات، وكان متحدثًا عامًا مثيرًا للإعجاب. لذا، اعترف هؤلاء الأشخاص الثلاثة بأفكار الموجة الثالثة، والتي كانت لتكون، كما نستخدم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المصطلح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بشكل فضفاض، كاريزمية، ونتيجة لذلك، سمح لهم دالاس بالرحيل.</w:t>
      </w:r>
    </w:p>
    <w:p w14:paraId="7F0938E6" w14:textId="77777777" w:rsidR="007C335E" w:rsidRPr="007B24EC" w:rsidRDefault="007C335E">
      <w:pPr>
        <w:rPr>
          <w:sz w:val="26"/>
          <w:szCs w:val="26"/>
        </w:rPr>
      </w:pPr>
    </w:p>
    <w:p w14:paraId="1FD8C738" w14:textId="3D44B70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منذ ذلك الوقت، أصبح جاك دير، الذي كتب بعض الكتب التي حفزت حقًا الكثير مما حدث هنا، من أبرز المدافعين عن الموجة الثالثة. وهو الآن راعي كنيسة وكتب العديد من الكتب.</w:t>
      </w:r>
    </w:p>
    <w:p w14:paraId="5A5F65F7" w14:textId="77777777" w:rsidR="007C335E" w:rsidRPr="007B24EC" w:rsidRDefault="007C335E">
      <w:pPr>
        <w:rPr>
          <w:sz w:val="26"/>
          <w:szCs w:val="26"/>
        </w:rPr>
      </w:pPr>
    </w:p>
    <w:p w14:paraId="18D79E88" w14:textId="374D1899"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أصبح مدافعاً عن العقيدة، ولكنني لم أسمع عنه الكثير مؤخراً. لقد استمعت إليه وهو يلقي أوراقاً في الجمعية اللاهوتية الإنجيلية خلال هذه الفترة، وما زال لاعباً في هذه الحركة. لقد وعد بثلاثية من المجلدات. اثنان منها في قائمة المراجع.</w:t>
      </w:r>
    </w:p>
    <w:p w14:paraId="22E98D2B" w14:textId="77777777" w:rsidR="007C335E" w:rsidRPr="007B24EC" w:rsidRDefault="007C335E">
      <w:pPr>
        <w:rPr>
          <w:sz w:val="26"/>
          <w:szCs w:val="26"/>
        </w:rPr>
      </w:pPr>
    </w:p>
    <w:p w14:paraId="74D96237"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وقد نُشرت النسخة الثالثة في عام 97، وهو ما قد لا يكون متأخرًا قليلاً في المجلد، في قائمة المراجع. لذا، فإن انشقاق علماء رفيعي المستوى عن حركة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وقفية كلاسيكية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وهي حركة دالاس،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وهي حركة وقفية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وسنشرح ذلك لاحقًا، يوضح المستوى الذي تسللت به الموجة الثالثة إلى الإنجيلية الأمريكية. وكان هؤلاء، إذا سمحت، من ذوي العقول المستنيرة.</w:t>
      </w:r>
    </w:p>
    <w:p w14:paraId="5299CFA4" w14:textId="77777777" w:rsidR="007C335E" w:rsidRPr="007B24EC" w:rsidRDefault="007C335E">
      <w:pPr>
        <w:rPr>
          <w:sz w:val="26"/>
          <w:szCs w:val="26"/>
        </w:rPr>
      </w:pPr>
    </w:p>
    <w:p w14:paraId="71BFA390"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هكذا نشير أحيانًا إلى الأكاديميين، وقد تحولوا من إطار رئيسي إلى هذا الإطار. كان الأمر مثيرًا للاهتمام. عندما حدث كل هذا، كنت نشطًا جدًا في التدريس خلال تلك الفترة.</w:t>
      </w:r>
    </w:p>
    <w:p w14:paraId="5FF2B51C" w14:textId="77777777" w:rsidR="007C335E" w:rsidRPr="007B24EC" w:rsidRDefault="007C335E">
      <w:pPr>
        <w:rPr>
          <w:sz w:val="26"/>
          <w:szCs w:val="26"/>
        </w:rPr>
      </w:pPr>
    </w:p>
    <w:p w14:paraId="7D1ADF4A"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كنت أستاذًا في معهد جريس اللاهوتي لسنوات عديدة، كما أنهيت مسيرتي المهنية في معهد جراند رابيدز اللاهوتي. كما درّست في الدراسات العليا لأكثر من ثلاثين عامًا، وما زلت أتذكر ذلك. لقد عرفت كل هؤلاء الأشخاص عن طريق الصدفة.</w:t>
      </w:r>
    </w:p>
    <w:p w14:paraId="0AF51E36" w14:textId="77777777" w:rsidR="007C335E" w:rsidRPr="007B24EC" w:rsidRDefault="007C335E">
      <w:pPr>
        <w:rPr>
          <w:sz w:val="26"/>
          <w:szCs w:val="26"/>
        </w:rPr>
      </w:pPr>
    </w:p>
    <w:p w14:paraId="7894A8B3" w14:textId="610D5DC6"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رأيتهم في اجتماعات مهنية، ولكن هناك شيء واحد أتذكره على وجه التحديد وهو أنه بعد الفصل، حضر الدكتور بودين اجتماع معهد البحوث الكتابية، وأجرى التأملات الدينية، وأدلى بشهادته بعد إطلاق سراحه. ما زلت أتذكر ذلك كما لو كان بالأمس. كان بودين رجلاً متحفظًا إلى حد ما، ومتسرعًا للغاية، وأكاديميًا للغاية، وليس شخصًا عاطفيًا، ولكن في حياته السابقة واجه العديد من التحديات التي أعاقته شخصيًا وعاطفيًا ونفسيًا.</w:t>
      </w:r>
    </w:p>
    <w:p w14:paraId="7A18C5DF" w14:textId="77777777" w:rsidR="007C335E" w:rsidRPr="007B24EC" w:rsidRDefault="007C335E">
      <w:pPr>
        <w:rPr>
          <w:sz w:val="26"/>
          <w:szCs w:val="26"/>
        </w:rPr>
      </w:pPr>
    </w:p>
    <w:p w14:paraId="236BFD1E" w14:textId="442BC40F"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كانت شهادته بمثابة شهادة على تجربة الموجة الثالثة التي حررته من الأعباء التي كانت تحملها حياته السابقة. لقد كانت هذه الشهادة بمثابة تحول بالنسبة له، وكانت حقيقية للغاية. وكما قلت، كان هذا الشخص قادرًا على تحليل العبرية طوال اليوم وحصل على درجة الدكتوراه من جامعة هارفارد في علم السامية.</w:t>
      </w:r>
    </w:p>
    <w:p w14:paraId="00DA1A2E" w14:textId="77777777" w:rsidR="007C335E" w:rsidRPr="007B24EC" w:rsidRDefault="007C335E">
      <w:pPr>
        <w:rPr>
          <w:sz w:val="26"/>
          <w:szCs w:val="26"/>
        </w:rPr>
      </w:pPr>
    </w:p>
    <w:p w14:paraId="4A2B059E" w14:textId="27886116" w:rsidR="007C335E" w:rsidRPr="007B24EC" w:rsidRDefault="000F0A7D">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لذا، لا يوجد جانب عقلاني بسيط في هذا الفرد. لم يكن عالم لاهوت منهجي ولم يكن على اتصال بالكثير من الخلافات حول هذه الأمور، ولكن على الرغم من ذلك، فقد أحدث ذلك تغييرًا في حياته. بالمناسبة، في نفس الوقت تقريبًا، سمعت عالمًا بارزًا آخر يدلي بشهادة حول كيف أطلقت حركة التجديد الكاثوليكية الرومانية سراحه.</w:t>
      </w:r>
    </w:p>
    <w:p w14:paraId="6F834CFF" w14:textId="77777777" w:rsidR="007C335E" w:rsidRPr="007B24EC" w:rsidRDefault="007C335E">
      <w:pPr>
        <w:rPr>
          <w:sz w:val="26"/>
          <w:szCs w:val="26"/>
        </w:rPr>
      </w:pPr>
    </w:p>
    <w:p w14:paraId="1B2DCCB3" w14:textId="1CDF09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بعبارة أخرى، أعطته مفاهيم تلك الحركة فرصة جديدة للحياة. وكان الأمر مضحكًا، سياقان مختلفان، وشهادة واحدة. كما سمعت أشخاصًا شاركوا في حركة لاري كرابس والاستشارة، والتي كانت حركة تهدف بشكل أساسي إلى التواصل مع نفسك، والانتقاد الذاتي لنفسك، وفهم نفسك وكيفية تعاملك مع الآخرين قبل أن تتمكن من مساعدة الآخرين.</w:t>
      </w:r>
    </w:p>
    <w:p w14:paraId="47129E75" w14:textId="77777777" w:rsidR="007C335E" w:rsidRPr="007B24EC" w:rsidRDefault="007C335E">
      <w:pPr>
        <w:rPr>
          <w:sz w:val="26"/>
          <w:szCs w:val="26"/>
        </w:rPr>
      </w:pPr>
    </w:p>
    <w:p w14:paraId="3055C785" w14:textId="335078DF"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ومع تقدم الناس في هذا البرنامج، كان لاري كراب ودان أليندر، اللذان كنت أعرفهما جيدًا، وأنا شخصيًا إلى حد ما، قد مروا بتجارب تحول، بمعنى التحرر من أعباء الماضي، من أجل الانخراط في هويتنا كبشر، والتواصل مع أنفسنا. الآن، كل هؤلاء الثلاثة من سياقات مختلفة. الأول ينتمي إلى الموجة الثالثة، والثاني أكثر جاذبية، والثالث أكثر ارتباطًا بمجالات نفسية معينة.</w:t>
      </w:r>
    </w:p>
    <w:p w14:paraId="65D40B10" w14:textId="77777777" w:rsidR="007C335E" w:rsidRPr="007B24EC" w:rsidRDefault="007C335E">
      <w:pPr>
        <w:rPr>
          <w:sz w:val="26"/>
          <w:szCs w:val="26"/>
        </w:rPr>
      </w:pPr>
    </w:p>
    <w:p w14:paraId="12B9452C" w14:textId="2B66B91A"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ولكن الثلاثة لديهم شهادات متشابهة حول إطلاق سراحهم. لذا، هناك الكثير من الأسئلة والقضايا حول مقدار ما يتعلق بالروح القدس ومدى ما يتعلق بالفعل بعملية تجديد ذاتية نقدية جيدة. حسنًا، لن أصبح خبيرًا في الإجابة على هذا السؤال.</w:t>
      </w:r>
    </w:p>
    <w:p w14:paraId="689F7316" w14:textId="77777777" w:rsidR="007C335E" w:rsidRPr="007B24EC" w:rsidRDefault="007C335E">
      <w:pPr>
        <w:rPr>
          <w:sz w:val="26"/>
          <w:szCs w:val="26"/>
        </w:rPr>
      </w:pPr>
    </w:p>
    <w:p w14:paraId="480F057C"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أطرح هذا السؤال. إن علامة المعلم الجيد هي أنه يطرح أسئلة أكثر مما يجيب عليها. حسنًا، إذن لديك هذا الجانب من كلية دالاس اللاهوتية، وكل ما حدث في هذا الصدد.</w:t>
      </w:r>
    </w:p>
    <w:p w14:paraId="03522E82" w14:textId="77777777" w:rsidR="007C335E" w:rsidRPr="007B24EC" w:rsidRDefault="007C335E">
      <w:pPr>
        <w:rPr>
          <w:sz w:val="26"/>
          <w:szCs w:val="26"/>
        </w:rPr>
      </w:pPr>
    </w:p>
    <w:p w14:paraId="02CED725" w14:textId="3485BE84"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لست متأكدًا حقًا من مكان بودين. يمكنك البحث عن ديري عبر الإنترنت والعثور عليه. أعتقد أن بودين استقر كباحث مقيم في إحدى </w:t>
      </w:r>
      <w:r xmlns:w="http://schemas.openxmlformats.org/wordprocessingml/2006/main" w:rsidR="000F0A7D">
        <w:rPr>
          <w:rFonts w:ascii="Calibri" w:eastAsia="Calibri" w:hAnsi="Calibri" w:cs="Calibri"/>
          <w:sz w:val="26"/>
          <w:szCs w:val="26"/>
        </w:rPr>
        <w:t xml:space="preserve">كنائس الموجة الثالثة.</w:t>
      </w:r>
    </w:p>
    <w:p w14:paraId="54205679" w14:textId="77777777" w:rsidR="007C335E" w:rsidRPr="007B24EC" w:rsidRDefault="007C335E">
      <w:pPr>
        <w:rPr>
          <w:sz w:val="26"/>
          <w:szCs w:val="26"/>
        </w:rPr>
      </w:pPr>
    </w:p>
    <w:p w14:paraId="77A23AFD"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ولحسن الحظ، فإن هذه الجماعة هي واحدة من الجماعات القليلة التي عرفتها والتي قامت بالفعل بتعيين أشخاص ماهرين في الدراسات الكتابية أو اللاهوتية ليكونوا مرشدين للكنيسة وموظفيها. إن أغلب الكنائس المحافظة تشعر بالقلق إزاء أمور أخرى غير التعليم. وقد ركزت الموجتان الثانية والثالثة من هذه الجماعات على التعليم.</w:t>
      </w:r>
    </w:p>
    <w:p w14:paraId="25BDE8B5" w14:textId="77777777" w:rsidR="007C335E" w:rsidRPr="007B24EC" w:rsidRDefault="007C335E">
      <w:pPr>
        <w:rPr>
          <w:sz w:val="26"/>
          <w:szCs w:val="26"/>
        </w:rPr>
      </w:pPr>
    </w:p>
    <w:p w14:paraId="019537B5" w14:textId="6E0C6592"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نعم، يتعين عليهم أن يثبتوا وجهة نظرهم. فهم يريدون أن يكتبوا أدبيات تدعم آرائهم. ولكن لماذا كانت بعض الكنائس الكبرى التي نعرفها بطيئة للغاية؟ هناك بعض الاستثناءات لهذا، ولكن معظمها كانت بطيئة للغاية في تدريب الأفراد حقًا للمشاركة في خدماتها.</w:t>
      </w:r>
    </w:p>
    <w:p w14:paraId="5486C6F6" w14:textId="77777777" w:rsidR="007C335E" w:rsidRPr="007B24EC" w:rsidRDefault="007C335E">
      <w:pPr>
        <w:rPr>
          <w:sz w:val="26"/>
          <w:szCs w:val="26"/>
        </w:rPr>
      </w:pPr>
    </w:p>
    <w:p w14:paraId="518BABA7"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في الواقع، يرفض بعضهم التدريب الرسمي بشدة لأنهم يعتقدون أنهم لا يحتاجون إليه. وقد تأثرت مدرسة ترينيتي الإنجيلية اللاهوتية إلى حد ما، ليس بنفس الطريقة التي تأثر بها الطاويون، ولكن أحد أعضاء هيئة التدريس البارزين السابقين في ما نطلق عليه مدرسة ترينيتي الإنجيلية اللاهوتية، وهو واين جرودم. كان جرودم من أبرز المدافعين عن الموجة الثالثة.</w:t>
      </w:r>
    </w:p>
    <w:p w14:paraId="7644F444" w14:textId="77777777" w:rsidR="007C335E" w:rsidRPr="007B24EC" w:rsidRDefault="007C335E">
      <w:pPr>
        <w:rPr>
          <w:sz w:val="26"/>
          <w:szCs w:val="26"/>
        </w:rPr>
      </w:pPr>
    </w:p>
    <w:p w14:paraId="4E5BC34C"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لست متأكدًا حاليًا. فهو دائمًا لديه نوع من الأجندة فيما يتعلق بما يدعمه. وكان أكثر نشاطًا في الاجتماعات اللاهوتية المهنية، في تقديم الحجج غير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المتوقفة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ونشر عددًا من الردود على منتقدي ويمبر والحركات غير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المتوقفة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31601859" w14:textId="77777777" w:rsidR="007C335E" w:rsidRPr="007B24EC" w:rsidRDefault="007C335E">
      <w:pPr>
        <w:rPr>
          <w:sz w:val="26"/>
          <w:szCs w:val="26"/>
        </w:rPr>
      </w:pPr>
    </w:p>
    <w:p w14:paraId="4E92CAB9" w14:textId="0B719D59"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أعرف جرودم مهنيًا، ليس عن قرب، ولكن مهنيًا، وقد تابعته. كنت حاضرًا في جميع الاجتماعات عندما كان هو وجافين وبعض الآخرين يتجادلون حول قضايا وقف العمل وعدم وقفه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حتى أنني ساعدت جرودم ذات مرة على متن طائرة في صفقة مع بعض اليونانيين لم يكن قادرًا تمامًا على التعامل معها لأنه كان يعمل على ورقة بحثية كان سيقدمها في مؤتمر.</w:t>
      </w:r>
    </w:p>
    <w:p w14:paraId="7078047B" w14:textId="77777777" w:rsidR="007C335E" w:rsidRPr="007B24EC" w:rsidRDefault="007C335E">
      <w:pPr>
        <w:rPr>
          <w:sz w:val="26"/>
          <w:szCs w:val="26"/>
        </w:rPr>
      </w:pPr>
    </w:p>
    <w:p w14:paraId="4750C464"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إذن، لمس، ولكن لا أعرف حقًا. لقد زعم أن أنبياء العهد الجديد ليسوا في استمرارية كاملة مع العهد القديم. لقد ذكرنا هذا من قبل عندما عملنا على رسالة كورنثوس الأولى.</w:t>
      </w:r>
    </w:p>
    <w:p w14:paraId="008B04C7" w14:textId="77777777" w:rsidR="007C335E" w:rsidRPr="007B24EC" w:rsidRDefault="007C335E">
      <w:pPr>
        <w:rPr>
          <w:sz w:val="26"/>
          <w:szCs w:val="26"/>
        </w:rPr>
      </w:pPr>
    </w:p>
    <w:p w14:paraId="7042EE9A" w14:textId="67C12C05"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 أنبياء العهد الجديد لا يتكلمون إلا بكلمات بشرية غير موثوقة ما لم يتم تأكيدها من قبل الله. بل قد يتكلمون بكلمات خاطئة، لكنه يرى شبكة أمان في المترجم. لقد أصدر مؤخرًا مجلدًا رئيسيًا عن اللاهوت النظامي، وهو مجلد مثير للسخرية بعض الشيء لأنه يحتوي على ميول كالفينية والكاريزماتية في نفس المجلد.</w:t>
      </w:r>
    </w:p>
    <w:p w14:paraId="52C87F82" w14:textId="77777777" w:rsidR="007C335E" w:rsidRPr="007B24EC" w:rsidRDefault="007C335E">
      <w:pPr>
        <w:rPr>
          <w:sz w:val="26"/>
          <w:szCs w:val="26"/>
        </w:rPr>
      </w:pPr>
    </w:p>
    <w:p w14:paraId="70D08374"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كان هذا أمرًا غير مسموع به منذ عقود من الزمان، ولكن اليوم يمكنك خلط هذه الأشياء بطرق مثيرة للاهتمام. لذا، فإن واين جرودم في ترينيتي، على الرغم من أن كلية ترينيتي اللاهوتية نفسها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لم تتبنى هذه الآراء. جامعة رئيسية أخرى هي جامعة ريجنت، التي كانت تسمى جامعة سي بي إن في وقت ما في إنديان ريفر، فيرجينيا، وهي جزء من نورفولك، فيرجينيا.</w:t>
      </w:r>
    </w:p>
    <w:p w14:paraId="0A4FE232" w14:textId="77777777" w:rsidR="007C335E" w:rsidRPr="007B24EC" w:rsidRDefault="007C335E">
      <w:pPr>
        <w:rPr>
          <w:sz w:val="26"/>
          <w:szCs w:val="26"/>
        </w:rPr>
      </w:pPr>
    </w:p>
    <w:p w14:paraId="35A53EC1"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في الواقع، قضت زوجتي سنوات دراستها الثانوية بالقرب من جامعة سي بي إن. لقد مررت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بها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مرات عديدة، وأنا على دراية بها. كان أول رئيس لها هو بات روبرتسون، الذي كان شخصية كاريزمية مشهورة.</w:t>
      </w:r>
    </w:p>
    <w:p w14:paraId="1F653A7F" w14:textId="77777777" w:rsidR="007C335E" w:rsidRPr="007B24EC" w:rsidRDefault="007C335E">
      <w:pPr>
        <w:rPr>
          <w:sz w:val="26"/>
          <w:szCs w:val="26"/>
        </w:rPr>
      </w:pPr>
    </w:p>
    <w:p w14:paraId="0981DF73" w14:textId="4D8EBFA1"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أستطيع أن أروي لك بعض القصص عن ذلك من أيامي في نورفولك، عندما كنت في البحرية، وكنت أذهب بالفعل إلى محطة التلفزيون التي كان يبث منها البرنامج في وقت مبكر كشخص من البحرية بين الجمهور، لكنني لن أخوض في ذلك. ليس لدي الوقت لأروي لك كل قصصي. هناك شخصية مشهورة أخرى كانت في ريجنت وهي جيه رودمان ويليامز.</w:t>
      </w:r>
    </w:p>
    <w:p w14:paraId="5665F2ED" w14:textId="77777777" w:rsidR="007C335E" w:rsidRPr="007B24EC" w:rsidRDefault="007C335E">
      <w:pPr>
        <w:rPr>
          <w:sz w:val="26"/>
          <w:szCs w:val="26"/>
        </w:rPr>
      </w:pPr>
    </w:p>
    <w:p w14:paraId="20255820" w14:textId="77D42E36"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كتب كتابًا في اللاهوت التجديدي من ثلاثة مجلدات. يتمتع رودمان ويليامز بتدريب أكاديمي عالٍ. كان عالمًا مشيخيًا تحول إلى المجال الكاريزماتي وأصبح عالمًا في اللاهوت التجديدي.</w:t>
      </w:r>
    </w:p>
    <w:p w14:paraId="53B277ED" w14:textId="77777777" w:rsidR="007C335E" w:rsidRPr="007B24EC" w:rsidRDefault="007C335E">
      <w:pPr>
        <w:rPr>
          <w:sz w:val="26"/>
          <w:szCs w:val="26"/>
        </w:rPr>
      </w:pPr>
    </w:p>
    <w:p w14:paraId="00AF90B3"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هناك شخص آخر لا أذكره هنا، ولكنني سأذكره لاحقًا، وهو جون روثفين. كتب جون روثفين أطروحة في جامعة شيفيلد نُشرت حول القضايا المتعلقة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بالتوقف عن العمل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وعدم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التوقف عن العمل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سأقدم لك نبذة عن هذا الموضوع بعد قليل.</w:t>
      </w:r>
    </w:p>
    <w:p w14:paraId="6A4ECF15" w14:textId="77777777" w:rsidR="007C335E" w:rsidRPr="007B24EC" w:rsidRDefault="007C335E">
      <w:pPr>
        <w:rPr>
          <w:sz w:val="26"/>
          <w:szCs w:val="26"/>
        </w:rPr>
      </w:pPr>
    </w:p>
    <w:p w14:paraId="6C6B5156"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الاستنتاج والملاحظات: إن قوة وتأثير حركة التجديد على الصعيد العالمي أمر راسخ. فهي تتفوق على معظم الطوائف في نموها.</w:t>
      </w:r>
    </w:p>
    <w:p w14:paraId="6C1C4D72" w14:textId="77777777" w:rsidR="007C335E" w:rsidRPr="007B24EC" w:rsidRDefault="007C335E">
      <w:pPr>
        <w:rPr>
          <w:sz w:val="26"/>
          <w:szCs w:val="26"/>
        </w:rPr>
      </w:pPr>
    </w:p>
    <w:p w14:paraId="14D3FC56" w14:textId="6E86EC04"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بلغت الموجات الثلاث من اللاهوت التجديدي مرحلة النضج الأكاديمي. ولم تعد مراكز آرائهم تواجه الكتيبات والعاطفية، بل أصبحت تواجه الرسائل العلمية والكتب. ولقد راقبت هذا التطور.</w:t>
      </w:r>
    </w:p>
    <w:p w14:paraId="238434B4" w14:textId="77777777" w:rsidR="007C335E" w:rsidRPr="007B24EC" w:rsidRDefault="007C335E">
      <w:pPr>
        <w:rPr>
          <w:sz w:val="26"/>
          <w:szCs w:val="26"/>
        </w:rPr>
      </w:pPr>
    </w:p>
    <w:p w14:paraId="21E69F7B" w14:textId="050E1403"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 كنيسة الله في كليفلاند بولاية تينيسي لديها مركز كبير وعدد من العلماء الحاصلين على درجة الدكتوراه والذين يكتبون لدعم آرائهم. لذا فإن الأدبيات المتعلقة بحركة التجديد هائلة ولابد من البحث فيها. لذا فإننا لا نتعامل مع مزاعم عاطفية فحسب.</w:t>
      </w:r>
    </w:p>
    <w:p w14:paraId="2780ED1B" w14:textId="77777777" w:rsidR="007C335E" w:rsidRPr="007B24EC" w:rsidRDefault="007C335E">
      <w:pPr>
        <w:rPr>
          <w:sz w:val="26"/>
          <w:szCs w:val="26"/>
        </w:rPr>
      </w:pPr>
    </w:p>
    <w:p w14:paraId="1814D9DC"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نحن نتعامل مع أشخاص يتجادلون حول تصوراتهم حول الكتاب المقدس. لقد تحدثنا عن هذا الأمر. حقيقة أن لدينا تصورات، تصورات إبداعية.</w:t>
      </w:r>
    </w:p>
    <w:p w14:paraId="72F69779" w14:textId="77777777" w:rsidR="007C335E" w:rsidRPr="007B24EC" w:rsidRDefault="007C335E">
      <w:pPr>
        <w:rPr>
          <w:sz w:val="26"/>
          <w:szCs w:val="26"/>
        </w:rPr>
      </w:pPr>
    </w:p>
    <w:p w14:paraId="791DF2E4" w14:textId="2A50DA82" w:rsidR="007C335E" w:rsidRPr="007B24EC" w:rsidRDefault="000F0A7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الجميع يستخدمون نفس الكتاب المقدس ونفس المقاطع ويصلون إلى استنتاجات مختلفة. ويجب أن تكون قد فهمت الآن القليل عن معنى الدخول في هذا الأمر لأن الافتراضات والعقائد التي التزموا بها هي التي لديها طريقة للتعامل مع النصوص وبناء المعاني من تلك النصوص. وهذا يشمل كل شيء.</w:t>
      </w:r>
    </w:p>
    <w:p w14:paraId="0CFC1170" w14:textId="77777777" w:rsidR="007C335E" w:rsidRPr="007B24EC" w:rsidRDefault="007C335E">
      <w:pPr>
        <w:rPr>
          <w:sz w:val="26"/>
          <w:szCs w:val="26"/>
        </w:rPr>
      </w:pPr>
    </w:p>
    <w:p w14:paraId="3D35ABDC" w14:textId="2DBAE7C4"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على سبيل المثال، هناك مثال آخر لم يشارك في هذه الحركات وهو الأستاذ السابق هوارد مارشال، الذي جاء بعد ف. ف. بروس في إنجلترا كرئيس لذلك القسم وأستاذ، وقام بتعليم العشرات. لقد قام ف. ف. بروس ومارشال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بتعليم العشرات من العلماء الأمريكيين في ذلك النظام. كتب مارشال أطروحته حول فكرة المثابرة المشروطة.</w:t>
      </w:r>
    </w:p>
    <w:p w14:paraId="4F0EFD46" w14:textId="77777777" w:rsidR="007C335E" w:rsidRPr="007B24EC" w:rsidRDefault="007C335E">
      <w:pPr>
        <w:rPr>
          <w:sz w:val="26"/>
          <w:szCs w:val="26"/>
        </w:rPr>
      </w:pPr>
    </w:p>
    <w:p w14:paraId="0D1744EB" w14:textId="2CC1C32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لم يكن ليطلق على الأمر هذا الاسم. قد يطلق عليه البعض "هل يمكن أن تفقد خلاصك؟" لكن هذا تبسيط مفرط. لقد كتب ذلك في كتاب بعنوان "مُحْفَظٌ بِالْقُوَّةِ".</w:t>
      </w:r>
    </w:p>
    <w:p w14:paraId="50BBA0B8" w14:textId="77777777" w:rsidR="007C335E" w:rsidRPr="007B24EC" w:rsidRDefault="007C335E">
      <w:pPr>
        <w:rPr>
          <w:sz w:val="26"/>
          <w:szCs w:val="26"/>
        </w:rPr>
      </w:pPr>
    </w:p>
    <w:p w14:paraId="49119945"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إنه أمر مثير للاهتمام أن تقرأه. لقد رأيت أطروحته وقرأت ذلك الكتاب الذي يزعم فيه أن الله هو الذي يحفظنا. وسيتعين عليك أن تتعمق في هذا الأمر لتفكر فيه.</w:t>
      </w:r>
    </w:p>
    <w:p w14:paraId="4331D185" w14:textId="77777777" w:rsidR="007C335E" w:rsidRPr="007B24EC" w:rsidRDefault="007C335E">
      <w:pPr>
        <w:rPr>
          <w:sz w:val="26"/>
          <w:szCs w:val="26"/>
        </w:rPr>
      </w:pPr>
    </w:p>
    <w:p w14:paraId="693FB2E8" w14:textId="6634C9A0"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ولكن هناك شخص آخر ليس من أتباع المذهب الكالفيني، وكان من العلماء البارزين في تطوير الإنجيلية الأميركية. إن المسيحي العادي يخضع لتأثير الحجة التجريبية. لذا فإن الجالسين في المقاعد ليسوا من العلماء، بل هم من ذوي الخبرة في المقام الأول.</w:t>
      </w:r>
    </w:p>
    <w:p w14:paraId="4BBF5515" w14:textId="77777777" w:rsidR="007C335E" w:rsidRPr="007B24EC" w:rsidRDefault="007C335E">
      <w:pPr>
        <w:rPr>
          <w:sz w:val="26"/>
          <w:szCs w:val="26"/>
        </w:rPr>
      </w:pPr>
    </w:p>
    <w:p w14:paraId="062FE890" w14:textId="217E4215"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 القول بأن الشخص الذي لديه خبرة لا يمكن أن يكون تحت رحمة شخص لديه حجة هو أمر يجب التعامل معه. وهناك أيضًا تفسير ساذج للاستمرارية يشارك في حركة التجديد. سوف يزعمون أن أي شيء قيل في العهد الجديد يجب أن يكون صحيحًا الآن تمامًا كما كان آنذاك.</w:t>
      </w:r>
    </w:p>
    <w:p w14:paraId="76F99F4C" w14:textId="77777777" w:rsidR="007C335E" w:rsidRPr="007B24EC" w:rsidRDefault="007C335E">
      <w:pPr>
        <w:rPr>
          <w:sz w:val="26"/>
          <w:szCs w:val="26"/>
        </w:rPr>
      </w:pPr>
    </w:p>
    <w:p w14:paraId="61610F48"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وهذه نقطة خلافية كبيرة. فهي تُستخدم للإشارة إلى النشاط الحالي كما كان في العصر الرسولي. وأنا أسميها تفسير الاستمرارية.</w:t>
      </w:r>
    </w:p>
    <w:p w14:paraId="639433EA" w14:textId="77777777" w:rsidR="007C335E" w:rsidRPr="007B24EC" w:rsidRDefault="007C335E">
      <w:pPr>
        <w:rPr>
          <w:sz w:val="26"/>
          <w:szCs w:val="26"/>
        </w:rPr>
      </w:pPr>
    </w:p>
    <w:p w14:paraId="47989463" w14:textId="672C7BE8"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غير المؤمنين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بوقف التكلم بالألسنة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لديهم حجة كتابية لأنهم يزعمون ببساطة أن هناك استمرارية تامة بين الكتاب المقدس وكنيسة القرن الأول والكنيسة اليوم. يمكنك أن تتخيل كم هم بحاجة إلى الرجوع إلى 1 كورنثوس 12 إلى 14. كان بولس يتعامل مع مشاكل، لكن هذا يصبح نصهم الدليلي لممارسة قضية الألسنة بشكل خاص.</w:t>
      </w:r>
    </w:p>
    <w:p w14:paraId="438187E2" w14:textId="77777777" w:rsidR="007C335E" w:rsidRPr="007B24EC" w:rsidRDefault="007C335E">
      <w:pPr>
        <w:rPr>
          <w:sz w:val="26"/>
          <w:szCs w:val="26"/>
        </w:rPr>
      </w:pPr>
    </w:p>
    <w:p w14:paraId="5B46D4D9" w14:textId="2A3E20B9"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وهذا هو الواقع التاريخي. خامساً، لقد اتسع نطاق تعريف المعجزات إلى الحد الذي جعل مجرد الانتصارات العاطفية،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أو بالأحرى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الانتصارات العاطفية، تُـعَد مساوية لقوة المعجزات. ويتخذ الادعاء بوجود معجزة أبعاداً دلالية مختلفة.</w:t>
      </w:r>
    </w:p>
    <w:p w14:paraId="47606A50" w14:textId="77777777" w:rsidR="007C335E" w:rsidRPr="007B24EC" w:rsidRDefault="007C335E">
      <w:pPr>
        <w:rPr>
          <w:sz w:val="26"/>
          <w:szCs w:val="26"/>
        </w:rPr>
      </w:pPr>
    </w:p>
    <w:p w14:paraId="58DB64F7" w14:textId="298048A6"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كيف يمكن للمرء أن يحدد المعجزة؟ كيف يمكن للمرء أن يثبت صحة طبيعة المعجزة وما إلى ذلك؟ لقد تم إنجاز الكثير في هذا المجال. لقد أجرى الناس أبحاثًا وكتبوا كتبًا وأطروحات. إنه مجال بحثي ضخم للغاية حول مزاعم حركة التجديد.</w:t>
      </w:r>
    </w:p>
    <w:p w14:paraId="73BD32C4" w14:textId="77777777" w:rsidR="007C335E" w:rsidRPr="007B24EC" w:rsidRDefault="007C335E">
      <w:pPr>
        <w:rPr>
          <w:sz w:val="26"/>
          <w:szCs w:val="26"/>
        </w:rPr>
      </w:pPr>
    </w:p>
    <w:p w14:paraId="3C517DA4" w14:textId="0E5307D1"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 أنصار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نظرية التوقف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عن التجديد، الذين ينادون بعدم التجديد، لابد وأن يبنوا قضيتهم على الحجج اللاهوتية ويؤجلوا الرد على الحجج التجريبية العديدة. وتذكروا القول المأثور الفلسفي: إن الأشياء لا تظهر دائماً كما تبدو. ففي نهاية المطاف، فإن القضايا الأساسية في هذا النقاش كله حول التجديد أو عدم التجديد هي قضايا معرفية.</w:t>
      </w:r>
    </w:p>
    <w:p w14:paraId="1D4DE0E9" w14:textId="77777777" w:rsidR="007C335E" w:rsidRPr="007B24EC" w:rsidRDefault="007C335E">
      <w:pPr>
        <w:rPr>
          <w:sz w:val="26"/>
          <w:szCs w:val="26"/>
        </w:rPr>
      </w:pPr>
    </w:p>
    <w:p w14:paraId="4FBA0670" w14:textId="4DBAD16C"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إننا نتحدث هنا عن نظرية المعرفة. حتى أن ويمبر اعترف في حلقة خاصة مع بيتر جينينجز بأن هذا الشخص هو الذي كنت أحاول أن أتذكره، بيتر جينينجز، وأن الكثير من النشاط في خدمته كان من صنعه. ولكنه يوفر الشفاء للمشارك، وبالتالي فهو أمر مقبول.</w:t>
      </w:r>
    </w:p>
    <w:p w14:paraId="2E95CE94" w14:textId="77777777" w:rsidR="007C335E" w:rsidRPr="007B24EC" w:rsidRDefault="007C335E">
      <w:pPr>
        <w:rPr>
          <w:sz w:val="26"/>
          <w:szCs w:val="26"/>
        </w:rPr>
      </w:pPr>
    </w:p>
    <w:p w14:paraId="4422E014" w14:textId="05F78648"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بودين هو مثال آخر على الشفاء النفسي الذي يُعزى إلى المعجزات. لذا، سمِّها ما شئت، فهذا أحد التحديات الكبرى التي يواجهها غير المؤمنين بوقف الأحداث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وهو تبرير الأحداث التي يزعمون وقوعها. وهم يبذلون جهودًا كبيرة لتحقيق ذلك.</w:t>
      </w:r>
    </w:p>
    <w:p w14:paraId="08FB30B7" w14:textId="77777777" w:rsidR="007C335E" w:rsidRPr="007B24EC" w:rsidRDefault="007C335E">
      <w:pPr>
        <w:rPr>
          <w:sz w:val="26"/>
          <w:szCs w:val="26"/>
        </w:rPr>
      </w:pPr>
    </w:p>
    <w:p w14:paraId="2788A0F7" w14:textId="221F3CA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أنا صديق لجون روثفين عبر موقع فيسبوك. لقد أصبحنا أصدقاء، وأنا أحترمه. لقد استخدمت كتابه عند تدريس رسالة كورنثوس الأولى، والتي كانت تتطلب قراءتها عندما كنت أملك السيطرة على الأمور وما إلى ذلك.</w:t>
      </w:r>
    </w:p>
    <w:p w14:paraId="3F93FE52" w14:textId="77777777" w:rsidR="007C335E" w:rsidRPr="007B24EC" w:rsidRDefault="007C335E">
      <w:pPr>
        <w:rPr>
          <w:sz w:val="26"/>
          <w:szCs w:val="26"/>
        </w:rPr>
      </w:pPr>
    </w:p>
    <w:p w14:paraId="2B905A6B" w14:textId="2D89973A"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تم مراجعة هذا الكتاب الآن، وأنا بحاجة إلى إلقاء نظرة على النسخة المنقحة. لكنه يدور في حلقات مفرغة تدعي أنها قادرة على إثبات حقيقة هذه المعجزات. ولا أستطيع الخوض في هذا الأمر لأن لا أحد يستطيع الوصول معرفيًا إلى مدى صحة أو عدم صحة هذه الادعاءات.</w:t>
      </w:r>
    </w:p>
    <w:p w14:paraId="5BE99169" w14:textId="77777777" w:rsidR="007C335E" w:rsidRPr="007B24EC" w:rsidRDefault="007C335E">
      <w:pPr>
        <w:rPr>
          <w:sz w:val="26"/>
          <w:szCs w:val="26"/>
        </w:rPr>
      </w:pPr>
    </w:p>
    <w:p w14:paraId="2A7C617B" w14:textId="6A627D7F"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عليّ أن أتحدث عن عقيدتي، وليس عن التعامل مع المطالبات. سأتحدث عن ذلك بمزيد من التفصيل مع تقدمنا في هذا الموضوع. الآن، دعني أقول هذا هنا.</w:t>
      </w:r>
    </w:p>
    <w:p w14:paraId="00B47A96" w14:textId="77777777" w:rsidR="007C335E" w:rsidRPr="007B24EC" w:rsidRDefault="007C335E">
      <w:pPr>
        <w:rPr>
          <w:sz w:val="26"/>
          <w:szCs w:val="26"/>
        </w:rPr>
      </w:pPr>
    </w:p>
    <w:p w14:paraId="26CF8A3C"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يستطيع الله أن يفعل أي شيء يشاء. يستطيع الله أن يصنع معجزة في أي وقت يشاء. إن الجدل الدائر حول التوقف وعدم التوقف يدور حول ما إذا كان هذا الفرد موهوبًا للقيام بذلك عند الطلب.</w:t>
      </w:r>
    </w:p>
    <w:p w14:paraId="02F6ED0E" w14:textId="77777777" w:rsidR="007C335E" w:rsidRPr="007B24EC" w:rsidRDefault="007C335E">
      <w:pPr>
        <w:rPr>
          <w:sz w:val="26"/>
          <w:szCs w:val="26"/>
        </w:rPr>
      </w:pPr>
    </w:p>
    <w:p w14:paraId="55F0D51D" w14:textId="49955F71"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 هناك أموراً أخرى كثيرة تدخل في المناقشة، بخلاف حقيقة ما يستطيع الله أن يفعله. فالله يستطيع أن يفعل ما يشاء. ولكنني أعتقد أن أحد الأمور التي أراد الله أن يفعلها هو أن يمنحنا كلمته ويحدد حدودها.</w:t>
      </w:r>
    </w:p>
    <w:p w14:paraId="132CA360" w14:textId="77777777" w:rsidR="007C335E" w:rsidRPr="007B24EC" w:rsidRDefault="007C335E">
      <w:pPr>
        <w:rPr>
          <w:sz w:val="26"/>
          <w:szCs w:val="26"/>
        </w:rPr>
      </w:pPr>
    </w:p>
    <w:p w14:paraId="328466E7" w14:textId="7112E1D0"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وهذا مجال تفسيري وتأويلي ولاهوتي. وهنا يتعين عليك أولاً أن تجيب على هذه الأسئلة ثم تتعامل مع الجانب التجريبي من الحياة. وأنا بصراحة أستمتع بالجانب التجريبي.</w:t>
      </w:r>
    </w:p>
    <w:p w14:paraId="1C6C7B45" w14:textId="77777777" w:rsidR="007C335E" w:rsidRPr="007B24EC" w:rsidRDefault="007C335E">
      <w:pPr>
        <w:rPr>
          <w:sz w:val="26"/>
          <w:szCs w:val="26"/>
        </w:rPr>
      </w:pPr>
    </w:p>
    <w:p w14:paraId="08C1C742"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لن أحاول أن أجادل لصالح أو ضد هذا. سأستمتع بالأمر وسأترك الأمر لله في نهاية المطاف. لكن لاهوتي لا يزال بالتأكيد في جانب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وقفية العهد الجديد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بسبب الطريقة التي أفهم بها نصوص العهد الجديد.</w:t>
      </w:r>
    </w:p>
    <w:p w14:paraId="0D05E381" w14:textId="77777777" w:rsidR="007C335E" w:rsidRPr="007B24EC" w:rsidRDefault="007C335E">
      <w:pPr>
        <w:rPr>
          <w:sz w:val="26"/>
          <w:szCs w:val="26"/>
        </w:rPr>
      </w:pPr>
    </w:p>
    <w:p w14:paraId="35F58C01"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206، منتصف الصفحة. تستمر قضية من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ينكر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أو لا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ينكر التوقف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أوه، آسف.</w:t>
      </w:r>
    </w:p>
    <w:p w14:paraId="2808C86C" w14:textId="77777777" w:rsidR="007C335E" w:rsidRPr="007B24EC" w:rsidRDefault="007C335E">
      <w:pPr>
        <w:rPr>
          <w:sz w:val="26"/>
          <w:szCs w:val="26"/>
        </w:rPr>
      </w:pPr>
    </w:p>
    <w:p w14:paraId="73FDAAB4"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نعم، مصطلحا التوقف وعدم التوقف هما الوصفان اللذان يحددان كيفية رؤية المرء لهذه الأشياء، وقد تحدثت بالفعل عن ذلك.</w:t>
      </w:r>
    </w:p>
    <w:p w14:paraId="658AA291" w14:textId="77777777" w:rsidR="007C335E" w:rsidRPr="007B24EC" w:rsidRDefault="007C335E">
      <w:pPr>
        <w:rPr>
          <w:sz w:val="26"/>
          <w:szCs w:val="26"/>
        </w:rPr>
      </w:pPr>
    </w:p>
    <w:p w14:paraId="128B732A" w14:textId="788B91A6"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فيما يلي تحليل </w:t>
      </w:r>
      <w:r xmlns:w="http://schemas.openxmlformats.org/wordprocessingml/2006/main" w:rsidR="00095601">
        <w:rPr>
          <w:rFonts w:ascii="Calibri" w:eastAsia="Calibri" w:hAnsi="Calibri" w:cs="Calibri"/>
          <w:sz w:val="26"/>
          <w:szCs w:val="26"/>
        </w:rPr>
        <w:t xml:space="preserve">لموقف </w:t>
      </w:r>
      <w:proofErr xmlns:w="http://schemas.openxmlformats.org/wordprocessingml/2006/main" w:type="spellStart"/>
      <w:r xmlns:w="http://schemas.openxmlformats.org/wordprocessingml/2006/main" w:rsidR="00095601">
        <w:rPr>
          <w:rFonts w:ascii="Calibri" w:eastAsia="Calibri" w:hAnsi="Calibri" w:cs="Calibri"/>
          <w:sz w:val="26"/>
          <w:szCs w:val="26"/>
        </w:rPr>
        <w:t xml:space="preserve">أنصار وقف المعجزات </w:t>
      </w:r>
      <w:proofErr xmlns:w="http://schemas.openxmlformats.org/wordprocessingml/2006/main" w:type="spellEnd"/>
      <w:r xmlns:w="http://schemas.openxmlformats.org/wordprocessingml/2006/main" w:rsidR="00095601">
        <w:rPr>
          <w:rFonts w:ascii="Calibri" w:eastAsia="Calibri" w:hAnsi="Calibri" w:cs="Calibri"/>
          <w:sz w:val="26"/>
          <w:szCs w:val="26"/>
        </w:rPr>
        <w:t xml:space="preserve">في أسفل الصفحة 206. هؤلاء هم الأشخاص الذين يقولون إن المواهب المعجزية عند الطلب لا تستمر بعد العصر الرسولي. لذا، يمكننا القول إنها تستمر بعد القرن الأول.</w:t>
      </w:r>
    </w:p>
    <w:p w14:paraId="0ACDC79C" w14:textId="77777777" w:rsidR="007C335E" w:rsidRPr="007B24EC" w:rsidRDefault="007C335E">
      <w:pPr>
        <w:rPr>
          <w:sz w:val="26"/>
          <w:szCs w:val="26"/>
        </w:rPr>
      </w:pPr>
    </w:p>
    <w:p w14:paraId="136F6BBD"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الخصائص اللاهوتية العامة والافتراضات المرتبطة بوجهة النظر القائلة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بوقف التجسد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الآن، لن تفهم الأمر. سأقدم لك نظرة عامة على هذا، لكن سيتعين عليك قراءة الأدبيات لتدخل في هذا المجال.</w:t>
      </w:r>
    </w:p>
    <w:p w14:paraId="3484F0C0" w14:textId="77777777" w:rsidR="007C335E" w:rsidRPr="007B24EC" w:rsidRDefault="007C335E">
      <w:pPr>
        <w:rPr>
          <w:sz w:val="26"/>
          <w:szCs w:val="26"/>
        </w:rPr>
      </w:pPr>
    </w:p>
    <w:p w14:paraId="6B14CD57" w14:textId="1D5F7741"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وسأعطيك كتابين أو ثلاثة كتب في قائمة المراجع الصغيرة التي أعطيتك إياها والتي يمكنك الاطلاع عليها. لقد أعطيتك قائمة مراجع مختصرة للغاية ومضبوطة، أكثر من ذلك بكثير، ولكن يمكنك قراءة أربعة أو خمسة كتب والاطلاع على بعض هذه الكتب. أولاً وقبل كل شيء، تذكر أن هذا يعود إلى نظرية المعرفة بشكل عام، والتي تعود بدورها إلى علم المراجع.</w:t>
      </w:r>
    </w:p>
    <w:p w14:paraId="18166969" w14:textId="77777777" w:rsidR="007C335E" w:rsidRPr="007B24EC" w:rsidRDefault="007C335E">
      <w:pPr>
        <w:rPr>
          <w:sz w:val="26"/>
          <w:szCs w:val="26"/>
        </w:rPr>
      </w:pPr>
    </w:p>
    <w:p w14:paraId="2ED69CB7" w14:textId="15FDB24A"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 المجموعة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التي تنادي بوقف التوحيد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عمومًا، وبشكل مهيمن تقريبًا، لديها وجهة نظر كالفينية للتاريخ واللاهوت. والآن، كن حذرًا عند استخدام كلمة كالفينية. فهي مصطلح يُساء استخدامه.</w:t>
      </w:r>
    </w:p>
    <w:p w14:paraId="7A46DB77" w14:textId="77777777" w:rsidR="007C335E" w:rsidRPr="007B24EC" w:rsidRDefault="007C335E">
      <w:pPr>
        <w:rPr>
          <w:sz w:val="26"/>
          <w:szCs w:val="26"/>
        </w:rPr>
      </w:pPr>
    </w:p>
    <w:p w14:paraId="0B5E4CE9"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حتى الكالفينيون ليسوا مثل كالفن دائمًا. لكن النظرة الكالفينية للتاريخ واللاهوت لديها نظرية معرفية معينة مفادها عدم وجود نشاط وحي مستمر بعد القرن الأول، وزمن الرسل، وإنتاج الكتاب المقدس. لذا فإن هذه قضية معرفية كبيرة بين هذه المجموعات.</w:t>
      </w:r>
    </w:p>
    <w:p w14:paraId="3BB930AE" w14:textId="77777777" w:rsidR="007C335E" w:rsidRPr="007B24EC" w:rsidRDefault="007C335E">
      <w:pPr>
        <w:rPr>
          <w:sz w:val="26"/>
          <w:szCs w:val="26"/>
        </w:rPr>
      </w:pPr>
    </w:p>
    <w:p w14:paraId="4A8D593A" w14:textId="0BA93813"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زعمت التقاليد اللاهوتية الكالفينية أن المواهب المعجزية قد توقفت على أسس عديدة. وتوفر هذه الحجج خطوطاً منطقية لتوقف المواهب المعجزية أثناء العصر الرسولي. وعندما نقارن بين هذه المواهب الإبداعية الضمنية، نجد أنها لا تشكل نصوصاً إثباتية، حتى وإن كانت تحتوي على نص.</w:t>
      </w:r>
    </w:p>
    <w:p w14:paraId="2BA4F3FE" w14:textId="77777777" w:rsidR="007C335E" w:rsidRPr="007B24EC" w:rsidRDefault="007C335E">
      <w:pPr>
        <w:rPr>
          <w:sz w:val="26"/>
          <w:szCs w:val="26"/>
        </w:rPr>
      </w:pPr>
    </w:p>
    <w:p w14:paraId="72311CA8" w14:textId="07061F03"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عندما نقارن هذه الحجج ببعضها البعض، نجد أنها تقدم تفسيراً لاهوتياً سليماً لمجموعة متنوعة من الأسئلة الرئيسية المتعلقة بطبيعة المواهب المعجزة ووظيفتها وطول عمرها. ولكن الشخص الذي سينبهر بهذا التفسير هو الشخص الذي كرس نفسه لهذا التفسير. حسناً؟ لذا، دعونا نكون صادقين بشأن هذا الأمر.</w:t>
      </w:r>
    </w:p>
    <w:p w14:paraId="61253A83" w14:textId="77777777" w:rsidR="007C335E" w:rsidRPr="007B24EC" w:rsidRDefault="007C335E">
      <w:pPr>
        <w:rPr>
          <w:sz w:val="26"/>
          <w:szCs w:val="26"/>
        </w:rPr>
      </w:pPr>
    </w:p>
    <w:p w14:paraId="6C429991"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ربما أستطيع أنا وصديقي جون أن نتجادل طوال النهار والليل دون أن نتوصل إلى اتفاق، رغم أننا أصدقاء ويمكننا أن نكون أصدقاء. يمكننا أن نتحدث بأدب عن هذه الأمور وبطريقة شاملة وأكاديمية، لكننا لن نتوصل إلى اتفاق أبدًا لأننا نمتلك تصورات إبداعية مختلفة. غالبًا ما كان أعضاء هيئة التدريس في كلية وستمنستر اللاهوتية، في الأيام الخوالي على وجه الخصوص، يقودون حملة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وقف العمل الديني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520A31AE" w14:textId="77777777" w:rsidR="007C335E" w:rsidRPr="007B24EC" w:rsidRDefault="007C335E">
      <w:pPr>
        <w:rPr>
          <w:sz w:val="26"/>
          <w:szCs w:val="26"/>
        </w:rPr>
      </w:pPr>
    </w:p>
    <w:p w14:paraId="6C20D087"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إنها ليست كنيسة مستقلة، وليست كنيسة معمدانية، بل إنها مرتبطة ارتباطًا وثيقًا بالمشيخية في تشكيلاتها المبكرة.</w:t>
      </w:r>
    </w:p>
    <w:p w14:paraId="41ECAF99" w14:textId="77777777" w:rsidR="007C335E" w:rsidRPr="007B24EC" w:rsidRDefault="007C335E">
      <w:pPr>
        <w:rPr>
          <w:sz w:val="26"/>
          <w:szCs w:val="26"/>
        </w:rPr>
      </w:pPr>
    </w:p>
    <w:p w14:paraId="3019516E"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المعاهد الإصلاحية والمعاهد التي تنتمي إلى هذا النوع. ثانيًا، في الصفحة 207،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لا أؤكد أن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مبدأ وقف الخلاص لا يعتمد على مبدأ التدبير، على الرغم من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أن التقليد التدبيري عادة ما يكون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متوقفًا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مثل نسخة سكوفيلد المرجعية للكتاب المقدس. من فضلك أخرج هذا من رأسك.</w:t>
      </w:r>
    </w:p>
    <w:p w14:paraId="5655C26D" w14:textId="77777777" w:rsidR="007C335E" w:rsidRPr="007B24EC" w:rsidRDefault="007C335E">
      <w:pPr>
        <w:rPr>
          <w:sz w:val="26"/>
          <w:szCs w:val="26"/>
        </w:rPr>
      </w:pPr>
    </w:p>
    <w:p w14:paraId="3310A4CB" w14:textId="77777777" w:rsidR="007C335E" w:rsidRPr="007B24EC"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مبدأ وقف الخدمة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ونظرية التدبير الإلهي ليسا مرتبطين ببعضهما البعض. إن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مبدأ وقف الخدمة الإلهية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مرتبط بكلية وستمنستر اللاهوتية، وبالمشيخية، وبالكالفينية أكثر من ارتباطه بكلية دالاس اللاهوتية. وكلية دالاس اللاهوتية ليست حاضنة للكالفينية.</w:t>
      </w:r>
    </w:p>
    <w:p w14:paraId="208EC761" w14:textId="77777777" w:rsidR="007C335E" w:rsidRPr="007B24EC" w:rsidRDefault="007C335E">
      <w:pPr>
        <w:rPr>
          <w:sz w:val="26"/>
          <w:szCs w:val="26"/>
        </w:rPr>
      </w:pPr>
    </w:p>
    <w:p w14:paraId="2083A098" w14:textId="3F43350A" w:rsidR="007C335E" w:rsidRPr="007B24EC" w:rsidRDefault="000956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وبالتالي، لا تبالغ في تضخيم الأمر أمام أتباع المذهب التدبيري الذين لديهم الكثير من الأمور التي يمكن انتقادهم بشأنها. بالمناسبة، تبنى أتباع المذهب الخمسيني الإطار التدبيري باعتباره عقيدة، باستثناء وجهة النظر التي تؤيد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وقف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المذهب التدبيري. وقد نجت نسخة سكوفيلد المرجعية للكتاب المقدس بشكل كبير لأن أتباع المذهب الخمسيني يحبونها.</w:t>
      </w:r>
    </w:p>
    <w:p w14:paraId="74B49E37" w14:textId="77777777" w:rsidR="007C335E" w:rsidRPr="007B24EC" w:rsidRDefault="007C335E">
      <w:pPr>
        <w:rPr>
          <w:sz w:val="26"/>
          <w:szCs w:val="26"/>
        </w:rPr>
      </w:pPr>
    </w:p>
    <w:p w14:paraId="50268A42"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إنهم يؤمنون بفكرة التدبير الإلهي إلى حد كبير. لذا كن حذرًا في كيفية نظرتك إلى بعض الحركات من حيث كيفية وصفها. إن فكرة التدبير الإلهي هي هدف متحرك لأن معهد دالاس اللاهوتي تحول من فكرة التدبير الإلهي التقليدية إلى فكرة التدبير الإلهي التقدمية على مدار العقود الماضية.</w:t>
      </w:r>
    </w:p>
    <w:p w14:paraId="7192DD91" w14:textId="77777777" w:rsidR="007C335E" w:rsidRPr="007B24EC" w:rsidRDefault="007C335E">
      <w:pPr>
        <w:rPr>
          <w:sz w:val="26"/>
          <w:szCs w:val="26"/>
        </w:rPr>
      </w:pPr>
    </w:p>
    <w:p w14:paraId="2A4AEA7B"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ثالثًا، يُنظَر إلى الكتاب المقدس باعتباره كاملًا وكافٍ، وبالتالي لا توجد حاجة إلى عمليات الوحي الحالية أو العمل بها.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وسيرى غير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المؤمنين بوقف الكتاب المقدس المطلعين أن الكتاب المقدس مكتمل أيضًا. لذا فهذه حجة أكاديمية يجب متابعتها من خلال الأدبيات لأنه مع بلوغ حركة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وقف الكتاب المقدس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أو غير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المؤمنين بوقف الكتاب المقدس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سن الرشد الأكاديمي، واجهوا حجج المؤمنين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بوقف الكتاب المقدس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على مستويات أكثر جدية.</w:t>
      </w:r>
    </w:p>
    <w:p w14:paraId="17122C41" w14:textId="77777777" w:rsidR="007C335E" w:rsidRPr="007B24EC" w:rsidRDefault="007C335E">
      <w:pPr>
        <w:rPr>
          <w:sz w:val="26"/>
          <w:szCs w:val="26"/>
        </w:rPr>
      </w:pPr>
    </w:p>
    <w:p w14:paraId="2F387C9A" w14:textId="7917CF90" w:rsidR="007C335E" w:rsidRPr="007B24EC" w:rsidRDefault="000956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رابعًا، إن الروح القدس التي تنظر إلى الروح القدس كمرافق للكلمة وليس فوق الكلمة أو أبعد منها أمر بالغ الأهمية بالنسبة لحركة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وقفية الرسل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 وهذا جزء من علمهم الكتابي أو حتى علمهم المسيحي وعلمهم الروح القدس. خامسًا، ينظر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أتباع وقفية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الرسل إلى الرسل باعتبارهم فريدين في العصر الرسولي، وخاصة أنهم موهوبون من الله مع آخرين أيضًا خلال ذلك الوقت، ولكنهم بشكل خاص، ومن ثم، للمصادقة على كلمة الله وإعلانها والإشراف على كتابتها </w:t>
      </w:r>
      <w:proofErr xmlns:w="http://schemas.openxmlformats.org/wordprocessingml/2006/main" w:type="spellStart"/>
      <w:r xmlns:w="http://schemas.openxmlformats.org/wordprocessingml/2006/main">
        <w:rPr>
          <w:rFonts w:ascii="Calibri" w:eastAsia="Calibri" w:hAnsi="Calibri" w:cs="Calibri"/>
          <w:sz w:val="26"/>
          <w:szCs w:val="26"/>
        </w:rPr>
        <w:t xml:space="preserve">والعمل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كأساس للمسيح للكنيسة، والذي يأتي من أفسس 2: 20، وهو نص رئيسي في حركة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وقفية الرسل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 إنهم ينظرون إليهم باعتبارهم فريدين.</w:t>
      </w:r>
    </w:p>
    <w:p w14:paraId="2510E242" w14:textId="77777777" w:rsidR="007C335E" w:rsidRPr="007B24EC" w:rsidRDefault="007C335E">
      <w:pPr>
        <w:rPr>
          <w:sz w:val="26"/>
          <w:szCs w:val="26"/>
        </w:rPr>
      </w:pPr>
    </w:p>
    <w:p w14:paraId="13C4CE4D" w14:textId="312CE4B3"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سأعطي جون روثمان ثباته لأنه في منشوره الأكاديمي الرئيسي حول عدم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توقف الخدمة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لديه ملحق يجادل فيه بشأن استمرارية المنصب الرسولي في العصر الحالي. لذا، فهو على الأقل ثابت، ولكي تكون ثابتًا، فربما تحتاج إلى القيام بذلك. إنهم لا يربطون الأمر بالعصر الرسولي أو يختزلونه في العصر الرسولي، لكنهم يرون أنه يتمتع بقوة مستمرة.</w:t>
      </w:r>
    </w:p>
    <w:p w14:paraId="002B2F07" w14:textId="77777777" w:rsidR="007C335E" w:rsidRPr="007B24EC" w:rsidRDefault="007C335E">
      <w:pPr>
        <w:rPr>
          <w:sz w:val="26"/>
          <w:szCs w:val="26"/>
        </w:rPr>
      </w:pPr>
    </w:p>
    <w:p w14:paraId="13B7C4DC" w14:textId="56510763"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حسنًا، تفعل الكنيسة الكاثوليكية الرومانية ذلك أيضًا، وليس من قبيل ملاحظة الشعور بالذنب بالارتباط بأي حال من الأحوال، ولكن يمكننا أن نرى أن حركتين رئيسيتين تشتركان في ذلك. الأعمال المعجزية، على الرغم من كونها دائمًا تفسيرًا كاشفًا لله بطريقة ما.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المعجزات كاشفة لأنها </w:t>
      </w:r>
      <w:r xmlns:w="http://schemas.openxmlformats.org/wordprocessingml/2006/main" w:rsidR="00095601">
        <w:rPr>
          <w:rFonts w:ascii="Calibri" w:eastAsia="Calibri" w:hAnsi="Calibri" w:cs="Calibri"/>
          <w:sz w:val="26"/>
          <w:szCs w:val="26"/>
        </w:rPr>
        <w:t xml:space="preserve">تنقل عقل الله وفعله وهي مصممة في المقام الأول لإثبات صحة رسالة الله أو رسوله.</w:t>
      </w:r>
    </w:p>
    <w:p w14:paraId="0C07F0F0" w14:textId="77777777" w:rsidR="007C335E" w:rsidRPr="007B24EC" w:rsidRDefault="007C335E">
      <w:pPr>
        <w:rPr>
          <w:sz w:val="26"/>
          <w:szCs w:val="26"/>
        </w:rPr>
      </w:pPr>
    </w:p>
    <w:p w14:paraId="27B2CDD5" w14:textId="014AC03F"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ويجادل روثمان ضد هذا في كتابه. وبالتالي، فهي أدلة قاطعة، على النقيض من روثمان، وقد أعطيتك بعض الصفحات هناك. إن التدخل المعجزي، سواء من خلال المعجزة أو عملية الوحي، ليس وسيلة الله للتوجيه الشخصي في العصر الحالي.</w:t>
      </w:r>
    </w:p>
    <w:p w14:paraId="118F3B94" w14:textId="77777777" w:rsidR="007C335E" w:rsidRPr="007B24EC" w:rsidRDefault="007C335E">
      <w:pPr>
        <w:rPr>
          <w:sz w:val="26"/>
          <w:szCs w:val="26"/>
        </w:rPr>
      </w:pPr>
    </w:p>
    <w:p w14:paraId="3EED6898"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الله يرشدنا من خلال كلمته. يستطيع الله الآن أن يفعل أي شيء يشاء، ولكن الله لا يتناقض مع ما علمنا إياه في كلمته كدليل لنا. إنه ليس دليلاً ربما، بل هو دليل لا بد منه، وهذا هو المحور الرئيسي بين غير المؤمنين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بوقف العمل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وبين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المؤمنين بوقف العمل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34D2622A" w14:textId="77777777" w:rsidR="007C335E" w:rsidRPr="007B24EC" w:rsidRDefault="007C335E">
      <w:pPr>
        <w:rPr>
          <w:sz w:val="26"/>
          <w:szCs w:val="26"/>
        </w:rPr>
      </w:pPr>
    </w:p>
    <w:p w14:paraId="060CC206"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حسنًا، الآن أيها الممثلون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لحركة وقف الإنتاج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من هم أولئك الذين كتبوا لهذه الحركة؟ حسنًا، لقد بدأها بي بي وارفيلد. لدي الكثير عن بي بي وارفيلد، لكنني لن أضيع الوقت هنا. سأخبرك لماذا، لأن بي بي وارفيلد في العموم غير ذي صلة بالمناقشة الحالية، وأولئك الذين يكتبون عن عدم وقف الإنتاج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وينقضون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على بي بي وارفيلد، لكنهم لا يذكرون ريتشارد جافين أو فاولر وايت وغيرهما، يتخذون طريقًا سهلًا للخروج، طريقًا قديمًا للخروج.</w:t>
      </w:r>
    </w:p>
    <w:p w14:paraId="327C0EB6" w14:textId="77777777" w:rsidR="007C335E" w:rsidRPr="007B24EC" w:rsidRDefault="007C335E">
      <w:pPr>
        <w:rPr>
          <w:sz w:val="26"/>
          <w:szCs w:val="26"/>
        </w:rPr>
      </w:pPr>
    </w:p>
    <w:p w14:paraId="5C4D2E3D"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كان وارفيلد يتعامل مع الكاثوليك الكاريزماتيين. ولم يكن يتعامل مع الحركة الكاريزماتية الحديثة أو حركة التجديد. لذا، توقف عن التعامل مع وارفيلد وابدأ في التعامل مع أدبيات أكثر أساسية، وخاصة الممثل التالي في الصفحة 28، ريتشارد جافين.</w:t>
      </w:r>
    </w:p>
    <w:p w14:paraId="17F3B700" w14:textId="77777777" w:rsidR="007C335E" w:rsidRPr="007B24EC" w:rsidRDefault="007C335E">
      <w:pPr>
        <w:rPr>
          <w:sz w:val="26"/>
          <w:szCs w:val="26"/>
        </w:rPr>
      </w:pPr>
    </w:p>
    <w:p w14:paraId="7BC0307F"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 كتاب ريتشارد جافين بعنوان "وجهات نظر حول العنصرة" يعد من الكتب المهمة التي يجب عليك أن تقرأها. إن كتاب جافين بعنوان "وجهات نظر حول العنصرة" وكتاب روثفين عن اللانهاية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هما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من المنشورات الرئيسية التي يجب عليك أن تعمل عليها فيما يتعلق بالتعامل مع هذا المجال والتوصل إلى استنتاجاتك الخاصة. إنهما غالبًا ما يهاجمان وارفيلد القديم ويضعان جافين في حواشيهما، لكنهما لا يتعاملان حقًا مع جافين.</w:t>
      </w:r>
    </w:p>
    <w:p w14:paraId="17116C81" w14:textId="77777777" w:rsidR="007C335E" w:rsidRPr="007B24EC" w:rsidRDefault="007C335E">
      <w:pPr>
        <w:rPr>
          <w:sz w:val="26"/>
          <w:szCs w:val="26"/>
        </w:rPr>
      </w:pPr>
    </w:p>
    <w:p w14:paraId="127C47CA"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تأثر كتاب جافين بواين جرودم، كما ذكرت سابقًا. كان جرودم أحد طلابه. ذهب جرودم إلى كامبريدج، وكتب أطروحة، ثم كتابًا يدعم عدم توقفية الإيمان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ونتيجة لذلك، نشر جافين كتابه عن وجهات النظر حول عيد العنصرة للتأكد من وجود معلومات مضادة لكتاب جرودم عندما تم طرحه في السوق.</w:t>
      </w:r>
    </w:p>
    <w:p w14:paraId="44DAC954" w14:textId="77777777" w:rsidR="007C335E" w:rsidRPr="007B24EC" w:rsidRDefault="007C335E">
      <w:pPr>
        <w:rPr>
          <w:sz w:val="26"/>
          <w:szCs w:val="26"/>
        </w:rPr>
      </w:pPr>
    </w:p>
    <w:p w14:paraId="186A7728" w14:textId="40E32DAA"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إليكم بعض المراجع التي كتبها جافين، وشخص آخر له مجلد كبير يُدعى روبرت رايموند، وهو أيضًا من أتباع المذهب المشيخي، وفاولر وايت، الذي دخل هذه المعركة وكتب مقالات. يمكنك إجراء بحث بسهولة هذه الأيام مقارنة بالعقود الماضية عن هؤلاء الأفراد والعثور على كتاباتهم. لذا فهذه هي المادة التي تحتاج إلى التعامل معها، وليس المواد العتيقة مثل وارفيلد.</w:t>
      </w:r>
    </w:p>
    <w:p w14:paraId="4769F2A0" w14:textId="77777777" w:rsidR="007C335E" w:rsidRPr="007B24EC" w:rsidRDefault="007C335E">
      <w:pPr>
        <w:rPr>
          <w:sz w:val="26"/>
          <w:szCs w:val="26"/>
        </w:rPr>
      </w:pPr>
    </w:p>
    <w:p w14:paraId="468DCDB3" w14:textId="4DA2C980"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على الرغم من عبقرية وارفيلد وقدرته على تقديم بعض الأفكار الجيدة، إلا أنه يتعين عليك تحديث أدبياتك. بوب سوسي من معهد تالبوت اللاهوتي. هناك </w:t>
      </w:r>
      <w:r xmlns:w="http://schemas.openxmlformats.org/wordprocessingml/2006/main" w:rsidR="00095601">
        <w:rPr>
          <w:rFonts w:ascii="Calibri" w:eastAsia="Calibri" w:hAnsi="Calibri" w:cs="Calibri"/>
          <w:sz w:val="26"/>
          <w:szCs w:val="26"/>
        </w:rPr>
        <w:t xml:space="preserve">كتاب عن المعجزات يمكنك الوصول إليه، وسوف يكون ضمن قائمة المراجع.</w:t>
      </w:r>
    </w:p>
    <w:p w14:paraId="4919233E" w14:textId="77777777" w:rsidR="007C335E" w:rsidRPr="007B24EC" w:rsidRDefault="007C335E">
      <w:pPr>
        <w:rPr>
          <w:sz w:val="26"/>
          <w:szCs w:val="26"/>
        </w:rPr>
      </w:pPr>
    </w:p>
    <w:p w14:paraId="6469EBD8"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ولقد كتب روبرت سوسي، الذي توفي الآن، فصلاً رئيسياً في هذا الكتاب، وكانت وجهة نظره منفتحة ولكنها حذرة. إنه من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أنصار نظرية وقف الدين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ولكنه شارك في التجربة خارج هذا العالم بما يكفي لكي يتراجع ويقول: هذه هي عقيدتي، وسوف أستمتع بما يدعيه الآخرون، ولكنني لن أكون قادراً على الحكم على ادعاءاتهم. كان بوب سوسي أميراً نبيلاً، وعالماً جيداً، وصادقاً، كما تظهر كتاباته.</w:t>
      </w:r>
    </w:p>
    <w:p w14:paraId="4E89B401" w14:textId="77777777" w:rsidR="007C335E" w:rsidRPr="007B24EC" w:rsidRDefault="007C335E">
      <w:pPr>
        <w:rPr>
          <w:sz w:val="26"/>
          <w:szCs w:val="26"/>
        </w:rPr>
      </w:pPr>
    </w:p>
    <w:p w14:paraId="13CB71D8"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الإضافية التي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تتحدث عن وقفية التأمل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فقد كتب جون موراي بعض المقالات الجيدة للغاية. في الواقع، كتب موراي مجلدين، أعتقد أنهما ثلاثة أو أربعة مجلدات، عن مجموع مؤلفاته، وأوصيك بشدة بقراءتهما.</w:t>
      </w:r>
    </w:p>
    <w:p w14:paraId="7EDB1906" w14:textId="77777777" w:rsidR="007C335E" w:rsidRPr="007B24EC" w:rsidRDefault="007C335E">
      <w:pPr>
        <w:rPr>
          <w:sz w:val="26"/>
          <w:szCs w:val="26"/>
        </w:rPr>
      </w:pPr>
    </w:p>
    <w:p w14:paraId="365BE5CE" w14:textId="41BCB7A9"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أحب مقالاته؛ فهي قصيرة وموجزة. وله عدد من المقالات حول قضية الروح القدس، حول هذا الموضوع الذي نتحدث عنه الآن، وهي مقالات منطقية للغاية. وهي ليست استفزازية، بل تحاول التعامل مع الموضوعات اللاهوتية، ومن ثم فهي كتابات جيدة منه.</w:t>
      </w:r>
    </w:p>
    <w:p w14:paraId="7E8BD597" w14:textId="77777777" w:rsidR="007C335E" w:rsidRPr="007B24EC" w:rsidRDefault="007C335E">
      <w:pPr>
        <w:rPr>
          <w:sz w:val="26"/>
          <w:szCs w:val="26"/>
        </w:rPr>
      </w:pPr>
    </w:p>
    <w:p w14:paraId="558E062E"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الكلاسيكية التي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تزعم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أن مواهب العلامات المعجزية قد توقفت مع نهاية العصر الرسولي، وسأسلط الضوء عليها. سيتعين عليك القيام بواجبك المنزلي، لأنه في السياق الذي أنا فيه الآن، أنا مقيد للغاية من حيث الوقت. كان بإمكاننا أن نقضي 15 أو 20 ساعة، إذا جاز التعبير، على هذا الموضوع وحده.</w:t>
      </w:r>
    </w:p>
    <w:p w14:paraId="448FE428" w14:textId="77777777" w:rsidR="007C335E" w:rsidRPr="007B24EC" w:rsidRDefault="007C335E">
      <w:pPr>
        <w:rPr>
          <w:sz w:val="26"/>
          <w:szCs w:val="26"/>
        </w:rPr>
      </w:pPr>
    </w:p>
    <w:p w14:paraId="5F30BD61"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إنني أقدم لك معلومات كافية، ويمكنك أن تقوم بواجبك بنفسك. وما لم تقم بواجبك بنفسك، فلن تتمكن أبدًا من امتلاك هذا السؤال. وسواء كنت من الجانب غير المؤيد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لفكرة وقف الدين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أو كنت من الجانب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المؤيد لفكرة وقف الدين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فيتعين عليك دراسة كلا الجانبين والتعامل مع افتراضاتك وفهمك اللاهوتي، وتصوراتك اللاهوتية الإبداعية.</w:t>
      </w:r>
    </w:p>
    <w:p w14:paraId="6BDE0CD3" w14:textId="77777777" w:rsidR="007C335E" w:rsidRPr="007B24EC" w:rsidRDefault="007C335E">
      <w:pPr>
        <w:rPr>
          <w:sz w:val="26"/>
          <w:szCs w:val="26"/>
        </w:rPr>
      </w:pPr>
    </w:p>
    <w:p w14:paraId="409EEBA5"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حتى تفعل ذلك، فأنت تبصق في الريح. هذه استعارة قديمة، فمن السيئ أن تبصق في الريح. عليك أن تتحمل مسؤولية هذا الأمر بنفسك.</w:t>
      </w:r>
    </w:p>
    <w:p w14:paraId="2BC2EF7C" w14:textId="77777777" w:rsidR="007C335E" w:rsidRPr="007B24EC" w:rsidRDefault="007C335E">
      <w:pPr>
        <w:rPr>
          <w:sz w:val="26"/>
          <w:szCs w:val="26"/>
        </w:rPr>
      </w:pPr>
    </w:p>
    <w:p w14:paraId="706A3A04" w14:textId="2C3B64F8"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لا أحد يستطيع أن يفعل ذلك نيابة عنك. لا أستطيع أن أفعل ذلك نيابة عنك. لا أحد يستطيع أن يفعل ذلك نيابة عنك. انخرط في الأمر بنفسك، واقرأ على نطاق واسع، واقرأ الجانبين بدقة ضد بعضهما البعض، وانظر إلى حججهما لتتمكن من اتخاذ قراراتك الخاصة.</w:t>
      </w:r>
    </w:p>
    <w:p w14:paraId="3640A0B8" w14:textId="77777777" w:rsidR="007C335E" w:rsidRPr="007B24EC" w:rsidRDefault="007C335E">
      <w:pPr>
        <w:rPr>
          <w:sz w:val="26"/>
          <w:szCs w:val="26"/>
        </w:rPr>
      </w:pPr>
    </w:p>
    <w:p w14:paraId="686270A8" w14:textId="7213F10C"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حسنًا، الشخصية الأساسية للرسل والأنبياء. هذه هي الحجة الرئيسية، وهي تستند إلى رسالة أفسس، وخاصة 2: 20، ولكن أيضًا إلى مقاطع أخرى في رسالة أفسس. وهي تستند إلى الأنماط داخل العهد الجديد التي تذكرنا برسالة كورنثوس الثانية 12: 12، ورسالة العبرانيين 2، حيث كان العصر الرسولي فريدًا من نوعه، وموثقًا، وأساسيًا فيما يتعلق بالمواهب، والمواهب المعجزية، على وجه الخصوص.</w:t>
      </w:r>
    </w:p>
    <w:p w14:paraId="2388D79E" w14:textId="77777777" w:rsidR="007C335E" w:rsidRPr="007B24EC" w:rsidRDefault="007C335E">
      <w:pPr>
        <w:rPr>
          <w:sz w:val="26"/>
          <w:szCs w:val="26"/>
        </w:rPr>
      </w:pPr>
    </w:p>
    <w:p w14:paraId="53C4822B" w14:textId="3A672BA4"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سواء كان بولس قد لدغته أفعى ولم يصب بأذى، أو كان ينظم ما يجري بطريقة معجزية في القرن الأول من كورنثوس، أو كان يعقوب هو الذي يتحدث عما أعتقد أنه شفاء معجزي كجانب أصيل في الكنيسة الأولى. الأنبياء والنبوة. إذن، لديك </w:t>
      </w:r>
      <w:r xmlns:w="http://schemas.openxmlformats.org/wordprocessingml/2006/main" w:rsidR="00095601" w:rsidRPr="007B24EC">
        <w:rPr>
          <w:rFonts w:ascii="Calibri" w:eastAsia="Calibri" w:hAnsi="Calibri" w:cs="Calibri"/>
          <w:sz w:val="26"/>
          <w:szCs w:val="26"/>
        </w:rPr>
        <w:t xml:space="preserve">رسل متورطون، لديك أنبياء متورطون، لأن أنبياء العهد الجديد من وجهة نظر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وقف النبوة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يُنظَر إليهم على أنهم أنبياء العهد القديم.</w:t>
      </w:r>
    </w:p>
    <w:p w14:paraId="34C2872F" w14:textId="77777777" w:rsidR="007C335E" w:rsidRPr="007B24EC" w:rsidRDefault="007C335E">
      <w:pPr>
        <w:rPr>
          <w:sz w:val="26"/>
          <w:szCs w:val="26"/>
        </w:rPr>
      </w:pPr>
    </w:p>
    <w:p w14:paraId="25C8EE91" w14:textId="6C6AA119"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إنهم يقدمون معلومات كاشفة؛ إنهم يحمون الوحي الذي شاركه الرسل. هناك شراكة بين الرسل والأنبياء. وهناك كتابات أخرى.</w:t>
      </w:r>
    </w:p>
    <w:p w14:paraId="2874F802" w14:textId="77777777" w:rsidR="007C335E" w:rsidRPr="007B24EC" w:rsidRDefault="007C335E">
      <w:pPr>
        <w:rPr>
          <w:sz w:val="26"/>
          <w:szCs w:val="26"/>
        </w:rPr>
      </w:pPr>
    </w:p>
    <w:p w14:paraId="2A5B3B92" w14:textId="6A363572"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كتب فارنيل الكثير، ليس الأقوى في رأيي، لكن ماكس تيرنر، الذي يدافع عن الكثير من هذا، كتب بعض المواد التي تحتاج بالتأكيد إلى قراءتها لأنني أعتبره شريكًا في التدريب مع كلا الجانبين. ماكس تيرنر وجي آي باكر من الأفراد الذين يعملون على محاولة الجمع بين هذين الجانبين، وأدبهما مهم للغاية في المناقشة. حسنًا، تحدثنا عن جرودم.</w:t>
      </w:r>
    </w:p>
    <w:p w14:paraId="09091786" w14:textId="77777777" w:rsidR="007C335E" w:rsidRPr="007B24EC" w:rsidRDefault="007C335E">
      <w:pPr>
        <w:rPr>
          <w:sz w:val="26"/>
          <w:szCs w:val="26"/>
        </w:rPr>
      </w:pPr>
    </w:p>
    <w:p w14:paraId="3CD82E18"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الصفحة 210 بالقرب من أسفل الصفحة، الطبيعة المؤقتة للرسالة. هذه واحدة من القضايا الرئيسية، وكما قلت، كانت روثفين تدعو باستمرار إلى الرسل اليوم، وهو ما يجب أن يكون جزءًا من وجهة النظر غير القائلة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بوقف الخدمة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وبالنسبة لي هذا أمر مزعج للغاية من الناحية المعرفية. لدي مشاكل مع ذلك فيما يتعلق بالكتاب المقدس.</w:t>
      </w:r>
    </w:p>
    <w:p w14:paraId="4C6D3452" w14:textId="77777777" w:rsidR="007C335E" w:rsidRPr="007B24EC" w:rsidRDefault="007C335E">
      <w:pPr>
        <w:rPr>
          <w:sz w:val="26"/>
          <w:szCs w:val="26"/>
        </w:rPr>
      </w:pPr>
    </w:p>
    <w:p w14:paraId="147D1352"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استخدام الرسول في العهد الجديد. مرة أخرى، تحدثنا عن بعض هذا. سأقدم لك المصادر هنا، وسأضطر إلى المرور.</w:t>
      </w:r>
    </w:p>
    <w:p w14:paraId="1D5AE8FD" w14:textId="77777777" w:rsidR="007C335E" w:rsidRPr="007B24EC" w:rsidRDefault="007C335E">
      <w:pPr>
        <w:rPr>
          <w:sz w:val="26"/>
          <w:szCs w:val="26"/>
        </w:rPr>
      </w:pPr>
    </w:p>
    <w:p w14:paraId="43A8EE3A"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يمكنك قراءة المقالات التي قدمتها لك. لا يوجد شيء في ملاحظاتي غير معتمد في الأدب. يمكنك الحصول عليه إذا كنت طموحًا بما يكفي للقيام بذلك، وسوف يتعين عليك القيام بذلك.</w:t>
      </w:r>
    </w:p>
    <w:p w14:paraId="42C80960" w14:textId="77777777" w:rsidR="007C335E" w:rsidRPr="007B24EC" w:rsidRDefault="007C335E">
      <w:pPr>
        <w:rPr>
          <w:sz w:val="26"/>
          <w:szCs w:val="26"/>
        </w:rPr>
      </w:pPr>
    </w:p>
    <w:p w14:paraId="0F1C8DB5" w14:textId="200F5984"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أستطيع أن أؤكد لك بعض الأمور، ولكن هذه الأمور لا تعدو كونها مجرد أمور، وعليك أن تتوصل إلى هذه الحقيقة بنفسك. وقد أعطيتك بعض المقالات المهمة للقيام بذلك. ففي الصفحة 211، نجد الاقتباس الذي يقع في ثلث الصفحة تقريبًا، والذي يتحدث عن التحدي الذي واجهته رسالة بولس، ونضاله من أجل الحصول على الاعتراف، لأنه كما رأينا أعلاه، يشكل دليلاً قويًا على أن هذه الدائرة، الدائرة الرسولية، كانت دائرة حصرية، وأنه كان من الممكن، على الأقل من حيث المبدأ، تحديد هوية الرسول على أساس معايير معينة مقبولة.</w:t>
      </w:r>
    </w:p>
    <w:p w14:paraId="55750676" w14:textId="77777777" w:rsidR="007C335E" w:rsidRPr="007B24EC" w:rsidRDefault="007C335E">
      <w:pPr>
        <w:rPr>
          <w:sz w:val="26"/>
          <w:szCs w:val="26"/>
        </w:rPr>
      </w:pPr>
    </w:p>
    <w:p w14:paraId="0585AF11" w14:textId="372AAC2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بعد أن رأينا المسيح القائم، وتلقينا الوحي الإلهي، ومقالة هيرون ومقالة جونز، التي تظهر بولس الرسول الأخير، تشكل مادة بالغة الأهمية والحيوية في كل هذا النقاش. لقد أجرى لايتفوت دراسة كلاسيكية عن الرسل. وهي موجودة في قائمة المراجع.</w:t>
      </w:r>
    </w:p>
    <w:p w14:paraId="7499DC9D" w14:textId="77777777" w:rsidR="007C335E" w:rsidRPr="007B24EC" w:rsidRDefault="007C335E">
      <w:pPr>
        <w:rPr>
          <w:sz w:val="26"/>
          <w:szCs w:val="26"/>
        </w:rPr>
      </w:pPr>
    </w:p>
    <w:p w14:paraId="4DB17124"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دراسة كلاسيكية. يستشهد بها باعتبارها مرتبة. ويشير إلى أن هذه المرتبة يتم التحقق منها من خلال اختبار الرسول، أي الشخص الذي رأى المسيح القائم من بين الأموات، والذي قام بعلامات رسولية.</w:t>
      </w:r>
    </w:p>
    <w:p w14:paraId="2B4E4088" w14:textId="77777777" w:rsidR="007C335E" w:rsidRPr="007B24EC" w:rsidRDefault="007C335E">
      <w:pPr>
        <w:rPr>
          <w:sz w:val="26"/>
          <w:szCs w:val="26"/>
        </w:rPr>
      </w:pPr>
    </w:p>
    <w:p w14:paraId="740E5BB3"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الآن، قد يزعم آخرون أن هذا ما يحدث اليوم. هناك جزء من تصورهم يجب عليك التعامل معه. لقد قررت أنه على الرغم من وجود أدلة تجريبية مثيرة للاهتمام للغاية، إلا أنني أعتقد أن العهد الجديد يعلم أن الفترة الرسولية كانت فريدة ومتوقفة، ونتيجة لذلك، قد تكون الادعاءات اليوم مثيرة للإعجاب، ولكن في نفس الوقت، فهي مجرد ادعاءات، وسيتعين عليك التعامل بطرق أخرى للتعامل مع كيفية حدوث ذلك.</w:t>
      </w:r>
    </w:p>
    <w:p w14:paraId="65E0C801" w14:textId="77777777" w:rsidR="007C335E" w:rsidRPr="007B24EC" w:rsidRDefault="007C335E">
      <w:pPr>
        <w:rPr>
          <w:sz w:val="26"/>
          <w:szCs w:val="26"/>
        </w:rPr>
      </w:pPr>
    </w:p>
    <w:p w14:paraId="7B65B071" w14:textId="5B8A625D"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يمكننا أن نضيف إلى هذا موقف الأبوة للكنيسة من رسالة تسالونيكي الأولى. ملاحظة لايتفوت بأن آباء الكنيسة الرائدين ما زالوا ينظرون إلى أنفسهم على أنهم متميزون عن الرسل. كل ما عليك فعله هو قراءتها.</w:t>
      </w:r>
    </w:p>
    <w:p w14:paraId="072ED657" w14:textId="77777777" w:rsidR="007C335E" w:rsidRPr="007B24EC" w:rsidRDefault="007C335E">
      <w:pPr>
        <w:rPr>
          <w:sz w:val="26"/>
          <w:szCs w:val="26"/>
        </w:rPr>
      </w:pPr>
    </w:p>
    <w:p w14:paraId="2AE181AD" w14:textId="0A22B955"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قرأت هذه الكتب، ووجدت أنها بذلت جهدًا خاصًا لتمييز نفسها عن الرسل. كما بذلت جهودًا خاصة لجعل مرقس ولوقا كاتبين صالحين للأناجيل بسبب ارتباطهما بالرسل رغم أنهما ليسا رسولين. وكان هناك مستوى عالٍ من الحساسية تجاه هذا الأمر لدى آباء الكنيسة الأوائل.</w:t>
      </w:r>
    </w:p>
    <w:p w14:paraId="28389AEC" w14:textId="77777777" w:rsidR="007C335E" w:rsidRPr="007B24EC" w:rsidRDefault="007C335E">
      <w:pPr>
        <w:rPr>
          <w:sz w:val="26"/>
          <w:szCs w:val="26"/>
        </w:rPr>
      </w:pPr>
    </w:p>
    <w:p w14:paraId="1E9C17BE" w14:textId="74BE2973"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يذكر بولس أن هذا الجانب يتطلب أن يكون المرء شاهد عيان للمسيح القائم من بين الأموات. هناك نص؛ وهناك أدبيات استشهدت بها في قائمة المراجع التي تتفق مع ذلك. ويشير بولس إلى علامات الرسول.</w:t>
      </w:r>
    </w:p>
    <w:p w14:paraId="65479CDA" w14:textId="77777777" w:rsidR="007C335E" w:rsidRPr="007B24EC" w:rsidRDefault="007C335E">
      <w:pPr>
        <w:rPr>
          <w:sz w:val="26"/>
          <w:szCs w:val="26"/>
        </w:rPr>
      </w:pPr>
    </w:p>
    <w:p w14:paraId="07594651"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ورغم أن هذا الموقف الرسولي ليس علامة، فإنه قد يعكس الطبيعة الخاصة لهذا المنصب. ويظهر هذا الموقف في كتابات بولس مرارًا وتكرارًا. ورسالة يوحنا الثالثة هي أيضًا رسالة صغيرة مثيرة للاهتمام على نفس المنوال.</w:t>
      </w:r>
    </w:p>
    <w:p w14:paraId="06EB5337" w14:textId="77777777" w:rsidR="007C335E" w:rsidRPr="007B24EC" w:rsidRDefault="007C335E">
      <w:pPr>
        <w:rPr>
          <w:sz w:val="26"/>
          <w:szCs w:val="26"/>
        </w:rPr>
      </w:pPr>
    </w:p>
    <w:p w14:paraId="0CE42AE4" w14:textId="02B785DF"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في هذا العدد الخاص، يرى بولس نفسه آخر الرسل. وقد كتب بيتر جونز مقالاً رائعاً بهذا الصدد. ويتابع يورغن بيكر هذا الأمر في كتابه "بولس الرسول إلى الأمم".</w:t>
      </w:r>
    </w:p>
    <w:p w14:paraId="284E325D" w14:textId="77777777" w:rsidR="007C335E" w:rsidRPr="007B24EC" w:rsidRDefault="007C335E">
      <w:pPr>
        <w:rPr>
          <w:sz w:val="26"/>
          <w:szCs w:val="26"/>
        </w:rPr>
      </w:pPr>
    </w:p>
    <w:p w14:paraId="5AEEE2D7" w14:textId="27CB7CF8"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 بولس، باعتباره آخر الرسل، يتعامل بشكل جيد مع حقيقة أن آباء الكنيسة الأوائل اعتبروا أنفسهم متميزين، كما أشار لايتفوت. إن تقديم الرسائل الرعوية دون أي إشارة إلى الخلافة الرسولية يدعم الاقتراح المؤقت. وعلاوة على ذلك، لماذا يعتبر عمل المعجزات كخدمة، وهذا موضوع كبير في راعوثفين، ليس كدليل، بل كخدمة، أمرًا كبيرًا؟ ماذا يحدث عندما نصل إلى الرسائل الرعوية؟ عندما نصل إلى أفسس، فإن هذه الكتابات الأربعة ضخمة من حيث الكنيسة الأولى.</w:t>
      </w:r>
    </w:p>
    <w:p w14:paraId="19812FC5" w14:textId="77777777" w:rsidR="007C335E" w:rsidRPr="007B24EC" w:rsidRDefault="007C335E">
      <w:pPr>
        <w:rPr>
          <w:sz w:val="26"/>
          <w:szCs w:val="26"/>
        </w:rPr>
      </w:pPr>
    </w:p>
    <w:p w14:paraId="0C124DFE"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إننا نستطيع أن نستعين بإنجيلي يوحنا الثاني والثالث لعدم وجود هذه المعلومات. فلماذا نعاني من هذا الانقطاع، وهذا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الانتقائية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إذا كان ذلك ضرورياً للغاية لاستمرار الخدمة؟ ثالثاً، توفير الرعاية الرعوية. إحدى الطرق لاختبار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وجهة النظر حول إعادة البناء هي أن نأخذ مبادئ وجهة النظر هذه ونرى ما إذا كانت تتنبأ بما سيحدث في النهاية.</w:t>
      </w:r>
    </w:p>
    <w:p w14:paraId="3546D04E" w14:textId="77777777" w:rsidR="007C335E" w:rsidRPr="007B24EC" w:rsidRDefault="007C335E">
      <w:pPr>
        <w:rPr>
          <w:sz w:val="26"/>
          <w:szCs w:val="26"/>
        </w:rPr>
      </w:pPr>
    </w:p>
    <w:p w14:paraId="78B221AA" w14:textId="37D5DC43"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تُستخدم القدرة على التنبؤ في العلوم للحديث عن مدى صحة الفرضية أو النظرية. أين ترى؟ ماذا تتنبأ؟ هل يحدث ما تتنبأ به؟ استخدم هنري موريس ذلك على نطاق واسع في مناقشاته مع التطوريين ونظرية الخلق. كان هنري موريس هو الشيء الحقيقي.</w:t>
      </w:r>
    </w:p>
    <w:p w14:paraId="64C27516" w14:textId="77777777" w:rsidR="007C335E" w:rsidRPr="007B24EC" w:rsidRDefault="007C335E">
      <w:pPr>
        <w:rPr>
          <w:sz w:val="26"/>
          <w:szCs w:val="26"/>
        </w:rPr>
      </w:pPr>
    </w:p>
    <w:p w14:paraId="1312B06D"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لدينا اليوم الكثير من المقلدين الذين لن أذكر أسمائهم. حسنًا، إذن من الممكن التنبؤ بما سيقولونه. أما الرسائل خارج رسالة كورنثوس الأولى فلا يمكن التنبؤ بما سيقولونه.</w:t>
      </w:r>
    </w:p>
    <w:p w14:paraId="4F06FA7F" w14:textId="77777777" w:rsidR="007C335E" w:rsidRPr="007B24EC" w:rsidRDefault="007C335E">
      <w:pPr>
        <w:rPr>
          <w:sz w:val="26"/>
          <w:szCs w:val="26"/>
        </w:rPr>
      </w:pPr>
    </w:p>
    <w:p w14:paraId="59C4BD1E" w14:textId="699B5CB9"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ونحن نعلم أن رسالة كورنثوس الأولى كانت مثيرة للمشاكل. ولهذا السبب، يُعطى هذا الأمر قدرًا كبيرًا من الأهمية، في الزعم بأن لها استمرارية في حين لا يبدو أن أيًا من الكتابات الأخرى تحمل هذا الثقل.</w:t>
      </w:r>
    </w:p>
    <w:p w14:paraId="6B97FFB6" w14:textId="77777777" w:rsidR="007C335E" w:rsidRPr="007B24EC" w:rsidRDefault="007C335E">
      <w:pPr>
        <w:rPr>
          <w:sz w:val="26"/>
          <w:szCs w:val="26"/>
        </w:rPr>
      </w:pPr>
    </w:p>
    <w:p w14:paraId="4139E4D3"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وبشكل خاص، فإن الكتابات التي صُممت، وصُممت على هذا النحو، لتوجيه الكنيسة، حتى أن الليبراليين يرجعون تاريخها إلى القرن الثاني لأنهم قالوا إنها منظمة للغاية. ولا يمكن أن تكون من القرن الأول. فماذا قد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يتنبأ به نموذج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وقفية العهد الجديد؟ حسنًا، سيقول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أنصار وقفية العهد الجديد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بالطبع، ما نرى بولس يعلمنا أن نفعله في الكتب الرعوية، وكتاب أفسس، وفي أماكن أخرى.</w:t>
      </w:r>
    </w:p>
    <w:p w14:paraId="650C484B" w14:textId="77777777" w:rsidR="007C335E" w:rsidRPr="007B24EC" w:rsidRDefault="007C335E">
      <w:pPr>
        <w:rPr>
          <w:sz w:val="26"/>
          <w:szCs w:val="26"/>
        </w:rPr>
      </w:pPr>
    </w:p>
    <w:p w14:paraId="233E56B1" w14:textId="38D136A5"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لا يتوافق هذا مع مبدأ عدم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التوقف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ولا يتوافق مع مبدأ القدرة على التنبؤ. والآن، هناك العديد من الكتابات التي لا أتناولها هنا والتي تتناول القرون المسيحية الأولى. كان هناك بعض الأفراد الذين ركزوا، وأحاول أن أتذكر اسم شخص نسيته، اعتاد التدريس في معهد اللاهوت الكتابي في بنسلفانيا، ولا أتذكر اسمه في الوقت الحالي لأنني لم أبحث في هذه المواد.</w:t>
      </w:r>
    </w:p>
    <w:p w14:paraId="299077EE" w14:textId="77777777" w:rsidR="007C335E" w:rsidRPr="007B24EC" w:rsidRDefault="007C335E">
      <w:pPr>
        <w:rPr>
          <w:sz w:val="26"/>
          <w:szCs w:val="26"/>
        </w:rPr>
      </w:pPr>
    </w:p>
    <w:p w14:paraId="26559EB5"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مرة أخرى، ادعاءاتهم. حتى برنارد من كليرفو، وهو أب كاثوليكي محترم للغاية، يدعي أنه قام بمعجزات وما إلى ذلك وما إلى ذلك. حسنًا، عليك أن تتعامل مع هذا.</w:t>
      </w:r>
    </w:p>
    <w:p w14:paraId="3DB656E7" w14:textId="77777777" w:rsidR="007C335E" w:rsidRPr="007B24EC" w:rsidRDefault="007C335E">
      <w:pPr>
        <w:rPr>
          <w:sz w:val="26"/>
          <w:szCs w:val="26"/>
        </w:rPr>
      </w:pPr>
    </w:p>
    <w:p w14:paraId="1730AAE5"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ولن أكون قاضيًا في كل هذا. لقد قلت بالفعل إن الله قادر على فعل ما يشاء. الله قادر على إحداث معجزة.</w:t>
      </w:r>
    </w:p>
    <w:p w14:paraId="4118D7E7" w14:textId="77777777" w:rsidR="007C335E" w:rsidRPr="007B24EC" w:rsidRDefault="007C335E">
      <w:pPr>
        <w:rPr>
          <w:sz w:val="26"/>
          <w:szCs w:val="26"/>
        </w:rPr>
      </w:pPr>
    </w:p>
    <w:p w14:paraId="711F820C" w14:textId="03390256"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 السؤال يدور أكثر حول كيفية ارتباط ذلك بالمواهب الروحية التي تدعي حدوث المعجزات عند الطلب والأشخاص الذين وهبوا هذه الموهبة للقيام بذلك عند الطلب. أعتقد أن هذه قضية كبيرة في الحجة بأكملها. لذا، فإننا لا نمنع الله، ولكننا قد نمنع ادعاءات فردية.</w:t>
      </w:r>
    </w:p>
    <w:p w14:paraId="60CCEAFD" w14:textId="77777777" w:rsidR="007C335E" w:rsidRPr="007B24EC" w:rsidRDefault="007C335E">
      <w:pPr>
        <w:rPr>
          <w:sz w:val="26"/>
          <w:szCs w:val="26"/>
        </w:rPr>
      </w:pPr>
    </w:p>
    <w:p w14:paraId="305FC3A7" w14:textId="280D2B74"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 تفسير 1 كورنثوس 13: 10 هو تفسير ضخم، وأردت أن أخصص وقتًا أطول هنا، ولكنني لا أستطيع. لقد مضت بالفعل ساعة وعشر دقائق على بدء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هذه المحاضرة، وقد انتهيت من نصف ملاحظاتي تقريبًا، وسوف أضطر إلى قطع المحاضرة والهروب </w:t>
      </w:r>
      <w:r xmlns:w="http://schemas.openxmlformats.org/wordprocessingml/2006/main" w:rsidR="00095601">
        <w:rPr>
          <w:rFonts w:ascii="Calibri" w:eastAsia="Calibri" w:hAnsi="Calibri" w:cs="Calibri"/>
          <w:sz w:val="26"/>
          <w:szCs w:val="26"/>
        </w:rPr>
        <w:t xml:space="preserve">، فقط بسبب ضيق الوقت.</w:t>
      </w:r>
    </w:p>
    <w:p w14:paraId="64E1AC0B" w14:textId="77777777" w:rsidR="007C335E" w:rsidRPr="007B24EC" w:rsidRDefault="007C335E">
      <w:pPr>
        <w:rPr>
          <w:sz w:val="26"/>
          <w:szCs w:val="26"/>
        </w:rPr>
      </w:pPr>
    </w:p>
    <w:p w14:paraId="4091FBB0"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دعوني أقولها بهذه الطريقة. أولاً وقبل كل شيء، لا ينبغي أبدًا استخدام 1 كورنثوس 13: 10 كدليل على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توقف الإيمان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كان هذا شائعًا جدًا في السبعينيات والثمانينيات.</w:t>
      </w:r>
    </w:p>
    <w:p w14:paraId="3B7152AC" w14:textId="77777777" w:rsidR="007C335E" w:rsidRPr="007B24EC" w:rsidRDefault="007C335E">
      <w:pPr>
        <w:rPr>
          <w:sz w:val="26"/>
          <w:szCs w:val="26"/>
        </w:rPr>
      </w:pPr>
    </w:p>
    <w:p w14:paraId="057D721F"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انسى الأمر، فهذا ليس تفسيرًا جيدًا. 1 كورنثوس 13: 10 يتحدث عن نهاية العالم.</w:t>
      </w:r>
    </w:p>
    <w:p w14:paraId="388FB660" w14:textId="77777777" w:rsidR="007C335E" w:rsidRPr="007B24EC" w:rsidRDefault="007C335E">
      <w:pPr>
        <w:rPr>
          <w:sz w:val="26"/>
          <w:szCs w:val="26"/>
        </w:rPr>
      </w:pPr>
    </w:p>
    <w:p w14:paraId="7C5453AB" w14:textId="287157D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عندما يأتي ما هو كامل، لا يكون الكتاب المقدس كما زعموا. في الواقع، كثير من الناس الذين وقعوا في فخ ذلك، مثل تشارلز سميث، الذي كتب كتابًا، زعموا ذلك، وكتبوا تنقيحًا، ثم ألغوا الكتاب. نحن نعلم الآن، وقد أصبحنا الآن نعتقد أن التفسير الجيد واللاهوت الجيد لا يستخدمان 1 كورنثوس 13: 10 لإيقاف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الإنجيل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4A1ABC4F" w14:textId="77777777" w:rsidR="007C335E" w:rsidRPr="007B24EC" w:rsidRDefault="007C335E">
      <w:pPr>
        <w:rPr>
          <w:sz w:val="26"/>
          <w:szCs w:val="26"/>
        </w:rPr>
      </w:pPr>
    </w:p>
    <w:p w14:paraId="7EB6FFD5"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 الأمر يتعلق بالآخرة، وهذا ما يتحدث عنه الكتاب المقدس. دعوا أهل كورنثوس يكونوا كما هم، بشكل شرعي.</w:t>
      </w:r>
    </w:p>
    <w:p w14:paraId="4D81861D" w14:textId="77777777" w:rsidR="007C335E" w:rsidRPr="007B24EC" w:rsidRDefault="007C335E">
      <w:pPr>
        <w:rPr>
          <w:sz w:val="26"/>
          <w:szCs w:val="26"/>
        </w:rPr>
      </w:pPr>
    </w:p>
    <w:p w14:paraId="7D02EA90" w14:textId="07332B0B"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لا تحاول إخراجها عندما لا ينبغي لك أن تفعل ذلك. الآن، لقد أعطيتك بعض الأفكار في الصفحتين 212 و213. لقد أعطيتك بعض الأدبيات حول هذا الموضوع. سيتعين عليك إخراجها بنفسك.</w:t>
      </w:r>
    </w:p>
    <w:p w14:paraId="73ED82F5" w14:textId="77777777" w:rsidR="007C335E" w:rsidRPr="007B24EC" w:rsidRDefault="007C335E">
      <w:pPr>
        <w:rPr>
          <w:sz w:val="26"/>
          <w:szCs w:val="26"/>
        </w:rPr>
      </w:pPr>
    </w:p>
    <w:p w14:paraId="79C5D987" w14:textId="12F2D195"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ولكن إذا اتبعت هذا المبدأ العام، فأنت بحاجة إلى قراءة 1 كورنثوس 13: 8 إلى 12 في 1 كورنثوس، وليس في مناقشة لاحقة. وستكتشف أن الأمر يتعلق بالنهاية. إنه يتعلق بالمعرفة الجزئية والكاملة.</w:t>
      </w:r>
    </w:p>
    <w:p w14:paraId="3636F8DE" w14:textId="77777777" w:rsidR="007C335E" w:rsidRPr="007B24EC" w:rsidRDefault="007C335E">
      <w:pPr>
        <w:rPr>
          <w:sz w:val="26"/>
          <w:szCs w:val="26"/>
        </w:rPr>
      </w:pPr>
    </w:p>
    <w:p w14:paraId="75F63AFB"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نبوءة جزئية ونبوءة كاملة. إنها في سياقها الخاص. لا تحاول أن تحيلها إلى حجة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وقف النبوة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0241A354" w14:textId="77777777" w:rsidR="007C335E" w:rsidRPr="007B24EC" w:rsidRDefault="007C335E">
      <w:pPr>
        <w:rPr>
          <w:sz w:val="26"/>
          <w:szCs w:val="26"/>
        </w:rPr>
      </w:pPr>
    </w:p>
    <w:p w14:paraId="2B236F9C"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قد يبدو هذا الكلام ساذجًا، لكنه ليس مشروعًا. وأستطيع أن أقول هذا دون خوف من التناقض من المصادر الأكاديمية. فهناك استمرارية مطلقة هنا في المصادر الأكاديمية تؤكد أن استخدام هذا المقطع كان فكرة سيئة للغاية.</w:t>
      </w:r>
    </w:p>
    <w:p w14:paraId="097D7FF4" w14:textId="77777777" w:rsidR="007C335E" w:rsidRPr="007B24EC" w:rsidRDefault="007C335E">
      <w:pPr>
        <w:rPr>
          <w:sz w:val="26"/>
          <w:szCs w:val="26"/>
        </w:rPr>
      </w:pPr>
    </w:p>
    <w:p w14:paraId="2EA27AAD" w14:textId="221A8320"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حسنًا، دع الأمر يمر، وانتقل إلى قضايا أكبر في نظرية المعرفة حول مسألة التوقف وعدم التوقف. حسنًا، سأذهب لأرى ما إذا كنت قد قدمت لك بعض المعلومات هناك.</w:t>
      </w:r>
    </w:p>
    <w:p w14:paraId="2A48F9D1" w14:textId="77777777" w:rsidR="007C335E" w:rsidRPr="007B24EC" w:rsidRDefault="007C335E">
      <w:pPr>
        <w:rPr>
          <w:sz w:val="26"/>
          <w:szCs w:val="26"/>
        </w:rPr>
      </w:pPr>
    </w:p>
    <w:p w14:paraId="4CA49EE4" w14:textId="18AF8F56"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سأنتقل الآن إلى نهاية الصفحة 214. الخاتمة. يبدو لي أن بولس كان يقصد نهاية العالم. متى، إذن، الآن.</w:t>
      </w:r>
    </w:p>
    <w:p w14:paraId="6270741B" w14:textId="77777777" w:rsidR="007C335E" w:rsidRPr="007B24EC" w:rsidRDefault="007C335E">
      <w:pPr>
        <w:rPr>
          <w:sz w:val="26"/>
          <w:szCs w:val="26"/>
        </w:rPr>
      </w:pPr>
    </w:p>
    <w:p w14:paraId="0F232380"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 الهدف من رسالة كورنثوس الأولى 13 ليس تحديد متى تنتهي المواهب الموقعة، بل الإشارة إلى عدم كفايتها وكونها مؤقتة في الصورة الأكبر لخطة الله للتاريخ. ومع ذلك، فإن تبني هذا الموقف لا يعني قبول استمرار المواهب الموقعة خارج العصر الرسولي. بل يعني أن الحجة المؤيدة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للتوقف هي بناء لاهوتي قائم على نصوص من سياقات أخرى والطبيعة الأكبر للعصر الرسولي.</w:t>
      </w:r>
    </w:p>
    <w:p w14:paraId="5215AA5C" w14:textId="77777777" w:rsidR="007C335E" w:rsidRPr="007B24EC" w:rsidRDefault="007C335E">
      <w:pPr>
        <w:rPr>
          <w:sz w:val="26"/>
          <w:szCs w:val="26"/>
        </w:rPr>
      </w:pPr>
    </w:p>
    <w:p w14:paraId="2435627E"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من المثير للاهتمام بالنسبة لي أن ألاحظ أن الحاخامات اليهود، الذين لم يشاركوا في مناقشتنا على الإطلاق، اعتبروا أن النبوة قد توقفت مع شريعة العهد القديم. وقد كتبوا بالفعل عن هذا الأمر. فغرينسبان، الذي ربما لم يسمع قط عن الحركة الكاريزماتية، كتب مقالاً بعنوان "لماذا توقفت النبوة" في مجلة الأدب التوراتي.</w:t>
      </w:r>
    </w:p>
    <w:p w14:paraId="2F1031CC" w14:textId="77777777" w:rsidR="007C335E" w:rsidRPr="007B24EC" w:rsidRDefault="007C335E">
      <w:pPr>
        <w:rPr>
          <w:sz w:val="26"/>
          <w:szCs w:val="26"/>
        </w:rPr>
      </w:pPr>
    </w:p>
    <w:p w14:paraId="1B533787" w14:textId="71123DD2" w:rsidR="007C335E" w:rsidRPr="007B24EC" w:rsidRDefault="000956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يكن لديه أي هدف يريد تحقيقه. فهو لا يؤيد هذه الحركة بأي شكل من الأشكال. فهو يهودي.</w:t>
      </w:r>
    </w:p>
    <w:p w14:paraId="6285F668" w14:textId="77777777" w:rsidR="007C335E" w:rsidRPr="007B24EC" w:rsidRDefault="007C335E">
      <w:pPr>
        <w:rPr>
          <w:sz w:val="26"/>
          <w:szCs w:val="26"/>
        </w:rPr>
      </w:pPr>
    </w:p>
    <w:p w14:paraId="484ACEBE"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أليس هذا مثيراً للاهتمام؟ هناك نظرية معرفية حول الكتاب المقدس يبدو أنها تشترك في بعض النقاط هنا بين جرينسبان وحركة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وقف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الديون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باختصار شديد.</w:t>
      </w:r>
    </w:p>
    <w:p w14:paraId="78EA3C7E" w14:textId="77777777" w:rsidR="007C335E" w:rsidRPr="007B24EC" w:rsidRDefault="007C335E">
      <w:pPr>
        <w:rPr>
          <w:sz w:val="26"/>
          <w:szCs w:val="26"/>
        </w:rPr>
      </w:pPr>
    </w:p>
    <w:p w14:paraId="4D1F9613" w14:textId="1599982A"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سأتحدث لمدة 15 دقيقة أخرى فقط، وهذا هو نهاية الأمر. لقد ذكرت لك أن الكتاب الذي يجب عليك قراءته هو كتاب جون روثفين عن توقف الكاريزما. الآن، فقط لأن روثفين باحث جيد، فقط لأنه كتب كتابًا وقام بمراجعته، لا يعني أنه يمكنك أخذ كل كلمة يقولها والانطلاق معها.</w:t>
      </w:r>
    </w:p>
    <w:p w14:paraId="4FCD2ABF" w14:textId="77777777" w:rsidR="007C335E" w:rsidRPr="007B24EC" w:rsidRDefault="007C335E">
      <w:pPr>
        <w:rPr>
          <w:sz w:val="26"/>
          <w:szCs w:val="26"/>
        </w:rPr>
      </w:pPr>
    </w:p>
    <w:p w14:paraId="0CEDC50B"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لا تفعل ذلك مع أي شخص لأن هذه دروس في المفاهيم الإبداعية. عد إلى المحاضرات التمهيدية. هذه دروس في المفاهيم الإبداعية.</w:t>
      </w:r>
    </w:p>
    <w:p w14:paraId="18AD00CE" w14:textId="77777777" w:rsidR="007C335E" w:rsidRPr="007B24EC" w:rsidRDefault="007C335E">
      <w:pPr>
        <w:rPr>
          <w:sz w:val="26"/>
          <w:szCs w:val="26"/>
        </w:rPr>
      </w:pPr>
    </w:p>
    <w:p w14:paraId="40048F17"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الجميع يأتون ومعهم أمتعة، أنا أحملها، وروثفين تحملها.</w:t>
      </w:r>
    </w:p>
    <w:p w14:paraId="09F23E4D" w14:textId="77777777" w:rsidR="007C335E" w:rsidRPr="007B24EC" w:rsidRDefault="007C335E">
      <w:pPr>
        <w:rPr>
          <w:sz w:val="26"/>
          <w:szCs w:val="26"/>
        </w:rPr>
      </w:pPr>
    </w:p>
    <w:p w14:paraId="2D4CB464" w14:textId="767E0CE0"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 الجميع لديهم ذلك لأننا تعاملنا مع الكتاب المقدس ككل واتخذنا قرارات معينة تفسيرية وتفسيرية ولاهوتية. ثم نأتي إلى هذه النصوص. نحاول أن نكون صادقين مع النص، ولكننا صادقون مع النص داخل لاهوتنا.</w:t>
      </w:r>
    </w:p>
    <w:p w14:paraId="72B11E71" w14:textId="77777777" w:rsidR="007C335E" w:rsidRPr="007B24EC" w:rsidRDefault="007C335E">
      <w:pPr>
        <w:rPr>
          <w:sz w:val="26"/>
          <w:szCs w:val="26"/>
        </w:rPr>
      </w:pPr>
    </w:p>
    <w:p w14:paraId="0FE9C526"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الآن، دعوني ألقي نظرة سريعة على النقاط التي ذكرها روثفين. 1أ. تهيمن وجهة نظر غير كالفينية للتاريخ واللاهوت على غير المؤمنين بوقفية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الله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163CEC18" w14:textId="77777777" w:rsidR="007C335E" w:rsidRPr="007B24EC" w:rsidRDefault="007C335E">
      <w:pPr>
        <w:rPr>
          <w:sz w:val="26"/>
          <w:szCs w:val="26"/>
        </w:rPr>
      </w:pPr>
    </w:p>
    <w:p w14:paraId="3A3A0B6B" w14:textId="1914017E" w:rsidR="007C335E" w:rsidRPr="007B24EC" w:rsidRDefault="000956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وجهة نظري، فإن هؤلاء ليسوا كالفينيين على أي مستوى. والواقع أن جرودم يشكل إلى حد ما إحدى المفارقات في هذا السياق، وقد يكون هناك بعض المفارقات. ولكننا في العموم نتحدث عن وجهات نظر غير كالفينية من حيث البنيات اللاهوتية الاجتماعية.</w:t>
      </w:r>
    </w:p>
    <w:p w14:paraId="5FD4D246" w14:textId="77777777" w:rsidR="007C335E" w:rsidRPr="007B24EC" w:rsidRDefault="007C335E">
      <w:pPr>
        <w:rPr>
          <w:sz w:val="26"/>
          <w:szCs w:val="26"/>
        </w:rPr>
      </w:pPr>
    </w:p>
    <w:p w14:paraId="0293AF6F"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الكثير من ذلك هو نظرية معرفية لأن هناك نظرية معرفية مختلفة بين التقاليد الكالفينية والتقاليد الأرمينية. 2. يُنظر إلى الكاريزمات المعجزية على أنها تنقل الوحي بدلاً من التحقق منه داخل غير المؤمنين بوقف الوحي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يُنظر إليها على أنها تنوير وليس إثبات.</w:t>
      </w:r>
    </w:p>
    <w:p w14:paraId="76BDED4B" w14:textId="77777777" w:rsidR="007C335E" w:rsidRPr="007B24EC" w:rsidRDefault="007C335E">
      <w:pPr>
        <w:rPr>
          <w:sz w:val="26"/>
          <w:szCs w:val="26"/>
        </w:rPr>
      </w:pPr>
    </w:p>
    <w:p w14:paraId="6F454A62"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هذا أمر مهم للغاية. يتحدث غير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المؤمنين بوقف العمل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عن كونهم يعتمدون على الأدلة. يتحدث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المؤمنون بوقف العمل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عن أننا نفعل هذا لأغراض الخدمة، تمامًا كما قال ويمبر لبيتر جينينجز.</w:t>
      </w:r>
    </w:p>
    <w:p w14:paraId="50439759" w14:textId="77777777" w:rsidR="007C335E" w:rsidRPr="007B24EC" w:rsidRDefault="007C335E">
      <w:pPr>
        <w:rPr>
          <w:sz w:val="26"/>
          <w:szCs w:val="26"/>
        </w:rPr>
      </w:pPr>
    </w:p>
    <w:p w14:paraId="4C121403"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هذه نقطة مهمة في كتاب روثفين. يمكنك أن تقرأ ذلك. 3. وجهة نظرهم في علامات الرسل باعتبارها معيارية لكل المسيحيين وليس دليلاً فيما يتعلق بالرسل.</w:t>
      </w:r>
    </w:p>
    <w:p w14:paraId="6C969965" w14:textId="77777777" w:rsidR="007C335E" w:rsidRPr="007B24EC" w:rsidRDefault="007C335E">
      <w:pPr>
        <w:rPr>
          <w:sz w:val="26"/>
          <w:szCs w:val="26"/>
        </w:rPr>
      </w:pPr>
    </w:p>
    <w:p w14:paraId="68879D84" w14:textId="2F7FF467" w:rsidR="007C335E" w:rsidRPr="007B24E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فهم يأخذون كل هذا ويجعلونه أكثر عمومية، ويوسعونه، ولا يقيدونه على أي مستوى. تذكر أنني تحدثت عن تأويل الاستمرارية، وهم يسطحون هذه النصوص لتكون شاملة التطبيق بدلاً من تقييدها سياقيًا. وأعتقد أن هذا خطير تأويليًا، وغير صالح تأويليًا.</w:t>
      </w:r>
    </w:p>
    <w:p w14:paraId="35B2CB76" w14:textId="77777777" w:rsidR="007C335E" w:rsidRPr="007B24EC" w:rsidRDefault="007C335E">
      <w:pPr>
        <w:rPr>
          <w:sz w:val="26"/>
          <w:szCs w:val="26"/>
        </w:rPr>
      </w:pPr>
    </w:p>
    <w:p w14:paraId="27344709"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إذا كنت في العُلِّيَّة، فإن يسوع يتحدث إلى الرسل. وإذا كنت في كورنثوس الأولى 2، 6-16، فإن بولس كان يثبت خدمته كمستقبل للوحي. ويمكنك الاستمرار في هذه المجالات.</w:t>
      </w:r>
    </w:p>
    <w:p w14:paraId="1B95DD98" w14:textId="77777777" w:rsidR="007C335E" w:rsidRPr="007B24EC" w:rsidRDefault="007C335E">
      <w:pPr>
        <w:rPr>
          <w:sz w:val="26"/>
          <w:szCs w:val="26"/>
        </w:rPr>
      </w:pPr>
    </w:p>
    <w:p w14:paraId="5F62C1F8"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4. يعيد كثيرون تعريف الرسالة، وبالتالي يرونها عطية مستمرة. وكانت راعوثفين صادقة جدًا في هذا الأمر وحازمة للغاية. في الواقع، كانت هذه مشكلة داخلية في حركة الكرم فيما يتعلق بقضية استمرار الرسل مثل الاثني عشر.</w:t>
      </w:r>
    </w:p>
    <w:p w14:paraId="6AB8384F" w14:textId="77777777" w:rsidR="007C335E" w:rsidRPr="007B24EC" w:rsidRDefault="007C335E">
      <w:pPr>
        <w:rPr>
          <w:sz w:val="26"/>
          <w:szCs w:val="26"/>
        </w:rPr>
      </w:pPr>
    </w:p>
    <w:p w14:paraId="38551A26"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5. نظرة إلى الكتاب المقدس والوحي باعتبارهما مستمرين وليسا كاملين وكافيين. روثفين يتحدث عن شريعة غير مكتملة. لقد أعطيتك صفحات من طبعته الأولى.</w:t>
      </w:r>
    </w:p>
    <w:p w14:paraId="33D8E96A" w14:textId="77777777" w:rsidR="007C335E" w:rsidRPr="007B24EC" w:rsidRDefault="007C335E">
      <w:pPr>
        <w:rPr>
          <w:sz w:val="26"/>
          <w:szCs w:val="26"/>
        </w:rPr>
      </w:pPr>
    </w:p>
    <w:p w14:paraId="237F5789"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لم أقم بمقارنة النسخة المنقحة بهذا الكتاب بعد. جون، يجب أن ترسل لي نسخة منه. هذه مجرد حاشية.</w:t>
      </w:r>
    </w:p>
    <w:p w14:paraId="674DD5F2" w14:textId="77777777" w:rsidR="007C335E" w:rsidRPr="007B24EC" w:rsidRDefault="007C335E">
      <w:pPr>
        <w:rPr>
          <w:sz w:val="26"/>
          <w:szCs w:val="26"/>
        </w:rPr>
      </w:pPr>
    </w:p>
    <w:p w14:paraId="30158114"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6. راجع العبارات الخمس التي نطق بها روثفين، والتي لم أذكرها هنا، ولكنني أجبرتك على إلقاء نظرة على هذا الكتاب. جون روثفين هو أبرز من آمنوا بعدم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توقفية الأزمنة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في رأيي، وأكثرهم نشرًا أكاديميًا في هذا الصدد.</w:t>
      </w:r>
    </w:p>
    <w:p w14:paraId="44059FC7" w14:textId="77777777" w:rsidR="007C335E" w:rsidRPr="007B24EC" w:rsidRDefault="007C335E">
      <w:pPr>
        <w:rPr>
          <w:sz w:val="26"/>
          <w:szCs w:val="26"/>
        </w:rPr>
      </w:pPr>
    </w:p>
    <w:p w14:paraId="26CF6205" w14:textId="7212AA7F"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وبمعنى ما، فهو الأكثر ثباتًا لأنه يعطيه استمرارية مسطحة. ويمكنك أن تنظر إلى ذلك، وستضطر إلى ذلك. جاك دير هو نوع آخر من خارج المشهد، رغم أنه ليس خارج مشهد الوزارة.</w:t>
      </w:r>
    </w:p>
    <w:p w14:paraId="7CF033A7" w14:textId="77777777" w:rsidR="007C335E" w:rsidRPr="007B24EC" w:rsidRDefault="007C335E">
      <w:pPr>
        <w:rPr>
          <w:sz w:val="26"/>
          <w:szCs w:val="26"/>
        </w:rPr>
      </w:pPr>
    </w:p>
    <w:p w14:paraId="25FA85B4"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ولديه بعض المؤلفات المبكرة. كما قدمت بعض المراجع الأخرى. مايهيو وفاولر وايت.</w:t>
      </w:r>
    </w:p>
    <w:p w14:paraId="16E823EF" w14:textId="77777777" w:rsidR="007C335E" w:rsidRPr="007B24EC" w:rsidRDefault="007C335E">
      <w:pPr>
        <w:rPr>
          <w:sz w:val="26"/>
          <w:szCs w:val="26"/>
        </w:rPr>
      </w:pPr>
    </w:p>
    <w:p w14:paraId="62B73D9F" w14:textId="081208DA"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سيكون فاولر وايت هو الأقوى في هذا. وأنا متأكد من وجود أشياء أخرى كُتبت منذ ذلك الحين فيما يتعلق بـ Deer. أدبيات إضافية.</w:t>
      </w:r>
    </w:p>
    <w:p w14:paraId="2AC3E6A3" w14:textId="77777777" w:rsidR="007C335E" w:rsidRPr="007B24EC" w:rsidRDefault="007C335E">
      <w:pPr>
        <w:rPr>
          <w:sz w:val="26"/>
          <w:szCs w:val="26"/>
        </w:rPr>
      </w:pPr>
    </w:p>
    <w:p w14:paraId="3873C7F1"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اذهب إلى موقع Vineyard وستجده. الجزء السفلي من 216. الحجج غير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القاطعة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بأن جميع المواهب المعجزية في القرن الأول استمرت طوال تاريخ الكنيسة.</w:t>
      </w:r>
    </w:p>
    <w:p w14:paraId="4CCA4264" w14:textId="77777777" w:rsidR="007C335E" w:rsidRPr="007B24EC" w:rsidRDefault="007C335E">
      <w:pPr>
        <w:rPr>
          <w:sz w:val="26"/>
          <w:szCs w:val="26"/>
        </w:rPr>
      </w:pPr>
    </w:p>
    <w:p w14:paraId="0661C801"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صفحة 217. الرد على ذلك. أولاً، يزعم غير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المؤمنين بوقف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العهد الجديد أنهم يعتبرون أن العهد الجديد هو المرجع لكل ما ورد فيه فيما يتعلق بالقرن الأول، وهو المرجع الذي يحكم عصر الكنيسة بأكمله.</w:t>
      </w:r>
    </w:p>
    <w:p w14:paraId="70428163" w14:textId="77777777" w:rsidR="007C335E" w:rsidRPr="007B24EC" w:rsidRDefault="007C335E">
      <w:pPr>
        <w:rPr>
          <w:sz w:val="26"/>
          <w:szCs w:val="26"/>
        </w:rPr>
      </w:pPr>
    </w:p>
    <w:p w14:paraId="426AA78E"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مسطح تمامًا. استمرارية تامة. لا توجد مشكلات تأويلية تتعلق بما إذا كان الأمر يتعلق بالتوجيه أو الوصف أو أي شيء من هذا القبيل.</w:t>
      </w:r>
    </w:p>
    <w:p w14:paraId="10AABE57" w14:textId="77777777" w:rsidR="007C335E" w:rsidRPr="007B24EC" w:rsidRDefault="007C335E">
      <w:pPr>
        <w:rPr>
          <w:sz w:val="26"/>
          <w:szCs w:val="26"/>
        </w:rPr>
      </w:pPr>
    </w:p>
    <w:p w14:paraId="0154DB96"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حسنًا، من السهل القيام بذلك، ويجعلهم يبدون وكأنهم من أهل الكتاب المقدس. لكنني أعتقد أن هذا أمر خطير بعض الشيء.</w:t>
      </w:r>
    </w:p>
    <w:p w14:paraId="2F78C403" w14:textId="77777777" w:rsidR="007C335E" w:rsidRPr="007B24EC" w:rsidRDefault="007C335E">
      <w:pPr>
        <w:rPr>
          <w:sz w:val="26"/>
          <w:szCs w:val="26"/>
        </w:rPr>
      </w:pPr>
    </w:p>
    <w:p w14:paraId="47047B9C" w14:textId="7B6A931C"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 الوقوف على أحد طرفي هذا الاستمرارية، والتصرف بقدر من عدم المسؤولية على الطرف الآخر من الاستمرارية، يعني عدم طرح أسئلة تأويلية حول الوصف والوصف وما يجري. وهذا أيضاً من قبيل الانتقاء الانتقائي. فهو يختار القضايا التي يريد الترويج لها.</w:t>
      </w:r>
    </w:p>
    <w:p w14:paraId="1206F0D2" w14:textId="77777777" w:rsidR="007C335E" w:rsidRPr="007B24EC" w:rsidRDefault="007C335E">
      <w:pPr>
        <w:rPr>
          <w:sz w:val="26"/>
          <w:szCs w:val="26"/>
        </w:rPr>
      </w:pPr>
    </w:p>
    <w:p w14:paraId="2F515BB1"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لا يختار كل شيء. اثنان، المواهب الروحية المعجزة تؤهل الكنيسة للخدمة حتى نهاية العصر. يقولون إن المعجزات ليست دليلاً، لكنها جزء أساسي من الخدمة المعيارية.</w:t>
      </w:r>
    </w:p>
    <w:p w14:paraId="5F376001" w14:textId="77777777" w:rsidR="007C335E" w:rsidRPr="007B24EC" w:rsidRDefault="007C335E">
      <w:pPr>
        <w:rPr>
          <w:sz w:val="26"/>
          <w:szCs w:val="26"/>
        </w:rPr>
      </w:pPr>
    </w:p>
    <w:p w14:paraId="6A6AE3DF" w14:textId="16AE84D9"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حسنًا، لا يمكن إثبات ذلك في الأناجيل. فقد سجل يسوع 36 معجزة فقط على وجه التحديد، على الرغم من أنه ربما أجرى الآلاف منها. وقد تم دمج هذه المعجزات الست والثلاثين في الأناجيل بطريقة إثباتية للترويج لهوية يسوع، وما فعله، وما هي ادعاءاته.</w:t>
      </w:r>
    </w:p>
    <w:p w14:paraId="21B4D63A" w14:textId="77777777" w:rsidR="007C335E" w:rsidRPr="007B24EC" w:rsidRDefault="007C335E">
      <w:pPr>
        <w:rPr>
          <w:sz w:val="26"/>
          <w:szCs w:val="26"/>
        </w:rPr>
      </w:pPr>
    </w:p>
    <w:p w14:paraId="318B3E58"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أعني أن العلماء الذين لا يؤيدون فكرة الكاريزماتية قد كتبوا كتبًا تشير إلى ذلك. ولدينا أدبيات غير أجندية توضح تمامًا أن المعجزات تتبع نمطًا من الأدلة. وقد فعل بولس الشيء نفسه.</w:t>
      </w:r>
    </w:p>
    <w:p w14:paraId="45E3968D" w14:textId="77777777" w:rsidR="007C335E" w:rsidRPr="007B24EC" w:rsidRDefault="007C335E">
      <w:pPr>
        <w:rPr>
          <w:sz w:val="26"/>
          <w:szCs w:val="26"/>
        </w:rPr>
      </w:pPr>
    </w:p>
    <w:p w14:paraId="47137E3B" w14:textId="3D51AB55"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لذا، فإن مجرد إنكار وجود هذه الأدلة لا يكفي لتحويلها إلى أغراض خدمية. ثالثًا، تقلل روثفين بشكل خاص من المنصب الرسولي إلى مجرد شكل من أشكال الموهبة الروحية. إنه موهبة وليس منصبًا.</w:t>
      </w:r>
    </w:p>
    <w:p w14:paraId="51DE838F" w14:textId="77777777" w:rsidR="007C335E" w:rsidRPr="007B24EC" w:rsidRDefault="007C335E">
      <w:pPr>
        <w:rPr>
          <w:sz w:val="26"/>
          <w:szCs w:val="26"/>
        </w:rPr>
      </w:pPr>
    </w:p>
    <w:p w14:paraId="6069F4E4"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حسنًا، ربما لا يقول ذلك، لكنه سيظل يتمتع بالاستمرارية. لا يوجد تمييز خاص بين الوظيفة الرسمية والوظيفة الهبة. غالبًا ما تكون النصوص التي يُزعم أنها تؤيد هذا هي نفس النصوص التي يُزعم أنها تؤيد الاتجاه الآخر.</w:t>
      </w:r>
    </w:p>
    <w:p w14:paraId="5BE4B6E7" w14:textId="77777777" w:rsidR="007C335E" w:rsidRPr="007B24EC" w:rsidRDefault="007C335E">
      <w:pPr>
        <w:rPr>
          <w:sz w:val="26"/>
          <w:szCs w:val="26"/>
        </w:rPr>
      </w:pPr>
    </w:p>
    <w:p w14:paraId="7049A138"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هناك إيجابيات وسلبيات في كل هذه المقاطع تقريبًا. إن القراءة السطحية للنص، أو القراءة المستمرة للنص، لا تثبت في حد ذاتها هذه النقطة. يتعين على المرء أن ينظر إلى الأدب، ويشارك في المناقشة، ويذكر إيجابيات وسلبيات الإنشاءات الإبداعية التي يبتكرها.</w:t>
      </w:r>
    </w:p>
    <w:p w14:paraId="53BAD15C" w14:textId="77777777" w:rsidR="007C335E" w:rsidRPr="007B24EC" w:rsidRDefault="007C335E">
      <w:pPr>
        <w:rPr>
          <w:sz w:val="26"/>
          <w:szCs w:val="26"/>
        </w:rPr>
      </w:pPr>
    </w:p>
    <w:p w14:paraId="40FEA58A" w14:textId="08770E59"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خامساً، في الصفحة 217، ملاحظات على أساس الاستمرارية مقابل عدم الاستمرارية بين الطبيعة الظاهرة للمواهب في القرن الأول وتلك التي تمارس اليوم. إن الجمباز التأويلي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الذي ابتكره لودوم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لتحويل السلطة الوحيية والنبوة الموثوقة إلى الرسل وعدم أن يكون جزءاً من بناء نبوة العهد الجديد هو شكل من أشكال الاختزالية. ولم يقبله عدد كبير من علماء العهد الجديد الذين يعملون في هذا المجال.</w:t>
      </w:r>
    </w:p>
    <w:p w14:paraId="0421874A" w14:textId="77777777" w:rsidR="007C335E" w:rsidRPr="007B24EC" w:rsidRDefault="007C335E">
      <w:pPr>
        <w:rPr>
          <w:sz w:val="26"/>
          <w:szCs w:val="26"/>
        </w:rPr>
      </w:pPr>
    </w:p>
    <w:p w14:paraId="154FC16E"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 العديد من المتعاطفين مع التعبيرات الكاريزماتية الحالية يلاحظون أيضًا مناطق عدم الاستمرارية. وقد أدلى ماكس تيرنر، وهو صديق للكاريزماتيين، بهذه التصريحات، مقتبسًا، ما هي العلاقة الموجودة بين المواهب التي نوقشت في العهد الجديد وتلك التي عُرضت في الدوائر الكاريزماتية، وهو سؤال يطرحه. يقيم تيرنر الكلام باللسان والنبوة والشفاء.</w:t>
      </w:r>
    </w:p>
    <w:p w14:paraId="2FBC5E7F" w14:textId="77777777" w:rsidR="007C335E" w:rsidRPr="007B24EC" w:rsidRDefault="007C335E">
      <w:pPr>
        <w:rPr>
          <w:sz w:val="26"/>
          <w:szCs w:val="26"/>
        </w:rPr>
      </w:pPr>
    </w:p>
    <w:p w14:paraId="6881F731" w14:textId="3082EF12"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يرى أن المشكلة الأكبر في الألسنة هي أن العهد الجديد يشير إلى لغة أجنبية بدلاً من لغة أجنبية، وأن عدم الاستمرارية مع نبوءات العهد الجديد يكمن في مجال دورها الأساسي. إن الشفاء يختلف، ولكن ربما، كما يقول، أكثر استمرارية. وقد تناول آخرون هذا السؤال حول سبب عدم تشابهه تمامًا مع العهد الجديد. لماذا لا يذهب المعالجون بالإيمان إلى المستشفيات؟ سأرسلك إلى جناح السرطان في مستشفى هاربر في ديترويت حيث يموت الأطفال، وحتى الرضع، نتيجة للسرطان.</w:t>
      </w:r>
    </w:p>
    <w:p w14:paraId="5CF4F076" w14:textId="77777777" w:rsidR="007C335E" w:rsidRPr="007B24EC" w:rsidRDefault="007C335E">
      <w:pPr>
        <w:rPr>
          <w:sz w:val="26"/>
          <w:szCs w:val="26"/>
        </w:rPr>
      </w:pPr>
    </w:p>
    <w:p w14:paraId="3BB9BAA8" w14:textId="3397D55C"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ألا يرحمهم الله من خلال معالج إيماني؟ أين هم؟ إنهم لا يذهبون إلى تلك الأماكن أبدًا. حسنًا، أنا متأكد من أن لديهم إجاباتهم. يقتبس جي آي باكر، من كتاب Keep in Step with the Spirit، هذا التعليق إما لرفض التجارب باعتبارها مضللة وربما شيطانية في الأصل، بعد كل شيء أو لإعادة تفسيرها بطريقة تُظهر أن الحقيقة التي تثبتها وتؤكدها بالفعل هي شيء مختلف عما يفترضه الكاريزماتيون أنفسهم.</w:t>
      </w:r>
    </w:p>
    <w:p w14:paraId="5F3A8610" w14:textId="77777777" w:rsidR="007C335E" w:rsidRPr="007B24EC" w:rsidRDefault="007C335E">
      <w:pPr>
        <w:rPr>
          <w:sz w:val="26"/>
          <w:szCs w:val="26"/>
        </w:rPr>
      </w:pPr>
    </w:p>
    <w:p w14:paraId="6335F524"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هذا هو الاختيار الذي نواجهه الآن. هل هو خيار شيطاني أم أنك تريد إعادة النظر في اللاهوت؟ وباكر رجل مسيحي نبيل ويرى أنه ينبغي إعادة النظر في اللاهوت. ولن يقول الناس الطيبون إن هذا من عمل الشيطان.</w:t>
      </w:r>
    </w:p>
    <w:p w14:paraId="280A6469" w14:textId="77777777" w:rsidR="007C335E" w:rsidRPr="007B24EC" w:rsidRDefault="007C335E">
      <w:pPr>
        <w:rPr>
          <w:sz w:val="26"/>
          <w:szCs w:val="26"/>
        </w:rPr>
      </w:pPr>
    </w:p>
    <w:p w14:paraId="31BACD10"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الآن، قد تكون هناك بعض المواقف في بعض البيئات التي قد يكون من الممكن أن نصدر حكمًا مختلفًا بشأنها، لكنني لن أقفز على عربة الشيطان وأقول إنها مجرد عمل شيطاني. أعتقد أن إعادة صياغة اللاهوت على جانبي السياج أمر لا بد من معالجته. هذا هو الاختيار الذي يتعين علينا اتخاذه الآن فيما يتعلق على الأقل بالتيار الرئيسي للشهادة الكاريزماتية.</w:t>
      </w:r>
    </w:p>
    <w:p w14:paraId="6659AC23" w14:textId="77777777" w:rsidR="007C335E" w:rsidRPr="007B24EC" w:rsidRDefault="007C335E">
      <w:pPr>
        <w:rPr>
          <w:sz w:val="26"/>
          <w:szCs w:val="26"/>
        </w:rPr>
      </w:pPr>
    </w:p>
    <w:p w14:paraId="192DA5F1" w14:textId="68B741B0"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لقد درس عدد من الناس هذه الأمور، حتى أنهم ذهبوا إلى حقول البعثة وعادوا وقدموا شهادات عن هذا، وهذه أدبيات يمكن أن تظهر بسهولة. يحاول باكر أن يكون لطيفًا في شرح أن أصحاب المواهب الروحية لديهم تجارب، لكنها ليست مواهب العهد الجديد كما هو موضح في العهد الجديد. إن المشكلة الرئيسية الناجمة عن عدم توقف الرسالة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هي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الرسالة المستمرة.</w:t>
      </w:r>
    </w:p>
    <w:p w14:paraId="0743BF42" w14:textId="77777777" w:rsidR="007C335E" w:rsidRPr="007B24EC" w:rsidRDefault="007C335E">
      <w:pPr>
        <w:rPr>
          <w:sz w:val="26"/>
          <w:szCs w:val="26"/>
        </w:rPr>
      </w:pPr>
    </w:p>
    <w:p w14:paraId="4D0CFD00"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أعتقد أن هذه قضية كبيرة ولا أستطيع بالتأكيد أن أخصص لها مساحة فيما يتعلق بقبول أي شيء من الرسالة المستمرة. إنها غير مقبولة معرفيًا من حيث سلطة الكتاب المقدس. الاستنتاجات.</w:t>
      </w:r>
    </w:p>
    <w:p w14:paraId="0652C16B" w14:textId="77777777" w:rsidR="007C335E" w:rsidRPr="007B24EC" w:rsidRDefault="007C335E">
      <w:pPr>
        <w:rPr>
          <w:sz w:val="26"/>
          <w:szCs w:val="26"/>
        </w:rPr>
      </w:pPr>
    </w:p>
    <w:p w14:paraId="2FD2E63C" w14:textId="642C6C5E"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 قضية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وقفية الإيمان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تمس العديد من مجالات التفسير واللاهوت الكتابي، بما في ذلك علم الكتاب المقدس، وعلم الروح القدس، ونظرية المعرفة، واختبار السلطات المتضاربة في تفسير التجربة، وطبيعة ملكوت الله، وهو أمر لم أتحدث عنه حتى الآن، وكان له أهمية كبيرة مع ويمبر، والكالفينية مقابل الأنظمة غير الكالفينية، وما إلى ذلك. وفي خضم الحديث عن هذا الأمر، يتم كتابة الكتب. وهذا أمر ضخم، وليس مجالًا صغيرًا بسيطًا يمكنك أن تقول فيه فقط، "أعتقد"، أو "أؤمن".</w:t>
      </w:r>
    </w:p>
    <w:p w14:paraId="48D766C2" w14:textId="77777777" w:rsidR="007C335E" w:rsidRPr="007B24EC" w:rsidRDefault="007C335E">
      <w:pPr>
        <w:rPr>
          <w:sz w:val="26"/>
          <w:szCs w:val="26"/>
        </w:rPr>
      </w:pPr>
    </w:p>
    <w:p w14:paraId="0A8E0DF3" w14:textId="21F56EDA"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إن هذا المجال البحثي هو من مسؤولية القادة في مجموعاتنا المختلفة. والقضية الأساسية بالنسبة لي هي نظرية المعرفة. إن توخي الحذر في التعامل مع إرادة الله يشكل مناقشات حول الحرب الروحية ومسألة التنوير التي يتم إساءة استخدامها بشكل كبير.</w:t>
      </w:r>
    </w:p>
    <w:p w14:paraId="06B9E538" w14:textId="77777777" w:rsidR="007C335E" w:rsidRPr="007B24EC" w:rsidRDefault="007C335E">
      <w:pPr>
        <w:rPr>
          <w:sz w:val="26"/>
          <w:szCs w:val="26"/>
        </w:rPr>
      </w:pPr>
    </w:p>
    <w:p w14:paraId="249B42D4"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قائمة المراجع. في الصفحتين 219 و220، قدمت لك بعض قائمة المراجع. وقد سلطت الضوء على أن هذه قائمة مراجع مهمة.</w:t>
      </w:r>
    </w:p>
    <w:p w14:paraId="735F7C4E" w14:textId="77777777" w:rsidR="007C335E" w:rsidRPr="007B24EC" w:rsidRDefault="007C335E">
      <w:pPr>
        <w:rPr>
          <w:sz w:val="26"/>
          <w:szCs w:val="26"/>
        </w:rPr>
      </w:pPr>
    </w:p>
    <w:p w14:paraId="3130AC81"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هذا مجرد تافه، لكنني أبرزت قراءاتك الأولى، ولسبب غريب، أرى أن جون روثفين، ولا روبرت ريدموند لم يُبرزا. الصفحة 220، يرجى تسليط الضوء على هذين المصدرين، وقد قلت إنك بحاجة إلى ملاحظة أن روثفين، تحتاج إلى الحصول على الطبعة المنقحة. قد أحصل على هذه الملاحظات المنقحة قبل أن تصل إليك، ولكن للأسف، قد لا تصل إليك.</w:t>
      </w:r>
    </w:p>
    <w:p w14:paraId="3356A78E" w14:textId="77777777" w:rsidR="007C335E" w:rsidRPr="007B24EC" w:rsidRDefault="007C335E">
      <w:pPr>
        <w:rPr>
          <w:sz w:val="26"/>
          <w:szCs w:val="26"/>
        </w:rPr>
      </w:pPr>
    </w:p>
    <w:p w14:paraId="1E66D27F" w14:textId="6C8A0955"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ولكن في عصرنا الإلكتروني الحالي، إذا لم تتمكن من عرض أحدث المواد الأساسية، فهذا يعني أنك لا تؤدي عملك بالشكل الصحيح. لذا، فإن جافين، وجرودم، وريدموند، وروثفين، وترنر، وفاولر-وايت، في رأيي، هم الأشياء الأساسية التي يجب أن تبدأ بها. احصل على هذه الكتب واقرأها.</w:t>
      </w:r>
    </w:p>
    <w:p w14:paraId="69A618CB" w14:textId="77777777" w:rsidR="007C335E" w:rsidRPr="007B24EC" w:rsidRDefault="007C335E">
      <w:pPr>
        <w:rPr>
          <w:sz w:val="26"/>
          <w:szCs w:val="26"/>
        </w:rPr>
      </w:pPr>
    </w:p>
    <w:p w14:paraId="2412089A" w14:textId="19789FAD"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ابدأ بكتاب جافين، وابدأ بكتاب جرودم "مواهبنا المعجزة لهذا اليوم"، وابدأ بكتاب جون روثفين. إذا استعدت هذه المصادر الثلاثة فقط، كتاب ريتشارد جافين "وجهات نظر حول عيد العنصرة"، وكتاب واين جرودم "مواهبنا المعجزة لهذا اليوم"، وكتاب جون روثفين "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حول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توقف الكاريزماتا"، طبعته المنقحة، فستحصل على مصادر رئيسية. ولكن إذا بدأت من هناك، فعليك بعد ذلك أن تتعمق في أولئك الذين يكتبون لصالح هذه الكتب والأفكار وضدها، لأنه من خلال الأخذ والعطاء بين المؤيدين والمعارضين يمكنك صياغة أفكارك الخاصة.</w:t>
      </w:r>
    </w:p>
    <w:p w14:paraId="62E0C227" w14:textId="77777777" w:rsidR="007C335E" w:rsidRPr="007B24EC" w:rsidRDefault="007C335E">
      <w:pPr>
        <w:rPr>
          <w:sz w:val="26"/>
          <w:szCs w:val="26"/>
        </w:rPr>
      </w:pPr>
    </w:p>
    <w:p w14:paraId="63853393"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لأنك ترى نفس الأشخاص يستخدمون نفس النص من منظور مختلف. وترى إبداعاتهم تطفو على السطح. إذا قمت بواجبك المنزلي بدقة، فستكون قادرًا على معالجة أفكارك الخاصة بطريقة مشروعة، حتى تتمكن من تكوين رأي.</w:t>
      </w:r>
    </w:p>
    <w:p w14:paraId="08186D57" w14:textId="77777777" w:rsidR="007C335E" w:rsidRPr="007B24EC" w:rsidRDefault="007C335E">
      <w:pPr>
        <w:rPr>
          <w:sz w:val="26"/>
          <w:szCs w:val="26"/>
        </w:rPr>
      </w:pPr>
    </w:p>
    <w:p w14:paraId="2C275B67"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لن يكون لديك رأي مناسب إلا بعد أن تقوم بهذا النوع من الواجبات المنزلية. حسنًا، سيكون لديك رأي. فجميعنا لدينا آراء حول كل شيء.</w:t>
      </w:r>
    </w:p>
    <w:p w14:paraId="7CEA4C1D" w14:textId="77777777" w:rsidR="007C335E" w:rsidRPr="007B24EC" w:rsidRDefault="007C335E">
      <w:pPr>
        <w:rPr>
          <w:sz w:val="26"/>
          <w:szCs w:val="26"/>
        </w:rPr>
      </w:pPr>
    </w:p>
    <w:p w14:paraId="43770299" w14:textId="763DEBA2"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ولكن إلى أن ننتهي من واجباتنا المدرسية، فمن الأفضل أن نسير بحذر شديد. لأن رأيك لا قيمة له إذا لم تقم بواجباتك المدرسية، اقرأ، اقرأ، اقرأ، ابحث، ابحث، ابحث إذا كنت تريد أن تكون قائدًا صالحًا ومفيدًا في الخدمة.</w:t>
      </w:r>
    </w:p>
    <w:p w14:paraId="47AB9068" w14:textId="77777777" w:rsidR="007C335E" w:rsidRPr="007B24EC" w:rsidRDefault="007C335E">
      <w:pPr>
        <w:rPr>
          <w:sz w:val="26"/>
          <w:szCs w:val="26"/>
        </w:rPr>
      </w:pPr>
    </w:p>
    <w:p w14:paraId="1BCFC40B"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وإلا، كما قلت من قبل، اذهب لبيع السيارات المستعملة. هذا عمل جاد. أشكرك على الاستماع، وربما حتى على تحملك لي.</w:t>
      </w:r>
    </w:p>
    <w:p w14:paraId="0CA0A0CF" w14:textId="77777777" w:rsidR="007C335E" w:rsidRPr="007B24EC" w:rsidRDefault="007C335E">
      <w:pPr>
        <w:rPr>
          <w:sz w:val="26"/>
          <w:szCs w:val="26"/>
        </w:rPr>
      </w:pPr>
    </w:p>
    <w:p w14:paraId="0945CB44"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ولكنني آمل أن أكون قد حفزتك وشجعتك على القيام بواجباتك المدرسية. والانطلاق إلى هناك والانخراط في معمعة البحث في العهد الجديد. ورجاءً لا تذهب إلى مكتبة مسيحية عادية لأن كلمة مكتبة هي تناقض لفظي.</w:t>
      </w:r>
    </w:p>
    <w:p w14:paraId="5593ADAB" w14:textId="77777777" w:rsidR="007C335E" w:rsidRPr="007B24EC" w:rsidRDefault="007C335E">
      <w:pPr>
        <w:rPr>
          <w:sz w:val="26"/>
          <w:szCs w:val="26"/>
        </w:rPr>
      </w:pPr>
    </w:p>
    <w:p w14:paraId="1D7A5B48" w14:textId="53302BFC"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احصل على مصادرك من أماكن حقيقية. احصل على كتب ومواد حقيقية من أشخاص مؤهلين لكتابتها من كل مكان. إنها متاحة.</w:t>
      </w:r>
    </w:p>
    <w:p w14:paraId="7A0C8AAE" w14:textId="77777777" w:rsidR="007C335E" w:rsidRPr="007B24EC" w:rsidRDefault="007C335E">
      <w:pPr>
        <w:rPr>
          <w:sz w:val="26"/>
          <w:szCs w:val="26"/>
        </w:rPr>
      </w:pPr>
    </w:p>
    <w:p w14:paraId="4E3137E3"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لا تكن كسولاً. انطلق وابحث عن ما تريده. باركك الله وأنت تنضم إلى الرحلة في التعرف على كلمة الله.</w:t>
      </w:r>
    </w:p>
    <w:p w14:paraId="5139D0E9" w14:textId="77777777" w:rsidR="007C335E" w:rsidRPr="007B24EC" w:rsidRDefault="007C335E">
      <w:pPr>
        <w:rPr>
          <w:sz w:val="26"/>
          <w:szCs w:val="26"/>
        </w:rPr>
      </w:pPr>
    </w:p>
    <w:p w14:paraId="3210657E" w14:textId="77777777" w:rsidR="007C335E" w:rsidRPr="007B24EC" w:rsidRDefault="00000000">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وعندما تفعل ذلك، لا تظن للحظة أنك لا تتعلم شيئًا عن الله. فبغض النظر عن وجهة نظرك، فإن أداء واجباتك المنزلية يساعدك على أن تكون انعكاسًا أفضل لكونك مخلوقًا على صورة الله. وهذا يجعل الله سعيدًا.</w:t>
      </w:r>
    </w:p>
    <w:p w14:paraId="3A126D5D" w14:textId="77777777" w:rsidR="007C335E" w:rsidRPr="007B24EC" w:rsidRDefault="007C335E">
      <w:pPr>
        <w:rPr>
          <w:sz w:val="26"/>
          <w:szCs w:val="26"/>
        </w:rPr>
      </w:pPr>
    </w:p>
    <w:p w14:paraId="0CE4E9D8" w14:textId="77777777" w:rsidR="007B24EC" w:rsidRPr="007B24EC" w:rsidRDefault="00000000" w:rsidP="007B24EC">
      <w:pPr xmlns:w="http://schemas.openxmlformats.org/wordprocessingml/2006/main">
        <w:rPr>
          <w:sz w:val="26"/>
          <w:szCs w:val="26"/>
        </w:rPr>
        <w:bidi/>
      </w:pPr>
      <w:r xmlns:w="http://schemas.openxmlformats.org/wordprocessingml/2006/main" w:rsidRPr="007B24EC">
        <w:rPr>
          <w:rFonts w:ascii="Calibri" w:eastAsia="Calibri" w:hAnsi="Calibri" w:cs="Calibri"/>
          <w:sz w:val="26"/>
          <w:szCs w:val="26"/>
        </w:rPr>
        <w:t xml:space="preserve">هيا بنا إلى العمل. </w:t>
      </w:r>
      <w:r xmlns:w="http://schemas.openxmlformats.org/wordprocessingml/2006/main" w:rsidR="007B24EC">
        <w:rPr>
          <w:rFonts w:ascii="Calibri" w:eastAsia="Calibri" w:hAnsi="Calibri" w:cs="Calibri"/>
          <w:sz w:val="26"/>
          <w:szCs w:val="26"/>
        </w:rPr>
        <w:br xmlns:w="http://schemas.openxmlformats.org/wordprocessingml/2006/main"/>
      </w:r>
      <w:r xmlns:w="http://schemas.openxmlformats.org/wordprocessingml/2006/main" w:rsidR="007B24EC">
        <w:rPr>
          <w:rFonts w:ascii="Calibri" w:eastAsia="Calibri" w:hAnsi="Calibri" w:cs="Calibri"/>
          <w:sz w:val="26"/>
          <w:szCs w:val="26"/>
        </w:rPr>
        <w:br xmlns:w="http://schemas.openxmlformats.org/wordprocessingml/2006/main"/>
      </w:r>
      <w:r xmlns:w="http://schemas.openxmlformats.org/wordprocessingml/2006/main" w:rsidR="007B24EC" w:rsidRPr="007B24EC">
        <w:rPr>
          <w:rFonts w:ascii="Calibri" w:eastAsia="Calibri" w:hAnsi="Calibri" w:cs="Calibri"/>
          <w:sz w:val="26"/>
          <w:szCs w:val="26"/>
        </w:rPr>
        <w:t xml:space="preserve">هذا هو الدكتور جاري ميدورز في تعليمه عن سفر كورنثوس الأولى. هذه هي المحاضرة 31، كورنثوس الأولى، الأصحاحات 12-14، رد بولس على الأسئلة المتعلقة بالمواهب الروحية. كورنثوس الأولى، الأصحاحات 12-14، شرح عن المواهب.</w:t>
      </w:r>
    </w:p>
    <w:p w14:paraId="5FC624C4" w14:textId="44EBB705" w:rsidR="007C335E" w:rsidRPr="007B24EC" w:rsidRDefault="007C335E" w:rsidP="007B24EC">
      <w:pPr>
        <w:rPr>
          <w:sz w:val="26"/>
          <w:szCs w:val="26"/>
        </w:rPr>
      </w:pPr>
    </w:p>
    <w:sectPr w:rsidR="007C335E" w:rsidRPr="007B2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BE402" w14:textId="77777777" w:rsidR="00CC2ACA" w:rsidRDefault="00CC2ACA" w:rsidP="007B24EC">
      <w:r>
        <w:separator/>
      </w:r>
    </w:p>
  </w:endnote>
  <w:endnote w:type="continuationSeparator" w:id="0">
    <w:p w14:paraId="6CB581A3" w14:textId="77777777" w:rsidR="00CC2ACA" w:rsidRDefault="00CC2ACA" w:rsidP="007B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CB629" w14:textId="77777777" w:rsidR="00CC2ACA" w:rsidRDefault="00CC2ACA" w:rsidP="007B24EC">
      <w:r>
        <w:separator/>
      </w:r>
    </w:p>
  </w:footnote>
  <w:footnote w:type="continuationSeparator" w:id="0">
    <w:p w14:paraId="558ADA31" w14:textId="77777777" w:rsidR="00CC2ACA" w:rsidRDefault="00CC2ACA" w:rsidP="007B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775785"/>
      <w:docPartObj>
        <w:docPartGallery w:val="Page Numbers (Top of Page)"/>
        <w:docPartUnique/>
      </w:docPartObj>
    </w:sdtPr>
    <w:sdtEndPr>
      <w:rPr>
        <w:noProof/>
      </w:rPr>
    </w:sdtEndPr>
    <w:sdtContent>
      <w:p w14:paraId="76596EF3" w14:textId="1F30688D" w:rsidR="007B24EC" w:rsidRDefault="007B24E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A592F8" w14:textId="77777777" w:rsidR="007B24EC" w:rsidRDefault="007B2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943AD"/>
    <w:multiLevelType w:val="hybridMultilevel"/>
    <w:tmpl w:val="3280E226"/>
    <w:lvl w:ilvl="0" w:tplc="53A2E592">
      <w:start w:val="1"/>
      <w:numFmt w:val="bullet"/>
      <w:lvlText w:val="●"/>
      <w:lvlJc w:val="left"/>
      <w:pPr>
        <w:ind w:left="720" w:hanging="360"/>
      </w:pPr>
    </w:lvl>
    <w:lvl w:ilvl="1" w:tplc="BB3680F6">
      <w:start w:val="1"/>
      <w:numFmt w:val="bullet"/>
      <w:lvlText w:val="○"/>
      <w:lvlJc w:val="left"/>
      <w:pPr>
        <w:ind w:left="1440" w:hanging="360"/>
      </w:pPr>
    </w:lvl>
    <w:lvl w:ilvl="2" w:tplc="E1948392">
      <w:start w:val="1"/>
      <w:numFmt w:val="bullet"/>
      <w:lvlText w:val="■"/>
      <w:lvlJc w:val="left"/>
      <w:pPr>
        <w:ind w:left="2160" w:hanging="360"/>
      </w:pPr>
    </w:lvl>
    <w:lvl w:ilvl="3" w:tplc="D5BE6FD2">
      <w:start w:val="1"/>
      <w:numFmt w:val="bullet"/>
      <w:lvlText w:val="●"/>
      <w:lvlJc w:val="left"/>
      <w:pPr>
        <w:ind w:left="2880" w:hanging="360"/>
      </w:pPr>
    </w:lvl>
    <w:lvl w:ilvl="4" w:tplc="327ADB96">
      <w:start w:val="1"/>
      <w:numFmt w:val="bullet"/>
      <w:lvlText w:val="○"/>
      <w:lvlJc w:val="left"/>
      <w:pPr>
        <w:ind w:left="3600" w:hanging="360"/>
      </w:pPr>
    </w:lvl>
    <w:lvl w:ilvl="5" w:tplc="8EDC09F0">
      <w:start w:val="1"/>
      <w:numFmt w:val="bullet"/>
      <w:lvlText w:val="■"/>
      <w:lvlJc w:val="left"/>
      <w:pPr>
        <w:ind w:left="4320" w:hanging="360"/>
      </w:pPr>
    </w:lvl>
    <w:lvl w:ilvl="6" w:tplc="B2DE9622">
      <w:start w:val="1"/>
      <w:numFmt w:val="bullet"/>
      <w:lvlText w:val="●"/>
      <w:lvlJc w:val="left"/>
      <w:pPr>
        <w:ind w:left="5040" w:hanging="360"/>
      </w:pPr>
    </w:lvl>
    <w:lvl w:ilvl="7" w:tplc="0E6CB58A">
      <w:start w:val="1"/>
      <w:numFmt w:val="bullet"/>
      <w:lvlText w:val="●"/>
      <w:lvlJc w:val="left"/>
      <w:pPr>
        <w:ind w:left="5760" w:hanging="360"/>
      </w:pPr>
    </w:lvl>
    <w:lvl w:ilvl="8" w:tplc="21D2F00E">
      <w:start w:val="1"/>
      <w:numFmt w:val="bullet"/>
      <w:lvlText w:val="●"/>
      <w:lvlJc w:val="left"/>
      <w:pPr>
        <w:ind w:left="6480" w:hanging="360"/>
      </w:pPr>
    </w:lvl>
  </w:abstractNum>
  <w:num w:numId="1" w16cid:durableId="4522844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5E"/>
    <w:rsid w:val="00095601"/>
    <w:rsid w:val="000F0A7D"/>
    <w:rsid w:val="001767E9"/>
    <w:rsid w:val="00346E92"/>
    <w:rsid w:val="007B24EC"/>
    <w:rsid w:val="007C335E"/>
    <w:rsid w:val="007D29A4"/>
    <w:rsid w:val="00CC2A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29F6C"/>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4EC"/>
    <w:pPr>
      <w:tabs>
        <w:tab w:val="center" w:pos="4680"/>
        <w:tab w:val="right" w:pos="9360"/>
      </w:tabs>
    </w:pPr>
  </w:style>
  <w:style w:type="character" w:customStyle="1" w:styleId="HeaderChar">
    <w:name w:val="Header Char"/>
    <w:basedOn w:val="DefaultParagraphFont"/>
    <w:link w:val="Header"/>
    <w:uiPriority w:val="99"/>
    <w:rsid w:val="007B24EC"/>
  </w:style>
  <w:style w:type="paragraph" w:styleId="Footer">
    <w:name w:val="footer"/>
    <w:basedOn w:val="Normal"/>
    <w:link w:val="FooterChar"/>
    <w:uiPriority w:val="99"/>
    <w:unhideWhenUsed/>
    <w:rsid w:val="007B24EC"/>
    <w:pPr>
      <w:tabs>
        <w:tab w:val="center" w:pos="4680"/>
        <w:tab w:val="right" w:pos="9360"/>
      </w:tabs>
    </w:pPr>
  </w:style>
  <w:style w:type="character" w:customStyle="1" w:styleId="FooterChar">
    <w:name w:val="Footer Char"/>
    <w:basedOn w:val="DefaultParagraphFont"/>
    <w:link w:val="Footer"/>
    <w:uiPriority w:val="99"/>
    <w:rsid w:val="007B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12303</Words>
  <Characters>59450</Characters>
  <Application>Microsoft Office Word</Application>
  <DocSecurity>0</DocSecurity>
  <Lines>1248</Lines>
  <Paragraphs>260</Paragraphs>
  <ScaleCrop>false</ScaleCrop>
  <HeadingPairs>
    <vt:vector size="2" baseType="variant">
      <vt:variant>
        <vt:lpstr>Title</vt:lpstr>
      </vt:variant>
      <vt:variant>
        <vt:i4>1</vt:i4>
      </vt:variant>
    </vt:vector>
  </HeadingPairs>
  <TitlesOfParts>
    <vt:vector size="1" baseType="lpstr">
      <vt:lpstr>Meadors 1Cor Lecture31 1Cor12 14 ExcursusGifts</vt:lpstr>
    </vt:vector>
  </TitlesOfParts>
  <Company/>
  <LinksUpToDate>false</LinksUpToDate>
  <CharactersWithSpaces>71496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Lecture31 1Cor12 14 ExcursusGifts</dc:title>
  <dc:creator>TurboScribe.ai</dc:creator>
  <cp:lastModifiedBy>Ted Hildebrandt</cp:lastModifiedBy>
  <cp:revision>2</cp:revision>
  <dcterms:created xsi:type="dcterms:W3CDTF">2024-09-11T12:28:00Z</dcterms:created>
  <dcterms:modified xsi:type="dcterms:W3CDTF">2024-09-11T12:28:00Z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917a1f3dab8ac284aab92142c95f822a157fa41d681da21ab10d4b423f1eed04</vt:lpwstr>
  </property>
</Properties>
</file>