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207137" w14:textId="736029F1" w:rsidR="00FB063E" w:rsidRDefault="00F22F2B" w:rsidP="00F22F2B">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دكتور جاري ميدورز، رسالة كورنثوس الأولى، المحاضرة العاشرة، رد بولس على البيان الشفوي من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بيت كلوي، الجزء الأول، رسالة كورنثوس الأولى 1: 10-4: 21</w:t>
      </w:r>
    </w:p>
    <w:p w14:paraId="73258BA5" w14:textId="3C557EEE" w:rsidR="00F22F2B" w:rsidRPr="00F22F2B" w:rsidRDefault="00F22F2B" w:rsidP="00F22F2B">
      <w:pPr xmlns:w="http://schemas.openxmlformats.org/wordprocessingml/2006/main">
        <w:jc w:val="center"/>
        <w:rPr>
          <w:rFonts w:ascii="Calibri" w:eastAsia="Calibri" w:hAnsi="Calibri" w:cs="Calibri"/>
          <w:sz w:val="26"/>
          <w:szCs w:val="26"/>
        </w:rPr>
        <w:bidi/>
      </w:pPr>
      <w:r xmlns:w="http://schemas.openxmlformats.org/wordprocessingml/2006/main" w:rsidRPr="00F22F2B">
        <w:rPr>
          <w:rFonts w:ascii="AA Times New Roman" w:eastAsia="Calibri" w:hAnsi="AA Times New Roman" w:cs="AA Times New Roman"/>
          <w:sz w:val="26"/>
          <w:szCs w:val="26"/>
        </w:rPr>
        <w:t xml:space="preserve">© 2024 غاري ميدورز وتيد هيلدبراندت</w:t>
      </w:r>
    </w:p>
    <w:p w14:paraId="7FC6C247" w14:textId="77777777" w:rsidR="00F22F2B" w:rsidRPr="00F22F2B" w:rsidRDefault="00F22F2B">
      <w:pPr>
        <w:rPr>
          <w:sz w:val="26"/>
          <w:szCs w:val="26"/>
        </w:rPr>
      </w:pPr>
    </w:p>
    <w:p w14:paraId="09A42F50" w14:textId="48C0B953" w:rsidR="00FB063E" w:rsidRPr="00F22F2B" w:rsidRDefault="00000000">
      <w:pPr xmlns:w="http://schemas.openxmlformats.org/wordprocessingml/2006/main">
        <w:rPr>
          <w:sz w:val="26"/>
          <w:szCs w:val="26"/>
        </w:rPr>
        <w:bidi/>
      </w:pPr>
      <w:r xmlns:w="http://schemas.openxmlformats.org/wordprocessingml/2006/main" w:rsidRPr="00F22F2B">
        <w:rPr>
          <w:rFonts w:ascii="Calibri" w:eastAsia="Calibri" w:hAnsi="Calibri" w:cs="Calibri"/>
          <w:sz w:val="26"/>
          <w:szCs w:val="26"/>
        </w:rPr>
        <w:t xml:space="preserve">هذا هو الدكتور جاري ميدورز في تعليمه عن سفر كورنثوس الأولى. هذه هي المحاضرة العاشرة، رد بولس على الرسالة الشفوية من بيت كلوي - الفصل 1، الآية 10 حتى الفصل 4، الآية 21.</w:t>
      </w:r>
    </w:p>
    <w:p w14:paraId="7AB7CBDA" w14:textId="77777777" w:rsidR="00FB063E" w:rsidRPr="00F22F2B" w:rsidRDefault="00FB063E">
      <w:pPr>
        <w:rPr>
          <w:sz w:val="26"/>
          <w:szCs w:val="26"/>
        </w:rPr>
      </w:pPr>
    </w:p>
    <w:p w14:paraId="78146872" w14:textId="4DCEB3A6" w:rsidR="00FB063E" w:rsidRPr="00F22F2B" w:rsidRDefault="00000000">
      <w:pPr xmlns:w="http://schemas.openxmlformats.org/wordprocessingml/2006/main">
        <w:rPr>
          <w:sz w:val="26"/>
          <w:szCs w:val="26"/>
        </w:rPr>
        <w:bidi/>
      </w:pPr>
      <w:r xmlns:w="http://schemas.openxmlformats.org/wordprocessingml/2006/main" w:rsidRPr="00F22F2B">
        <w:rPr>
          <w:rFonts w:ascii="Calibri" w:eastAsia="Calibri" w:hAnsi="Calibri" w:cs="Calibri"/>
          <w:sz w:val="26"/>
          <w:szCs w:val="26"/>
        </w:rPr>
        <w:t xml:space="preserve">حسنًا، مرحبًا بكم في مقطع الفيديو العاشر الذي نتأمل فيه رسالة كورنثوس الأولى. يجب أن يكون لديك المفكرة رقم 7، وهي المفكرة التي تزودك بمعلومات عن رسالة كورنثوس الأولى، الإصحاح الأول، الآية 10، وحتى الإصحاح الرابع، نهاية الإصحاح. الآن، هذه وحدة مهمة جدًا جدًا عندما نتأمل رسالة كورنثوس الأولى لأن التفكير في هذه الوحدة بالذات سوف يدرّبنا كثيرًا على كيفية التفكير في وحدة كاملة مثل هذه، من الإصحاح الأول إلى الإصحاح العاشر، حتى نهاية الإصحاح الرابع، بدلًا من فقرة واحدة أو آية واحدة فقط.</w:t>
      </w:r>
    </w:p>
    <w:p w14:paraId="41F7E02A" w14:textId="77777777" w:rsidR="00FB063E" w:rsidRPr="00F22F2B" w:rsidRDefault="00FB063E">
      <w:pPr>
        <w:rPr>
          <w:sz w:val="26"/>
          <w:szCs w:val="26"/>
        </w:rPr>
      </w:pPr>
    </w:p>
    <w:p w14:paraId="5D5F83BF" w14:textId="2B2BF35F" w:rsidR="00FB063E" w:rsidRPr="00F22F2B" w:rsidRDefault="00000000">
      <w:pPr xmlns:w="http://schemas.openxmlformats.org/wordprocessingml/2006/main">
        <w:rPr>
          <w:sz w:val="26"/>
          <w:szCs w:val="26"/>
        </w:rPr>
        <w:bidi/>
      </w:pPr>
      <w:r xmlns:w="http://schemas.openxmlformats.org/wordprocessingml/2006/main" w:rsidRPr="00F22F2B">
        <w:rPr>
          <w:rFonts w:ascii="Calibri" w:eastAsia="Calibri" w:hAnsi="Calibri" w:cs="Calibri"/>
          <w:sz w:val="26"/>
          <w:szCs w:val="26"/>
        </w:rPr>
        <w:t xml:space="preserve">أخشى أنه في كثير من الأحيان في بيئات كنيستنا، عندما نستخدم عبارات مثل الوعظ التفسيري، لست متأكدًا مما إذا كانت هذه هي اللغة المألوفة لديك. آمل أن تكون كذلك، لكن الفكرة هي أن الواعظ يعظ من خلال كتاب من الكتاب المقدس، على سبيل المثال، ويتحدث عن كونه تفسيريًا. حسنًا، ماذا يعني أن يكون تفسيريًا؟ أسمع الكثير من الناس يتحدثون عن ذلك، ثم يعظون آية تلو الأخرى. هناك كتب معينة، على سبيل المثال، من نتاج وعاظ مشهورين، مثل الوعظ من خلال رسالة رومية، وعندما تنظر إلى تلك الكتب، تجد أنهم يعظون هذه الآية، ويوعظون هذه الآية، ويوعظون تلك الآية.</w:t>
      </w:r>
    </w:p>
    <w:p w14:paraId="344E2415" w14:textId="77777777" w:rsidR="00FB063E" w:rsidRPr="00F22F2B" w:rsidRDefault="00FB063E">
      <w:pPr>
        <w:rPr>
          <w:sz w:val="26"/>
          <w:szCs w:val="26"/>
        </w:rPr>
      </w:pPr>
    </w:p>
    <w:p w14:paraId="34CB1079" w14:textId="1CEE6908" w:rsidR="00FB063E" w:rsidRPr="00F22F2B" w:rsidRDefault="00000000">
      <w:pPr xmlns:w="http://schemas.openxmlformats.org/wordprocessingml/2006/main">
        <w:rPr>
          <w:sz w:val="26"/>
          <w:szCs w:val="26"/>
        </w:rPr>
        <w:bidi/>
      </w:pPr>
      <w:r xmlns:w="http://schemas.openxmlformats.org/wordprocessingml/2006/main" w:rsidRPr="00F22F2B">
        <w:rPr>
          <w:rFonts w:ascii="Calibri" w:eastAsia="Calibri" w:hAnsi="Calibri" w:cs="Calibri"/>
          <w:sz w:val="26"/>
          <w:szCs w:val="26"/>
        </w:rPr>
        <w:t xml:space="preserve">أنا آسف، لكن هذا ليس وعظًا من خلال رسالة رومية. رسالة رومية توعظ بهذه الوحدة، هذه الوحدة، هذه الوحدة، وأحيانًا قد تستغرق هذه الوحدات عدة آيات، ربما في بعض الأحيان تصل إلى 10 أو 20 آية. ينقل لنا الكتاب المقدس هذه الأفكار الكبيرة، كما هو الحال في نسخة الكتاب المقدس القياسية الأمريكية لعام 1901، حيث لديك هذه الفقرات الكبيرة.</w:t>
      </w:r>
    </w:p>
    <w:p w14:paraId="6D43B970" w14:textId="77777777" w:rsidR="00FB063E" w:rsidRPr="00F22F2B" w:rsidRDefault="00FB063E">
      <w:pPr>
        <w:rPr>
          <w:sz w:val="26"/>
          <w:szCs w:val="26"/>
        </w:rPr>
      </w:pPr>
    </w:p>
    <w:p w14:paraId="5A2DE277" w14:textId="370467DE" w:rsidR="00FB063E" w:rsidRPr="00F22F2B" w:rsidRDefault="00000000">
      <w:pPr xmlns:w="http://schemas.openxmlformats.org/wordprocessingml/2006/main">
        <w:rPr>
          <w:sz w:val="26"/>
          <w:szCs w:val="26"/>
        </w:rPr>
        <w:bidi/>
      </w:pPr>
      <w:r xmlns:w="http://schemas.openxmlformats.org/wordprocessingml/2006/main" w:rsidRPr="00F22F2B">
        <w:rPr>
          <w:rFonts w:ascii="Calibri" w:eastAsia="Calibri" w:hAnsi="Calibri" w:cs="Calibri"/>
          <w:sz w:val="26"/>
          <w:szCs w:val="26"/>
        </w:rPr>
        <w:t xml:space="preserve">لا ينبغي لك أن تقسم فقرة واحدة لأن الفقرة هي فكرة، وهناك طرق مختلفة يستخدم بها الكتاب المقدس الأنواع الأدبية لتزويدنا بالأفكار. وقد رأينا بالفعل في رسالة كورنثوس الأولى أن رسالة كورنثوس الأولى 11 تخبرنا أن بولس حصل على بعض المعلومات من بيت خلوي، وأنه سيستجيب لذلك، وتبدأ هذه الوحدة من 1 إلى 10 وتستمر حتى نهاية الإصحاح الرابع، ويصبح من المهم جدًا بالنسبة لنا أن نفكر في ذلك ككل، وليس فقط أن نحدد عبارات صغيرة وما إلى ذلك أثناء انتقالنا عبر الفئات المختلفة أو الآيات المختلفة في هذا المقطع. لذلك، أريد أن أتحداك أن تفكر في الإصحاحات من 1 إلى 4 كوحدة واحدة وأن تحاول التفكير من وجهة نظر أن كل جزء من هذه الوحدة له معنى يساهم </w:t>
      </w:r>
      <w:r xmlns:w="http://schemas.openxmlformats.org/wordprocessingml/2006/main" w:rsidRPr="00F22F2B">
        <w:rPr>
          <w:rFonts w:ascii="Calibri" w:eastAsia="Calibri" w:hAnsi="Calibri" w:cs="Calibri"/>
          <w:sz w:val="26"/>
          <w:szCs w:val="26"/>
        </w:rPr>
        <w:lastRenderedPageBreak xmlns:w="http://schemas.openxmlformats.org/wordprocessingml/2006/main"/>
      </w:r>
      <w:r xmlns:w="http://schemas.openxmlformats.org/wordprocessingml/2006/main" w:rsidRPr="00F22F2B">
        <w:rPr>
          <w:rFonts w:ascii="Calibri" w:eastAsia="Calibri" w:hAnsi="Calibri" w:cs="Calibri"/>
          <w:sz w:val="26"/>
          <w:szCs w:val="26"/>
        </w:rPr>
        <w:t xml:space="preserve">ويرتبط بالوحدة بأكملها. هذه هي الطريقة التي سنفكر بها.</w:t>
      </w:r>
    </w:p>
    <w:p w14:paraId="2D55D4E9" w14:textId="77777777" w:rsidR="00FB063E" w:rsidRPr="00F22F2B" w:rsidRDefault="00FB063E">
      <w:pPr>
        <w:rPr>
          <w:sz w:val="26"/>
          <w:szCs w:val="26"/>
        </w:rPr>
      </w:pPr>
    </w:p>
    <w:p w14:paraId="50D5B4C7" w14:textId="27219ABE" w:rsidR="00FB063E" w:rsidRPr="00F22F2B" w:rsidRDefault="00000000">
      <w:pPr xmlns:w="http://schemas.openxmlformats.org/wordprocessingml/2006/main">
        <w:rPr>
          <w:sz w:val="26"/>
          <w:szCs w:val="26"/>
        </w:rPr>
        <w:bidi/>
      </w:pPr>
      <w:r xmlns:w="http://schemas.openxmlformats.org/wordprocessingml/2006/main" w:rsidRPr="00F22F2B">
        <w:rPr>
          <w:rFonts w:ascii="Calibri" w:eastAsia="Calibri" w:hAnsi="Calibri" w:cs="Calibri"/>
          <w:sz w:val="26"/>
          <w:szCs w:val="26"/>
        </w:rPr>
        <w:t xml:space="preserve">هذه هي الطريقة التي أريد أن أحاول أن أرشدك بها. الآن، عندما تجلس لأداء واجباتك المنزلية والقراءة، كما ذكرت لك، فإن إحدى الطرق للقيام بذلك هي قراءة كتاب تالبرت، قراءة كورنثوس. حسنًا، هذا مجلد محدود.</w:t>
      </w:r>
    </w:p>
    <w:p w14:paraId="318510BC" w14:textId="77777777" w:rsidR="00FB063E" w:rsidRPr="00F22F2B" w:rsidRDefault="00FB063E">
      <w:pPr>
        <w:rPr>
          <w:sz w:val="26"/>
          <w:szCs w:val="26"/>
        </w:rPr>
      </w:pPr>
    </w:p>
    <w:p w14:paraId="58DFB8FD" w14:textId="2D81DB69" w:rsidR="00FB063E" w:rsidRPr="00F22F2B" w:rsidRDefault="00000000">
      <w:pPr xmlns:w="http://schemas.openxmlformats.org/wordprocessingml/2006/main">
        <w:rPr>
          <w:sz w:val="26"/>
          <w:szCs w:val="26"/>
        </w:rPr>
        <w:bidi/>
      </w:pPr>
      <w:r xmlns:w="http://schemas.openxmlformats.org/wordprocessingml/2006/main" w:rsidRPr="00F22F2B">
        <w:rPr>
          <w:rFonts w:ascii="Calibri" w:eastAsia="Calibri" w:hAnsi="Calibri" w:cs="Calibri"/>
          <w:sz w:val="26"/>
          <w:szCs w:val="26"/>
        </w:rPr>
        <w:t xml:space="preserve">إنها تنظر في المقام الأول إلى بنية النص الذي تتعامل معه. الآن، لن نتفق دائمًا. لا أحد يتفق دائمًا مع وجهة نظر واحدة في هذا الشأن، لكن على الأقل يحاول تالبرت النظر إلى الوحدات، وليس فقط إلى آية فردية، بل إلى ما تعنيه الآيات داخل الوحدة.</w:t>
      </w:r>
    </w:p>
    <w:p w14:paraId="19C8A0B2" w14:textId="77777777" w:rsidR="00FB063E" w:rsidRPr="00F22F2B" w:rsidRDefault="00FB063E">
      <w:pPr>
        <w:rPr>
          <w:sz w:val="26"/>
          <w:szCs w:val="26"/>
        </w:rPr>
      </w:pPr>
    </w:p>
    <w:p w14:paraId="40C99DE3" w14:textId="0F7F10F3" w:rsidR="00FB063E" w:rsidRPr="00F22F2B" w:rsidRDefault="0028130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الفصول من 1 إلى 4 التي نتناولها الآن، يعتبر كتاب بروس وينتر "بعد أن غادر بولس كورنثوس" مهمًا للغاية، وسأبدأ تحليلي لهذه الفصول بهذين الشخصين، ثم سأقوم ببعض التحليلات الأخرى بالإضافة إلى ذلك. الآن، لقد دخلنا نص رسالة كورنثوس الأولى، ونحن بحاجة إلى التفكير في أفضل طريقة يمكنني من خلالها أن أحاول إرشادك عبر كميات هائلة من المواد دون أن تضيع في الغابة، وأن ترى الغابة ولكن لا تنظر إلى الأشجار بطريقة لا نفهم فيها نوع الغابة التي نعمل فيها. لذا، للتنقل عبر فقرات وآيات كل قسم، سأقودك، وسأحاول أن أريك القضايا البنيوية أكثر من مجرد آيات فردية، على الرغم من أننا سنعلق بالتأكيد على الكثير من العبارات والآيات، ولكن في سياقها.</w:t>
      </w:r>
    </w:p>
    <w:p w14:paraId="11BAE369" w14:textId="77777777" w:rsidR="00FB063E" w:rsidRPr="00F22F2B" w:rsidRDefault="00FB063E">
      <w:pPr>
        <w:rPr>
          <w:sz w:val="26"/>
          <w:szCs w:val="26"/>
        </w:rPr>
      </w:pPr>
    </w:p>
    <w:p w14:paraId="49B2F3BC" w14:textId="18BA01E9" w:rsidR="00FB063E" w:rsidRPr="00F22F2B" w:rsidRDefault="00000000">
      <w:pPr xmlns:w="http://schemas.openxmlformats.org/wordprocessingml/2006/main">
        <w:rPr>
          <w:sz w:val="26"/>
          <w:szCs w:val="26"/>
        </w:rPr>
        <w:bidi/>
      </w:pPr>
      <w:r xmlns:w="http://schemas.openxmlformats.org/wordprocessingml/2006/main" w:rsidRPr="00F22F2B">
        <w:rPr>
          <w:rFonts w:ascii="Calibri" w:eastAsia="Calibri" w:hAnsi="Calibri" w:cs="Calibri"/>
          <w:sz w:val="26"/>
          <w:szCs w:val="26"/>
        </w:rPr>
        <w:t xml:space="preserve">انظر، إن فكرة الوحدة هذه هي مسألة سياق. حسنًا، الآن، أولاً وقبل كل شيء، أريد أن ألاحظ معالجة تالبرت لهذا الأمر في أسفل الصفحة 53 في ملاحظاتك. يشير، بحق، إلى أنه في الإصحاح 1:13، هناك ثلاثة أسئلة بلاغية، وها هي.</w:t>
      </w:r>
    </w:p>
    <w:p w14:paraId="713D3CCD" w14:textId="77777777" w:rsidR="00FB063E" w:rsidRPr="00F22F2B" w:rsidRDefault="00FB063E">
      <w:pPr>
        <w:rPr>
          <w:sz w:val="26"/>
          <w:szCs w:val="26"/>
        </w:rPr>
      </w:pPr>
    </w:p>
    <w:p w14:paraId="55526594" w14:textId="32E813FF" w:rsidR="00FB063E" w:rsidRPr="00F22F2B" w:rsidRDefault="00000000">
      <w:pPr xmlns:w="http://schemas.openxmlformats.org/wordprocessingml/2006/main">
        <w:rPr>
          <w:sz w:val="26"/>
          <w:szCs w:val="26"/>
        </w:rPr>
        <w:bidi/>
      </w:pPr>
      <w:r xmlns:w="http://schemas.openxmlformats.org/wordprocessingml/2006/main" w:rsidRPr="00F22F2B">
        <w:rPr>
          <w:rFonts w:ascii="Calibri" w:eastAsia="Calibri" w:hAnsi="Calibri" w:cs="Calibri"/>
          <w:sz w:val="26"/>
          <w:szCs w:val="26"/>
        </w:rPr>
        <w:t xml:space="preserve">في 1: 13 يقول بولس، وبالمناسبة، هذا داخلي في الفقرة. تبدأ الفقرة بالآية 10 وتنتهي على الأقل بالآية 17، ولكن داخليًا، يقدم هذا التعليق في الآية 13. هل انقسم المسيح؟ هل صُلب بولس من أجلك؟ أم هل عُمِّدتَ باسم بولس؟ هذه الأسئلة الثلاثة.</w:t>
      </w:r>
    </w:p>
    <w:p w14:paraId="550FC830" w14:textId="77777777" w:rsidR="00FB063E" w:rsidRPr="00F22F2B" w:rsidRDefault="00FB063E">
      <w:pPr>
        <w:rPr>
          <w:sz w:val="26"/>
          <w:szCs w:val="26"/>
        </w:rPr>
      </w:pPr>
    </w:p>
    <w:p w14:paraId="597FC914" w14:textId="6A87F1B3" w:rsidR="00FB063E" w:rsidRPr="00F22F2B" w:rsidRDefault="00000000">
      <w:pPr xmlns:w="http://schemas.openxmlformats.org/wordprocessingml/2006/main">
        <w:rPr>
          <w:sz w:val="26"/>
          <w:szCs w:val="26"/>
        </w:rPr>
        <w:bidi/>
      </w:pPr>
      <w:r xmlns:w="http://schemas.openxmlformats.org/wordprocessingml/2006/main" w:rsidRPr="00F22F2B">
        <w:rPr>
          <w:rFonts w:ascii="Calibri" w:eastAsia="Calibri" w:hAnsi="Calibri" w:cs="Calibri"/>
          <w:sz w:val="26"/>
          <w:szCs w:val="26"/>
        </w:rPr>
        <w:t xml:space="preserve">يرى تالبرت بنية الفصول من الأول إلى الرابع من وجهة نظر هذه الأسئلة البلاغية الثلاثة. وإذا لاحظت في الجدول الذي قدمته لك في أسفل الصفحة 53، فإنه يشير إلى أن الإجابات تأتي بالترتيب العكسي. السؤال الأول هو "السؤال الأول"، ولكن هذا ليس ما تمت إجابته في الفصل 1: 14 إلى 16.</w:t>
      </w:r>
    </w:p>
    <w:p w14:paraId="1651F6D5" w14:textId="77777777" w:rsidR="00FB063E" w:rsidRPr="00F22F2B" w:rsidRDefault="00FB063E">
      <w:pPr>
        <w:rPr>
          <w:sz w:val="26"/>
          <w:szCs w:val="26"/>
        </w:rPr>
      </w:pPr>
    </w:p>
    <w:p w14:paraId="617718CD" w14:textId="0A9EA0F3" w:rsidR="00FB063E" w:rsidRPr="00F22F2B" w:rsidRDefault="00000000">
      <w:pPr xmlns:w="http://schemas.openxmlformats.org/wordprocessingml/2006/main">
        <w:rPr>
          <w:sz w:val="26"/>
          <w:szCs w:val="26"/>
        </w:rPr>
        <w:bidi/>
      </w:pPr>
      <w:r xmlns:w="http://schemas.openxmlformats.org/wordprocessingml/2006/main" w:rsidRPr="00F22F2B">
        <w:rPr>
          <w:rFonts w:ascii="Calibri" w:eastAsia="Calibri" w:hAnsi="Calibri" w:cs="Calibri"/>
          <w:sz w:val="26"/>
          <w:szCs w:val="26"/>
        </w:rPr>
        <w:t xml:space="preserve">ولكن السؤال الثالث، هل تعمدت باسم بولس؟ ثم </w:t>
      </w:r>
      <w:proofErr xmlns:w="http://schemas.openxmlformats.org/wordprocessingml/2006/main" w:type="gramStart"/>
      <w:r xmlns:w="http://schemas.openxmlformats.org/wordprocessingml/2006/main" w:rsidR="00281303">
        <w:rPr>
          <w:rFonts w:ascii="Calibri" w:eastAsia="Calibri" w:hAnsi="Calibri" w:cs="Calibri"/>
          <w:sz w:val="26"/>
          <w:szCs w:val="26"/>
        </w:rPr>
        <w:t xml:space="preserve">تجيب الأصحاحات 1: 14 إلى 16 </w:t>
      </w:r>
      <w:proofErr xmlns:w="http://schemas.openxmlformats.org/wordprocessingml/2006/main" w:type="gramEnd"/>
      <w:r xmlns:w="http://schemas.openxmlformats.org/wordprocessingml/2006/main" w:rsidRPr="00F22F2B">
        <w:rPr>
          <w:rFonts w:ascii="Calibri" w:eastAsia="Calibri" w:hAnsi="Calibri" w:cs="Calibri"/>
          <w:sz w:val="26"/>
          <w:szCs w:val="26"/>
        </w:rPr>
        <w:t xml:space="preserve">، هل تعمدت باسم بولس؟ ثم ثانيًا، هل صُلب بولس من أجلك؟ وبالطبع الإجابة هي لا. وتأتي هذه الإجابة في الأصحاحات 117 إلى 34، وفقًا لتالبرت. هل صُلب بولس من أجلك؟ ثم يوضح هذه الإجابة.</w:t>
      </w:r>
    </w:p>
    <w:p w14:paraId="30FF5EFE" w14:textId="77777777" w:rsidR="00FB063E" w:rsidRPr="00F22F2B" w:rsidRDefault="00FB063E">
      <w:pPr>
        <w:rPr>
          <w:sz w:val="26"/>
          <w:szCs w:val="26"/>
        </w:rPr>
      </w:pPr>
    </w:p>
    <w:p w14:paraId="4FEC0D0A" w14:textId="14715C00" w:rsidR="00FB063E" w:rsidRPr="00F22F2B" w:rsidRDefault="00281303">
      <w:pPr xmlns:w="http://schemas.openxmlformats.org/wordprocessingml/2006/main">
        <w:rPr>
          <w:sz w:val="26"/>
          <w:szCs w:val="26"/>
        </w:rPr>
        <w:bidi/>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ثم في نهاية الأصحاحات 3: 5 إلى 4: </w:t>
      </w:r>
      <w:r xmlns:w="http://schemas.openxmlformats.org/wordprocessingml/2006/main" w:rsidR="00000000" w:rsidRPr="00F22F2B">
        <w:rPr>
          <w:rFonts w:ascii="Calibri" w:eastAsia="Calibri" w:hAnsi="Calibri" w:cs="Calibri"/>
          <w:sz w:val="26"/>
          <w:szCs w:val="26"/>
        </w:rPr>
        <w:t xml:space="preserve">7، يجيب، هل المسيح منقسم؟ إذن، لديك الأسئلة الثلاثة، 1، 2، 3، ثم لديك الإجابات 3، 2، 1. الآن، هذا ما يسمى بالتوازي. وبينما تقرأ تالبرت، ستكتشف أنه يحب التوازي، حيث يكون لديك هذا النوع من البنية، أ، ب، ج، ثم ج، ب، أ. 1، 2، 3، 3، 2، 1، سمها ما شئت في هذا الصدد. لكنك ستلاحظ أنها ليست نظيفة تمامًا لأنه يجب عليه أن يلصق 4، 8، إلى 21 في الخاتمة.</w:t>
      </w:r>
    </w:p>
    <w:p w14:paraId="2DBD1F83" w14:textId="77777777" w:rsidR="00FB063E" w:rsidRPr="00F22F2B" w:rsidRDefault="00FB063E">
      <w:pPr>
        <w:rPr>
          <w:sz w:val="26"/>
          <w:szCs w:val="26"/>
        </w:rPr>
      </w:pPr>
    </w:p>
    <w:p w14:paraId="4B6EA720" w14:textId="6834B5E8" w:rsidR="00FB063E" w:rsidRPr="00F22F2B" w:rsidRDefault="00281303">
      <w:pPr xmlns:w="http://schemas.openxmlformats.org/wordprocessingml/2006/main">
        <w:rPr>
          <w:sz w:val="26"/>
          <w:szCs w:val="26"/>
        </w:rPr>
        <w:bidi/>
      </w:pPr>
      <w:r xmlns:w="http://schemas.openxmlformats.org/wordprocessingml/2006/main" w:rsidRPr="00F22F2B">
        <w:rPr>
          <w:rFonts w:ascii="Calibri" w:eastAsia="Calibri" w:hAnsi="Calibri" w:cs="Calibri"/>
          <w:sz w:val="26"/>
          <w:szCs w:val="26"/>
        </w:rPr>
        <w:t xml:space="preserve">حسنًا، هذا مفيد، لكنه قد لا يكون الكلمة الأخيرة بالضبط. لكن هناك شيء واحد مؤكد، وهو أنه عندما ننظر إلى مجموع الفصول من 1 إلى 4، سنرى بعد قليل أن الفصول من 2 إلى 6 إلى نهاية الفصل 2 تقع في قلبها وتصبح بالغة الأهمية في هذا الصدد. الآن، بالإضافة إلى نظرة تالبرت إليها وإعطائك إحساسًا بكيفية عمل هذا الهيكل، وبالتأكيد أنه يجيب على هذه الأسئلة، على الأقل من وجهة نظره، هناك مسألة تحليل وينتر.</w:t>
      </w:r>
    </w:p>
    <w:p w14:paraId="6F0E5BDA" w14:textId="77777777" w:rsidR="00FB063E" w:rsidRPr="00F22F2B" w:rsidRDefault="00FB063E">
      <w:pPr>
        <w:rPr>
          <w:sz w:val="26"/>
          <w:szCs w:val="26"/>
        </w:rPr>
      </w:pPr>
    </w:p>
    <w:p w14:paraId="14E6A33F" w14:textId="1AB3A97F" w:rsidR="00FB063E" w:rsidRPr="00F22F2B" w:rsidRDefault="00000000">
      <w:pPr xmlns:w="http://schemas.openxmlformats.org/wordprocessingml/2006/main">
        <w:rPr>
          <w:sz w:val="26"/>
          <w:szCs w:val="26"/>
        </w:rPr>
        <w:bidi/>
      </w:pPr>
      <w:r xmlns:w="http://schemas.openxmlformats.org/wordprocessingml/2006/main" w:rsidRPr="00F22F2B">
        <w:rPr>
          <w:rFonts w:ascii="Calibri" w:eastAsia="Calibri" w:hAnsi="Calibri" w:cs="Calibri"/>
          <w:sz w:val="26"/>
          <w:szCs w:val="26"/>
        </w:rPr>
        <w:t xml:space="preserve">تذكر الآن أن بروس وينتر خبير حقًا في المواد اليونانية الرومانية، وهو عالم في العهد الجديد. لقد جاء ونظر إلى هذا الأمر كوحدة واحدة. وأدرك أن مفتاح هذه الوحدة موجود في الإصحاح الثالث، الآية 3. دعني أقرأ لك هذا. قد يبدو هذا وكأنه طريق طويل، لكن هذه هي الآية التي أصبحت مهمة للغاية بالنسبة للوحدة بأكملها.</w:t>
      </w:r>
    </w:p>
    <w:p w14:paraId="6F1174D6" w14:textId="77777777" w:rsidR="00FB063E" w:rsidRPr="00F22F2B" w:rsidRDefault="00FB063E">
      <w:pPr>
        <w:rPr>
          <w:sz w:val="26"/>
          <w:szCs w:val="26"/>
        </w:rPr>
      </w:pPr>
    </w:p>
    <w:p w14:paraId="0BBC247D" w14:textId="1B2E298C" w:rsidR="00FB063E" w:rsidRPr="00F22F2B" w:rsidRDefault="00000000">
      <w:pPr xmlns:w="http://schemas.openxmlformats.org/wordprocessingml/2006/main">
        <w:rPr>
          <w:sz w:val="26"/>
          <w:szCs w:val="26"/>
        </w:rPr>
        <w:bidi/>
      </w:pPr>
      <w:r xmlns:w="http://schemas.openxmlformats.org/wordprocessingml/2006/main" w:rsidRPr="00F22F2B">
        <w:rPr>
          <w:rFonts w:ascii="Calibri" w:eastAsia="Calibri" w:hAnsi="Calibri" w:cs="Calibri"/>
          <w:sz w:val="26"/>
          <w:szCs w:val="26"/>
        </w:rPr>
        <w:t xml:space="preserve">في 3: 3، وفي الواقع، إنها في منتصف الجملة، تبدأ الجملة في الآية 2، "لقد أطعمتكم باللبن، وليس بالطعام الصلب، لأنكم لم تكونوا مستعدين للطعام الصلب". </w:t>
      </w:r>
      <w:proofErr xmlns:w="http://schemas.openxmlformats.org/wordprocessingml/2006/main" w:type="gramStart"/>
      <w:r xmlns:w="http://schemas.openxmlformats.org/wordprocessingml/2006/main" w:rsidRPr="00F22F2B">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F22F2B">
        <w:rPr>
          <w:rFonts w:ascii="Calibri" w:eastAsia="Calibri" w:hAnsi="Calibri" w:cs="Calibri"/>
          <w:sz w:val="26"/>
          <w:szCs w:val="26"/>
        </w:rPr>
        <w:t xml:space="preserve">، يعود بولس في الإصحاح 3 إلى تحليل ما كان يقوله في 1 و2، ويظهر مفتاح هذه الوحدة بأكملها الآن. "لستم مستعدين"، الآية 3، لأنكم ما زلتم من الجسد، لأنه ما دام هناك حسد وخصام بينكم، فهناك كل هذه التقسيمات للتصريحات السابقة، "ألستم من الجسد" و"تتصرفون وفقًا للميول البشرية" هي الطريقة التي تترجم بها النسخة المنقحة القياسية ذلك.</w:t>
      </w:r>
    </w:p>
    <w:p w14:paraId="4BD094DE" w14:textId="77777777" w:rsidR="00FB063E" w:rsidRPr="00F22F2B" w:rsidRDefault="00FB063E">
      <w:pPr>
        <w:rPr>
          <w:sz w:val="26"/>
          <w:szCs w:val="26"/>
        </w:rPr>
      </w:pPr>
    </w:p>
    <w:p w14:paraId="1BEBF11A" w14:textId="2CEBD643" w:rsidR="00FB063E" w:rsidRPr="00F22F2B" w:rsidRDefault="00000000">
      <w:pPr xmlns:w="http://schemas.openxmlformats.org/wordprocessingml/2006/main">
        <w:rPr>
          <w:sz w:val="26"/>
          <w:szCs w:val="26"/>
        </w:rPr>
        <w:bidi/>
      </w:pPr>
      <w:r xmlns:w="http://schemas.openxmlformats.org/wordprocessingml/2006/main" w:rsidRPr="00F22F2B">
        <w:rPr>
          <w:rFonts w:ascii="Calibri" w:eastAsia="Calibri" w:hAnsi="Calibri" w:cs="Calibri"/>
          <w:sz w:val="26"/>
          <w:szCs w:val="26"/>
        </w:rPr>
        <w:t xml:space="preserve">دعونا نستمع إلى ترجمة NIV. هذه آية جيدة لعرض إصداراتك. في الإصحاح 3.3، في ترجمة RSV، تقرأ بهذه الطريقة: أنا أعتذر؛ في ترجمة NIV، ما زلت دنيويًا.</w:t>
      </w:r>
    </w:p>
    <w:p w14:paraId="458D2DDD" w14:textId="77777777" w:rsidR="00FB063E" w:rsidRPr="00F22F2B" w:rsidRDefault="00FB063E">
      <w:pPr>
        <w:rPr>
          <w:sz w:val="26"/>
          <w:szCs w:val="26"/>
        </w:rPr>
      </w:pPr>
    </w:p>
    <w:p w14:paraId="542552B2" w14:textId="740783E0" w:rsidR="00FB063E" w:rsidRPr="00F22F2B" w:rsidRDefault="00000000">
      <w:pPr xmlns:w="http://schemas.openxmlformats.org/wordprocessingml/2006/main">
        <w:rPr>
          <w:sz w:val="26"/>
          <w:szCs w:val="26"/>
        </w:rPr>
        <w:bidi/>
      </w:pPr>
      <w:r xmlns:w="http://schemas.openxmlformats.org/wordprocessingml/2006/main" w:rsidRPr="00F22F2B">
        <w:rPr>
          <w:rFonts w:ascii="Calibri" w:eastAsia="Calibri" w:hAnsi="Calibri" w:cs="Calibri"/>
          <w:sz w:val="26"/>
          <w:szCs w:val="26"/>
        </w:rPr>
        <w:t xml:space="preserve">إنه يتحدث عن حكمة العالم في الوحدات السابقة، لأنه بما أن هناك حسدًا وشجارًا بينكم، أفلستم دنيويين؟ ألا تتصرفون كبشر عاديين؟ لذا، هناك شيء مثير للاهتمام في هذه العبارة في الآية 3، وهذا هو المكان الذي يركز عليه وينتر كوسيلة للعودة وتقييم الوحدة بأكملها من الأصحاحات 1 إلى 4 من وجهة النظر هذه لما يعنيه أن تكون دنيويًا، وأن تتحدث بطريقة دنيوية. تنعكس خصائص هذا السياق الثقافي بشكل كبير في هذه العبارة ولكن في محتوى الوحدة بأكملها. لاحظ في الصفحة 54، الفقرة الثانية، أن الآية الرئيسية التي يُلاحظ أنها تحكم هذا السياق الثقافي للأصحاحات 1 إلى 4 هي في الواقع 3.3. فيما يلي بعض التفسيرات للعبارة الرئيسية الأخيرة، وهي أنك تتصرف، وتسلك وفقًا للناس.</w:t>
      </w:r>
    </w:p>
    <w:p w14:paraId="36E26795" w14:textId="77777777" w:rsidR="00FB063E" w:rsidRPr="00F22F2B" w:rsidRDefault="00FB063E">
      <w:pPr>
        <w:rPr>
          <w:sz w:val="26"/>
          <w:szCs w:val="26"/>
        </w:rPr>
      </w:pPr>
    </w:p>
    <w:p w14:paraId="26AC8EB4" w14:textId="692F9A10" w:rsidR="00FB063E" w:rsidRPr="00F22F2B" w:rsidRDefault="00000000">
      <w:pPr xmlns:w="http://schemas.openxmlformats.org/wordprocessingml/2006/main">
        <w:rPr>
          <w:sz w:val="26"/>
          <w:szCs w:val="26"/>
        </w:rPr>
        <w:bidi/>
      </w:pPr>
      <w:r xmlns:w="http://schemas.openxmlformats.org/wordprocessingml/2006/main" w:rsidRPr="00F22F2B">
        <w:rPr>
          <w:rFonts w:ascii="Calibri" w:eastAsia="Calibri" w:hAnsi="Calibri" w:cs="Calibri"/>
          <w:sz w:val="26"/>
          <w:szCs w:val="26"/>
        </w:rPr>
        <w:t xml:space="preserve">هذا هو المقصود باليونانية هنا. ولكن هنا الترجمة القياسية الأمريكية، ألا تسيرون على طريقة الرجال؟ لاحظ أنهم يضيفون بعض العبارات، هذه الكاتا </w:t>
      </w:r>
      <w:proofErr xmlns:w="http://schemas.openxmlformats.org/wordprocessingml/2006/main" w:type="spellStart"/>
      <w:r xmlns:w="http://schemas.openxmlformats.org/wordprocessingml/2006/main" w:rsidRPr="00F22F2B">
        <w:rPr>
          <w:rFonts w:ascii="Calibri" w:eastAsia="Calibri" w:hAnsi="Calibri" w:cs="Calibri"/>
          <w:sz w:val="26"/>
          <w:szCs w:val="26"/>
        </w:rPr>
        <w:t xml:space="preserve">أنثروبون </w:t>
      </w:r>
      <w:proofErr xmlns:w="http://schemas.openxmlformats.org/wordprocessingml/2006/main" w:type="spellEnd"/>
      <w:r xmlns:w="http://schemas.openxmlformats.org/wordprocessingml/2006/main" w:rsidRPr="00F22F2B">
        <w:rPr>
          <w:rFonts w:ascii="Calibri" w:eastAsia="Calibri" w:hAnsi="Calibri" w:cs="Calibri"/>
          <w:sz w:val="26"/>
          <w:szCs w:val="26"/>
        </w:rPr>
        <w:t xml:space="preserve">، وفقًا للإنسان </w:t>
      </w:r>
      <w:r xmlns:w="http://schemas.openxmlformats.org/wordprocessingml/2006/main" w:rsidRPr="00F22F2B">
        <w:rPr>
          <w:rFonts w:ascii="Calibri" w:eastAsia="Calibri" w:hAnsi="Calibri" w:cs="Calibri"/>
          <w:sz w:val="26"/>
          <w:szCs w:val="26"/>
        </w:rPr>
        <w:lastRenderedPageBreak xmlns:w="http://schemas.openxmlformats.org/wordprocessingml/2006/main"/>
      </w:r>
      <w:r xmlns:w="http://schemas.openxmlformats.org/wordprocessingml/2006/main" w:rsidRPr="00F22F2B">
        <w:rPr>
          <w:rFonts w:ascii="Calibri" w:eastAsia="Calibri" w:hAnsi="Calibri" w:cs="Calibri"/>
          <w:sz w:val="26"/>
          <w:szCs w:val="26"/>
        </w:rPr>
        <w:t xml:space="preserve">. يمكنك أن تقول وفقًا لمعيار الرجال، لكن الرجال </w:t>
      </w:r>
      <w:r xmlns:w="http://schemas.openxmlformats.org/wordprocessingml/2006/main" w:rsidR="00281303">
        <w:rPr>
          <w:rFonts w:ascii="Calibri" w:eastAsia="Calibri" w:hAnsi="Calibri" w:cs="Calibri"/>
          <w:sz w:val="26"/>
          <w:szCs w:val="26"/>
        </w:rPr>
        <w:t xml:space="preserve">ليسوا رجالًا من حيث الجنس هنا، بل بشر.</w:t>
      </w:r>
    </w:p>
    <w:p w14:paraId="44EB657C" w14:textId="77777777" w:rsidR="00FB063E" w:rsidRPr="00F22F2B" w:rsidRDefault="00FB063E">
      <w:pPr>
        <w:rPr>
          <w:sz w:val="26"/>
          <w:szCs w:val="26"/>
        </w:rPr>
      </w:pPr>
    </w:p>
    <w:p w14:paraId="15A11493" w14:textId="2510C7BB" w:rsidR="00FB063E" w:rsidRPr="00F22F2B" w:rsidRDefault="00000000">
      <w:pPr xmlns:w="http://schemas.openxmlformats.org/wordprocessingml/2006/main">
        <w:rPr>
          <w:sz w:val="26"/>
          <w:szCs w:val="26"/>
        </w:rPr>
        <w:bidi/>
      </w:pPr>
      <w:r xmlns:w="http://schemas.openxmlformats.org/wordprocessingml/2006/main" w:rsidRPr="00F22F2B">
        <w:rPr>
          <w:rFonts w:ascii="Calibri" w:eastAsia="Calibri" w:hAnsi="Calibri" w:cs="Calibri"/>
          <w:sz w:val="26"/>
          <w:szCs w:val="26"/>
        </w:rPr>
        <w:t xml:space="preserve">الفئة الأكبر لما قد يشمله الإنسان، الرجال والنساء، كل الكائنات المخلوقة. ألا تسيرون على طريقة الرجال؟ هذه هي النسخة القياسية الأمريكية. أما النسخة الدولية الجديدة لعام 2011 فتقول، ألا تتصرفون كبشر عاديين؟ ثم لدينا فيتزماير </w:t>
      </w:r>
      <w:proofErr xmlns:w="http://schemas.openxmlformats.org/wordprocessingml/2006/main" w:type="spellStart"/>
      <w:r xmlns:w="http://schemas.openxmlformats.org/wordprocessingml/2006/main" w:rsidRPr="00F22F2B">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F22F2B">
        <w:rPr>
          <w:rFonts w:ascii="Calibri" w:eastAsia="Calibri" w:hAnsi="Calibri" w:cs="Calibri"/>
          <w:sz w:val="26"/>
          <w:szCs w:val="26"/>
        </w:rPr>
        <w:t xml:space="preserve">ألا تتصرفون بطريقة إنسانية علمانية؟ لاحظ الآن أن </w:t>
      </w:r>
      <w:proofErr xmlns:w="http://schemas.openxmlformats.org/wordprocessingml/2006/main" w:type="spellStart"/>
      <w:r xmlns:w="http://schemas.openxmlformats.org/wordprocessingml/2006/main" w:rsidR="00281303">
        <w:rPr>
          <w:rFonts w:ascii="Calibri" w:eastAsia="Calibri" w:hAnsi="Calibri" w:cs="Calibri"/>
          <w:sz w:val="26"/>
          <w:szCs w:val="26"/>
        </w:rPr>
        <w:t xml:space="preserve">فيتزماير </w:t>
      </w:r>
      <w:proofErr xmlns:w="http://schemas.openxmlformats.org/wordprocessingml/2006/main" w:type="spellEnd"/>
      <w:r xmlns:w="http://schemas.openxmlformats.org/wordprocessingml/2006/main" w:rsidR="00281303">
        <w:rPr>
          <w:rFonts w:ascii="Calibri" w:eastAsia="Calibri" w:hAnsi="Calibri" w:cs="Calibri"/>
          <w:sz w:val="26"/>
          <w:szCs w:val="26"/>
        </w:rPr>
        <w:t xml:space="preserve">كان رسميًا للغاية في الطريقة التي يتعامل بها مع النص، حيث أدخل كلمة علمانية لتتناسب مع كلمة بشرية.</w:t>
      </w:r>
    </w:p>
    <w:p w14:paraId="5F9F0CAA" w14:textId="77777777" w:rsidR="00FB063E" w:rsidRPr="00F22F2B" w:rsidRDefault="00FB063E">
      <w:pPr>
        <w:rPr>
          <w:sz w:val="26"/>
          <w:szCs w:val="26"/>
        </w:rPr>
      </w:pPr>
    </w:p>
    <w:p w14:paraId="73B5B79D" w14:textId="77777777" w:rsidR="00FB063E" w:rsidRPr="00F22F2B" w:rsidRDefault="00000000">
      <w:pPr xmlns:w="http://schemas.openxmlformats.org/wordprocessingml/2006/main">
        <w:rPr>
          <w:sz w:val="26"/>
          <w:szCs w:val="26"/>
        </w:rPr>
        <w:bidi/>
      </w:pPr>
      <w:r xmlns:w="http://schemas.openxmlformats.org/wordprocessingml/2006/main" w:rsidRPr="00F22F2B">
        <w:rPr>
          <w:rFonts w:ascii="Calibri" w:eastAsia="Calibri" w:hAnsi="Calibri" w:cs="Calibri"/>
          <w:sz w:val="26"/>
          <w:szCs w:val="26"/>
        </w:rPr>
        <w:t xml:space="preserve">ألا تتصرفون بطريقة دنيوية إنسانية؟ ثم يأتي وينتر، وفي، ألا تتصرفون بطريقة دنيوية؟ إليكم المفتاح. </w:t>
      </w:r>
      <w:proofErr xmlns:w="http://schemas.openxmlformats.org/wordprocessingml/2006/main" w:type="gramStart"/>
      <w:r xmlns:w="http://schemas.openxmlformats.org/wordprocessingml/2006/main" w:rsidRPr="00F22F2B">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F22F2B">
        <w:rPr>
          <w:rFonts w:ascii="Calibri" w:eastAsia="Calibri" w:hAnsi="Calibri" w:cs="Calibri"/>
          <w:sz w:val="26"/>
          <w:szCs w:val="26"/>
        </w:rPr>
        <w:t xml:space="preserve">عندما تنظرون إلى هذه المعلومات حول الانقسامات، عندما تنظرون إلى عبادة الأبطال هذه، أنا بطرس، أنا بولس، أنا أبلوس، ثم يقول شخص روحي حقًا، أنا المسيح. وأنت تقرأ كل هذه المعلومات، ورسالة الصليب كلها مشوشة.</w:t>
      </w:r>
    </w:p>
    <w:p w14:paraId="1D51E46B" w14:textId="77777777" w:rsidR="00FB063E" w:rsidRPr="00F22F2B" w:rsidRDefault="00FB063E">
      <w:pPr>
        <w:rPr>
          <w:sz w:val="26"/>
          <w:szCs w:val="26"/>
        </w:rPr>
      </w:pPr>
    </w:p>
    <w:p w14:paraId="69B4A360" w14:textId="5E22FC18" w:rsidR="00FB063E" w:rsidRPr="00F22F2B" w:rsidRDefault="00000000">
      <w:pPr xmlns:w="http://schemas.openxmlformats.org/wordprocessingml/2006/main">
        <w:rPr>
          <w:sz w:val="26"/>
          <w:szCs w:val="26"/>
        </w:rPr>
        <w:bidi/>
      </w:pPr>
      <w:r xmlns:w="http://schemas.openxmlformats.org/wordprocessingml/2006/main" w:rsidRPr="00F22F2B">
        <w:rPr>
          <w:rFonts w:ascii="Calibri" w:eastAsia="Calibri" w:hAnsi="Calibri" w:cs="Calibri"/>
          <w:sz w:val="26"/>
          <w:szCs w:val="26"/>
        </w:rPr>
        <w:t xml:space="preserve">ماذا يحدث؟ حسنًا، الإجابة تكمن في 3. إنهم يطبقون طريقة علمانية لتفسير ما يحدث داخل المسيحية. إنهم يصبون المسيحية في أسلوبهم بدلاً من صبها في الأسلوب المسيحي. وبالتالي، فقد أفسدوا الرسالة.</w:t>
      </w:r>
    </w:p>
    <w:p w14:paraId="51EC9728" w14:textId="77777777" w:rsidR="00FB063E" w:rsidRPr="00F22F2B" w:rsidRDefault="00FB063E">
      <w:pPr>
        <w:rPr>
          <w:sz w:val="26"/>
          <w:szCs w:val="26"/>
        </w:rPr>
      </w:pPr>
    </w:p>
    <w:p w14:paraId="7C6FA7FA" w14:textId="07D0ACE3" w:rsidR="00FB063E" w:rsidRPr="00F22F2B" w:rsidRDefault="00000000">
      <w:pPr xmlns:w="http://schemas.openxmlformats.org/wordprocessingml/2006/main">
        <w:rPr>
          <w:sz w:val="26"/>
          <w:szCs w:val="26"/>
        </w:rPr>
        <w:bidi/>
      </w:pPr>
      <w:r xmlns:w="http://schemas.openxmlformats.org/wordprocessingml/2006/main" w:rsidRPr="00F22F2B">
        <w:rPr>
          <w:rFonts w:ascii="Calibri" w:eastAsia="Calibri" w:hAnsi="Calibri" w:cs="Calibri"/>
          <w:sz w:val="26"/>
          <w:szCs w:val="26"/>
        </w:rPr>
        <w:t xml:space="preserve">ستقرأ عن المعلمين المتوسطيين في كل من وينتر وتالبرت وغيرهما. كان بول جزءًا من عالم البحر الأبيض المتوسط. وباعتبارهم معلمين متوسطيين، كان لهؤلاء المعلمين سلطة على طلابهم.</w:t>
      </w:r>
    </w:p>
    <w:p w14:paraId="628C28D7" w14:textId="77777777" w:rsidR="00FB063E" w:rsidRPr="00F22F2B" w:rsidRDefault="00FB063E">
      <w:pPr>
        <w:rPr>
          <w:sz w:val="26"/>
          <w:szCs w:val="26"/>
        </w:rPr>
      </w:pPr>
    </w:p>
    <w:p w14:paraId="3607A63C" w14:textId="5F0B42EA" w:rsidR="00FB063E" w:rsidRPr="00F22F2B" w:rsidRDefault="00000000">
      <w:pPr xmlns:w="http://schemas.openxmlformats.org/wordprocessingml/2006/main">
        <w:rPr>
          <w:sz w:val="26"/>
          <w:szCs w:val="26"/>
        </w:rPr>
        <w:bidi/>
      </w:pPr>
      <w:r xmlns:w="http://schemas.openxmlformats.org/wordprocessingml/2006/main" w:rsidRPr="00F22F2B">
        <w:rPr>
          <w:rFonts w:ascii="Calibri" w:eastAsia="Calibri" w:hAnsi="Calibri" w:cs="Calibri"/>
          <w:sz w:val="26"/>
          <w:szCs w:val="26"/>
        </w:rPr>
        <w:t xml:space="preserve">سنتحدث عن هذا أيضًا بعد قليل. لقد استُخدمت كلمة تلميذ للإشارة إلى الطلاب. وهكذا، كان أهل كورنثوس يحاولون نشر الإنجيل، ومحاولة نشر تعاليم بولس بالطريقة التي يحبونها والتي اعتادوا عليها، بدلاً من السماح لتعاليم بولس بإعادة صياغتها.</w:t>
      </w:r>
    </w:p>
    <w:p w14:paraId="5E811560" w14:textId="77777777" w:rsidR="00FB063E" w:rsidRPr="00F22F2B" w:rsidRDefault="00FB063E">
      <w:pPr>
        <w:rPr>
          <w:sz w:val="26"/>
          <w:szCs w:val="26"/>
        </w:rPr>
      </w:pPr>
    </w:p>
    <w:p w14:paraId="191DEBF4" w14:textId="77777777" w:rsidR="00FB063E" w:rsidRPr="00F22F2B" w:rsidRDefault="00000000">
      <w:pPr xmlns:w="http://schemas.openxmlformats.org/wordprocessingml/2006/main">
        <w:rPr>
          <w:sz w:val="26"/>
          <w:szCs w:val="26"/>
        </w:rPr>
        <w:bidi/>
      </w:pPr>
      <w:r xmlns:w="http://schemas.openxmlformats.org/wordprocessingml/2006/main" w:rsidRPr="00F22F2B">
        <w:rPr>
          <w:rFonts w:ascii="Calibri" w:eastAsia="Calibri" w:hAnsi="Calibri" w:cs="Calibri"/>
          <w:sz w:val="26"/>
          <w:szCs w:val="26"/>
        </w:rPr>
        <w:t xml:space="preserve">كما ترى، في الكتاب المقدس، يجب علينا أن نتغير من خلال تجديد أذهاننا، رومية 12. إنها مهمة ذهنية. يجب علينا أن نتغير في طريقة تفكيرنا.</w:t>
      </w:r>
    </w:p>
    <w:p w14:paraId="2BF1AE95" w14:textId="77777777" w:rsidR="00FB063E" w:rsidRPr="00F22F2B" w:rsidRDefault="00FB063E">
      <w:pPr>
        <w:rPr>
          <w:sz w:val="26"/>
          <w:szCs w:val="26"/>
        </w:rPr>
      </w:pPr>
    </w:p>
    <w:p w14:paraId="71C353C8" w14:textId="6CE10779" w:rsidR="00FB063E" w:rsidRPr="00F22F2B" w:rsidRDefault="0028130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وبدلاً من السماح لأنفسهم بالتحول إلى تفكير الإنجيل، حاول أهل كورنثوس تحويل الإنجيل إلى طريقة تفكير مألوفة لديهم. وكانت طريقة سيئة. كانت الطريقة الرومانية.</w:t>
      </w:r>
    </w:p>
    <w:p w14:paraId="6D720EB3" w14:textId="77777777" w:rsidR="00FB063E" w:rsidRPr="00F22F2B" w:rsidRDefault="00FB063E">
      <w:pPr>
        <w:rPr>
          <w:sz w:val="26"/>
          <w:szCs w:val="26"/>
        </w:rPr>
      </w:pPr>
    </w:p>
    <w:p w14:paraId="4BAACA5C" w14:textId="353B1E1B" w:rsidR="00FB063E" w:rsidRPr="00F22F2B" w:rsidRDefault="00000000">
      <w:pPr xmlns:w="http://schemas.openxmlformats.org/wordprocessingml/2006/main">
        <w:rPr>
          <w:sz w:val="26"/>
          <w:szCs w:val="26"/>
        </w:rPr>
        <w:bidi/>
      </w:pPr>
      <w:r xmlns:w="http://schemas.openxmlformats.org/wordprocessingml/2006/main" w:rsidRPr="00F22F2B">
        <w:rPr>
          <w:rFonts w:ascii="Calibri" w:eastAsia="Calibri" w:hAnsi="Calibri" w:cs="Calibri"/>
          <w:sz w:val="26"/>
          <w:szCs w:val="26"/>
        </w:rPr>
        <w:t xml:space="preserve">لقد كانت طريقة للمنافسة. كانت طريقة لتقديس معلميك تقريبًا. سنرى كيف يؤثر ذلك على الفصول الأربعة الأولى.</w:t>
      </w:r>
    </w:p>
    <w:p w14:paraId="72220376" w14:textId="77777777" w:rsidR="00FB063E" w:rsidRPr="00F22F2B" w:rsidRDefault="00FB063E">
      <w:pPr>
        <w:rPr>
          <w:sz w:val="26"/>
          <w:szCs w:val="26"/>
        </w:rPr>
      </w:pPr>
    </w:p>
    <w:p w14:paraId="1DEBB01E" w14:textId="4D41849F" w:rsidR="00FB063E" w:rsidRPr="00F22F2B" w:rsidRDefault="00000000">
      <w:pPr xmlns:w="http://schemas.openxmlformats.org/wordprocessingml/2006/main">
        <w:rPr>
          <w:sz w:val="26"/>
          <w:szCs w:val="26"/>
        </w:rPr>
        <w:bidi/>
      </w:pPr>
      <w:r xmlns:w="http://schemas.openxmlformats.org/wordprocessingml/2006/main" w:rsidRPr="00F22F2B">
        <w:rPr>
          <w:rFonts w:ascii="Calibri" w:eastAsia="Calibri" w:hAnsi="Calibri" w:cs="Calibri"/>
          <w:sz w:val="26"/>
          <w:szCs w:val="26"/>
        </w:rPr>
        <w:t xml:space="preserve">لنستمر في تحليل وينتر في الصفحة 54. تحليل وينتر لهذه العبارة، "الأسلوب العلماني"، أو "المشي"، أو "التعليم وفقًا لتعاليم الرجال". الكلمة في اليونانية، </w:t>
      </w:r>
      <w:proofErr xmlns:w="http://schemas.openxmlformats.org/wordprocessingml/2006/main" w:type="spellStart"/>
      <w:r xmlns:w="http://schemas.openxmlformats.org/wordprocessingml/2006/main" w:rsidRPr="00F22F2B">
        <w:rPr>
          <w:rFonts w:ascii="Calibri" w:eastAsia="Calibri" w:hAnsi="Calibri" w:cs="Calibri"/>
          <w:sz w:val="26"/>
          <w:szCs w:val="26"/>
        </w:rPr>
        <w:t xml:space="preserve">peripateo </w:t>
      </w:r>
      <w:proofErr xmlns:w="http://schemas.openxmlformats.org/wordprocessingml/2006/main" w:type="spellEnd"/>
      <w:r xmlns:w="http://schemas.openxmlformats.org/wordprocessingml/2006/main" w:rsidRPr="00F22F2B">
        <w:rPr>
          <w:rFonts w:ascii="Calibri" w:eastAsia="Calibri" w:hAnsi="Calibri" w:cs="Calibri"/>
          <w:sz w:val="26"/>
          <w:szCs w:val="26"/>
        </w:rPr>
        <w:t xml:space="preserve">، tete، في النص الذي أعطيتك إياه.</w:t>
      </w:r>
    </w:p>
    <w:p w14:paraId="75D03840" w14:textId="77777777" w:rsidR="00FB063E" w:rsidRPr="00F22F2B" w:rsidRDefault="00FB063E">
      <w:pPr>
        <w:rPr>
          <w:sz w:val="26"/>
          <w:szCs w:val="26"/>
        </w:rPr>
      </w:pPr>
    </w:p>
    <w:p w14:paraId="500AE8C8" w14:textId="30DD55A0" w:rsidR="00FB063E" w:rsidRPr="00F22F2B" w:rsidRDefault="00000000">
      <w:pPr xmlns:w="http://schemas.openxmlformats.org/wordprocessingml/2006/main">
        <w:rPr>
          <w:sz w:val="26"/>
          <w:szCs w:val="26"/>
        </w:rPr>
        <w:bidi/>
      </w:pPr>
      <w:r xmlns:w="http://schemas.openxmlformats.org/wordprocessingml/2006/main" w:rsidRPr="00F22F2B">
        <w:rPr>
          <w:rFonts w:ascii="Calibri" w:eastAsia="Calibri" w:hAnsi="Calibri" w:cs="Calibri"/>
          <w:sz w:val="26"/>
          <w:szCs w:val="26"/>
        </w:rPr>
        <w:lastRenderedPageBreak xmlns:w="http://schemas.openxmlformats.org/wordprocessingml/2006/main"/>
      </w:r>
      <w:r xmlns:w="http://schemas.openxmlformats.org/wordprocessingml/2006/main" w:rsidRPr="00F22F2B">
        <w:rPr>
          <w:rFonts w:ascii="Calibri" w:eastAsia="Calibri" w:hAnsi="Calibri" w:cs="Calibri"/>
          <w:sz w:val="26"/>
          <w:szCs w:val="26"/>
        </w:rPr>
        <w:t xml:space="preserve">المشي </w:t>
      </w:r>
      <w:r xmlns:w="http://schemas.openxmlformats.org/wordprocessingml/2006/main" w:rsidR="00281303">
        <w:rPr>
          <w:rFonts w:ascii="Calibri" w:eastAsia="Calibri" w:hAnsi="Calibri" w:cs="Calibri"/>
          <w:sz w:val="26"/>
          <w:szCs w:val="26"/>
        </w:rPr>
        <w:t xml:space="preserve">، وفقًا للبشر، هو استعارة. إنه يشبه إلى حد ما ما ورد في رسالة أفسس، حيث كانت كلمة </w:t>
      </w:r>
      <w:proofErr xmlns:w="http://schemas.openxmlformats.org/wordprocessingml/2006/main" w:type="gramStart"/>
      <w:r xmlns:w="http://schemas.openxmlformats.org/wordprocessingml/2006/main" w:rsidRPr="00F22F2B">
        <w:rPr>
          <w:rFonts w:ascii="Calibri" w:eastAsia="Calibri" w:hAnsi="Calibri" w:cs="Calibri"/>
          <w:sz w:val="26"/>
          <w:szCs w:val="26"/>
        </w:rPr>
        <w:t xml:space="preserve">المشي </w:t>
      </w:r>
      <w:proofErr xmlns:w="http://schemas.openxmlformats.org/wordprocessingml/2006/main" w:type="gramEnd"/>
      <w:r xmlns:w="http://schemas.openxmlformats.org/wordprocessingml/2006/main" w:rsidRPr="00F22F2B">
        <w:rPr>
          <w:rFonts w:ascii="Calibri" w:eastAsia="Calibri" w:hAnsi="Calibri" w:cs="Calibri"/>
          <w:sz w:val="26"/>
          <w:szCs w:val="26"/>
        </w:rPr>
        <w:t xml:space="preserve">في ترجمة الملك جيمس القديمة بمثابة مصدر للعديد من الخطب. لكن المشي يعني أسلوب حياة.</w:t>
      </w:r>
    </w:p>
    <w:p w14:paraId="4D913279" w14:textId="77777777" w:rsidR="00FB063E" w:rsidRPr="00F22F2B" w:rsidRDefault="00FB063E">
      <w:pPr>
        <w:rPr>
          <w:sz w:val="26"/>
          <w:szCs w:val="26"/>
        </w:rPr>
      </w:pPr>
    </w:p>
    <w:p w14:paraId="564A226C" w14:textId="77777777" w:rsidR="00FB063E" w:rsidRPr="00F22F2B" w:rsidRDefault="00000000">
      <w:pPr xmlns:w="http://schemas.openxmlformats.org/wordprocessingml/2006/main">
        <w:rPr>
          <w:sz w:val="26"/>
          <w:szCs w:val="26"/>
        </w:rPr>
        <w:bidi/>
      </w:pPr>
      <w:r xmlns:w="http://schemas.openxmlformats.org/wordprocessingml/2006/main" w:rsidRPr="00F22F2B">
        <w:rPr>
          <w:rFonts w:ascii="Calibri" w:eastAsia="Calibri" w:hAnsi="Calibri" w:cs="Calibri"/>
          <w:sz w:val="26"/>
          <w:szCs w:val="26"/>
        </w:rPr>
        <w:t xml:space="preserve">أنت تعيش حياة وفقًا للطريقة البشرية في القيام بذلك. هذه ليست الطريقة التي يبشر بها الإنجيل، كما ترى. حسنًا، إذن يستمر وينتر.</w:t>
      </w:r>
    </w:p>
    <w:p w14:paraId="75177A99" w14:textId="77777777" w:rsidR="00FB063E" w:rsidRPr="00F22F2B" w:rsidRDefault="00FB063E">
      <w:pPr>
        <w:rPr>
          <w:sz w:val="26"/>
          <w:szCs w:val="26"/>
        </w:rPr>
      </w:pPr>
    </w:p>
    <w:p w14:paraId="20C738F8" w14:textId="77777777" w:rsidR="00FB063E" w:rsidRPr="00F22F2B" w:rsidRDefault="00000000">
      <w:pPr xmlns:w="http://schemas.openxmlformats.org/wordprocessingml/2006/main">
        <w:rPr>
          <w:sz w:val="26"/>
          <w:szCs w:val="26"/>
        </w:rPr>
        <w:bidi/>
      </w:pPr>
      <w:r xmlns:w="http://schemas.openxmlformats.org/wordprocessingml/2006/main" w:rsidRPr="00F22F2B">
        <w:rPr>
          <w:rFonts w:ascii="Calibri" w:eastAsia="Calibri" w:hAnsi="Calibri" w:cs="Calibri"/>
          <w:sz w:val="26"/>
          <w:szCs w:val="26"/>
        </w:rPr>
        <w:t xml:space="preserve">إن التلمذة الدنيوية تنعكس في ما نراه في الفصلين الأول والرابع. هذه هي روح المنافسة المسيحية. معلمي ومعلمك.</w:t>
      </w:r>
    </w:p>
    <w:p w14:paraId="15E13F77" w14:textId="77777777" w:rsidR="00FB063E" w:rsidRPr="00F22F2B" w:rsidRDefault="00FB063E">
      <w:pPr>
        <w:rPr>
          <w:sz w:val="26"/>
          <w:szCs w:val="26"/>
        </w:rPr>
      </w:pPr>
    </w:p>
    <w:p w14:paraId="7D4C62A3" w14:textId="5AA052CD" w:rsidR="00FB063E" w:rsidRPr="00F22F2B" w:rsidRDefault="00000000">
      <w:pPr xmlns:w="http://schemas.openxmlformats.org/wordprocessingml/2006/main">
        <w:rPr>
          <w:sz w:val="26"/>
          <w:szCs w:val="26"/>
        </w:rPr>
        <w:bidi/>
      </w:pPr>
      <w:r xmlns:w="http://schemas.openxmlformats.org/wordprocessingml/2006/main" w:rsidRPr="00F22F2B">
        <w:rPr>
          <w:rFonts w:ascii="Calibri" w:eastAsia="Calibri" w:hAnsi="Calibri" w:cs="Calibri"/>
          <w:sz w:val="26"/>
          <w:szCs w:val="26"/>
        </w:rPr>
        <w:t xml:space="preserve">رسالتي، رسالتك. كل هذا التنافس على المكانة كان جزءًا من التنافس الروماني وثقافة كورنثوس. لقد تبنى هؤلاء المسيحيون الجدد أسلوبًا علمانيًا في سلوكهم المسيحي، ولكن قبل كل شيء، في نظرتهم المسيحية للعالم.</w:t>
      </w:r>
    </w:p>
    <w:p w14:paraId="76710012" w14:textId="77777777" w:rsidR="00FB063E" w:rsidRPr="00F22F2B" w:rsidRDefault="00FB063E">
      <w:pPr>
        <w:rPr>
          <w:sz w:val="26"/>
          <w:szCs w:val="26"/>
        </w:rPr>
      </w:pPr>
    </w:p>
    <w:p w14:paraId="681CB24A" w14:textId="53194A72" w:rsidR="00FB063E" w:rsidRPr="00F22F2B" w:rsidRDefault="00000000">
      <w:pPr xmlns:w="http://schemas.openxmlformats.org/wordprocessingml/2006/main">
        <w:rPr>
          <w:sz w:val="26"/>
          <w:szCs w:val="26"/>
        </w:rPr>
        <w:bidi/>
      </w:pPr>
      <w:r xmlns:w="http://schemas.openxmlformats.org/wordprocessingml/2006/main" w:rsidRPr="00F22F2B">
        <w:rPr>
          <w:rFonts w:ascii="Calibri" w:eastAsia="Calibri" w:hAnsi="Calibri" w:cs="Calibri"/>
          <w:sz w:val="26"/>
          <w:szCs w:val="26"/>
        </w:rPr>
        <w:t xml:space="preserve">لقد نقلوا نظرة العالم التي تبناها أهل كورنثوس الرومانية إلى مادة الإنجيل، وهذا أفسد الأمر. حسنًا، لاحظ الآن النقاط الرئيسية ـ مصطلح التلميذ.</w:t>
      </w:r>
    </w:p>
    <w:p w14:paraId="2FF0B58C" w14:textId="77777777" w:rsidR="00FB063E" w:rsidRPr="00F22F2B" w:rsidRDefault="00FB063E">
      <w:pPr>
        <w:rPr>
          <w:sz w:val="26"/>
          <w:szCs w:val="26"/>
        </w:rPr>
      </w:pPr>
    </w:p>
    <w:p w14:paraId="40718E95" w14:textId="051639FC" w:rsidR="00FB063E" w:rsidRPr="00F22F2B" w:rsidRDefault="00000000">
      <w:pPr xmlns:w="http://schemas.openxmlformats.org/wordprocessingml/2006/main">
        <w:rPr>
          <w:sz w:val="26"/>
          <w:szCs w:val="26"/>
        </w:rPr>
        <w:bidi/>
      </w:pPr>
      <w:r xmlns:w="http://schemas.openxmlformats.org/wordprocessingml/2006/main" w:rsidRPr="00F22F2B">
        <w:rPr>
          <w:rFonts w:ascii="Calibri" w:eastAsia="Calibri" w:hAnsi="Calibri" w:cs="Calibri"/>
          <w:sz w:val="26"/>
          <w:szCs w:val="26"/>
        </w:rPr>
        <w:t xml:space="preserve">الآن دعوني أوضح هذا الأمر. لن تجدوا مصطلح تلميذ في رسالة كورنثوس الأولى. في الواقع، لن تجدوا مصطلح تلميذ في أي رسالة من رسائل العهد الجديد.</w:t>
      </w:r>
    </w:p>
    <w:p w14:paraId="5F77B1FC" w14:textId="77777777" w:rsidR="00FB063E" w:rsidRPr="00F22F2B" w:rsidRDefault="00FB063E">
      <w:pPr>
        <w:rPr>
          <w:sz w:val="26"/>
          <w:szCs w:val="26"/>
        </w:rPr>
      </w:pPr>
    </w:p>
    <w:p w14:paraId="0DF3F1CF" w14:textId="7E53FCF3" w:rsidR="00FB063E" w:rsidRPr="00F22F2B" w:rsidRDefault="00000000">
      <w:pPr xmlns:w="http://schemas.openxmlformats.org/wordprocessingml/2006/main">
        <w:rPr>
          <w:sz w:val="26"/>
          <w:szCs w:val="26"/>
        </w:rPr>
        <w:bidi/>
      </w:pPr>
      <w:r xmlns:w="http://schemas.openxmlformats.org/wordprocessingml/2006/main" w:rsidRPr="00F22F2B">
        <w:rPr>
          <w:rFonts w:ascii="Calibri" w:eastAsia="Calibri" w:hAnsi="Calibri" w:cs="Calibri"/>
          <w:sz w:val="26"/>
          <w:szCs w:val="26"/>
        </w:rPr>
        <w:t xml:space="preserve">في الكتاب المقدس، في العهد الجديد، نجد مصطلح التلميذ في سفر أعمال الرسل والأناجيل الأربعة. وبما أنه موجود في سفر أعمال الرسل، فإننا نعلم أنه يغطي الفترة الزمنية التي كانت معاصرة لكتابة بعض هذه الرسائل، وعلى الأقل مع الممارسة التي كانت جارية في الرسائل. لذا، يتعين علينا أن نكون حذرين حتى لا نتجاوز تحليل كلمة غير موجودة في الرسائل.</w:t>
      </w:r>
    </w:p>
    <w:p w14:paraId="62903CD5" w14:textId="77777777" w:rsidR="00FB063E" w:rsidRPr="00F22F2B" w:rsidRDefault="00FB063E">
      <w:pPr>
        <w:rPr>
          <w:sz w:val="26"/>
          <w:szCs w:val="26"/>
        </w:rPr>
      </w:pPr>
    </w:p>
    <w:p w14:paraId="527A9EC7" w14:textId="54BD8F64" w:rsidR="00FB063E" w:rsidRPr="00F22F2B" w:rsidRDefault="00000000">
      <w:pPr xmlns:w="http://schemas.openxmlformats.org/wordprocessingml/2006/main">
        <w:rPr>
          <w:sz w:val="26"/>
          <w:szCs w:val="26"/>
        </w:rPr>
        <w:bidi/>
      </w:pPr>
      <w:r xmlns:w="http://schemas.openxmlformats.org/wordprocessingml/2006/main" w:rsidRPr="00F22F2B">
        <w:rPr>
          <w:rFonts w:ascii="Calibri" w:eastAsia="Calibri" w:hAnsi="Calibri" w:cs="Calibri"/>
          <w:sz w:val="26"/>
          <w:szCs w:val="26"/>
        </w:rPr>
        <w:t xml:space="preserve">ولكن التلميذ مقيد بأعراف ثقافية معينة. ولعلكم تتذكرون أن الأناجيل كانت تتضمن تلاميذ الفريسيين، والآن أصبح لدينا، من خلال عدم نطق الكلمة بل امتلاك المفهوم، تلاميذ بطرس، وتلاميذ أبلوس، وتلاميذ بولس، وتلاميذ المسيح. ورغم أن الكلمة ليست موجودة، فإن الإطار والعقلية الثقافية موجودان.</w:t>
      </w:r>
    </w:p>
    <w:p w14:paraId="452A2B9C" w14:textId="77777777" w:rsidR="00FB063E" w:rsidRPr="00F22F2B" w:rsidRDefault="00FB063E">
      <w:pPr>
        <w:rPr>
          <w:sz w:val="26"/>
          <w:szCs w:val="26"/>
        </w:rPr>
      </w:pPr>
    </w:p>
    <w:p w14:paraId="7DD7C80D" w14:textId="58789CD9" w:rsidR="00FB063E" w:rsidRPr="00F22F2B" w:rsidRDefault="00000000">
      <w:pPr xmlns:w="http://schemas.openxmlformats.org/wordprocessingml/2006/main">
        <w:rPr>
          <w:sz w:val="26"/>
          <w:szCs w:val="26"/>
        </w:rPr>
        <w:bidi/>
      </w:pPr>
      <w:r xmlns:w="http://schemas.openxmlformats.org/wordprocessingml/2006/main" w:rsidRPr="00F22F2B">
        <w:rPr>
          <w:rFonts w:ascii="Calibri" w:eastAsia="Calibri" w:hAnsi="Calibri" w:cs="Calibri"/>
          <w:sz w:val="26"/>
          <w:szCs w:val="26"/>
        </w:rPr>
        <w:t xml:space="preserve">ما هو التلميذ في العالم اليوناني الروماني، سواء كان في فلسطين أو في العالم الروماني الأكبر؟ حسنًا، كان مصطلح التلميذ شائعًا جدًا في ذلك العالم. كان يشير في الأساس إلى شخص كان متدربًا أو طالبًا لشخص آخر. على سبيل المثال، عندما كان بولس صانع خيام، كان لديه متدربون، أشخاص كان يعلمهم.</w:t>
      </w:r>
    </w:p>
    <w:p w14:paraId="5A228665" w14:textId="77777777" w:rsidR="00FB063E" w:rsidRPr="00F22F2B" w:rsidRDefault="00FB063E">
      <w:pPr>
        <w:rPr>
          <w:sz w:val="26"/>
          <w:szCs w:val="26"/>
        </w:rPr>
      </w:pPr>
    </w:p>
    <w:p w14:paraId="798AAB47" w14:textId="77777777" w:rsidR="00FB063E" w:rsidRPr="00F22F2B" w:rsidRDefault="00000000">
      <w:pPr xmlns:w="http://schemas.openxmlformats.org/wordprocessingml/2006/main">
        <w:rPr>
          <w:sz w:val="26"/>
          <w:szCs w:val="26"/>
        </w:rPr>
        <w:bidi/>
      </w:pPr>
      <w:r xmlns:w="http://schemas.openxmlformats.org/wordprocessingml/2006/main" w:rsidRPr="00F22F2B">
        <w:rPr>
          <w:rFonts w:ascii="Calibri" w:eastAsia="Calibri" w:hAnsi="Calibri" w:cs="Calibri"/>
          <w:sz w:val="26"/>
          <w:szCs w:val="26"/>
        </w:rPr>
        <w:t xml:space="preserve">هذه هي الطريقة التي كانوا يتبعونها في التجارة. لقد تعلمت التجارة، ثم طبقتها.</w:t>
      </w:r>
    </w:p>
    <w:p w14:paraId="57D9B3C9" w14:textId="77777777" w:rsidR="00FB063E" w:rsidRPr="00F22F2B" w:rsidRDefault="00FB063E">
      <w:pPr>
        <w:rPr>
          <w:sz w:val="26"/>
          <w:szCs w:val="26"/>
        </w:rPr>
      </w:pPr>
    </w:p>
    <w:p w14:paraId="55D2FC90" w14:textId="77777777" w:rsidR="00FB063E" w:rsidRPr="00F22F2B" w:rsidRDefault="00000000">
      <w:pPr xmlns:w="http://schemas.openxmlformats.org/wordprocessingml/2006/main">
        <w:rPr>
          <w:sz w:val="26"/>
          <w:szCs w:val="26"/>
        </w:rPr>
        <w:bidi/>
      </w:pPr>
      <w:r xmlns:w="http://schemas.openxmlformats.org/wordprocessingml/2006/main" w:rsidRPr="00F22F2B">
        <w:rPr>
          <w:rFonts w:ascii="Calibri" w:eastAsia="Calibri" w:hAnsi="Calibri" w:cs="Calibri"/>
          <w:sz w:val="26"/>
          <w:szCs w:val="26"/>
        </w:rPr>
        <w:t xml:space="preserve">لقد استقبلت الطلاب، فأصبحوا تلاميذك، وأصبحوا متدربين لديك، وعلمتهم هذه المهنة.</w:t>
      </w:r>
    </w:p>
    <w:p w14:paraId="1A2FF249" w14:textId="77777777" w:rsidR="00FB063E" w:rsidRPr="00F22F2B" w:rsidRDefault="00FB063E">
      <w:pPr>
        <w:rPr>
          <w:sz w:val="26"/>
          <w:szCs w:val="26"/>
        </w:rPr>
      </w:pPr>
    </w:p>
    <w:p w14:paraId="3C6EA96B" w14:textId="77777777" w:rsidR="00FB063E" w:rsidRPr="00F22F2B" w:rsidRDefault="00000000">
      <w:pPr xmlns:w="http://schemas.openxmlformats.org/wordprocessingml/2006/main">
        <w:rPr>
          <w:sz w:val="26"/>
          <w:szCs w:val="26"/>
        </w:rPr>
        <w:bidi/>
      </w:pPr>
      <w:r xmlns:w="http://schemas.openxmlformats.org/wordprocessingml/2006/main" w:rsidRPr="00F22F2B">
        <w:rPr>
          <w:rFonts w:ascii="Calibri" w:eastAsia="Calibri" w:hAnsi="Calibri" w:cs="Calibri"/>
          <w:sz w:val="26"/>
          <w:szCs w:val="26"/>
        </w:rPr>
        <w:lastRenderedPageBreak xmlns:w="http://schemas.openxmlformats.org/wordprocessingml/2006/main"/>
      </w:r>
      <w:r xmlns:w="http://schemas.openxmlformats.org/wordprocessingml/2006/main" w:rsidRPr="00F22F2B">
        <w:rPr>
          <w:rFonts w:ascii="Calibri" w:eastAsia="Calibri" w:hAnsi="Calibri" w:cs="Calibri"/>
          <w:sz w:val="26"/>
          <w:szCs w:val="26"/>
        </w:rPr>
        <w:t xml:space="preserve">حسنًا، كان الأمر نفسه صحيحًا فيما يتعلق بالتحدث أمام الجمهور. كان التحدث أمام الجمهور أمرًا بالغ الأهمية في عالم البحر الأبيض المتوسط في القرن الأول. لماذا؟ حسنًا، لم يكن لديهم مطبعة.</w:t>
      </w:r>
    </w:p>
    <w:p w14:paraId="7C6651F9" w14:textId="77777777" w:rsidR="00FB063E" w:rsidRPr="00F22F2B" w:rsidRDefault="00FB063E">
      <w:pPr>
        <w:rPr>
          <w:sz w:val="26"/>
          <w:szCs w:val="26"/>
        </w:rPr>
      </w:pPr>
    </w:p>
    <w:p w14:paraId="7C63B111" w14:textId="77777777" w:rsidR="00FB063E" w:rsidRPr="00F22F2B" w:rsidRDefault="00000000">
      <w:pPr xmlns:w="http://schemas.openxmlformats.org/wordprocessingml/2006/main">
        <w:rPr>
          <w:sz w:val="26"/>
          <w:szCs w:val="26"/>
        </w:rPr>
        <w:bidi/>
      </w:pPr>
      <w:r xmlns:w="http://schemas.openxmlformats.org/wordprocessingml/2006/main" w:rsidRPr="00F22F2B">
        <w:rPr>
          <w:rFonts w:ascii="Calibri" w:eastAsia="Calibri" w:hAnsi="Calibri" w:cs="Calibri"/>
          <w:sz w:val="26"/>
          <w:szCs w:val="26"/>
        </w:rPr>
        <w:t xml:space="preserve">لم يكن لديهم امتياز توزيع النسخ. كانت الأمور شفهية، وكان الحصول على السلطة الشفهية يعني كل شيء. ونتيجة لذلك، في مدينة رومانية مثل كورنثوس، تبنوا فكرة السلطة الشفهية.</w:t>
      </w:r>
    </w:p>
    <w:p w14:paraId="178CE3DF" w14:textId="77777777" w:rsidR="00FB063E" w:rsidRPr="00F22F2B" w:rsidRDefault="00FB063E">
      <w:pPr>
        <w:rPr>
          <w:sz w:val="26"/>
          <w:szCs w:val="26"/>
        </w:rPr>
      </w:pPr>
    </w:p>
    <w:p w14:paraId="130E9DE2" w14:textId="77777777" w:rsidR="00FB063E" w:rsidRPr="00F22F2B" w:rsidRDefault="00000000">
      <w:pPr xmlns:w="http://schemas.openxmlformats.org/wordprocessingml/2006/main">
        <w:rPr>
          <w:sz w:val="26"/>
          <w:szCs w:val="26"/>
        </w:rPr>
        <w:bidi/>
      </w:pPr>
      <w:r xmlns:w="http://schemas.openxmlformats.org/wordprocessingml/2006/main" w:rsidRPr="00F22F2B">
        <w:rPr>
          <w:rFonts w:ascii="Calibri" w:eastAsia="Calibri" w:hAnsi="Calibri" w:cs="Calibri"/>
          <w:sz w:val="26"/>
          <w:szCs w:val="26"/>
        </w:rPr>
        <w:t xml:space="preserve">وكان هناك متحدثون شفهيون، وكان هناك تلاميذ أو متدربون لهؤلاء المتحدثين. وكانوا يوقرون معلمهم. كل هذا جزء من نوع المزيج الثقافي الذي كان يحدث في كورنثوس وينعكس في الأصحاحات من الأول إلى الرابع.</w:t>
      </w:r>
    </w:p>
    <w:p w14:paraId="32CB9F99" w14:textId="77777777" w:rsidR="00FB063E" w:rsidRPr="00F22F2B" w:rsidRDefault="00FB063E">
      <w:pPr>
        <w:rPr>
          <w:sz w:val="26"/>
          <w:szCs w:val="26"/>
        </w:rPr>
      </w:pPr>
    </w:p>
    <w:p w14:paraId="48B688C6" w14:textId="0E04E81C" w:rsidR="00FB063E" w:rsidRPr="00F22F2B" w:rsidRDefault="00000000">
      <w:pPr xmlns:w="http://schemas.openxmlformats.org/wordprocessingml/2006/main">
        <w:rPr>
          <w:sz w:val="26"/>
          <w:szCs w:val="26"/>
        </w:rPr>
        <w:bidi/>
      </w:pPr>
      <w:r xmlns:w="http://schemas.openxmlformats.org/wordprocessingml/2006/main" w:rsidRPr="00F22F2B">
        <w:rPr>
          <w:rFonts w:ascii="Calibri" w:eastAsia="Calibri" w:hAnsi="Calibri" w:cs="Calibri"/>
          <w:sz w:val="26"/>
          <w:szCs w:val="26"/>
        </w:rPr>
        <w:t xml:space="preserve">عندما نتحدث عن حكمة العالم، فإن هذا ينبع من أعماق هذا العالم. وعندما نتحدث عن عبادة الآخرين، مثل بولس، أو بطرس، أو حتى المسيح، فإن هذا ينبع من أعماق هذا العالم. إنه جزء من مفهوم ما يعنيه أن تكون طالبًا لمعلم مشهور، أو خطيبًا مشهورًا في ذلك القرن الأول.</w:t>
      </w:r>
    </w:p>
    <w:p w14:paraId="1DA9E5C1" w14:textId="77777777" w:rsidR="00FB063E" w:rsidRPr="00F22F2B" w:rsidRDefault="00FB063E">
      <w:pPr>
        <w:rPr>
          <w:sz w:val="26"/>
          <w:szCs w:val="26"/>
        </w:rPr>
      </w:pPr>
    </w:p>
    <w:p w14:paraId="19DFDE14" w14:textId="63212930" w:rsidR="00FB063E" w:rsidRPr="00F22F2B" w:rsidRDefault="00000000">
      <w:pPr xmlns:w="http://schemas.openxmlformats.org/wordprocessingml/2006/main">
        <w:rPr>
          <w:sz w:val="26"/>
          <w:szCs w:val="26"/>
        </w:rPr>
        <w:bidi/>
      </w:pPr>
      <w:r xmlns:w="http://schemas.openxmlformats.org/wordprocessingml/2006/main" w:rsidRPr="00F22F2B">
        <w:rPr>
          <w:rFonts w:ascii="Calibri" w:eastAsia="Calibri" w:hAnsi="Calibri" w:cs="Calibri"/>
          <w:sz w:val="26"/>
          <w:szCs w:val="26"/>
        </w:rPr>
        <w:t xml:space="preserve">حسنًا، لذا فمن الأفضل أن نفكر في التلميذ، سواء في الأناجيل أو في أي مكان آخر، باعتباره متدربًا. كما ترى، فإن فكرة التلميذ، وخاصة في الأناجيل، وبعضها كما ورد في سفر أعمال الرسل من الأناجيل، قد تغيرت عندما نأتي إلى الرسائل.</w:t>
      </w:r>
    </w:p>
    <w:p w14:paraId="3C576B40" w14:textId="77777777" w:rsidR="00FB063E" w:rsidRPr="00F22F2B" w:rsidRDefault="00FB063E">
      <w:pPr>
        <w:rPr>
          <w:sz w:val="26"/>
          <w:szCs w:val="26"/>
        </w:rPr>
      </w:pPr>
    </w:p>
    <w:p w14:paraId="00BA42C2" w14:textId="2B30B4A9" w:rsidR="00FB063E" w:rsidRPr="00F22F2B" w:rsidRDefault="00000000">
      <w:pPr xmlns:w="http://schemas.openxmlformats.org/wordprocessingml/2006/main">
        <w:rPr>
          <w:sz w:val="26"/>
          <w:szCs w:val="26"/>
        </w:rPr>
        <w:bidi/>
      </w:pPr>
      <w:r xmlns:w="http://schemas.openxmlformats.org/wordprocessingml/2006/main" w:rsidRPr="00F22F2B">
        <w:rPr>
          <w:rFonts w:ascii="Calibri" w:eastAsia="Calibri" w:hAnsi="Calibri" w:cs="Calibri"/>
          <w:sz w:val="26"/>
          <w:szCs w:val="26"/>
        </w:rPr>
        <w:t xml:space="preserve">لقد تم تغيير الاستعارة، على الرغم من أنها لا تزال في التيار الخفي، ويتم استخدام الفعل عدة مرات بمعنى التعليم. تم تغيير الصورة إلى الإخوة وإلى فكرة الأسرة أو الصورة البنوية داخل الرسائل. هذه هي الطريقة التي يتم بها تناول الأمر هناك.</w:t>
      </w:r>
    </w:p>
    <w:p w14:paraId="049FAB0D" w14:textId="77777777" w:rsidR="00FB063E" w:rsidRPr="00F22F2B" w:rsidRDefault="00FB063E">
      <w:pPr>
        <w:rPr>
          <w:sz w:val="26"/>
          <w:szCs w:val="26"/>
        </w:rPr>
      </w:pPr>
    </w:p>
    <w:p w14:paraId="7C71C964" w14:textId="6ABEDF5E" w:rsidR="00FB063E" w:rsidRPr="00F22F2B" w:rsidRDefault="0028130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لا يعني هذا أنه ليس موجودًا في الثقافة، لكنه كان طريقة مختلفة على الأقل لتأطير الطريقة التي تُقال بها هذه الأشياء لفظيًا. كان هناك تلاميذ للفريسيين، وتلاميذ ليسوع، وتلاميذ للفلاسفة المختلفين، وتلاميذ لمعلمي العصر المختلفين. وهذا يعني أنهم كانوا متدربين.</w:t>
      </w:r>
    </w:p>
    <w:p w14:paraId="34480B74" w14:textId="77777777" w:rsidR="00FB063E" w:rsidRPr="00F22F2B" w:rsidRDefault="00FB063E">
      <w:pPr>
        <w:rPr>
          <w:sz w:val="26"/>
          <w:szCs w:val="26"/>
        </w:rPr>
      </w:pPr>
    </w:p>
    <w:p w14:paraId="4AEC40F9" w14:textId="77777777" w:rsidR="00FB063E" w:rsidRPr="00F22F2B" w:rsidRDefault="00000000">
      <w:pPr xmlns:w="http://schemas.openxmlformats.org/wordprocessingml/2006/main">
        <w:rPr>
          <w:sz w:val="26"/>
          <w:szCs w:val="26"/>
        </w:rPr>
        <w:bidi/>
      </w:pPr>
      <w:r xmlns:w="http://schemas.openxmlformats.org/wordprocessingml/2006/main" w:rsidRPr="00F22F2B">
        <w:rPr>
          <w:rFonts w:ascii="Calibri" w:eastAsia="Calibri" w:hAnsi="Calibri" w:cs="Calibri"/>
          <w:sz w:val="26"/>
          <w:szCs w:val="26"/>
        </w:rPr>
        <w:t xml:space="preserve">بالمناسبة، في الأناجيل، ستتذكرون أن هناك تلاميذ ليسوع توقفوا عن اتباعه. هناك الكثير من الارتباك في دراسة الأناجيل حول مفهوم التلميذ. التلميذ لا يعادل الخلاص في الأناجيل.</w:t>
      </w:r>
    </w:p>
    <w:p w14:paraId="64857682" w14:textId="77777777" w:rsidR="00FB063E" w:rsidRPr="00F22F2B" w:rsidRDefault="00FB063E">
      <w:pPr>
        <w:rPr>
          <w:sz w:val="26"/>
          <w:szCs w:val="26"/>
        </w:rPr>
      </w:pPr>
    </w:p>
    <w:p w14:paraId="6F204233" w14:textId="77777777" w:rsidR="00FB063E" w:rsidRPr="00F22F2B" w:rsidRDefault="00000000">
      <w:pPr xmlns:w="http://schemas.openxmlformats.org/wordprocessingml/2006/main">
        <w:rPr>
          <w:sz w:val="26"/>
          <w:szCs w:val="26"/>
        </w:rPr>
        <w:bidi/>
      </w:pPr>
      <w:r xmlns:w="http://schemas.openxmlformats.org/wordprocessingml/2006/main" w:rsidRPr="00F22F2B">
        <w:rPr>
          <w:rFonts w:ascii="Calibri" w:eastAsia="Calibri" w:hAnsi="Calibri" w:cs="Calibri"/>
          <w:sz w:val="26"/>
          <w:szCs w:val="26"/>
        </w:rPr>
        <w:t xml:space="preserve">إنه يعادل المتدرب. كان هناك أشخاص يتبعون يسوع لكنهم لم يصبحوا بعد ما نسميه المؤمنين الحقيقيين، والدليل على ذلك أنهم توقفوا عن اتباع يسوع. كانوا متدربين اختاروا عدم الاستمرار.</w:t>
      </w:r>
    </w:p>
    <w:p w14:paraId="43988AB9" w14:textId="77777777" w:rsidR="00FB063E" w:rsidRPr="00F22F2B" w:rsidRDefault="00FB063E">
      <w:pPr>
        <w:rPr>
          <w:sz w:val="26"/>
          <w:szCs w:val="26"/>
        </w:rPr>
      </w:pPr>
    </w:p>
    <w:p w14:paraId="4E0EC023" w14:textId="77777777" w:rsidR="00FB063E" w:rsidRPr="00F22F2B" w:rsidRDefault="00000000">
      <w:pPr xmlns:w="http://schemas.openxmlformats.org/wordprocessingml/2006/main">
        <w:rPr>
          <w:sz w:val="26"/>
          <w:szCs w:val="26"/>
        </w:rPr>
        <w:bidi/>
      </w:pPr>
      <w:r xmlns:w="http://schemas.openxmlformats.org/wordprocessingml/2006/main" w:rsidRPr="00F22F2B">
        <w:rPr>
          <w:rFonts w:ascii="Calibri" w:eastAsia="Calibri" w:hAnsi="Calibri" w:cs="Calibri"/>
          <w:sz w:val="26"/>
          <w:szCs w:val="26"/>
        </w:rPr>
        <w:t xml:space="preserve">لم يكن هذا المصطلح مصطلح خلاص بقدر ما كان مصطلح تابع. إن الحكم على ما إذا كان التابع صادقًا أم لا يتطلب قدرًا أكبر من السياق للتعامل معه. كن حذرًا للغاية.</w:t>
      </w:r>
    </w:p>
    <w:p w14:paraId="26EDCBE5" w14:textId="77777777" w:rsidR="00FB063E" w:rsidRPr="00F22F2B" w:rsidRDefault="00FB063E">
      <w:pPr>
        <w:rPr>
          <w:sz w:val="26"/>
          <w:szCs w:val="26"/>
        </w:rPr>
      </w:pPr>
    </w:p>
    <w:p w14:paraId="0BB3C71E" w14:textId="0F2C3191" w:rsidR="00FB063E" w:rsidRPr="00F22F2B" w:rsidRDefault="00000000">
      <w:pPr xmlns:w="http://schemas.openxmlformats.org/wordprocessingml/2006/main">
        <w:rPr>
          <w:sz w:val="26"/>
          <w:szCs w:val="26"/>
        </w:rPr>
        <w:bidi/>
      </w:pPr>
      <w:r xmlns:w="http://schemas.openxmlformats.org/wordprocessingml/2006/main" w:rsidRPr="00F22F2B">
        <w:rPr>
          <w:rFonts w:ascii="Calibri" w:eastAsia="Calibri" w:hAnsi="Calibri" w:cs="Calibri"/>
          <w:sz w:val="26"/>
          <w:szCs w:val="26"/>
        </w:rPr>
        <w:lastRenderedPageBreak xmlns:w="http://schemas.openxmlformats.org/wordprocessingml/2006/main"/>
      </w:r>
      <w:r xmlns:w="http://schemas.openxmlformats.org/wordprocessingml/2006/main" w:rsidRPr="00F22F2B">
        <w:rPr>
          <w:rFonts w:ascii="Calibri" w:eastAsia="Calibri" w:hAnsi="Calibri" w:cs="Calibri"/>
          <w:sz w:val="26"/>
          <w:szCs w:val="26"/>
        </w:rPr>
        <w:t xml:space="preserve">هناك الكثير من الفهم والتعليم السيئين فيما يتعلق بالأناجيل على غرار التلمذة. ويظهر ذلك في أحد المجالات المثيرة للجدل والتي تسمى خلاص الرب، حيث يمتلك الكثير من الناس الكثير من الأفكار التي تفتقر إلى المعلومات الكافية </w:t>
      </w:r>
      <w:r xmlns:w="http://schemas.openxmlformats.org/wordprocessingml/2006/main" w:rsidR="00281303">
        <w:rPr>
          <w:rFonts w:ascii="Calibri" w:eastAsia="Calibri" w:hAnsi="Calibri" w:cs="Calibri"/>
          <w:sz w:val="26"/>
          <w:szCs w:val="26"/>
        </w:rPr>
        <w:t xml:space="preserve">- وهذه نقطة ثانية.</w:t>
      </w:r>
    </w:p>
    <w:p w14:paraId="0AEA82D9" w14:textId="77777777" w:rsidR="00FB063E" w:rsidRPr="00F22F2B" w:rsidRDefault="00FB063E">
      <w:pPr>
        <w:rPr>
          <w:sz w:val="26"/>
          <w:szCs w:val="26"/>
        </w:rPr>
      </w:pPr>
    </w:p>
    <w:p w14:paraId="61AA741B" w14:textId="0D621A83" w:rsidR="00FB063E" w:rsidRPr="00F22F2B" w:rsidRDefault="00000000">
      <w:pPr xmlns:w="http://schemas.openxmlformats.org/wordprocessingml/2006/main">
        <w:rPr>
          <w:sz w:val="26"/>
          <w:szCs w:val="26"/>
        </w:rPr>
        <w:bidi/>
      </w:pPr>
      <w:r xmlns:w="http://schemas.openxmlformats.org/wordprocessingml/2006/main" w:rsidRPr="00F22F2B">
        <w:rPr>
          <w:rFonts w:ascii="Calibri" w:eastAsia="Calibri" w:hAnsi="Calibri" w:cs="Calibri"/>
          <w:sz w:val="26"/>
          <w:szCs w:val="26"/>
        </w:rPr>
        <w:t xml:space="preserve">كان دور التلميذ هو التعرف على مهنة معلمه. قد تكون هذه المهنة صناعة الخيام. وقد تكون الخدمة المدنية، مثل المحاكم.</w:t>
      </w:r>
    </w:p>
    <w:p w14:paraId="63350F44" w14:textId="77777777" w:rsidR="00FB063E" w:rsidRPr="00F22F2B" w:rsidRDefault="00FB063E">
      <w:pPr>
        <w:rPr>
          <w:sz w:val="26"/>
          <w:szCs w:val="26"/>
        </w:rPr>
      </w:pPr>
    </w:p>
    <w:p w14:paraId="05978D48" w14:textId="77777777" w:rsidR="00FB063E" w:rsidRPr="00F22F2B" w:rsidRDefault="00000000">
      <w:pPr xmlns:w="http://schemas.openxmlformats.org/wordprocessingml/2006/main">
        <w:rPr>
          <w:sz w:val="26"/>
          <w:szCs w:val="26"/>
        </w:rPr>
        <w:bidi/>
      </w:pPr>
      <w:r xmlns:w="http://schemas.openxmlformats.org/wordprocessingml/2006/main" w:rsidRPr="00F22F2B">
        <w:rPr>
          <w:rFonts w:ascii="Calibri" w:eastAsia="Calibri" w:hAnsi="Calibri" w:cs="Calibri"/>
          <w:sz w:val="26"/>
          <w:szCs w:val="26"/>
        </w:rPr>
        <w:t xml:space="preserve">ربما كانت هذه المهنة مثل صناعة الفضة هي التي نجدها في سفر أفسس. في ذلك الوقت، في القرن الأول، كانت المهن عبارة عن نقابات، وكانت النقابات أشبه بمراكز مجتمعية خاصة بها. كانت متماسكة.</w:t>
      </w:r>
    </w:p>
    <w:p w14:paraId="2213B403" w14:textId="77777777" w:rsidR="00FB063E" w:rsidRPr="00F22F2B" w:rsidRDefault="00FB063E">
      <w:pPr>
        <w:rPr>
          <w:sz w:val="26"/>
          <w:szCs w:val="26"/>
        </w:rPr>
      </w:pPr>
    </w:p>
    <w:p w14:paraId="68ED9B0C" w14:textId="77777777" w:rsidR="00FB063E" w:rsidRPr="00F22F2B" w:rsidRDefault="00000000">
      <w:pPr xmlns:w="http://schemas.openxmlformats.org/wordprocessingml/2006/main">
        <w:rPr>
          <w:sz w:val="26"/>
          <w:szCs w:val="26"/>
        </w:rPr>
        <w:bidi/>
      </w:pPr>
      <w:r xmlns:w="http://schemas.openxmlformats.org/wordprocessingml/2006/main" w:rsidRPr="00F22F2B">
        <w:rPr>
          <w:rFonts w:ascii="Calibri" w:eastAsia="Calibri" w:hAnsi="Calibri" w:cs="Calibri"/>
          <w:sz w:val="26"/>
          <w:szCs w:val="26"/>
        </w:rPr>
        <w:t xml:space="preserve">كان لديهم مجتمعهم الخاص. وكان الناس يجدون معنى لوجودهم داخل نقابتهم. يمكنك التفكير في الأمر في ثقافتنا على النحو التالي: هل أنت عضو في نقابة سائقي الشاحنات إذا كنت تقود شاحنة، أو هل أنت عضو في النقابة إذا كنت كهربائيًا في نيويورك.</w:t>
      </w:r>
    </w:p>
    <w:p w14:paraId="7E6211E4" w14:textId="77777777" w:rsidR="00FB063E" w:rsidRPr="00F22F2B" w:rsidRDefault="00FB063E">
      <w:pPr>
        <w:rPr>
          <w:sz w:val="26"/>
          <w:szCs w:val="26"/>
        </w:rPr>
      </w:pPr>
    </w:p>
    <w:p w14:paraId="135565AC" w14:textId="0EF30444" w:rsidR="00FB063E" w:rsidRPr="00F22F2B" w:rsidRDefault="00000000">
      <w:pPr xmlns:w="http://schemas.openxmlformats.org/wordprocessingml/2006/main">
        <w:rPr>
          <w:sz w:val="26"/>
          <w:szCs w:val="26"/>
        </w:rPr>
        <w:bidi/>
      </w:pPr>
      <w:r xmlns:w="http://schemas.openxmlformats.org/wordprocessingml/2006/main" w:rsidRPr="00F22F2B">
        <w:rPr>
          <w:rFonts w:ascii="Calibri" w:eastAsia="Calibri" w:hAnsi="Calibri" w:cs="Calibri"/>
          <w:sz w:val="26"/>
          <w:szCs w:val="26"/>
        </w:rPr>
        <w:t xml:space="preserve">لقد تراجعت ثقافتنا في أوقات مختلفة فيما يتعلق بمعنى واستخدام النقابات وما إلى ذلك، ولكن تلك كانت نقابات، ولا تزال نقابات في بعض الأماكن. حسنًا، كان لديهم ذلك في القرن الأول، وكان من المهم أن يكون المرء مرتبطًا بنقابة. في ثقافتنا في أمريكا، هناك أنواع أخرى من النقابات.</w:t>
      </w:r>
    </w:p>
    <w:p w14:paraId="4E2A251D" w14:textId="77777777" w:rsidR="00FB063E" w:rsidRPr="00F22F2B" w:rsidRDefault="00FB063E">
      <w:pPr>
        <w:rPr>
          <w:sz w:val="26"/>
          <w:szCs w:val="26"/>
        </w:rPr>
      </w:pPr>
    </w:p>
    <w:p w14:paraId="41DEBB20" w14:textId="77777777" w:rsidR="00FB063E" w:rsidRPr="00F22F2B" w:rsidRDefault="00000000">
      <w:pPr xmlns:w="http://schemas.openxmlformats.org/wordprocessingml/2006/main">
        <w:rPr>
          <w:sz w:val="26"/>
          <w:szCs w:val="26"/>
        </w:rPr>
        <w:bidi/>
      </w:pPr>
      <w:r xmlns:w="http://schemas.openxmlformats.org/wordprocessingml/2006/main" w:rsidRPr="00F22F2B">
        <w:rPr>
          <w:rFonts w:ascii="Calibri" w:eastAsia="Calibri" w:hAnsi="Calibri" w:cs="Calibri"/>
          <w:sz w:val="26"/>
          <w:szCs w:val="26"/>
        </w:rPr>
        <w:t xml:space="preserve">لديك الفيلق الأمريكي، وهو نقابة عسكرية. لديك موس </w:t>
      </w:r>
      <w:proofErr xmlns:w="http://schemas.openxmlformats.org/wordprocessingml/2006/main" w:type="gramStart"/>
      <w:r xmlns:w="http://schemas.openxmlformats.org/wordprocessingml/2006/main" w:rsidRPr="00F22F2B">
        <w:rPr>
          <w:rFonts w:ascii="Calibri" w:eastAsia="Calibri" w:hAnsi="Calibri" w:cs="Calibri"/>
          <w:sz w:val="26"/>
          <w:szCs w:val="26"/>
        </w:rPr>
        <w:t xml:space="preserve">. </w:t>
      </w:r>
      <w:proofErr xmlns:w="http://schemas.openxmlformats.org/wordprocessingml/2006/main" w:type="gramEnd"/>
      <w:r xmlns:w="http://schemas.openxmlformats.org/wordprocessingml/2006/main" w:rsidRPr="00F22F2B">
        <w:rPr>
          <w:rFonts w:ascii="Calibri" w:eastAsia="Calibri" w:hAnsi="Calibri" w:cs="Calibri"/>
          <w:sz w:val="26"/>
          <w:szCs w:val="26"/>
        </w:rPr>
        <w:t xml:space="preserve">لديك الماسونيون.</w:t>
      </w:r>
    </w:p>
    <w:p w14:paraId="18BDA28E" w14:textId="77777777" w:rsidR="00FB063E" w:rsidRPr="00F22F2B" w:rsidRDefault="00FB063E">
      <w:pPr>
        <w:rPr>
          <w:sz w:val="26"/>
          <w:szCs w:val="26"/>
        </w:rPr>
      </w:pPr>
    </w:p>
    <w:p w14:paraId="3E11D297" w14:textId="17BAEDF3" w:rsidR="00FB063E" w:rsidRPr="00F22F2B" w:rsidRDefault="00000000">
      <w:pPr xmlns:w="http://schemas.openxmlformats.org/wordprocessingml/2006/main">
        <w:rPr>
          <w:sz w:val="26"/>
          <w:szCs w:val="26"/>
        </w:rPr>
        <w:bidi/>
      </w:pPr>
      <w:r xmlns:w="http://schemas.openxmlformats.org/wordprocessingml/2006/main" w:rsidRPr="00F22F2B">
        <w:rPr>
          <w:rFonts w:ascii="Calibri" w:eastAsia="Calibri" w:hAnsi="Calibri" w:cs="Calibri"/>
          <w:sz w:val="26"/>
          <w:szCs w:val="26"/>
        </w:rPr>
        <w:t xml:space="preserve">هناك العديد من هذه الأندية حيث يجد الناس معنى لوجودهم في مجتمعهم. وهذا مهم جدًا بالنسبة لهم، بغض النظر عن رأيك في أي من هذه المنظمات. حسنًا، في القرن الأول، كانت معظم هذه النقابات تدور حول الحرف، وكان الخطابة والمتحدث العام من الحرف في العالم الروماني.</w:t>
      </w:r>
    </w:p>
    <w:p w14:paraId="4CC8BCC0" w14:textId="77777777" w:rsidR="00FB063E" w:rsidRPr="00F22F2B" w:rsidRDefault="00FB063E">
      <w:pPr>
        <w:rPr>
          <w:sz w:val="26"/>
          <w:szCs w:val="26"/>
        </w:rPr>
      </w:pPr>
    </w:p>
    <w:p w14:paraId="4BFE000B" w14:textId="289E3908" w:rsidR="00FB063E" w:rsidRPr="00F22F2B" w:rsidRDefault="00000000">
      <w:pPr xmlns:w="http://schemas.openxmlformats.org/wordprocessingml/2006/main">
        <w:rPr>
          <w:sz w:val="26"/>
          <w:szCs w:val="26"/>
        </w:rPr>
        <w:bidi/>
      </w:pPr>
      <w:r xmlns:w="http://schemas.openxmlformats.org/wordprocessingml/2006/main" w:rsidRPr="00F22F2B">
        <w:rPr>
          <w:rFonts w:ascii="Calibri" w:eastAsia="Calibri" w:hAnsi="Calibri" w:cs="Calibri"/>
          <w:sz w:val="26"/>
          <w:szCs w:val="26"/>
        </w:rPr>
        <w:t xml:space="preserve">لذا، كان دور التلاميذ هو تعلم حرفة معلمهم. وقد تكون هذه الحرفة أي شيء تقريبًا. وفي حرفة مثل الخطابة، يتعلم التلميذ التقليد.</w:t>
      </w:r>
    </w:p>
    <w:p w14:paraId="6A548E38" w14:textId="77777777" w:rsidR="00FB063E" w:rsidRPr="00F22F2B" w:rsidRDefault="00FB063E">
      <w:pPr>
        <w:rPr>
          <w:sz w:val="26"/>
          <w:szCs w:val="26"/>
        </w:rPr>
      </w:pPr>
    </w:p>
    <w:p w14:paraId="48E0ED95" w14:textId="4E93C9EC" w:rsidR="00FB063E" w:rsidRPr="00F22F2B" w:rsidRDefault="00000000">
      <w:pPr xmlns:w="http://schemas.openxmlformats.org/wordprocessingml/2006/main">
        <w:rPr>
          <w:sz w:val="26"/>
          <w:szCs w:val="26"/>
        </w:rPr>
        <w:bidi/>
      </w:pPr>
      <w:r xmlns:w="http://schemas.openxmlformats.org/wordprocessingml/2006/main" w:rsidRPr="00F22F2B">
        <w:rPr>
          <w:rFonts w:ascii="Calibri" w:eastAsia="Calibri" w:hAnsi="Calibri" w:cs="Calibri"/>
          <w:sz w:val="26"/>
          <w:szCs w:val="26"/>
        </w:rPr>
        <w:t xml:space="preserve">تذكر أن بولس قال في رسالته إلى أهل تسالونيكي: "كونوا مقتدين بي كما أنا مقتدي بالمسيح". وهذا يصب في إطار مفهوم اتباع معلمك. كن مقلدًا لمعلمه في طريقة كلامه، وسلوكه، وحتى مظهره.</w:t>
      </w:r>
    </w:p>
    <w:p w14:paraId="780754E7" w14:textId="77777777" w:rsidR="00FB063E" w:rsidRPr="00F22F2B" w:rsidRDefault="00FB063E">
      <w:pPr>
        <w:rPr>
          <w:sz w:val="26"/>
          <w:szCs w:val="26"/>
        </w:rPr>
      </w:pPr>
    </w:p>
    <w:p w14:paraId="4C5111B6" w14:textId="6036D98C" w:rsidR="00FB063E" w:rsidRPr="00F22F2B" w:rsidRDefault="00000000">
      <w:pPr xmlns:w="http://schemas.openxmlformats.org/wordprocessingml/2006/main">
        <w:rPr>
          <w:sz w:val="26"/>
          <w:szCs w:val="26"/>
        </w:rPr>
        <w:bidi/>
      </w:pPr>
      <w:r xmlns:w="http://schemas.openxmlformats.org/wordprocessingml/2006/main" w:rsidRPr="00F22F2B">
        <w:rPr>
          <w:rFonts w:ascii="Calibri" w:eastAsia="Calibri" w:hAnsi="Calibri" w:cs="Calibri"/>
          <w:sz w:val="26"/>
          <w:szCs w:val="26"/>
        </w:rPr>
        <w:t xml:space="preserve">في القرن الأول، كانت هذه قضية أخرى تتعلق بكون المرء تلميذاً لشخصية خطيبية معينة. يتعين عليك أن تتعمق في الأدبيات التاريخية لكي تستوعب هذه القضية حقاً، ولكنني أعتقد أنك تستطيع أن تفهم الفكرة ـ النقطة الثالثة.</w:t>
      </w:r>
    </w:p>
    <w:p w14:paraId="5D214D41" w14:textId="77777777" w:rsidR="00FB063E" w:rsidRPr="00F22F2B" w:rsidRDefault="00FB063E">
      <w:pPr>
        <w:rPr>
          <w:sz w:val="26"/>
          <w:szCs w:val="26"/>
        </w:rPr>
      </w:pPr>
    </w:p>
    <w:p w14:paraId="619DA428" w14:textId="69D16B2E" w:rsidR="00FB063E" w:rsidRPr="00F22F2B" w:rsidRDefault="00000000">
      <w:pPr xmlns:w="http://schemas.openxmlformats.org/wordprocessingml/2006/main">
        <w:rPr>
          <w:sz w:val="26"/>
          <w:szCs w:val="26"/>
        </w:rPr>
        <w:bidi/>
      </w:pPr>
      <w:r xmlns:w="http://schemas.openxmlformats.org/wordprocessingml/2006/main" w:rsidRPr="00F22F2B">
        <w:rPr>
          <w:rFonts w:ascii="Calibri" w:eastAsia="Calibri" w:hAnsi="Calibri" w:cs="Calibri"/>
          <w:sz w:val="26"/>
          <w:szCs w:val="26"/>
        </w:rPr>
        <w:lastRenderedPageBreak xmlns:w="http://schemas.openxmlformats.org/wordprocessingml/2006/main"/>
      </w:r>
      <w:r xmlns:w="http://schemas.openxmlformats.org/wordprocessingml/2006/main" w:rsidRPr="00F22F2B">
        <w:rPr>
          <w:rFonts w:ascii="Calibri" w:eastAsia="Calibri" w:hAnsi="Calibri" w:cs="Calibri"/>
          <w:sz w:val="26"/>
          <w:szCs w:val="26"/>
        </w:rPr>
        <w:t xml:space="preserve">يشير وينتر إلى أن ما يسمى بالسفسطائيين كان في فترة نهضة. وكانوا مجموعة من المعلمين في القرن الأول. في الواقع، كتب كتابًا عن هذا الموضوع </w:t>
      </w:r>
      <w:r xmlns:w="http://schemas.openxmlformats.org/wordprocessingml/2006/main" w:rsidR="00281303">
        <w:rPr>
          <w:rFonts w:ascii="Calibri" w:eastAsia="Calibri" w:hAnsi="Calibri" w:cs="Calibri"/>
          <w:sz w:val="26"/>
          <w:szCs w:val="26"/>
        </w:rPr>
        <w:t xml:space="preserve">، من بين العناوين التي يمكنك بسهولة سحبها من بروس وينتر.</w:t>
      </w:r>
    </w:p>
    <w:p w14:paraId="77AF81CC" w14:textId="77777777" w:rsidR="00FB063E" w:rsidRPr="00F22F2B" w:rsidRDefault="00FB063E">
      <w:pPr>
        <w:rPr>
          <w:sz w:val="26"/>
          <w:szCs w:val="26"/>
        </w:rPr>
      </w:pPr>
    </w:p>
    <w:p w14:paraId="23136533" w14:textId="77777777" w:rsidR="00FB063E" w:rsidRPr="00F22F2B" w:rsidRDefault="00000000">
      <w:pPr xmlns:w="http://schemas.openxmlformats.org/wordprocessingml/2006/main">
        <w:rPr>
          <w:sz w:val="26"/>
          <w:szCs w:val="26"/>
        </w:rPr>
        <w:bidi/>
      </w:pPr>
      <w:r xmlns:w="http://schemas.openxmlformats.org/wordprocessingml/2006/main" w:rsidRPr="00F22F2B">
        <w:rPr>
          <w:rFonts w:ascii="Calibri" w:eastAsia="Calibri" w:hAnsi="Calibri" w:cs="Calibri"/>
          <w:sz w:val="26"/>
          <w:szCs w:val="26"/>
        </w:rPr>
        <w:t xml:space="preserve">يُطلق عليه اسم شارع السفسطائي الثاني، وكان ذلك في القرن الأول الميلادي. وقد وردت كلمة تلميذ في هذا الأدب السفسطائي 181 مرة.</w:t>
      </w:r>
    </w:p>
    <w:p w14:paraId="3A1E1332" w14:textId="77777777" w:rsidR="00FB063E" w:rsidRPr="00F22F2B" w:rsidRDefault="00FB063E">
      <w:pPr>
        <w:rPr>
          <w:sz w:val="26"/>
          <w:szCs w:val="26"/>
        </w:rPr>
      </w:pPr>
    </w:p>
    <w:p w14:paraId="2ED32B73" w14:textId="122B20A8" w:rsidR="00FB063E" w:rsidRPr="00F22F2B" w:rsidRDefault="00000000">
      <w:pPr xmlns:w="http://schemas.openxmlformats.org/wordprocessingml/2006/main">
        <w:rPr>
          <w:sz w:val="26"/>
          <w:szCs w:val="26"/>
        </w:rPr>
        <w:bidi/>
      </w:pPr>
      <w:r xmlns:w="http://schemas.openxmlformats.org/wordprocessingml/2006/main" w:rsidRPr="00F22F2B">
        <w:rPr>
          <w:rFonts w:ascii="Calibri" w:eastAsia="Calibri" w:hAnsi="Calibri" w:cs="Calibri"/>
          <w:sz w:val="26"/>
          <w:szCs w:val="26"/>
        </w:rPr>
        <w:t xml:space="preserve">الآن، سأتحدث عن تلك النقابة بالذات في القرن الأول، لكنها كانت وراء الكثير من العادات والتقاليد التي كانت سائدة هنا في كورنثوس. كان هذا النموذج من التلمذة في الثقافة الرومانية يدرب الخطباء في ذلك الوقت. كان هؤلاء الخطباء يناقشون مجموعة متنوعة من الآراء والقضايا في العديد من الأماكن العامة المختلفة، سواء كان ذلك في الأغورا، التي كانت السوق، وهي نوع من أماكن الخطابة العامة، سواء كان ذلك في محكمة مدنية أو أي مستوى آخر من مستويات المحكمة في القانون الروماني.</w:t>
      </w:r>
    </w:p>
    <w:p w14:paraId="76369CC9" w14:textId="77777777" w:rsidR="00FB063E" w:rsidRPr="00F22F2B" w:rsidRDefault="00FB063E">
      <w:pPr>
        <w:rPr>
          <w:sz w:val="26"/>
          <w:szCs w:val="26"/>
        </w:rPr>
      </w:pPr>
    </w:p>
    <w:p w14:paraId="2829CC33" w14:textId="77777777" w:rsidR="00FB063E" w:rsidRPr="00F22F2B" w:rsidRDefault="00000000">
      <w:pPr xmlns:w="http://schemas.openxmlformats.org/wordprocessingml/2006/main">
        <w:rPr>
          <w:sz w:val="26"/>
          <w:szCs w:val="26"/>
        </w:rPr>
        <w:bidi/>
      </w:pPr>
      <w:r xmlns:w="http://schemas.openxmlformats.org/wordprocessingml/2006/main" w:rsidRPr="00F22F2B">
        <w:rPr>
          <w:rFonts w:ascii="Calibri" w:eastAsia="Calibri" w:hAnsi="Calibri" w:cs="Calibri"/>
          <w:sz w:val="26"/>
          <w:szCs w:val="26"/>
        </w:rPr>
        <w:t xml:space="preserve">في القرن الأول، كان الخطيب مسارًا مهنيًا رئيسيًا. كن متحدثًا عظيمًا. كن الشخص الذي يقنع الآخرين بموقف معين.</w:t>
      </w:r>
    </w:p>
    <w:p w14:paraId="668B79B2" w14:textId="77777777" w:rsidR="00FB063E" w:rsidRPr="00F22F2B" w:rsidRDefault="00FB063E">
      <w:pPr>
        <w:rPr>
          <w:sz w:val="26"/>
          <w:szCs w:val="26"/>
        </w:rPr>
      </w:pPr>
    </w:p>
    <w:p w14:paraId="0FC89236" w14:textId="177FF02B" w:rsidR="00FB063E" w:rsidRPr="00F22F2B" w:rsidRDefault="00000000">
      <w:pPr xmlns:w="http://schemas.openxmlformats.org/wordprocessingml/2006/main">
        <w:rPr>
          <w:sz w:val="26"/>
          <w:szCs w:val="26"/>
        </w:rPr>
        <w:bidi/>
      </w:pPr>
      <w:r xmlns:w="http://schemas.openxmlformats.org/wordprocessingml/2006/main" w:rsidRPr="00F22F2B">
        <w:rPr>
          <w:rFonts w:ascii="Calibri" w:eastAsia="Calibri" w:hAnsi="Calibri" w:cs="Calibri"/>
          <w:sz w:val="26"/>
          <w:szCs w:val="26"/>
        </w:rPr>
        <w:t xml:space="preserve">هذا ما يجعلك تكتسب القوة. إنه ما يجعلك تكتسب ما يسمى بالشعور بالكرامة. لقد كان هذا جزءًا من فكرة المكانة.</w:t>
      </w:r>
    </w:p>
    <w:p w14:paraId="1C9DCE5A" w14:textId="77777777" w:rsidR="00FB063E" w:rsidRPr="00F22F2B" w:rsidRDefault="00FB063E">
      <w:pPr>
        <w:rPr>
          <w:sz w:val="26"/>
          <w:szCs w:val="26"/>
        </w:rPr>
      </w:pPr>
    </w:p>
    <w:p w14:paraId="6D021707" w14:textId="4441E095" w:rsidR="00FB063E" w:rsidRPr="00F22F2B" w:rsidRDefault="00000000">
      <w:pPr xmlns:w="http://schemas.openxmlformats.org/wordprocessingml/2006/main">
        <w:rPr>
          <w:sz w:val="26"/>
          <w:szCs w:val="26"/>
        </w:rPr>
        <w:bidi/>
      </w:pPr>
      <w:r xmlns:w="http://schemas.openxmlformats.org/wordprocessingml/2006/main" w:rsidRPr="00F22F2B">
        <w:rPr>
          <w:rFonts w:ascii="Calibri" w:eastAsia="Calibri" w:hAnsi="Calibri" w:cs="Calibri"/>
          <w:sz w:val="26"/>
          <w:szCs w:val="26"/>
        </w:rPr>
        <w:t xml:space="preserve">كل هذه الأمور بالغة الأهمية وداخلية في ثقافة أهل كورنثوس. وعلاوة على ذلك، في الفقرة الأخيرة في الصفحة 54، في رسالة كورنثوس الرومانية، كان هناك عدد من السمات التي تميز الخطيب. ما هي بعض هذه السمات؟ الآن، ما زلت أعمل على مقال وينتر هنا، ويمكنك قراءته وفهم الفكرة.</w:t>
      </w:r>
    </w:p>
    <w:p w14:paraId="043A5A90" w14:textId="77777777" w:rsidR="00FB063E" w:rsidRPr="00F22F2B" w:rsidRDefault="00FB063E">
      <w:pPr>
        <w:rPr>
          <w:sz w:val="26"/>
          <w:szCs w:val="26"/>
        </w:rPr>
      </w:pPr>
    </w:p>
    <w:p w14:paraId="4DB0F2E5" w14:textId="77777777" w:rsidR="00FB063E" w:rsidRPr="00F22F2B" w:rsidRDefault="00000000">
      <w:pPr xmlns:w="http://schemas.openxmlformats.org/wordprocessingml/2006/main">
        <w:rPr>
          <w:sz w:val="26"/>
          <w:szCs w:val="26"/>
        </w:rPr>
        <w:bidi/>
      </w:pPr>
      <w:r xmlns:w="http://schemas.openxmlformats.org/wordprocessingml/2006/main" w:rsidRPr="00F22F2B">
        <w:rPr>
          <w:rFonts w:ascii="Calibri" w:eastAsia="Calibri" w:hAnsi="Calibri" w:cs="Calibri"/>
          <w:sz w:val="26"/>
          <w:szCs w:val="26"/>
        </w:rPr>
        <w:t xml:space="preserve">ما هي بعض سمات الخطيب في القرن الأول؟ كانت هناك منافسة مهنية شديدة بين المعلمين، والتي انتقلت إلى تلاميذهم من الطلاب. يمكننا أن نرى ذلك بوضوح. أنا تلميذ بولس.</w:t>
      </w:r>
    </w:p>
    <w:p w14:paraId="186317F5" w14:textId="77777777" w:rsidR="00FB063E" w:rsidRPr="00F22F2B" w:rsidRDefault="00FB063E">
      <w:pPr>
        <w:rPr>
          <w:sz w:val="26"/>
          <w:szCs w:val="26"/>
        </w:rPr>
      </w:pPr>
    </w:p>
    <w:p w14:paraId="2C9AC089" w14:textId="77777777" w:rsidR="00FB063E" w:rsidRPr="00F22F2B" w:rsidRDefault="00000000">
      <w:pPr xmlns:w="http://schemas.openxmlformats.org/wordprocessingml/2006/main">
        <w:rPr>
          <w:sz w:val="26"/>
          <w:szCs w:val="26"/>
        </w:rPr>
        <w:bidi/>
      </w:pPr>
      <w:r xmlns:w="http://schemas.openxmlformats.org/wordprocessingml/2006/main" w:rsidRPr="00F22F2B">
        <w:rPr>
          <w:rFonts w:ascii="Calibri" w:eastAsia="Calibri" w:hAnsi="Calibri" w:cs="Calibri"/>
          <w:sz w:val="26"/>
          <w:szCs w:val="26"/>
        </w:rPr>
        <w:t xml:space="preserve">أنا تلميذ بطرس، أنا تلميذ أبلوس، أنا تلميذ المسيح.</w:t>
      </w:r>
    </w:p>
    <w:p w14:paraId="47D919E4" w14:textId="77777777" w:rsidR="00FB063E" w:rsidRPr="00F22F2B" w:rsidRDefault="00FB063E">
      <w:pPr>
        <w:rPr>
          <w:sz w:val="26"/>
          <w:szCs w:val="26"/>
        </w:rPr>
      </w:pPr>
    </w:p>
    <w:p w14:paraId="6EC31CA9" w14:textId="488C31FA" w:rsidR="00FB063E" w:rsidRPr="00F22F2B" w:rsidRDefault="00000000">
      <w:pPr xmlns:w="http://schemas.openxmlformats.org/wordprocessingml/2006/main">
        <w:rPr>
          <w:sz w:val="26"/>
          <w:szCs w:val="26"/>
        </w:rPr>
        <w:bidi/>
      </w:pPr>
      <w:r xmlns:w="http://schemas.openxmlformats.org/wordprocessingml/2006/main" w:rsidRPr="00F22F2B">
        <w:rPr>
          <w:rFonts w:ascii="Calibri" w:eastAsia="Calibri" w:hAnsi="Calibri" w:cs="Calibri"/>
          <w:sz w:val="26"/>
          <w:szCs w:val="26"/>
        </w:rPr>
        <w:t xml:space="preserve">ألا تسمعون روح المنافسة هناك؟ والتركيز على ذلك المعلم الواحد، وربما التصرف مثل ذلك المعلم ومحاولة تقليد خطاب ذلك المعلم بعينه. بالمناسبة، إذا حدث وسمعت صوت الرعد، فأنا في فلوريدا، تذكروا، والموسم </w:t>
      </w:r>
      <w:proofErr xmlns:w="http://schemas.openxmlformats.org/wordprocessingml/2006/main" w:type="gramStart"/>
      <w:r xmlns:w="http://schemas.openxmlformats.org/wordprocessingml/2006/main" w:rsidRPr="00F22F2B">
        <w:rPr>
          <w:rFonts w:ascii="Calibri" w:eastAsia="Calibri" w:hAnsi="Calibri" w:cs="Calibri"/>
          <w:sz w:val="26"/>
          <w:szCs w:val="26"/>
        </w:rPr>
        <w:t xml:space="preserve">ممطر </w:t>
      </w:r>
      <w:proofErr xmlns:w="http://schemas.openxmlformats.org/wordprocessingml/2006/main" w:type="gramEnd"/>
      <w:r xmlns:w="http://schemas.openxmlformats.org/wordprocessingml/2006/main" w:rsidRPr="00F22F2B">
        <w:rPr>
          <w:rFonts w:ascii="Calibri" w:eastAsia="Calibri" w:hAnsi="Calibri" w:cs="Calibri"/>
          <w:sz w:val="26"/>
          <w:szCs w:val="26"/>
        </w:rPr>
        <w:t xml:space="preserve">. لذا، إذا كنت في الفلبين أو في أي مكان آخر، فسوف تفهمون ما يحدث عندما تسمعون بعض الهمهمات التي تدور هناك.</w:t>
      </w:r>
    </w:p>
    <w:p w14:paraId="4E2F819F" w14:textId="77777777" w:rsidR="00FB063E" w:rsidRPr="00F22F2B" w:rsidRDefault="00FB063E">
      <w:pPr>
        <w:rPr>
          <w:sz w:val="26"/>
          <w:szCs w:val="26"/>
        </w:rPr>
      </w:pPr>
    </w:p>
    <w:p w14:paraId="0F8C7EEA" w14:textId="77BB1A04" w:rsidR="00FB063E" w:rsidRPr="00F22F2B" w:rsidRDefault="00000000">
      <w:pPr xmlns:w="http://schemas.openxmlformats.org/wordprocessingml/2006/main">
        <w:rPr>
          <w:sz w:val="26"/>
          <w:szCs w:val="26"/>
        </w:rPr>
        <w:bidi/>
      </w:pPr>
      <w:r xmlns:w="http://schemas.openxmlformats.org/wordprocessingml/2006/main" w:rsidRPr="00F22F2B">
        <w:rPr>
          <w:rFonts w:ascii="Calibri" w:eastAsia="Calibri" w:hAnsi="Calibri" w:cs="Calibri"/>
          <w:sz w:val="26"/>
          <w:szCs w:val="26"/>
        </w:rPr>
        <w:t xml:space="preserve">حسنًا، كان دور التلميذ هو أن يتعلم حرفة معلمه. وتقليده، وخاصة في فن الخطابة. فتقليد صانع الخيام، وكيفية خياطته، وكيفية قيامه بعمله شيء واحد، ولكن تقليد الخطيب شيء مختلف تمامًا.</w:t>
      </w:r>
    </w:p>
    <w:p w14:paraId="1BED9BCB" w14:textId="77777777" w:rsidR="00FB063E" w:rsidRPr="00F22F2B" w:rsidRDefault="00FB063E">
      <w:pPr>
        <w:rPr>
          <w:sz w:val="26"/>
          <w:szCs w:val="26"/>
        </w:rPr>
      </w:pPr>
    </w:p>
    <w:p w14:paraId="057E8AD9" w14:textId="77777777" w:rsidR="00FB063E" w:rsidRPr="00F22F2B" w:rsidRDefault="00000000">
      <w:pPr xmlns:w="http://schemas.openxmlformats.org/wordprocessingml/2006/main">
        <w:rPr>
          <w:sz w:val="26"/>
          <w:szCs w:val="26"/>
        </w:rPr>
        <w:bidi/>
      </w:pPr>
      <w:r xmlns:w="http://schemas.openxmlformats.org/wordprocessingml/2006/main" w:rsidRPr="00F22F2B">
        <w:rPr>
          <w:rFonts w:ascii="Calibri" w:eastAsia="Calibri" w:hAnsi="Calibri" w:cs="Calibri"/>
          <w:sz w:val="26"/>
          <w:szCs w:val="26"/>
        </w:rPr>
        <w:t xml:space="preserve">يصل الأمر إلى مستوى يمكن للناس أن يدركوه، أوه، إنه طالب لدى فلان وفلان. استمع إلى الطريقة التي يتحدث بها. استمع إلى حجته.</w:t>
      </w:r>
    </w:p>
    <w:p w14:paraId="62A160F9" w14:textId="77777777" w:rsidR="00FB063E" w:rsidRPr="00F22F2B" w:rsidRDefault="00FB063E">
      <w:pPr>
        <w:rPr>
          <w:sz w:val="26"/>
          <w:szCs w:val="26"/>
        </w:rPr>
      </w:pPr>
    </w:p>
    <w:p w14:paraId="64122EDC" w14:textId="77BD5EAA" w:rsidR="00FB063E" w:rsidRPr="00F22F2B" w:rsidRDefault="00000000">
      <w:pPr xmlns:w="http://schemas.openxmlformats.org/wordprocessingml/2006/main">
        <w:rPr>
          <w:sz w:val="26"/>
          <w:szCs w:val="26"/>
        </w:rPr>
        <w:bidi/>
      </w:pPr>
      <w:r xmlns:w="http://schemas.openxmlformats.org/wordprocessingml/2006/main" w:rsidRPr="00F22F2B">
        <w:rPr>
          <w:rFonts w:ascii="Calibri" w:eastAsia="Calibri" w:hAnsi="Calibri" w:cs="Calibri"/>
          <w:sz w:val="26"/>
          <w:szCs w:val="26"/>
        </w:rPr>
        <w:t xml:space="preserve">إنها ليست بعيدة كثيراً عن بعض ثقافتنا، أليس كذلك؟ عندما تكون تلميذاً لشخص مشهور معين، فإنك غالباً ما تتبنى سماته سواء كانت جيدة أو سيئة. علاوة على ذلك، كانت هذه المنافسة، هذه المنافسة المهنية، غالباً من أجل الحصول على الشرف. في اللاتينية، كانوا يطلقون عليها اسم " </w:t>
      </w:r>
      <w:proofErr xmlns:w="http://schemas.openxmlformats.org/wordprocessingml/2006/main" w:type="spellStart"/>
      <w:r xmlns:w="http://schemas.openxmlformats.org/wordprocessingml/2006/main" w:rsidRPr="00F22F2B">
        <w:rPr>
          <w:rFonts w:ascii="Calibri" w:eastAsia="Calibri" w:hAnsi="Calibri" w:cs="Calibri"/>
          <w:sz w:val="26"/>
          <w:szCs w:val="26"/>
        </w:rPr>
        <w:t xml:space="preserve">الكرامة" </w:t>
      </w:r>
      <w:proofErr xmlns:w="http://schemas.openxmlformats.org/wordprocessingml/2006/main" w:type="spellEnd"/>
      <w:r xmlns:w="http://schemas.openxmlformats.org/wordprocessingml/2006/main" w:rsidRPr="00F22F2B">
        <w:rPr>
          <w:rFonts w:ascii="Calibri" w:eastAsia="Calibri" w:hAnsi="Calibri" w:cs="Calibri"/>
          <w:sz w:val="26"/>
          <w:szCs w:val="26"/>
        </w:rPr>
        <w:t xml:space="preserve">.</w:t>
      </w:r>
    </w:p>
    <w:p w14:paraId="289C982C" w14:textId="77777777" w:rsidR="00FB063E" w:rsidRPr="00F22F2B" w:rsidRDefault="00FB063E">
      <w:pPr>
        <w:rPr>
          <w:sz w:val="26"/>
          <w:szCs w:val="26"/>
        </w:rPr>
      </w:pPr>
    </w:p>
    <w:p w14:paraId="1A869931" w14:textId="77777777" w:rsidR="00FB063E" w:rsidRPr="00F22F2B" w:rsidRDefault="00000000">
      <w:pPr xmlns:w="http://schemas.openxmlformats.org/wordprocessingml/2006/main">
        <w:rPr>
          <w:sz w:val="26"/>
          <w:szCs w:val="26"/>
        </w:rPr>
        <w:bidi/>
      </w:pPr>
      <w:r xmlns:w="http://schemas.openxmlformats.org/wordprocessingml/2006/main" w:rsidRPr="00F22F2B">
        <w:rPr>
          <w:rFonts w:ascii="Calibri" w:eastAsia="Calibri" w:hAnsi="Calibri" w:cs="Calibri"/>
          <w:sz w:val="26"/>
          <w:szCs w:val="26"/>
        </w:rPr>
        <w:t xml:space="preserve">اكتسب الشرف في نظام المدينة. أحد كتب بروس وينتر هو البحث عن رفاهية المدينة. كانت المدينة في مركز الثقافة الرومانية.</w:t>
      </w:r>
    </w:p>
    <w:p w14:paraId="38AFB209" w14:textId="77777777" w:rsidR="00FB063E" w:rsidRPr="00F22F2B" w:rsidRDefault="00FB063E">
      <w:pPr>
        <w:rPr>
          <w:sz w:val="26"/>
          <w:szCs w:val="26"/>
        </w:rPr>
      </w:pPr>
    </w:p>
    <w:p w14:paraId="474DD6D1" w14:textId="77777777" w:rsidR="00FB063E" w:rsidRPr="00F22F2B" w:rsidRDefault="00000000">
      <w:pPr xmlns:w="http://schemas.openxmlformats.org/wordprocessingml/2006/main">
        <w:rPr>
          <w:sz w:val="26"/>
          <w:szCs w:val="26"/>
        </w:rPr>
        <w:bidi/>
      </w:pPr>
      <w:r xmlns:w="http://schemas.openxmlformats.org/wordprocessingml/2006/main" w:rsidRPr="00F22F2B">
        <w:rPr>
          <w:rFonts w:ascii="Calibri" w:eastAsia="Calibri" w:hAnsi="Calibri" w:cs="Calibri"/>
          <w:sz w:val="26"/>
          <w:szCs w:val="26"/>
        </w:rPr>
        <w:t xml:space="preserve">كان من المفترض أن يعمل الأثرياء في المدينة على تعزيز المدينة ككل، وهو ما يعني أنهم كانوا ملزمين بفعل الخير للمدينة، بما في ذلك كل مواطن في المدينة. لم يكن هذا نهجًا شيوعيًا للأمور، بل كان وسيلة للتعامل مع المدينة لرعاية أولئك الذين كانوا أقل كرامة أو مكانة أو دخلاً، والتأكد من رعايتهم. لقد كانت مدينة الضمان الاجتماعي، إذا سمحت لي.</w:t>
      </w:r>
    </w:p>
    <w:p w14:paraId="1036D7B6" w14:textId="77777777" w:rsidR="00FB063E" w:rsidRPr="00F22F2B" w:rsidRDefault="00FB063E">
      <w:pPr>
        <w:rPr>
          <w:sz w:val="26"/>
          <w:szCs w:val="26"/>
        </w:rPr>
      </w:pPr>
    </w:p>
    <w:p w14:paraId="22FE150B" w14:textId="77777777" w:rsidR="00FB063E" w:rsidRPr="00F22F2B" w:rsidRDefault="00000000">
      <w:pPr xmlns:w="http://schemas.openxmlformats.org/wordprocessingml/2006/main">
        <w:rPr>
          <w:sz w:val="26"/>
          <w:szCs w:val="26"/>
        </w:rPr>
        <w:bidi/>
      </w:pPr>
      <w:r xmlns:w="http://schemas.openxmlformats.org/wordprocessingml/2006/main" w:rsidRPr="00F22F2B">
        <w:rPr>
          <w:rFonts w:ascii="Calibri" w:eastAsia="Calibri" w:hAnsi="Calibri" w:cs="Calibri"/>
          <w:sz w:val="26"/>
          <w:szCs w:val="26"/>
        </w:rPr>
        <w:t xml:space="preserve">كانت المدينة هي ذلك النظام. فإذا كنت جزءًا من النظام، فستحظى بالرعاية، وكان للنظام هياكله الخاصة داخل تلك الثقافة. لذا، كان من المفترض أن يكون المرء متحدثًا عامًا وأن يكتسب الشرف في المدينة.</w:t>
      </w:r>
    </w:p>
    <w:p w14:paraId="087A1C1E" w14:textId="77777777" w:rsidR="00FB063E" w:rsidRPr="00F22F2B" w:rsidRDefault="00FB063E">
      <w:pPr>
        <w:rPr>
          <w:sz w:val="26"/>
          <w:szCs w:val="26"/>
        </w:rPr>
      </w:pPr>
    </w:p>
    <w:p w14:paraId="4F956B90" w14:textId="11C88195" w:rsidR="00FB063E" w:rsidRPr="00F22F2B" w:rsidRDefault="00000000">
      <w:pPr xmlns:w="http://schemas.openxmlformats.org/wordprocessingml/2006/main">
        <w:rPr>
          <w:sz w:val="26"/>
          <w:szCs w:val="26"/>
        </w:rPr>
        <w:bidi/>
      </w:pPr>
      <w:r xmlns:w="http://schemas.openxmlformats.org/wordprocessingml/2006/main" w:rsidRPr="00F22F2B">
        <w:rPr>
          <w:rFonts w:ascii="Calibri" w:eastAsia="Calibri" w:hAnsi="Calibri" w:cs="Calibri"/>
          <w:sz w:val="26"/>
          <w:szCs w:val="26"/>
        </w:rPr>
        <w:t xml:space="preserve">في نفس الوقت، إذا فقدت مكانتك الخطابية، فقد تعاني من فقدان الكرامة، مما قد يؤثر على امتيازك ومكانتك </w:t>
      </w:r>
      <w:proofErr xmlns:w="http://schemas.openxmlformats.org/wordprocessingml/2006/main" w:type="gramStart"/>
      <w:r xmlns:w="http://schemas.openxmlformats.org/wordprocessingml/2006/main" w:rsidRPr="00F22F2B">
        <w:rPr>
          <w:rFonts w:ascii="Calibri" w:eastAsia="Calibri" w:hAnsi="Calibri" w:cs="Calibri"/>
          <w:sz w:val="26"/>
          <w:szCs w:val="26"/>
        </w:rPr>
        <w:t xml:space="preserve">في </w:t>
      </w:r>
      <w:proofErr xmlns:w="http://schemas.openxmlformats.org/wordprocessingml/2006/main" w:type="gramEnd"/>
      <w:r xmlns:w="http://schemas.openxmlformats.org/wordprocessingml/2006/main" w:rsidRPr="00F22F2B">
        <w:rPr>
          <w:rFonts w:ascii="Calibri" w:eastAsia="Calibri" w:hAnsi="Calibri" w:cs="Calibri"/>
          <w:sz w:val="26"/>
          <w:szCs w:val="26"/>
        </w:rPr>
        <w:t xml:space="preserve">المدينة. الآن، أريدك أن تفكر في ذلك. عندما ندخل في تفاصيل رسالة كورنثوس الأولى، نرى بعض المسيحيين الذين يبدو أنهم يتمتعون بمكانة، إما يتجاهلون أولئك الذين لا يتمتعون بمكانة، كما في رسالة كورنثوس الأولى 11، وكيف تم تطبيق عشاء الرب، أو في أنظمة المحاكم في الفصلين 5 و6، أو في العلاقات الإنسانية وكيفية ارتباطهم ببعضهم البعض، كانوا لا يزالون يعملون بطريقة دنيوية.</w:t>
      </w:r>
    </w:p>
    <w:p w14:paraId="324C43C9" w14:textId="77777777" w:rsidR="00FB063E" w:rsidRPr="00F22F2B" w:rsidRDefault="00FB063E">
      <w:pPr>
        <w:rPr>
          <w:sz w:val="26"/>
          <w:szCs w:val="26"/>
        </w:rPr>
      </w:pPr>
    </w:p>
    <w:p w14:paraId="32D15302" w14:textId="79687739" w:rsidR="00FB063E" w:rsidRPr="00F22F2B" w:rsidRDefault="00000000">
      <w:pPr xmlns:w="http://schemas.openxmlformats.org/wordprocessingml/2006/main">
        <w:rPr>
          <w:sz w:val="26"/>
          <w:szCs w:val="26"/>
        </w:rPr>
        <w:bidi/>
      </w:pPr>
      <w:r xmlns:w="http://schemas.openxmlformats.org/wordprocessingml/2006/main" w:rsidRPr="00F22F2B">
        <w:rPr>
          <w:rFonts w:ascii="Calibri" w:eastAsia="Calibri" w:hAnsi="Calibri" w:cs="Calibri"/>
          <w:sz w:val="26"/>
          <w:szCs w:val="26"/>
        </w:rPr>
        <w:t xml:space="preserve">إن الآية 3 من رسالة كورنثوس الأولى تؤثر على طريقة تفكيرهم. لقد كانوا يفعلون ذلك على طريقتهم وليس على طريقة الله. الأمر يشبه إلى حد ما تلك الأغنية التي أكرهها بشدة لفرانك سيناترا.</w:t>
      </w:r>
    </w:p>
    <w:p w14:paraId="236A372A" w14:textId="77777777" w:rsidR="00FB063E" w:rsidRPr="00F22F2B" w:rsidRDefault="00FB063E">
      <w:pPr>
        <w:rPr>
          <w:sz w:val="26"/>
          <w:szCs w:val="26"/>
        </w:rPr>
      </w:pPr>
    </w:p>
    <w:p w14:paraId="3CD30C04" w14:textId="77777777" w:rsidR="00FB063E" w:rsidRPr="00F22F2B" w:rsidRDefault="00000000">
      <w:pPr xmlns:w="http://schemas.openxmlformats.org/wordprocessingml/2006/main">
        <w:rPr>
          <w:sz w:val="26"/>
          <w:szCs w:val="26"/>
        </w:rPr>
        <w:bidi/>
      </w:pPr>
      <w:r xmlns:w="http://schemas.openxmlformats.org/wordprocessingml/2006/main" w:rsidRPr="00F22F2B">
        <w:rPr>
          <w:rFonts w:ascii="Calibri" w:eastAsia="Calibri" w:hAnsi="Calibri" w:cs="Calibri"/>
          <w:sz w:val="26"/>
          <w:szCs w:val="26"/>
        </w:rPr>
        <w:t xml:space="preserve">لقد فعلتها بطريقتي. هذه واحدة من أكثر الأغاني دنيوية وإلحادية على الإطلاق. لقد فعلتها بطريقتي.</w:t>
      </w:r>
    </w:p>
    <w:p w14:paraId="0780D36B" w14:textId="77777777" w:rsidR="00FB063E" w:rsidRPr="00F22F2B" w:rsidRDefault="00FB063E">
      <w:pPr>
        <w:rPr>
          <w:sz w:val="26"/>
          <w:szCs w:val="26"/>
        </w:rPr>
      </w:pPr>
    </w:p>
    <w:p w14:paraId="743B5ACD" w14:textId="77777777" w:rsidR="00FB063E" w:rsidRPr="00F22F2B" w:rsidRDefault="00000000">
      <w:pPr xmlns:w="http://schemas.openxmlformats.org/wordprocessingml/2006/main">
        <w:rPr>
          <w:sz w:val="26"/>
          <w:szCs w:val="26"/>
        </w:rPr>
        <w:bidi/>
      </w:pPr>
      <w:r xmlns:w="http://schemas.openxmlformats.org/wordprocessingml/2006/main" w:rsidRPr="00F22F2B">
        <w:rPr>
          <w:rFonts w:ascii="Calibri" w:eastAsia="Calibri" w:hAnsi="Calibri" w:cs="Calibri"/>
          <w:sz w:val="26"/>
          <w:szCs w:val="26"/>
        </w:rPr>
        <w:t xml:space="preserve">حسنًا، هذا ما كان أهل كورنثوس يفعلونه. لقد كانوا يفعلونه على طريقتهم. كانت طريقتهم هي الطريقة الرومانية، وليس طريقة الإنجيل.</w:t>
      </w:r>
    </w:p>
    <w:p w14:paraId="24176DC0" w14:textId="77777777" w:rsidR="00FB063E" w:rsidRPr="00F22F2B" w:rsidRDefault="00FB063E">
      <w:pPr>
        <w:rPr>
          <w:sz w:val="26"/>
          <w:szCs w:val="26"/>
        </w:rPr>
      </w:pPr>
    </w:p>
    <w:p w14:paraId="31DA1B38" w14:textId="37B2C550" w:rsidR="00FB063E" w:rsidRPr="00F22F2B" w:rsidRDefault="00000000">
      <w:pPr xmlns:w="http://schemas.openxmlformats.org/wordprocessingml/2006/main">
        <w:rPr>
          <w:sz w:val="26"/>
          <w:szCs w:val="26"/>
        </w:rPr>
        <w:bidi/>
      </w:pPr>
      <w:r xmlns:w="http://schemas.openxmlformats.org/wordprocessingml/2006/main" w:rsidRPr="00F22F2B">
        <w:rPr>
          <w:rFonts w:ascii="Calibri" w:eastAsia="Calibri" w:hAnsi="Calibri" w:cs="Calibri"/>
          <w:sz w:val="26"/>
          <w:szCs w:val="26"/>
        </w:rPr>
        <w:t xml:space="preserve">النقطة التالية في أسفل الصفحة 54، كانت كورنثوس مجتمعًا مشهورًا بالتقاضي. فكل شيء من أجل اكتساب السلطة، واكتساب الهيبة، واكتساب الشرف من أي نوع كان في المدينة كان يتم غالبًا في المحاكم. لم تكن المحاكم مثل محاكمنا، ولا تشبه المحاكم الأمريكية أو المحاكم الإنجليزية على الإطلاق.</w:t>
      </w:r>
    </w:p>
    <w:p w14:paraId="1752FD3A" w14:textId="77777777" w:rsidR="00FB063E" w:rsidRPr="00F22F2B" w:rsidRDefault="00FB063E">
      <w:pPr>
        <w:rPr>
          <w:sz w:val="26"/>
          <w:szCs w:val="26"/>
        </w:rPr>
      </w:pPr>
    </w:p>
    <w:p w14:paraId="65C9514A" w14:textId="4AE2EDAB" w:rsidR="00FB063E" w:rsidRPr="00F22F2B" w:rsidRDefault="00000000">
      <w:pPr xmlns:w="http://schemas.openxmlformats.org/wordprocessingml/2006/main">
        <w:rPr>
          <w:sz w:val="26"/>
          <w:szCs w:val="26"/>
        </w:rPr>
        <w:bidi/>
      </w:pPr>
      <w:r xmlns:w="http://schemas.openxmlformats.org/wordprocessingml/2006/main" w:rsidRPr="00F22F2B">
        <w:rPr>
          <w:rFonts w:ascii="Calibri" w:eastAsia="Calibri" w:hAnsi="Calibri" w:cs="Calibri"/>
          <w:sz w:val="26"/>
          <w:szCs w:val="26"/>
        </w:rPr>
        <w:t xml:space="preserve">لا أعرف شيئًا عن كل المحاكم في العالم التي قد تنتمي إليها. كانت هذه المحاكم تدور حول سلطة الخطيب في التأثير على القضاة، أو ما يسمى بهيئات المحلفين </w:t>
      </w:r>
      <w:r xmlns:w="http://schemas.openxmlformats.org/wordprocessingml/2006/main" w:rsidRPr="00F22F2B">
        <w:rPr>
          <w:rFonts w:ascii="Calibri" w:eastAsia="Calibri" w:hAnsi="Calibri" w:cs="Calibri"/>
          <w:sz w:val="26"/>
          <w:szCs w:val="26"/>
        </w:rPr>
        <w:lastRenderedPageBreak xmlns:w="http://schemas.openxmlformats.org/wordprocessingml/2006/main"/>
      </w:r>
      <w:r xmlns:w="http://schemas.openxmlformats.org/wordprocessingml/2006/main" w:rsidRPr="00F22F2B">
        <w:rPr>
          <w:rFonts w:ascii="Calibri" w:eastAsia="Calibri" w:hAnsi="Calibri" w:cs="Calibri"/>
          <w:sz w:val="26"/>
          <w:szCs w:val="26"/>
        </w:rPr>
        <w:t xml:space="preserve">التي غالبًا ما يتم شراؤها وتشكيلها، لتكون قادرة على الحصول على حكم لصالح الشخص الذي يمثله الخطيب. وقد اكتسب هذا الشخص مكانة.</w:t>
      </w:r>
    </w:p>
    <w:p w14:paraId="77407F10" w14:textId="77777777" w:rsidR="00FB063E" w:rsidRPr="00F22F2B" w:rsidRDefault="00FB063E">
      <w:pPr>
        <w:rPr>
          <w:sz w:val="26"/>
          <w:szCs w:val="26"/>
        </w:rPr>
      </w:pPr>
    </w:p>
    <w:p w14:paraId="00577A55" w14:textId="56EBF77E" w:rsidR="00FB063E" w:rsidRPr="00F22F2B" w:rsidRDefault="00000000">
      <w:pPr xmlns:w="http://schemas.openxmlformats.org/wordprocessingml/2006/main">
        <w:rPr>
          <w:sz w:val="26"/>
          <w:szCs w:val="26"/>
        </w:rPr>
        <w:bidi/>
      </w:pPr>
      <w:r xmlns:w="http://schemas.openxmlformats.org/wordprocessingml/2006/main" w:rsidRPr="00F22F2B">
        <w:rPr>
          <w:rFonts w:ascii="Calibri" w:eastAsia="Calibri" w:hAnsi="Calibri" w:cs="Calibri"/>
          <w:sz w:val="26"/>
          <w:szCs w:val="26"/>
        </w:rPr>
        <w:t xml:space="preserve">إذا خسر ذلك الخطيب، فقد خسر ذلك الشخص مكانته. لكن الأمر كله يتعلق بالتحدث أمام الجمهور والقدرة على إقناع الجماهير. كانت كورنثوس مشهورة بميلها إلى التقاضي.</w:t>
      </w:r>
    </w:p>
    <w:p w14:paraId="36FCC98C" w14:textId="77777777" w:rsidR="00FB063E" w:rsidRPr="00F22F2B" w:rsidRDefault="00FB063E">
      <w:pPr>
        <w:rPr>
          <w:sz w:val="26"/>
          <w:szCs w:val="26"/>
        </w:rPr>
      </w:pPr>
    </w:p>
    <w:p w14:paraId="1ACCE252" w14:textId="423A5B89" w:rsidR="00FB063E" w:rsidRPr="00F22F2B" w:rsidRDefault="00000000">
      <w:pPr xmlns:w="http://schemas.openxmlformats.org/wordprocessingml/2006/main">
        <w:rPr>
          <w:sz w:val="26"/>
          <w:szCs w:val="26"/>
        </w:rPr>
        <w:bidi/>
      </w:pPr>
      <w:r xmlns:w="http://schemas.openxmlformats.org/wordprocessingml/2006/main" w:rsidRPr="00F22F2B">
        <w:rPr>
          <w:rFonts w:ascii="Calibri" w:eastAsia="Calibri" w:hAnsi="Calibri" w:cs="Calibri"/>
          <w:sz w:val="26"/>
          <w:szCs w:val="26"/>
        </w:rPr>
        <w:t xml:space="preserve">كانت </w:t>
      </w:r>
      <w:proofErr xmlns:w="http://schemas.openxmlformats.org/wordprocessingml/2006/main" w:type="gramEnd"/>
      <w:r xmlns:w="http://schemas.openxmlformats.org/wordprocessingml/2006/main" w:rsidRPr="00F22F2B">
        <w:rPr>
          <w:rFonts w:ascii="Calibri" w:eastAsia="Calibri" w:hAnsi="Calibri" w:cs="Calibri"/>
          <w:sz w:val="26"/>
          <w:szCs w:val="26"/>
        </w:rPr>
        <w:t xml:space="preserve">المدن الرومانية وروما نفسها </w:t>
      </w:r>
      <w:proofErr xmlns:w="http://schemas.openxmlformats.org/wordprocessingml/2006/main" w:type="gramStart"/>
      <w:r xmlns:w="http://schemas.openxmlformats.org/wordprocessingml/2006/main" w:rsidRPr="00F22F2B">
        <w:rPr>
          <w:rFonts w:ascii="Calibri" w:eastAsia="Calibri" w:hAnsi="Calibri" w:cs="Calibri"/>
          <w:sz w:val="26"/>
          <w:szCs w:val="26"/>
        </w:rPr>
        <w:t xml:space="preserve">مشهورة بالتقاضي. وكان الخطابة العامة وسيلة للفوز في مثل هذا النوع من الثقافة. ورغم أن المحامين في ذلك الوقت ربما كانوا على دراية بمبادئ القانون الروماني، فإن نجاحهم وشهرتهم كانت مرتبطة بقدرتهم على الإقناع واستخدام الخطابة لإقناع القضاة وهيئات المحلفين.</w:t>
      </w:r>
    </w:p>
    <w:p w14:paraId="41131937" w14:textId="77777777" w:rsidR="00FB063E" w:rsidRPr="00F22F2B" w:rsidRDefault="00FB063E">
      <w:pPr>
        <w:rPr>
          <w:sz w:val="26"/>
          <w:szCs w:val="26"/>
        </w:rPr>
      </w:pPr>
    </w:p>
    <w:p w14:paraId="14BB1A04" w14:textId="77777777" w:rsidR="00FB063E" w:rsidRPr="00F22F2B" w:rsidRDefault="00000000">
      <w:pPr xmlns:w="http://schemas.openxmlformats.org/wordprocessingml/2006/main">
        <w:rPr>
          <w:sz w:val="26"/>
          <w:szCs w:val="26"/>
        </w:rPr>
        <w:bidi/>
      </w:pPr>
      <w:r xmlns:w="http://schemas.openxmlformats.org/wordprocessingml/2006/main" w:rsidRPr="00F22F2B">
        <w:rPr>
          <w:rFonts w:ascii="Calibri" w:eastAsia="Calibri" w:hAnsi="Calibri" w:cs="Calibri"/>
          <w:sz w:val="26"/>
          <w:szCs w:val="26"/>
        </w:rPr>
        <w:t xml:space="preserve">كان التنافس الذي كان جزءًا من بنية الخطابة والثقافة في ذلك الوقت سيئًا للغاية لدرجة أن روما نفسها اضطرت إلى التدخل في تاريخ ما كان يحدث داخل المدن الرومانية. في الصفحة 55، النقطة العليا، كان من المتوقع أن يكون لدى التلاميذ ولاء حصري لمعلميهم. استمع الآن مرة أخرى إلى تلك المقاطع السابقة في الفصول من 1 إلى 4، وآمل أن تكون قد قرأتها قبل أن ننتقل إلى هذا.</w:t>
      </w:r>
    </w:p>
    <w:p w14:paraId="68E1C66B" w14:textId="77777777" w:rsidR="00FB063E" w:rsidRPr="00F22F2B" w:rsidRDefault="00FB063E">
      <w:pPr>
        <w:rPr>
          <w:sz w:val="26"/>
          <w:szCs w:val="26"/>
        </w:rPr>
      </w:pPr>
    </w:p>
    <w:p w14:paraId="3885F533" w14:textId="77777777" w:rsidR="00FB063E" w:rsidRPr="00F22F2B" w:rsidRDefault="00000000">
      <w:pPr xmlns:w="http://schemas.openxmlformats.org/wordprocessingml/2006/main">
        <w:rPr>
          <w:sz w:val="26"/>
          <w:szCs w:val="26"/>
        </w:rPr>
        <w:bidi/>
      </w:pPr>
      <w:r xmlns:w="http://schemas.openxmlformats.org/wordprocessingml/2006/main" w:rsidRPr="00F22F2B">
        <w:rPr>
          <w:rFonts w:ascii="Calibri" w:eastAsia="Calibri" w:hAnsi="Calibri" w:cs="Calibri"/>
          <w:sz w:val="26"/>
          <w:szCs w:val="26"/>
        </w:rPr>
        <w:t xml:space="preserve">أنا لبولس، أنا لأبلوس، أنا لبطرس.</w:t>
      </w:r>
    </w:p>
    <w:p w14:paraId="061C88D0" w14:textId="77777777" w:rsidR="00FB063E" w:rsidRPr="00F22F2B" w:rsidRDefault="00FB063E">
      <w:pPr>
        <w:rPr>
          <w:sz w:val="26"/>
          <w:szCs w:val="26"/>
        </w:rPr>
      </w:pPr>
    </w:p>
    <w:p w14:paraId="0FB93A87" w14:textId="732CBBDB" w:rsidR="00FB063E" w:rsidRPr="00F22F2B" w:rsidRDefault="00000000">
      <w:pPr xmlns:w="http://schemas.openxmlformats.org/wordprocessingml/2006/main">
        <w:rPr>
          <w:sz w:val="26"/>
          <w:szCs w:val="26"/>
        </w:rPr>
        <w:bidi/>
      </w:pPr>
      <w:r xmlns:w="http://schemas.openxmlformats.org/wordprocessingml/2006/main" w:rsidRPr="00F22F2B">
        <w:rPr>
          <w:rFonts w:ascii="Calibri" w:eastAsia="Calibri" w:hAnsi="Calibri" w:cs="Calibri"/>
          <w:sz w:val="26"/>
          <w:szCs w:val="26"/>
        </w:rPr>
        <w:t xml:space="preserve">أنا من أتباع المسيح. هناك المتدينون الحقيقيون، أليس كذلك؟ كان من المتوقع أن يكون ولاء التلاميذ حصريًا للمعلم الذي يرتبطون به. كانت هذه المنافسات، هذه الانقسامات، تتصرف على أساس دنيوي.</w:t>
      </w:r>
    </w:p>
    <w:p w14:paraId="500711E7" w14:textId="77777777" w:rsidR="00FB063E" w:rsidRPr="00F22F2B" w:rsidRDefault="00FB063E">
      <w:pPr>
        <w:rPr>
          <w:sz w:val="26"/>
          <w:szCs w:val="26"/>
        </w:rPr>
      </w:pPr>
    </w:p>
    <w:p w14:paraId="3A46A1FC" w14:textId="77777777" w:rsidR="00FB063E" w:rsidRPr="00F22F2B" w:rsidRDefault="00000000">
      <w:pPr xmlns:w="http://schemas.openxmlformats.org/wordprocessingml/2006/main">
        <w:rPr>
          <w:sz w:val="26"/>
          <w:szCs w:val="26"/>
        </w:rPr>
        <w:bidi/>
      </w:pPr>
      <w:r xmlns:w="http://schemas.openxmlformats.org/wordprocessingml/2006/main" w:rsidRPr="00F22F2B">
        <w:rPr>
          <w:rFonts w:ascii="Calibri" w:eastAsia="Calibri" w:hAnsi="Calibri" w:cs="Calibri"/>
          <w:sz w:val="26"/>
          <w:szCs w:val="26"/>
        </w:rPr>
        <w:t xml:space="preserve">ماذا يعني التصرف وفقًا لقواعد العالم؟ إنه يعني التصرف وفقًا لقواعد العالم. أن تكون مثل العالم يعني أن تكون مثل </w:t>
      </w:r>
      <w:proofErr xmlns:w="http://schemas.openxmlformats.org/wordprocessingml/2006/main" w:type="gramStart"/>
      <w:r xmlns:w="http://schemas.openxmlformats.org/wordprocessingml/2006/main" w:rsidRPr="00F22F2B">
        <w:rPr>
          <w:rFonts w:ascii="Calibri" w:eastAsia="Calibri" w:hAnsi="Calibri" w:cs="Calibri"/>
          <w:sz w:val="26"/>
          <w:szCs w:val="26"/>
        </w:rPr>
        <w:t xml:space="preserve">بيئتك </w:t>
      </w:r>
      <w:proofErr xmlns:w="http://schemas.openxmlformats.org/wordprocessingml/2006/main" w:type="gramEnd"/>
      <w:r xmlns:w="http://schemas.openxmlformats.org/wordprocessingml/2006/main" w:rsidRPr="00F22F2B">
        <w:rPr>
          <w:rFonts w:ascii="Calibri" w:eastAsia="Calibri" w:hAnsi="Calibri" w:cs="Calibri"/>
          <w:sz w:val="26"/>
          <w:szCs w:val="26"/>
        </w:rPr>
        <w:t xml:space="preserve">. دعني أستخدم مثالاً هنا.</w:t>
      </w:r>
    </w:p>
    <w:p w14:paraId="42C11CEF" w14:textId="77777777" w:rsidR="00FB063E" w:rsidRPr="00F22F2B" w:rsidRDefault="00FB063E">
      <w:pPr>
        <w:rPr>
          <w:sz w:val="26"/>
          <w:szCs w:val="26"/>
        </w:rPr>
      </w:pPr>
    </w:p>
    <w:p w14:paraId="057FD53E" w14:textId="7C901D6F" w:rsidR="00FB063E" w:rsidRPr="00F22F2B" w:rsidRDefault="00000000">
      <w:pPr xmlns:w="http://schemas.openxmlformats.org/wordprocessingml/2006/main">
        <w:rPr>
          <w:sz w:val="26"/>
          <w:szCs w:val="26"/>
        </w:rPr>
        <w:bidi/>
      </w:pPr>
      <w:r xmlns:w="http://schemas.openxmlformats.org/wordprocessingml/2006/main" w:rsidRPr="00F22F2B">
        <w:rPr>
          <w:rFonts w:ascii="Calibri" w:eastAsia="Calibri" w:hAnsi="Calibri" w:cs="Calibri"/>
          <w:sz w:val="26"/>
          <w:szCs w:val="26"/>
        </w:rPr>
        <w:t xml:space="preserve">سمعت هذا من واعظ أحببته كثيرًا، استخدم هذه العبارة، قال إنه قبل أن أصبح مسيحيًا، كنت أحب الأشياء وأستخدم الناس.</w:t>
      </w:r>
    </w:p>
    <w:p w14:paraId="14246BE4" w14:textId="77777777" w:rsidR="00FB063E" w:rsidRPr="00F22F2B" w:rsidRDefault="00FB063E">
      <w:pPr>
        <w:rPr>
          <w:sz w:val="26"/>
          <w:szCs w:val="26"/>
        </w:rPr>
      </w:pPr>
    </w:p>
    <w:p w14:paraId="544BBE6D" w14:textId="77777777" w:rsidR="00FB063E" w:rsidRPr="00F22F2B" w:rsidRDefault="00000000">
      <w:pPr xmlns:w="http://schemas.openxmlformats.org/wordprocessingml/2006/main">
        <w:rPr>
          <w:sz w:val="26"/>
          <w:szCs w:val="26"/>
        </w:rPr>
        <w:bidi/>
      </w:pPr>
      <w:r xmlns:w="http://schemas.openxmlformats.org/wordprocessingml/2006/main" w:rsidRPr="00F22F2B">
        <w:rPr>
          <w:rFonts w:ascii="Calibri" w:eastAsia="Calibri" w:hAnsi="Calibri" w:cs="Calibri"/>
          <w:sz w:val="26"/>
          <w:szCs w:val="26"/>
        </w:rPr>
        <w:t xml:space="preserve">بعد أن أصبحت مسيحيًا، اكتشفت أنه من المفترض أن أحب الناس وأستخدم الأشياء. أحب الأشياء، وأستخدم الناس. أحب الناس، وأستخدم الأشياء.</w:t>
      </w:r>
    </w:p>
    <w:p w14:paraId="78D54911" w14:textId="77777777" w:rsidR="00FB063E" w:rsidRPr="00F22F2B" w:rsidRDefault="00FB063E">
      <w:pPr>
        <w:rPr>
          <w:sz w:val="26"/>
          <w:szCs w:val="26"/>
        </w:rPr>
      </w:pPr>
    </w:p>
    <w:p w14:paraId="2960F97A" w14:textId="77777777" w:rsidR="00FB063E" w:rsidRPr="00F22F2B" w:rsidRDefault="00000000">
      <w:pPr xmlns:w="http://schemas.openxmlformats.org/wordprocessingml/2006/main">
        <w:rPr>
          <w:sz w:val="26"/>
          <w:szCs w:val="26"/>
        </w:rPr>
        <w:bidi/>
      </w:pPr>
      <w:r xmlns:w="http://schemas.openxmlformats.org/wordprocessingml/2006/main" w:rsidRPr="00F22F2B">
        <w:rPr>
          <w:rFonts w:ascii="Calibri" w:eastAsia="Calibri" w:hAnsi="Calibri" w:cs="Calibri"/>
          <w:sz w:val="26"/>
          <w:szCs w:val="26"/>
        </w:rPr>
        <w:t xml:space="preserve">وجهتا نظر مختلفتان رئيسيتان للعالم. وجهة النظر العلمانية في أمريكا هي حب الأشياء واستخدام الناس. وجهة النظر المسيحية هي حب الناس واستخدام الأشياء.</w:t>
      </w:r>
    </w:p>
    <w:p w14:paraId="084F912B" w14:textId="77777777" w:rsidR="00FB063E" w:rsidRPr="00F22F2B" w:rsidRDefault="00FB063E">
      <w:pPr>
        <w:rPr>
          <w:sz w:val="26"/>
          <w:szCs w:val="26"/>
        </w:rPr>
      </w:pPr>
    </w:p>
    <w:p w14:paraId="6F80DBE9" w14:textId="77777777" w:rsidR="00FB063E" w:rsidRPr="00F22F2B" w:rsidRDefault="00000000">
      <w:pPr xmlns:w="http://schemas.openxmlformats.org/wordprocessingml/2006/main">
        <w:rPr>
          <w:sz w:val="26"/>
          <w:szCs w:val="26"/>
        </w:rPr>
        <w:bidi/>
      </w:pPr>
      <w:r xmlns:w="http://schemas.openxmlformats.org/wordprocessingml/2006/main" w:rsidRPr="00F22F2B">
        <w:rPr>
          <w:rFonts w:ascii="Calibri" w:eastAsia="Calibri" w:hAnsi="Calibri" w:cs="Calibri"/>
          <w:sz w:val="26"/>
          <w:szCs w:val="26"/>
        </w:rPr>
        <w:t xml:space="preserve">كان هناك اختلاف كبير في النظرة إلى العالم. كان على التلاميذ أن يعكسوا النظرة إلى العالم التي يتبناها معلموهم. وقد أفسدوا هذا الأمر إلى الحد الذي جعلهم يعلقون ببعض الأمور المتعلقة بشخصيات هؤلاء الأفراد.</w:t>
      </w:r>
    </w:p>
    <w:p w14:paraId="3D8169D0" w14:textId="77777777" w:rsidR="00FB063E" w:rsidRPr="00F22F2B" w:rsidRDefault="00FB063E">
      <w:pPr>
        <w:rPr>
          <w:sz w:val="26"/>
          <w:szCs w:val="26"/>
        </w:rPr>
      </w:pPr>
    </w:p>
    <w:p w14:paraId="28C52742" w14:textId="77777777" w:rsidR="00FB063E" w:rsidRPr="00F22F2B" w:rsidRDefault="00000000">
      <w:pPr xmlns:w="http://schemas.openxmlformats.org/wordprocessingml/2006/main">
        <w:rPr>
          <w:sz w:val="26"/>
          <w:szCs w:val="26"/>
        </w:rPr>
        <w:bidi/>
      </w:pPr>
      <w:r xmlns:w="http://schemas.openxmlformats.org/wordprocessingml/2006/main" w:rsidRPr="00F22F2B">
        <w:rPr>
          <w:rFonts w:ascii="Calibri" w:eastAsia="Calibri" w:hAnsi="Calibri" w:cs="Calibri"/>
          <w:sz w:val="26"/>
          <w:szCs w:val="26"/>
        </w:rPr>
        <w:t xml:space="preserve">وكانت شخصيتهم عظيمة وواسعة الأفق، كما ترون. وكانوا مرتبطين بذلك. وهذا ما كانت عليه الانقسامات.</w:t>
      </w:r>
    </w:p>
    <w:p w14:paraId="2E7FC886" w14:textId="77777777" w:rsidR="00FB063E" w:rsidRPr="00F22F2B" w:rsidRDefault="00FB063E">
      <w:pPr>
        <w:rPr>
          <w:sz w:val="26"/>
          <w:szCs w:val="26"/>
        </w:rPr>
      </w:pPr>
    </w:p>
    <w:p w14:paraId="773C8356" w14:textId="4347F711" w:rsidR="00FB063E" w:rsidRPr="00F22F2B" w:rsidRDefault="00000000">
      <w:pPr xmlns:w="http://schemas.openxmlformats.org/wordprocessingml/2006/main">
        <w:rPr>
          <w:sz w:val="26"/>
          <w:szCs w:val="26"/>
        </w:rPr>
        <w:bidi/>
      </w:pPr>
      <w:r xmlns:w="http://schemas.openxmlformats.org/wordprocessingml/2006/main" w:rsidRPr="00F22F2B">
        <w:rPr>
          <w:rFonts w:ascii="Calibri" w:eastAsia="Calibri" w:hAnsi="Calibri" w:cs="Calibri"/>
          <w:sz w:val="26"/>
          <w:szCs w:val="26"/>
        </w:rPr>
        <w:t xml:space="preserve">هذا هو التيار الخفي وراء هذه الانقسامات. إنه ليس كذلك. ورغم أننا قد نجد تشابهات داخل ثقافتنا، إلا أنها ليست ثقافتنا. إنها ليست ثقافتي في أمريكا.</w:t>
      </w:r>
    </w:p>
    <w:p w14:paraId="67875F18" w14:textId="77777777" w:rsidR="00FB063E" w:rsidRPr="00F22F2B" w:rsidRDefault="00FB063E">
      <w:pPr>
        <w:rPr>
          <w:sz w:val="26"/>
          <w:szCs w:val="26"/>
        </w:rPr>
      </w:pPr>
    </w:p>
    <w:p w14:paraId="4F580870" w14:textId="29E41B96" w:rsidR="00FB063E" w:rsidRPr="00F22F2B" w:rsidRDefault="00000000">
      <w:pPr xmlns:w="http://schemas.openxmlformats.org/wordprocessingml/2006/main">
        <w:rPr>
          <w:sz w:val="26"/>
          <w:szCs w:val="26"/>
        </w:rPr>
        <w:bidi/>
      </w:pPr>
      <w:r xmlns:w="http://schemas.openxmlformats.org/wordprocessingml/2006/main" w:rsidRPr="00F22F2B">
        <w:rPr>
          <w:rFonts w:ascii="Calibri" w:eastAsia="Calibri" w:hAnsi="Calibri" w:cs="Calibri"/>
          <w:sz w:val="26"/>
          <w:szCs w:val="26"/>
        </w:rPr>
        <w:t xml:space="preserve">نعم، قد يكون هناك بعض التشابه، لكن الحقيقة هي أن هذه كانت ثقافة رومانية، وكان كل شيء يعتمد على قوة الخطيب. وقد تم تطبيق مصطلح المتعصب على بعض هؤلاء. وهنا، يحمل مصطلح المتعصب فكرة الولاء الشديد لمعلمهم وآرائه.</w:t>
      </w:r>
    </w:p>
    <w:p w14:paraId="7F48A007" w14:textId="77777777" w:rsidR="00FB063E" w:rsidRPr="00F22F2B" w:rsidRDefault="00FB063E">
      <w:pPr>
        <w:rPr>
          <w:sz w:val="26"/>
          <w:szCs w:val="26"/>
        </w:rPr>
      </w:pPr>
    </w:p>
    <w:p w14:paraId="2030299A" w14:textId="253313C7" w:rsidR="00FB063E" w:rsidRPr="00F22F2B" w:rsidRDefault="00000000">
      <w:pPr xmlns:w="http://schemas.openxmlformats.org/wordprocessingml/2006/main">
        <w:rPr>
          <w:sz w:val="26"/>
          <w:szCs w:val="26"/>
        </w:rPr>
        <w:bidi/>
      </w:pPr>
      <w:r xmlns:w="http://schemas.openxmlformats.org/wordprocessingml/2006/main" w:rsidRPr="00F22F2B">
        <w:rPr>
          <w:rFonts w:ascii="Calibri" w:eastAsia="Calibri" w:hAnsi="Calibri" w:cs="Calibri"/>
          <w:sz w:val="26"/>
          <w:szCs w:val="26"/>
        </w:rPr>
        <w:t xml:space="preserve">يا رجل، هذه هي الفصول من الأول إلى الرابع، حتى جوهرها. لقد نجح بروس وينتر في تناول هذه القضية من الفصل الثالث </w:t>
      </w:r>
      <w:proofErr xmlns:w="http://schemas.openxmlformats.org/wordprocessingml/2006/main" w:type="spellStart"/>
      <w:r xmlns:w="http://schemas.openxmlformats.org/wordprocessingml/2006/main" w:rsidRPr="00F22F2B">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F22F2B">
        <w:rPr>
          <w:rFonts w:ascii="Calibri" w:eastAsia="Calibri" w:hAnsi="Calibri" w:cs="Calibri"/>
          <w:sz w:val="26"/>
          <w:szCs w:val="26"/>
        </w:rPr>
        <w:t xml:space="preserve">متصرفًا بطريقة علمانية. </w:t>
      </w:r>
      <w:proofErr xmlns:w="http://schemas.openxmlformats.org/wordprocessingml/2006/main" w:type="gramStart"/>
      <w:r xmlns:w="http://schemas.openxmlformats.org/wordprocessingml/2006/main" w:rsidRPr="00F22F2B">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Pr="00F22F2B">
        <w:rPr>
          <w:rFonts w:ascii="Calibri" w:eastAsia="Calibri" w:hAnsi="Calibri" w:cs="Calibri"/>
          <w:sz w:val="26"/>
          <w:szCs w:val="26"/>
        </w:rPr>
        <w:t xml:space="preserve">الفصل، أو عفواً، الصفحة 55.</w:t>
      </w:r>
    </w:p>
    <w:p w14:paraId="72B8B290" w14:textId="77777777" w:rsidR="00FB063E" w:rsidRPr="00F22F2B" w:rsidRDefault="00FB063E">
      <w:pPr>
        <w:rPr>
          <w:sz w:val="26"/>
          <w:szCs w:val="26"/>
        </w:rPr>
      </w:pPr>
    </w:p>
    <w:p w14:paraId="32A7324D" w14:textId="71A4B194" w:rsidR="00FB063E" w:rsidRPr="00F22F2B" w:rsidRDefault="00281303">
      <w:pPr xmlns:w="http://schemas.openxmlformats.org/wordprocessingml/2006/main">
        <w:rPr>
          <w:sz w:val="26"/>
          <w:szCs w:val="26"/>
        </w:rPr>
        <w:bidi/>
      </w:pPr>
      <w:r xmlns:w="http://schemas.openxmlformats.org/wordprocessingml/2006/main" w:rsidRPr="00F22F2B">
        <w:rPr>
          <w:rFonts w:ascii="Calibri" w:eastAsia="Calibri" w:hAnsi="Calibri" w:cs="Calibri"/>
          <w:sz w:val="26"/>
          <w:szCs w:val="26"/>
        </w:rPr>
        <w:t xml:space="preserve">لذا، عندما يتهم بولس أهل كورنثوس بالعيش بطريقة دنيوية، فإنهم في الواقع كانوا يعيشون بطريقة تعلموها في ثقافتهم الخاصة. ربما كان بعضهم راسخًا بعمق في تحقيق كرامة المدينة. يمكننا أن نرى عندما ننظر عبر نص رسالة كورنثوس الأولى، كان هناك بعض الأشخاص ذوي الوسائل.</w:t>
      </w:r>
    </w:p>
    <w:p w14:paraId="534194B4" w14:textId="77777777" w:rsidR="00FB063E" w:rsidRPr="00F22F2B" w:rsidRDefault="00FB063E">
      <w:pPr>
        <w:rPr>
          <w:sz w:val="26"/>
          <w:szCs w:val="26"/>
        </w:rPr>
      </w:pPr>
    </w:p>
    <w:p w14:paraId="15F2AA57" w14:textId="10A8E226" w:rsidR="00FB063E" w:rsidRPr="00F22F2B" w:rsidRDefault="00000000">
      <w:pPr xmlns:w="http://schemas.openxmlformats.org/wordprocessingml/2006/main">
        <w:rPr>
          <w:sz w:val="26"/>
          <w:szCs w:val="26"/>
        </w:rPr>
        <w:bidi/>
      </w:pPr>
      <w:r xmlns:w="http://schemas.openxmlformats.org/wordprocessingml/2006/main" w:rsidRPr="00F22F2B">
        <w:rPr>
          <w:rFonts w:ascii="Calibri" w:eastAsia="Calibri" w:hAnsi="Calibri" w:cs="Calibri"/>
          <w:sz w:val="26"/>
          <w:szCs w:val="26"/>
        </w:rPr>
        <w:t xml:space="preserve">كان هناك الكثير من المسيحيين الذين لم تكن لديهم هذه الوسائل، وكانت هناك تنافسات مستمرة. كانوا يتصرفون كما لو كانوا يعيشون في العالم الذي يعيشون فيه. كان لديهم الكثير ليخسروه إذا اختاروا أسلوب حياة مختلفًا.</w:t>
      </w:r>
    </w:p>
    <w:p w14:paraId="197D8321" w14:textId="77777777" w:rsidR="00FB063E" w:rsidRPr="00F22F2B" w:rsidRDefault="00FB063E">
      <w:pPr>
        <w:rPr>
          <w:sz w:val="26"/>
          <w:szCs w:val="26"/>
        </w:rPr>
      </w:pPr>
    </w:p>
    <w:p w14:paraId="7F1C5350" w14:textId="7CF481A0" w:rsidR="00FB063E" w:rsidRPr="00F22F2B" w:rsidRDefault="00000000">
      <w:pPr xmlns:w="http://schemas.openxmlformats.org/wordprocessingml/2006/main">
        <w:rPr>
          <w:sz w:val="26"/>
          <w:szCs w:val="26"/>
        </w:rPr>
        <w:bidi/>
      </w:pPr>
      <w:r xmlns:w="http://schemas.openxmlformats.org/wordprocessingml/2006/main" w:rsidRPr="00F22F2B">
        <w:rPr>
          <w:rFonts w:ascii="Calibri" w:eastAsia="Calibri" w:hAnsi="Calibri" w:cs="Calibri"/>
          <w:sz w:val="26"/>
          <w:szCs w:val="26"/>
        </w:rPr>
        <w:t xml:space="preserve">بعبارة أخرى، إذا تبنى الناس الذين كانوا يتمتعون بهذه الكرامة والمكانة داخل كورنثوس الأخلاق التي كان بولس يعلمها، فقد يقوضون قوتهم وثروتهم ونفوذهم. وهذا أمر صعب. لقد كانوا يواجهون صعوبة في تحقيق هذا التحول.</w:t>
      </w:r>
    </w:p>
    <w:p w14:paraId="7CB52B74" w14:textId="77777777" w:rsidR="00FB063E" w:rsidRPr="00F22F2B" w:rsidRDefault="00FB063E">
      <w:pPr>
        <w:rPr>
          <w:sz w:val="26"/>
          <w:szCs w:val="26"/>
        </w:rPr>
      </w:pPr>
    </w:p>
    <w:p w14:paraId="4D510A09" w14:textId="0F2D5B46" w:rsidR="00FB063E" w:rsidRPr="00F22F2B" w:rsidRDefault="00000000">
      <w:pPr xmlns:w="http://schemas.openxmlformats.org/wordprocessingml/2006/main">
        <w:rPr>
          <w:sz w:val="26"/>
          <w:szCs w:val="26"/>
        </w:rPr>
        <w:bidi/>
      </w:pPr>
      <w:r xmlns:w="http://schemas.openxmlformats.org/wordprocessingml/2006/main" w:rsidRPr="00F22F2B">
        <w:rPr>
          <w:rFonts w:ascii="Calibri" w:eastAsia="Calibri" w:hAnsi="Calibri" w:cs="Calibri"/>
          <w:sz w:val="26"/>
          <w:szCs w:val="26"/>
        </w:rPr>
        <w:t xml:space="preserve">يمكننا أن نقول إنهم كانوا يتصرفون بشكل طبيعي، لكن الطبيعي ليس مسيحيًا. يعكس بولس هذا على الأقل بخمس طرق، وفقًا لوينتر، الصفحات 42 إلى 43، وها هي. أولاً، على عكس التعهد بالولاء لشخص مثل بولس أو أبلوس أو بطرس، فإن جميع المؤمنين هم واحد في الولاء للمسيح، الفصل 3، الآيات 21 إلى 23.</w:t>
      </w:r>
    </w:p>
    <w:p w14:paraId="38FACFB7" w14:textId="77777777" w:rsidR="00FB063E" w:rsidRPr="00F22F2B" w:rsidRDefault="00FB063E">
      <w:pPr>
        <w:rPr>
          <w:sz w:val="26"/>
          <w:szCs w:val="26"/>
        </w:rPr>
      </w:pPr>
    </w:p>
    <w:p w14:paraId="08FF6E29" w14:textId="31A0C05E" w:rsidR="00FB063E" w:rsidRPr="00F22F2B" w:rsidRDefault="00000000">
      <w:pPr xmlns:w="http://schemas.openxmlformats.org/wordprocessingml/2006/main">
        <w:rPr>
          <w:sz w:val="26"/>
          <w:szCs w:val="26"/>
        </w:rPr>
        <w:bidi/>
      </w:pPr>
      <w:r xmlns:w="http://schemas.openxmlformats.org/wordprocessingml/2006/main" w:rsidRPr="00F22F2B">
        <w:rPr>
          <w:rFonts w:ascii="Calibri" w:eastAsia="Calibri" w:hAnsi="Calibri" w:cs="Calibri"/>
          <w:sz w:val="26"/>
          <w:szCs w:val="26"/>
        </w:rPr>
        <w:t xml:space="preserve">الآن استمع إلى هذه الآيات، الإصحاح 3: 21 إلى 23، في ضوء ما بنيناه هنا من حيث هذا النموذج من الولاءات للخطباء وما إلى ذلك. أنا أقرأ من النسخة القياسية المنقحة الجديدة. لذا، لا يفتخر أحد بالزعماء البشريين.</w:t>
      </w:r>
    </w:p>
    <w:p w14:paraId="4A31C3BB" w14:textId="77777777" w:rsidR="00FB063E" w:rsidRPr="00F22F2B" w:rsidRDefault="00FB063E">
      <w:pPr>
        <w:rPr>
          <w:sz w:val="26"/>
          <w:szCs w:val="26"/>
        </w:rPr>
      </w:pPr>
    </w:p>
    <w:p w14:paraId="722EB68C" w14:textId="77777777" w:rsidR="00FB063E" w:rsidRPr="00F22F2B" w:rsidRDefault="00000000">
      <w:pPr xmlns:w="http://schemas.openxmlformats.org/wordprocessingml/2006/main">
        <w:rPr>
          <w:sz w:val="26"/>
          <w:szCs w:val="26"/>
        </w:rPr>
        <w:bidi/>
      </w:pPr>
      <w:r xmlns:w="http://schemas.openxmlformats.org/wordprocessingml/2006/main" w:rsidRPr="00F22F2B">
        <w:rPr>
          <w:rFonts w:ascii="Calibri" w:eastAsia="Calibri" w:hAnsi="Calibri" w:cs="Calibri"/>
          <w:sz w:val="26"/>
          <w:szCs w:val="26"/>
        </w:rPr>
        <w:t xml:space="preserve">يا لها من مفاجأة! هل بدأت تفهم هذا؟ إذا قرأت هذا على السطح ولم تفكر في أي شيء عن كيف كانت الحياة في روما، يمكنك أن تستحضر بعض التشبيهات، بالتأكيد، من روح المنافسة في ثقافتك الخاصة، لكنك لن تفهم الأمر بالطريقة التي تحتاج إليها إذا لم تعيد عقلك إلى كورنثوس في القرن الأول. لأن كل شيء لك، سواء كان بولس أو أبلوس أو صفا أو عالم الحياة أو الموت أو الحاضر أو المستقبل، كلها ملك لك، وأنت تنتمي إلى المسيح، والمسيح ينتمي إلى الله.</w:t>
      </w:r>
    </w:p>
    <w:p w14:paraId="051DFBFE" w14:textId="77777777" w:rsidR="00FB063E" w:rsidRPr="00F22F2B" w:rsidRDefault="00FB063E">
      <w:pPr>
        <w:rPr>
          <w:sz w:val="26"/>
          <w:szCs w:val="26"/>
        </w:rPr>
      </w:pPr>
    </w:p>
    <w:p w14:paraId="6A58FEBC" w14:textId="77777777" w:rsidR="00FB063E" w:rsidRPr="00F22F2B" w:rsidRDefault="00000000">
      <w:pPr xmlns:w="http://schemas.openxmlformats.org/wordprocessingml/2006/main">
        <w:rPr>
          <w:sz w:val="26"/>
          <w:szCs w:val="26"/>
        </w:rPr>
        <w:bidi/>
      </w:pPr>
      <w:r xmlns:w="http://schemas.openxmlformats.org/wordprocessingml/2006/main" w:rsidRPr="00F22F2B">
        <w:rPr>
          <w:rFonts w:ascii="Calibri" w:eastAsia="Calibri" w:hAnsi="Calibri" w:cs="Calibri"/>
          <w:sz w:val="26"/>
          <w:szCs w:val="26"/>
        </w:rPr>
        <w:t xml:space="preserve">تخلص من الخصومات. توقف عن الانقسام بسبب ولاءاتك الزائفة. نحن جميعًا ننتمي إلى المسيح، وعلينا جميعًا أن نلتزم بالمسيح، وليس بكل هذه القطع الصغيرة.</w:t>
      </w:r>
    </w:p>
    <w:p w14:paraId="73316CBA" w14:textId="77777777" w:rsidR="00FB063E" w:rsidRPr="00F22F2B" w:rsidRDefault="00FB063E">
      <w:pPr>
        <w:rPr>
          <w:sz w:val="26"/>
          <w:szCs w:val="26"/>
        </w:rPr>
      </w:pPr>
    </w:p>
    <w:p w14:paraId="4A251421" w14:textId="77777777" w:rsidR="00FB063E" w:rsidRPr="00F22F2B" w:rsidRDefault="00000000">
      <w:pPr xmlns:w="http://schemas.openxmlformats.org/wordprocessingml/2006/main">
        <w:rPr>
          <w:sz w:val="26"/>
          <w:szCs w:val="26"/>
        </w:rPr>
        <w:bidi/>
      </w:pPr>
      <w:r xmlns:w="http://schemas.openxmlformats.org/wordprocessingml/2006/main" w:rsidRPr="00F22F2B">
        <w:rPr>
          <w:rFonts w:ascii="Calibri" w:eastAsia="Calibri" w:hAnsi="Calibri" w:cs="Calibri"/>
          <w:sz w:val="26"/>
          <w:szCs w:val="26"/>
        </w:rPr>
        <w:lastRenderedPageBreak xmlns:w="http://schemas.openxmlformats.org/wordprocessingml/2006/main"/>
      </w:r>
      <w:r xmlns:w="http://schemas.openxmlformats.org/wordprocessingml/2006/main" w:rsidRPr="00F22F2B">
        <w:rPr>
          <w:rFonts w:ascii="Calibri" w:eastAsia="Calibri" w:hAnsi="Calibri" w:cs="Calibri"/>
          <w:sz w:val="26"/>
          <w:szCs w:val="26"/>
        </w:rPr>
        <w:t xml:space="preserve">ثانيًا، إن دور المؤمنين هو القيام بمهام وظيفية، وليس بالمكانة الاجتماعية. المهمة الوظيفية، وليس المكانة الاجتماعية. استمع إلى المقاطع الثلاثة، من الخامسة إلى السابعة.</w:t>
      </w:r>
    </w:p>
    <w:p w14:paraId="0B8219DF" w14:textId="77777777" w:rsidR="00FB063E" w:rsidRPr="00F22F2B" w:rsidRDefault="00FB063E">
      <w:pPr>
        <w:rPr>
          <w:sz w:val="26"/>
          <w:szCs w:val="26"/>
        </w:rPr>
      </w:pPr>
    </w:p>
    <w:p w14:paraId="1927385C" w14:textId="4DC71A64" w:rsidR="00FB063E" w:rsidRPr="00F22F2B" w:rsidRDefault="00000000">
      <w:pPr xmlns:w="http://schemas.openxmlformats.org/wordprocessingml/2006/main">
        <w:rPr>
          <w:sz w:val="26"/>
          <w:szCs w:val="26"/>
        </w:rPr>
        <w:bidi/>
      </w:pPr>
      <w:r xmlns:w="http://schemas.openxmlformats.org/wordprocessingml/2006/main" w:rsidRPr="00F22F2B">
        <w:rPr>
          <w:rFonts w:ascii="Calibri" w:eastAsia="Calibri" w:hAnsi="Calibri" w:cs="Calibri"/>
          <w:sz w:val="26"/>
          <w:szCs w:val="26"/>
        </w:rPr>
        <w:t xml:space="preserve">فما هو إذن أبلوس؟ وما هو بولس؟ عبيد آمنتم بواسطتهم. أيها الإنسان، ثم يأتي الفصل الرابع ليتناول ما يعنيه أن تكون خادمًا. عبيد.</w:t>
      </w:r>
    </w:p>
    <w:p w14:paraId="10A9EBAE" w14:textId="77777777" w:rsidR="00FB063E" w:rsidRPr="00F22F2B" w:rsidRDefault="00FB063E">
      <w:pPr>
        <w:rPr>
          <w:sz w:val="26"/>
          <w:szCs w:val="26"/>
        </w:rPr>
      </w:pPr>
    </w:p>
    <w:p w14:paraId="61C325E9" w14:textId="10AB5A85" w:rsidR="00FB063E" w:rsidRPr="00F22F2B" w:rsidRDefault="00000000">
      <w:pPr xmlns:w="http://schemas.openxmlformats.org/wordprocessingml/2006/main">
        <w:rPr>
          <w:sz w:val="26"/>
          <w:szCs w:val="26"/>
        </w:rPr>
        <w:bidi/>
      </w:pPr>
      <w:r xmlns:w="http://schemas.openxmlformats.org/wordprocessingml/2006/main" w:rsidRPr="00F22F2B">
        <w:rPr>
          <w:rFonts w:ascii="Calibri" w:eastAsia="Calibri" w:hAnsi="Calibri" w:cs="Calibri"/>
          <w:sz w:val="26"/>
          <w:szCs w:val="26"/>
        </w:rPr>
        <w:t xml:space="preserve">لا أعلم إن كان بوسعي إعادة بناء هذا الرسم التوضيحي بالجودة التي أرغبها، ولكنني كنت عضوًا في هيئة تدريس، وقامت الإدارة بتعيين مجموعة من العاملين في مجال التسويق لابتكار عبارة للتسويق. وهذه فكرة سيئة دائمًا في رأيي، ولكن على أي حال، قاموا بذلك، وأحضروهم إلى اجتماع هيئة التدريس لتقديم نتائجهم الرائعة، وتوصلوا إلى فكرة القادة والخدم، وما فعلوه هو أنهم وضعوا القائد في المقام الأول والخادم في المقام الثاني، وقد أنفقوا ربما آلاف الدولارات لدفع رواتب هؤلاء الأشخاص، وجاءوا بهذا الترتيب، وبصفتنا أعضاء هيئة تدريس، جلسنا هناك، وأشرنا إليهم أنك لست قائدًا أولاً بل خادمًا. أنت خادم أولاً ثم قائد.</w:t>
      </w:r>
    </w:p>
    <w:p w14:paraId="16924239" w14:textId="77777777" w:rsidR="00FB063E" w:rsidRPr="00F22F2B" w:rsidRDefault="00FB063E">
      <w:pPr>
        <w:rPr>
          <w:sz w:val="26"/>
          <w:szCs w:val="26"/>
        </w:rPr>
      </w:pPr>
    </w:p>
    <w:p w14:paraId="040351BD" w14:textId="6BAA7533" w:rsidR="00FB063E" w:rsidRPr="00F22F2B" w:rsidRDefault="00000000">
      <w:pPr xmlns:w="http://schemas.openxmlformats.org/wordprocessingml/2006/main">
        <w:rPr>
          <w:sz w:val="26"/>
          <w:szCs w:val="26"/>
        </w:rPr>
        <w:bidi/>
      </w:pPr>
      <w:r xmlns:w="http://schemas.openxmlformats.org/wordprocessingml/2006/main" w:rsidRPr="00F22F2B">
        <w:rPr>
          <w:rFonts w:ascii="Calibri" w:eastAsia="Calibri" w:hAnsi="Calibri" w:cs="Calibri"/>
          <w:sz w:val="26"/>
          <w:szCs w:val="26"/>
        </w:rPr>
        <w:t xml:space="preserve">هذه هي الطريقة المسيحية، لقد فهموا الأمر، لكنهم لم يفهموه قط قبل دخولهم تلك الغرفة لأنهم كانوا يفكرون بطريقة علمانية. تأتي القوة أولاً، ثم الخدمة. لا، في النظرة المسيحية للعالم، تأتي الخدمة أولاً، ثم القوة.</w:t>
      </w:r>
    </w:p>
    <w:p w14:paraId="0E6368A6" w14:textId="77777777" w:rsidR="00FB063E" w:rsidRPr="00F22F2B" w:rsidRDefault="00FB063E">
      <w:pPr>
        <w:rPr>
          <w:sz w:val="26"/>
          <w:szCs w:val="26"/>
        </w:rPr>
      </w:pPr>
    </w:p>
    <w:p w14:paraId="16B2697F" w14:textId="77777777" w:rsidR="00FB063E" w:rsidRPr="00F22F2B" w:rsidRDefault="00000000">
      <w:pPr xmlns:w="http://schemas.openxmlformats.org/wordprocessingml/2006/main">
        <w:rPr>
          <w:sz w:val="26"/>
          <w:szCs w:val="26"/>
        </w:rPr>
        <w:bidi/>
      </w:pPr>
      <w:r xmlns:w="http://schemas.openxmlformats.org/wordprocessingml/2006/main" w:rsidRPr="00F22F2B">
        <w:rPr>
          <w:rFonts w:ascii="Calibri" w:eastAsia="Calibri" w:hAnsi="Calibri" w:cs="Calibri"/>
          <w:sz w:val="26"/>
          <w:szCs w:val="26"/>
        </w:rPr>
        <w:t xml:space="preserve">لقد أفسدوا كل شيء في كورنثوس. لقد كانوا يفكرون بطريقة دنيوية. لقد كانوا يفكرون بطريقة دنيوية.</w:t>
      </w:r>
    </w:p>
    <w:p w14:paraId="5585E1A9" w14:textId="77777777" w:rsidR="00FB063E" w:rsidRPr="00F22F2B" w:rsidRDefault="00FB063E">
      <w:pPr>
        <w:rPr>
          <w:sz w:val="26"/>
          <w:szCs w:val="26"/>
        </w:rPr>
      </w:pPr>
    </w:p>
    <w:p w14:paraId="0C2EF6E6" w14:textId="705F8B5D" w:rsidR="00FB063E" w:rsidRPr="00F22F2B" w:rsidRDefault="00000000">
      <w:pPr xmlns:w="http://schemas.openxmlformats.org/wordprocessingml/2006/main">
        <w:rPr>
          <w:sz w:val="26"/>
          <w:szCs w:val="26"/>
        </w:rPr>
        <w:bidi/>
      </w:pPr>
      <w:r xmlns:w="http://schemas.openxmlformats.org/wordprocessingml/2006/main" w:rsidRPr="00F22F2B">
        <w:rPr>
          <w:rFonts w:ascii="Calibri" w:eastAsia="Calibri" w:hAnsi="Calibri" w:cs="Calibri"/>
          <w:sz w:val="26"/>
          <w:szCs w:val="26"/>
        </w:rPr>
        <w:t xml:space="preserve">لقد اتبعوا أخلاقيات كورنثوس الرومانية بدلاً من أخلاقيات الكتاب المقدس، وفي كل مرة تفعل ذلك، ستقع في مشكلة كبيرة. البند الثالث. يجب على المؤمنين أن ينظروا إلى قادتهم كخدم، ووكلاء لأسرار الله، كما يقول بولس في 4: 1-4. إن بيان بولس في 2: 1 إلى 5 يقوض ألعاب القوة لدافع المعلم والتلميذ في الثقافة الرومانية.</w:t>
      </w:r>
    </w:p>
    <w:p w14:paraId="00C29B9E" w14:textId="77777777" w:rsidR="00FB063E" w:rsidRPr="00F22F2B" w:rsidRDefault="00FB063E">
      <w:pPr>
        <w:rPr>
          <w:sz w:val="26"/>
          <w:szCs w:val="26"/>
        </w:rPr>
      </w:pPr>
    </w:p>
    <w:p w14:paraId="44D8A981" w14:textId="77777777" w:rsidR="00FB063E" w:rsidRPr="00F22F2B" w:rsidRDefault="00000000">
      <w:pPr xmlns:w="http://schemas.openxmlformats.org/wordprocessingml/2006/main">
        <w:rPr>
          <w:sz w:val="26"/>
          <w:szCs w:val="26"/>
        </w:rPr>
        <w:bidi/>
      </w:pPr>
      <w:r xmlns:w="http://schemas.openxmlformats.org/wordprocessingml/2006/main" w:rsidRPr="00F22F2B">
        <w:rPr>
          <w:rFonts w:ascii="Calibri" w:eastAsia="Calibri" w:hAnsi="Calibri" w:cs="Calibri"/>
          <w:sz w:val="26"/>
          <w:szCs w:val="26"/>
        </w:rPr>
        <w:t xml:space="preserve">يقول لهم بولس: لم آتِ إليكم في لعبة قوة، بل أتيت إليكم بصليب المسيح. الطريق الوحيد للصعود هو النزول.</w:t>
      </w:r>
    </w:p>
    <w:p w14:paraId="46EBA10A" w14:textId="77777777" w:rsidR="00FB063E" w:rsidRPr="00F22F2B" w:rsidRDefault="00FB063E">
      <w:pPr>
        <w:rPr>
          <w:sz w:val="26"/>
          <w:szCs w:val="26"/>
        </w:rPr>
      </w:pPr>
    </w:p>
    <w:p w14:paraId="588DE681" w14:textId="2E6CCF73" w:rsidR="00FB063E" w:rsidRPr="00F22F2B" w:rsidRDefault="00000000">
      <w:pPr xmlns:w="http://schemas.openxmlformats.org/wordprocessingml/2006/main">
        <w:rPr>
          <w:sz w:val="26"/>
          <w:szCs w:val="26"/>
        </w:rPr>
        <w:bidi/>
      </w:pPr>
      <w:r xmlns:w="http://schemas.openxmlformats.org/wordprocessingml/2006/main" w:rsidRPr="00F22F2B">
        <w:rPr>
          <w:rFonts w:ascii="Calibri" w:eastAsia="Calibri" w:hAnsi="Calibri" w:cs="Calibri"/>
          <w:sz w:val="26"/>
          <w:szCs w:val="26"/>
        </w:rPr>
        <w:t xml:space="preserve">اعتقد كورينثوس أن الطريقة الوحيدة للصعود هي شق طريقك إلى الأعلى فوق الآخرين. لقد فعلوا العكس. تعرف على ما يحدث هنا.</w:t>
      </w:r>
    </w:p>
    <w:p w14:paraId="56D0D5F4" w14:textId="77777777" w:rsidR="00FB063E" w:rsidRPr="00F22F2B" w:rsidRDefault="00FB063E">
      <w:pPr>
        <w:rPr>
          <w:sz w:val="26"/>
          <w:szCs w:val="26"/>
        </w:rPr>
      </w:pPr>
    </w:p>
    <w:p w14:paraId="24ACCB7B" w14:textId="2DA3A7C0" w:rsidR="00FB063E" w:rsidRPr="00F22F2B" w:rsidRDefault="00000000">
      <w:pPr xmlns:w="http://schemas.openxmlformats.org/wordprocessingml/2006/main">
        <w:rPr>
          <w:sz w:val="26"/>
          <w:szCs w:val="26"/>
        </w:rPr>
        <w:bidi/>
      </w:pPr>
      <w:r xmlns:w="http://schemas.openxmlformats.org/wordprocessingml/2006/main" w:rsidRPr="00F22F2B">
        <w:rPr>
          <w:rFonts w:ascii="Calibri" w:eastAsia="Calibri" w:hAnsi="Calibri" w:cs="Calibri"/>
          <w:sz w:val="26"/>
          <w:szCs w:val="26"/>
        </w:rPr>
        <w:t xml:space="preserve">يمكنك أن تتعرف على هذا الأمر من خلال قراءة ملاحظاتي والاستماع إلى ما أقوله لك، ولكن لكي تتعرف عليه حقًا، عليك أن تقوم ببعض الواجبات المنزلية بنفسك. اقرأ الأشياء التي أطلب منك قراءتها - رقم خمسة.</w:t>
      </w:r>
    </w:p>
    <w:p w14:paraId="1406FF5C" w14:textId="77777777" w:rsidR="00FB063E" w:rsidRPr="00F22F2B" w:rsidRDefault="00FB063E">
      <w:pPr>
        <w:rPr>
          <w:sz w:val="26"/>
          <w:szCs w:val="26"/>
        </w:rPr>
      </w:pPr>
    </w:p>
    <w:p w14:paraId="6B7F1F72" w14:textId="3DF30459" w:rsidR="00FB063E" w:rsidRPr="00F22F2B" w:rsidRDefault="00000000">
      <w:pPr xmlns:w="http://schemas.openxmlformats.org/wordprocessingml/2006/main">
        <w:rPr>
          <w:sz w:val="26"/>
          <w:szCs w:val="26"/>
        </w:rPr>
        <w:bidi/>
      </w:pPr>
      <w:r xmlns:w="http://schemas.openxmlformats.org/wordprocessingml/2006/main" w:rsidRPr="00F22F2B">
        <w:rPr>
          <w:rFonts w:ascii="Calibri" w:eastAsia="Calibri" w:hAnsi="Calibri" w:cs="Calibri"/>
          <w:sz w:val="26"/>
          <w:szCs w:val="26"/>
        </w:rPr>
        <w:t xml:space="preserve">لقد غير بولس الصورة من التلميذ، والتي كانت في الثقافة الرومانية تُفهم على أنها صورة الأسرة الأبوية. أرجو المعذرة. دعني أقول هذا مرة أخرى لأنني لم أضع الأقواس في المكان الصحيح.</w:t>
      </w:r>
    </w:p>
    <w:p w14:paraId="06E64D02" w14:textId="77777777" w:rsidR="00FB063E" w:rsidRPr="00F22F2B" w:rsidRDefault="00FB063E">
      <w:pPr>
        <w:rPr>
          <w:sz w:val="26"/>
          <w:szCs w:val="26"/>
        </w:rPr>
      </w:pPr>
    </w:p>
    <w:p w14:paraId="4C24EB1E" w14:textId="06C94824" w:rsidR="00FB063E" w:rsidRPr="00F22F2B" w:rsidRDefault="00000000">
      <w:pPr xmlns:w="http://schemas.openxmlformats.org/wordprocessingml/2006/main">
        <w:rPr>
          <w:sz w:val="26"/>
          <w:szCs w:val="26"/>
        </w:rPr>
        <w:bidi/>
      </w:pPr>
      <w:r xmlns:w="http://schemas.openxmlformats.org/wordprocessingml/2006/main" w:rsidRPr="00F22F2B">
        <w:rPr>
          <w:rFonts w:ascii="Calibri" w:eastAsia="Calibri" w:hAnsi="Calibri" w:cs="Calibri"/>
          <w:sz w:val="26"/>
          <w:szCs w:val="26"/>
        </w:rPr>
        <w:t xml:space="preserve">لقد غير بولس الصورة من تلميذ إلى تلميذ. هذه هي الصورة التي كان لدى الرومان. في الواقع، كما تعلمون، إذا سألنا السؤال، لماذا لا نجد كلمة تلميذ في الرسائل؟ حسنًا، الرسائل هي المهيمنة، ليس كلها، ولكن بشكل مهيمن لأن بولس لم يكتب معظم الرسائل، لكنه كتب معظم الرسائل الفردية، وهي موجودة في العالم الروماني.</w:t>
      </w:r>
    </w:p>
    <w:p w14:paraId="3F5CA9E0" w14:textId="77777777" w:rsidR="00FB063E" w:rsidRPr="00F22F2B" w:rsidRDefault="00FB063E">
      <w:pPr>
        <w:rPr>
          <w:sz w:val="26"/>
          <w:szCs w:val="26"/>
        </w:rPr>
      </w:pPr>
    </w:p>
    <w:p w14:paraId="60EDD741" w14:textId="77777777" w:rsidR="00FB063E" w:rsidRPr="00F22F2B" w:rsidRDefault="00000000">
      <w:pPr xmlns:w="http://schemas.openxmlformats.org/wordprocessingml/2006/main">
        <w:rPr>
          <w:sz w:val="26"/>
          <w:szCs w:val="26"/>
        </w:rPr>
        <w:bidi/>
      </w:pPr>
      <w:r xmlns:w="http://schemas.openxmlformats.org/wordprocessingml/2006/main" w:rsidRPr="00F22F2B">
        <w:rPr>
          <w:rFonts w:ascii="Calibri" w:eastAsia="Calibri" w:hAnsi="Calibri" w:cs="Calibri"/>
          <w:sz w:val="26"/>
          <w:szCs w:val="26"/>
        </w:rPr>
        <w:t xml:space="preserve">إنه لا يستخدم كلمة "تلميذ"، بل يستخدم صورة الأبوة والعائلة. وقد يكون هذا الفكر جديدًا بالنسبة للعديد من الأشخاص في تلك المدن.</w:t>
      </w:r>
    </w:p>
    <w:p w14:paraId="1F67D37F" w14:textId="77777777" w:rsidR="00FB063E" w:rsidRPr="00F22F2B" w:rsidRDefault="00FB063E">
      <w:pPr>
        <w:rPr>
          <w:sz w:val="26"/>
          <w:szCs w:val="26"/>
        </w:rPr>
      </w:pPr>
    </w:p>
    <w:p w14:paraId="6D2984C7" w14:textId="5A23F2F3" w:rsidR="00FB063E" w:rsidRPr="00F22F2B" w:rsidRDefault="00000000">
      <w:pPr xmlns:w="http://schemas.openxmlformats.org/wordprocessingml/2006/main">
        <w:rPr>
          <w:sz w:val="26"/>
          <w:szCs w:val="26"/>
        </w:rPr>
        <w:bidi/>
      </w:pPr>
      <w:r xmlns:w="http://schemas.openxmlformats.org/wordprocessingml/2006/main" w:rsidRPr="00F22F2B">
        <w:rPr>
          <w:rFonts w:ascii="Calibri" w:eastAsia="Calibri" w:hAnsi="Calibri" w:cs="Calibri"/>
          <w:sz w:val="26"/>
          <w:szCs w:val="26"/>
        </w:rPr>
        <w:t xml:space="preserve">لقد غير بولس الصورة من صورة التلميذ، أي صورة التلميذ الروماني، إلى صورة العائلة. وهذا مختلف. إنه ينظر إلى الأشياء من منظور عالمي جديد، ومن منظور أخلاقي مختلف.</w:t>
      </w:r>
    </w:p>
    <w:p w14:paraId="6CD7B7BB" w14:textId="77777777" w:rsidR="00FB063E" w:rsidRPr="00F22F2B" w:rsidRDefault="00FB063E">
      <w:pPr>
        <w:rPr>
          <w:sz w:val="26"/>
          <w:szCs w:val="26"/>
        </w:rPr>
      </w:pPr>
    </w:p>
    <w:p w14:paraId="2AB08170" w14:textId="77777777" w:rsidR="00FB063E" w:rsidRPr="00F22F2B" w:rsidRDefault="00000000">
      <w:pPr xmlns:w="http://schemas.openxmlformats.org/wordprocessingml/2006/main">
        <w:rPr>
          <w:sz w:val="26"/>
          <w:szCs w:val="26"/>
        </w:rPr>
        <w:bidi/>
      </w:pPr>
      <w:r xmlns:w="http://schemas.openxmlformats.org/wordprocessingml/2006/main" w:rsidRPr="00F22F2B">
        <w:rPr>
          <w:rFonts w:ascii="Calibri" w:eastAsia="Calibri" w:hAnsi="Calibri" w:cs="Calibri"/>
          <w:sz w:val="26"/>
          <w:szCs w:val="26"/>
        </w:rPr>
        <w:t xml:space="preserve">في العائلة، لا يمكنك الارتقاء إلى الشهرة من خلال إهانة الأعضاء. بل يمكنك الارتقاء إلى الشهرة من خلال رفع بقية هؤلاء الأعضاء. لا يُستخدم اسم التلميذ مطلقًا في أدب بولس.</w:t>
      </w:r>
    </w:p>
    <w:p w14:paraId="50626CF2" w14:textId="77777777" w:rsidR="00FB063E" w:rsidRPr="00F22F2B" w:rsidRDefault="00FB063E">
      <w:pPr>
        <w:rPr>
          <w:sz w:val="26"/>
          <w:szCs w:val="26"/>
        </w:rPr>
      </w:pPr>
    </w:p>
    <w:p w14:paraId="6AFA4FC9" w14:textId="5C5B8D53" w:rsidR="00FB063E" w:rsidRPr="00F22F2B" w:rsidRDefault="00000000">
      <w:pPr xmlns:w="http://schemas.openxmlformats.org/wordprocessingml/2006/main">
        <w:rPr>
          <w:sz w:val="26"/>
          <w:szCs w:val="26"/>
        </w:rPr>
        <w:bidi/>
      </w:pPr>
      <w:r xmlns:w="http://schemas.openxmlformats.org/wordprocessingml/2006/main" w:rsidRPr="00F22F2B">
        <w:rPr>
          <w:rFonts w:ascii="Calibri" w:eastAsia="Calibri" w:hAnsi="Calibri" w:cs="Calibri"/>
          <w:sz w:val="26"/>
          <w:szCs w:val="26"/>
        </w:rPr>
        <w:t xml:space="preserve">إن مصطلح "الإخوة" الذي يشمل الأخوات، الإخوة والأخوات المحبوبين، يُستخدم 29 مرة. يستخدم بولس صورة الأب لهم، ولا يستخدم الصورة بمعنى كونها مثالاً خطابيًا لهم.</w:t>
      </w:r>
    </w:p>
    <w:p w14:paraId="1FD3C3FD" w14:textId="77777777" w:rsidR="00FB063E" w:rsidRPr="00F22F2B" w:rsidRDefault="00FB063E">
      <w:pPr>
        <w:rPr>
          <w:sz w:val="26"/>
          <w:szCs w:val="26"/>
        </w:rPr>
      </w:pPr>
    </w:p>
    <w:p w14:paraId="1A127F07" w14:textId="77777777" w:rsidR="00FB063E" w:rsidRPr="00F22F2B" w:rsidRDefault="00000000">
      <w:pPr xmlns:w="http://schemas.openxmlformats.org/wordprocessingml/2006/main">
        <w:rPr>
          <w:sz w:val="26"/>
          <w:szCs w:val="26"/>
        </w:rPr>
        <w:bidi/>
      </w:pPr>
      <w:r xmlns:w="http://schemas.openxmlformats.org/wordprocessingml/2006/main" w:rsidRPr="00F22F2B">
        <w:rPr>
          <w:rFonts w:ascii="Calibri" w:eastAsia="Calibri" w:hAnsi="Calibri" w:cs="Calibri"/>
          <w:sz w:val="26"/>
          <w:szCs w:val="26"/>
        </w:rPr>
        <w:t xml:space="preserve">لقد تغير الاستعارة. فلم يرد اسم التلميذ قط في العهد الجديد خارج الأناجيل وأعمال الرسل. وهو أمر مثير للاهتمام.</w:t>
      </w:r>
    </w:p>
    <w:p w14:paraId="529FF946" w14:textId="77777777" w:rsidR="00FB063E" w:rsidRPr="00F22F2B" w:rsidRDefault="00FB063E">
      <w:pPr>
        <w:rPr>
          <w:sz w:val="26"/>
          <w:szCs w:val="26"/>
        </w:rPr>
      </w:pPr>
    </w:p>
    <w:p w14:paraId="5E2AC214" w14:textId="77777777" w:rsidR="00FB063E" w:rsidRPr="00F22F2B" w:rsidRDefault="00000000">
      <w:pPr xmlns:w="http://schemas.openxmlformats.org/wordprocessingml/2006/main">
        <w:rPr>
          <w:sz w:val="26"/>
          <w:szCs w:val="26"/>
        </w:rPr>
        <w:bidi/>
      </w:pPr>
      <w:r xmlns:w="http://schemas.openxmlformats.org/wordprocessingml/2006/main" w:rsidRPr="00F22F2B">
        <w:rPr>
          <w:rFonts w:ascii="Calibri" w:eastAsia="Calibri" w:hAnsi="Calibri" w:cs="Calibri"/>
          <w:sz w:val="26"/>
          <w:szCs w:val="26"/>
        </w:rPr>
        <w:t xml:space="preserve">أعتقد أن الأناجيل تحتوي على بعض الفروق الدقيقة المختلفة، رغم أنها لا تزال تحمل طابعًا يونانيًا رومانيًا يشير إلى كون المرء طالبًا ومعلمًا. ولكن عندما نتعمق في الرسائل، التي ترتبط ارتباطًا وثيقًا بهذا العالم اليوناني الروماني، يتجنب بولس تصويرها للعلمانية التي تخص التلميذ والمتدرب، والتأثير الخطابي الذي يخلفه ذلك مثل الطاعون. فهو لا يستخدم هذه الصورة على الإطلاق.</w:t>
      </w:r>
    </w:p>
    <w:p w14:paraId="29645654" w14:textId="77777777" w:rsidR="00FB063E" w:rsidRPr="00F22F2B" w:rsidRDefault="00FB063E">
      <w:pPr>
        <w:rPr>
          <w:sz w:val="26"/>
          <w:szCs w:val="26"/>
        </w:rPr>
      </w:pPr>
    </w:p>
    <w:p w14:paraId="09509EEC" w14:textId="77777777" w:rsidR="00FB063E" w:rsidRPr="00F22F2B" w:rsidRDefault="00000000">
      <w:pPr xmlns:w="http://schemas.openxmlformats.org/wordprocessingml/2006/main">
        <w:rPr>
          <w:sz w:val="26"/>
          <w:szCs w:val="26"/>
        </w:rPr>
        <w:bidi/>
      </w:pPr>
      <w:r xmlns:w="http://schemas.openxmlformats.org/wordprocessingml/2006/main" w:rsidRPr="00F22F2B">
        <w:rPr>
          <w:rFonts w:ascii="Calibri" w:eastAsia="Calibri" w:hAnsi="Calibri" w:cs="Calibri"/>
          <w:sz w:val="26"/>
          <w:szCs w:val="26"/>
        </w:rPr>
        <w:t xml:space="preserve">إذن، هناك أمران مهمان يجب التفكير فيهما. يقدم لنا تالبرت هذا التقاطع، ويجيب على الأسئلة الثلاثة. هذا أمر رائع، لكنك لن تتعمق في معنى ما يحدث في كورنثوس، في أي من الإصحاحات التي ندرسها، حتى تدرك أن التنافسات والانقسامات والغيرة والصراعات التي نراها ترجع إلى أن الناس لا يتغيرون من خلال تجديد أذهانهم.</w:t>
      </w:r>
    </w:p>
    <w:p w14:paraId="74ED855E" w14:textId="77777777" w:rsidR="00FB063E" w:rsidRPr="00F22F2B" w:rsidRDefault="00FB063E">
      <w:pPr>
        <w:rPr>
          <w:sz w:val="26"/>
          <w:szCs w:val="26"/>
        </w:rPr>
      </w:pPr>
    </w:p>
    <w:p w14:paraId="57226BD8" w14:textId="3F4984A4" w:rsidR="00FB063E" w:rsidRPr="00F22F2B" w:rsidRDefault="00000000">
      <w:pPr xmlns:w="http://schemas.openxmlformats.org/wordprocessingml/2006/main">
        <w:rPr>
          <w:sz w:val="26"/>
          <w:szCs w:val="26"/>
        </w:rPr>
        <w:bidi/>
      </w:pPr>
      <w:r xmlns:w="http://schemas.openxmlformats.org/wordprocessingml/2006/main" w:rsidRPr="00F22F2B">
        <w:rPr>
          <w:rFonts w:ascii="Calibri" w:eastAsia="Calibri" w:hAnsi="Calibri" w:cs="Calibri"/>
          <w:sz w:val="26"/>
          <w:szCs w:val="26"/>
        </w:rPr>
        <w:t xml:space="preserve">إنهم يحاولون أخذ الأفكار المسيحية وصبها في قالب من الموضة العلمانية، ورؤية عالمية علمانية اعتادوا عليها. تذكروا، هل تشعر السمكة بالبلل؟ لم يشعروا بالبلل. لقد اعتقدوا أنهم يفعلون الشيء الصحيح، لأنهم لم يتحولوا من خلال تجديد عقولهم وقبول رؤية العالم التي كانت تأتي إليهم، وإن كانت جديدة جدًا، والتي كان من الصعب جدًا القيام بها.</w:t>
      </w:r>
    </w:p>
    <w:p w14:paraId="5E9031AE" w14:textId="77777777" w:rsidR="00FB063E" w:rsidRPr="00F22F2B" w:rsidRDefault="00FB063E">
      <w:pPr>
        <w:rPr>
          <w:sz w:val="26"/>
          <w:szCs w:val="26"/>
        </w:rPr>
      </w:pPr>
    </w:p>
    <w:p w14:paraId="5CCED5D9" w14:textId="337FDA43" w:rsidR="00FB063E" w:rsidRPr="00F22F2B" w:rsidRDefault="00000000">
      <w:pPr xmlns:w="http://schemas.openxmlformats.org/wordprocessingml/2006/main">
        <w:rPr>
          <w:sz w:val="26"/>
          <w:szCs w:val="26"/>
        </w:rPr>
        <w:bidi/>
      </w:pPr>
      <w:r xmlns:w="http://schemas.openxmlformats.org/wordprocessingml/2006/main" w:rsidRPr="00F22F2B">
        <w:rPr>
          <w:rFonts w:ascii="Calibri" w:eastAsia="Calibri" w:hAnsi="Calibri" w:cs="Calibri"/>
          <w:sz w:val="26"/>
          <w:szCs w:val="26"/>
        </w:rPr>
        <w:t xml:space="preserve">لقد كان ذلك تحولاً جذرياً في النموذج. والآن، بينما ننشر الإنجيل في العالم، فإننا في أغلب الأحيان نطالب بتغيير جذري في النموذج. فكروا قليلاً.</w:t>
      </w:r>
    </w:p>
    <w:p w14:paraId="05EEC66B" w14:textId="77777777" w:rsidR="00FB063E" w:rsidRPr="00F22F2B" w:rsidRDefault="00FB063E">
      <w:pPr>
        <w:rPr>
          <w:sz w:val="26"/>
          <w:szCs w:val="26"/>
        </w:rPr>
      </w:pPr>
    </w:p>
    <w:p w14:paraId="343EAF85" w14:textId="6551F4B9" w:rsidR="00FB063E" w:rsidRPr="00F22F2B" w:rsidRDefault="00000000">
      <w:pPr xmlns:w="http://schemas.openxmlformats.org/wordprocessingml/2006/main">
        <w:rPr>
          <w:sz w:val="26"/>
          <w:szCs w:val="26"/>
        </w:rPr>
        <w:bidi/>
      </w:pPr>
      <w:r xmlns:w="http://schemas.openxmlformats.org/wordprocessingml/2006/main" w:rsidRPr="00F22F2B">
        <w:rPr>
          <w:rFonts w:ascii="Calibri" w:eastAsia="Calibri" w:hAnsi="Calibri" w:cs="Calibri"/>
          <w:sz w:val="26"/>
          <w:szCs w:val="26"/>
        </w:rPr>
        <w:t xml:space="preserve">قل، أنا في الشارع. أنا أسير في الشارع. أرى هذه السيارة بورشه، بورشه أو أي شيء آخر تريد قوله.</w:t>
      </w:r>
    </w:p>
    <w:p w14:paraId="63E04114" w14:textId="77777777" w:rsidR="00FB063E" w:rsidRPr="00F22F2B" w:rsidRDefault="00FB063E">
      <w:pPr>
        <w:rPr>
          <w:sz w:val="26"/>
          <w:szCs w:val="26"/>
        </w:rPr>
      </w:pPr>
    </w:p>
    <w:p w14:paraId="2D2D8C36" w14:textId="6D2DC30C" w:rsidR="00FB063E" w:rsidRPr="00F22F2B" w:rsidRDefault="00000000">
      <w:pPr xmlns:w="http://schemas.openxmlformats.org/wordprocessingml/2006/main">
        <w:rPr>
          <w:sz w:val="26"/>
          <w:szCs w:val="26"/>
        </w:rPr>
        <w:bidi/>
      </w:pPr>
      <w:r xmlns:w="http://schemas.openxmlformats.org/wordprocessingml/2006/main" w:rsidRPr="00F22F2B">
        <w:rPr>
          <w:rFonts w:ascii="Calibri" w:eastAsia="Calibri" w:hAnsi="Calibri" w:cs="Calibri"/>
          <w:sz w:val="26"/>
          <w:szCs w:val="26"/>
        </w:rPr>
        <w:t xml:space="preserve">سأطلق عليها اسم بورشه. ويخرج من السيارة رجل أنيق يرتدي ملابس باهظة الثمن، ويتدلى من كل جزء من جسده أو جسدها الذهب. وألقي نظرة على مصد السيارة الخلفي، وأرى هذا الشخص المتكلف للغاية والملصق الموجود على المصد يقول: من تموت ومعها أكبر عدد من الألعاب تفوز.</w:t>
      </w:r>
    </w:p>
    <w:p w14:paraId="4768B554" w14:textId="77777777" w:rsidR="00FB063E" w:rsidRPr="00F22F2B" w:rsidRDefault="00FB063E">
      <w:pPr>
        <w:rPr>
          <w:sz w:val="26"/>
          <w:szCs w:val="26"/>
        </w:rPr>
      </w:pPr>
    </w:p>
    <w:p w14:paraId="17013CD2" w14:textId="77777777" w:rsidR="00FB063E" w:rsidRPr="00F22F2B" w:rsidRDefault="00000000">
      <w:pPr xmlns:w="http://schemas.openxmlformats.org/wordprocessingml/2006/main">
        <w:rPr>
          <w:sz w:val="26"/>
          <w:szCs w:val="26"/>
        </w:rPr>
        <w:bidi/>
      </w:pPr>
      <w:r xmlns:w="http://schemas.openxmlformats.org/wordprocessingml/2006/main" w:rsidRPr="00F22F2B">
        <w:rPr>
          <w:rFonts w:ascii="Calibri" w:eastAsia="Calibri" w:hAnsi="Calibri" w:cs="Calibri"/>
          <w:sz w:val="26"/>
          <w:szCs w:val="26"/>
        </w:rPr>
        <w:t xml:space="preserve">فكر في هذا الأمر. هذه هي النظرة العالمية. هذه هي الثقافة الغربية الأمريكية، والسلطة، والمال، والنظرة العالمية.</w:t>
      </w:r>
    </w:p>
    <w:p w14:paraId="25870DF2" w14:textId="77777777" w:rsidR="00FB063E" w:rsidRPr="00F22F2B" w:rsidRDefault="00FB063E">
      <w:pPr>
        <w:rPr>
          <w:sz w:val="26"/>
          <w:szCs w:val="26"/>
        </w:rPr>
      </w:pPr>
    </w:p>
    <w:p w14:paraId="492EC598" w14:textId="331B855D" w:rsidR="00FB063E" w:rsidRPr="00F22F2B" w:rsidRDefault="0018145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 وجهة نظرهم في الحياة هي الحصول على الأشياء. استخدم الناس لتحصل على الأشياء. اجمع كل هذه الأشياء لنفسك، وستحصل عليها.</w:t>
      </w:r>
    </w:p>
    <w:p w14:paraId="225F3967" w14:textId="77777777" w:rsidR="00FB063E" w:rsidRPr="00F22F2B" w:rsidRDefault="00FB063E">
      <w:pPr>
        <w:rPr>
          <w:sz w:val="26"/>
          <w:szCs w:val="26"/>
        </w:rPr>
      </w:pPr>
    </w:p>
    <w:p w14:paraId="3A29EE73" w14:textId="77777777" w:rsidR="00FB063E" w:rsidRPr="00F22F2B" w:rsidRDefault="00000000">
      <w:pPr xmlns:w="http://schemas.openxmlformats.org/wordprocessingml/2006/main">
        <w:rPr>
          <w:sz w:val="26"/>
          <w:szCs w:val="26"/>
        </w:rPr>
        <w:bidi/>
      </w:pPr>
      <w:r xmlns:w="http://schemas.openxmlformats.org/wordprocessingml/2006/main" w:rsidRPr="00F22F2B">
        <w:rPr>
          <w:rFonts w:ascii="Calibri" w:eastAsia="Calibri" w:hAnsi="Calibri" w:cs="Calibri"/>
          <w:sz w:val="26"/>
          <w:szCs w:val="26"/>
        </w:rPr>
        <w:t xml:space="preserve">ويتجول ذلك الشخص حول السيارة. أحب أن أنظر في عينيه، ولم تسنح لي هذه الفرصة لأن السيارات عادة ما تكون على الطريق، ولا يمكنك أن تصطدم بها. لكنني أود أن أنظر في عينيه وأقول له، يا إلهي، لم أكن أعلم أن الموت هو الفوز.</w:t>
      </w:r>
    </w:p>
    <w:p w14:paraId="75AD76EF" w14:textId="77777777" w:rsidR="00FB063E" w:rsidRPr="00F22F2B" w:rsidRDefault="00FB063E">
      <w:pPr>
        <w:rPr>
          <w:sz w:val="26"/>
          <w:szCs w:val="26"/>
        </w:rPr>
      </w:pPr>
    </w:p>
    <w:p w14:paraId="1AB8A1C4" w14:textId="77777777" w:rsidR="00FB063E" w:rsidRPr="00F22F2B" w:rsidRDefault="00000000">
      <w:pPr xmlns:w="http://schemas.openxmlformats.org/wordprocessingml/2006/main">
        <w:rPr>
          <w:sz w:val="26"/>
          <w:szCs w:val="26"/>
        </w:rPr>
        <w:bidi/>
      </w:pPr>
      <w:r xmlns:w="http://schemas.openxmlformats.org/wordprocessingml/2006/main" w:rsidRPr="00F22F2B">
        <w:rPr>
          <w:rFonts w:ascii="Calibri" w:eastAsia="Calibri" w:hAnsi="Calibri" w:cs="Calibri"/>
          <w:sz w:val="26"/>
          <w:szCs w:val="26"/>
        </w:rPr>
        <w:t xml:space="preserve">وسينظرون إليك وكأنك لم تفهم المغزى من ملصق السيارة. الأمر لا يتعلق برغبتي في الموت، بل برغبتي في امتلاك كل هذه الألعاب.</w:t>
      </w:r>
    </w:p>
    <w:p w14:paraId="3822A842" w14:textId="77777777" w:rsidR="00FB063E" w:rsidRPr="00F22F2B" w:rsidRDefault="00FB063E">
      <w:pPr>
        <w:rPr>
          <w:sz w:val="26"/>
          <w:szCs w:val="26"/>
        </w:rPr>
      </w:pPr>
    </w:p>
    <w:p w14:paraId="249DAD77" w14:textId="31A9FBCD" w:rsidR="00FB063E" w:rsidRPr="00F22F2B" w:rsidRDefault="00000000">
      <w:pPr xmlns:w="http://schemas.openxmlformats.org/wordprocessingml/2006/main">
        <w:rPr>
          <w:sz w:val="26"/>
          <w:szCs w:val="26"/>
        </w:rPr>
        <w:bidi/>
      </w:pPr>
      <w:r xmlns:w="http://schemas.openxmlformats.org/wordprocessingml/2006/main" w:rsidRPr="00F22F2B">
        <w:rPr>
          <w:rFonts w:ascii="Calibri" w:eastAsia="Calibri" w:hAnsi="Calibri" w:cs="Calibri"/>
          <w:sz w:val="26"/>
          <w:szCs w:val="26"/>
        </w:rPr>
        <w:t xml:space="preserve">ثم أنظر إليهم وأقول لهم، نعم، ولكنكم ستموتون، أليس كذلك؟ هذا هو بابكم. ادخلوا منه. كما ترون، بينما ننشر الإنجيل في العالم كما فعل بولس في القرن الأول، يتعين علينا أن نتواصل مع عقلية الناس الذين نتحدث إليهم.</w:t>
      </w:r>
    </w:p>
    <w:p w14:paraId="50147EA1" w14:textId="77777777" w:rsidR="00FB063E" w:rsidRPr="00F22F2B" w:rsidRDefault="00FB063E">
      <w:pPr>
        <w:rPr>
          <w:sz w:val="26"/>
          <w:szCs w:val="26"/>
        </w:rPr>
      </w:pPr>
    </w:p>
    <w:p w14:paraId="3D4ABC82" w14:textId="77777777" w:rsidR="00FB063E" w:rsidRPr="00F22F2B" w:rsidRDefault="00000000">
      <w:pPr xmlns:w="http://schemas.openxmlformats.org/wordprocessingml/2006/main">
        <w:rPr>
          <w:sz w:val="26"/>
          <w:szCs w:val="26"/>
        </w:rPr>
        <w:bidi/>
      </w:pPr>
      <w:r xmlns:w="http://schemas.openxmlformats.org/wordprocessingml/2006/main" w:rsidRPr="00F22F2B">
        <w:rPr>
          <w:rFonts w:ascii="Calibri" w:eastAsia="Calibri" w:hAnsi="Calibri" w:cs="Calibri"/>
          <w:sz w:val="26"/>
          <w:szCs w:val="26"/>
        </w:rPr>
        <w:t xml:space="preserve">حسنًا، هذا ليس بالأمر السهل. فهو يتطلب بعض الوقت التعليمي. ويتطلب بعض القراءة الحكيمة والتفكير والمعلمين الذين يمكنهم مساعدتك في القيام بذلك في أي ثقافة تنتمي إليها.</w:t>
      </w:r>
    </w:p>
    <w:p w14:paraId="772E8EC8" w14:textId="77777777" w:rsidR="00FB063E" w:rsidRPr="00F22F2B" w:rsidRDefault="00FB063E">
      <w:pPr>
        <w:rPr>
          <w:sz w:val="26"/>
          <w:szCs w:val="26"/>
        </w:rPr>
      </w:pPr>
    </w:p>
    <w:p w14:paraId="50287A67" w14:textId="50B43230" w:rsidR="00FB063E" w:rsidRPr="00F22F2B" w:rsidRDefault="00000000">
      <w:pPr xmlns:w="http://schemas.openxmlformats.org/wordprocessingml/2006/main">
        <w:rPr>
          <w:sz w:val="26"/>
          <w:szCs w:val="26"/>
        </w:rPr>
        <w:bidi/>
      </w:pPr>
      <w:r xmlns:w="http://schemas.openxmlformats.org/wordprocessingml/2006/main" w:rsidRPr="00F22F2B">
        <w:rPr>
          <w:rFonts w:ascii="Calibri" w:eastAsia="Calibri" w:hAnsi="Calibri" w:cs="Calibri"/>
          <w:sz w:val="26"/>
          <w:szCs w:val="26"/>
        </w:rPr>
        <w:t xml:space="preserve">إن ثقافتك تتبع أسلوباً علمانياً في التعامل مع الأمور. وربما تكون ثقافة دينية، ولكنها لا تزال تتبع أسلوبها الخاص في التعامل مع الأمور وفقاً لسلطتها الخاصة. وعندما تدمج الحقيقة المسيحية في هذه الثقافة، فإن الأمر يشبه ضرب شيئين معاً.</w:t>
      </w:r>
    </w:p>
    <w:p w14:paraId="3BECA30D" w14:textId="77777777" w:rsidR="00FB063E" w:rsidRPr="00F22F2B" w:rsidRDefault="00FB063E">
      <w:pPr>
        <w:rPr>
          <w:sz w:val="26"/>
          <w:szCs w:val="26"/>
        </w:rPr>
      </w:pPr>
    </w:p>
    <w:p w14:paraId="0037F734" w14:textId="6F07E5B0" w:rsidR="00FB063E" w:rsidRPr="00F22F2B" w:rsidRDefault="00000000">
      <w:pPr xmlns:w="http://schemas.openxmlformats.org/wordprocessingml/2006/main">
        <w:rPr>
          <w:sz w:val="26"/>
          <w:szCs w:val="26"/>
        </w:rPr>
        <w:bidi/>
      </w:pPr>
      <w:r xmlns:w="http://schemas.openxmlformats.org/wordprocessingml/2006/main" w:rsidRPr="00F22F2B">
        <w:rPr>
          <w:rFonts w:ascii="Calibri" w:eastAsia="Calibri" w:hAnsi="Calibri" w:cs="Calibri"/>
          <w:sz w:val="26"/>
          <w:szCs w:val="26"/>
        </w:rPr>
        <w:t xml:space="preserve">كما ترى، فإن التبشير والتعليم لهما علاقة بهذا الأمر هنا. العقل. فكما يفكر الإنسان في قلبه، كذلك هو.</w:t>
      </w:r>
    </w:p>
    <w:p w14:paraId="7E133252" w14:textId="77777777" w:rsidR="00FB063E" w:rsidRPr="00F22F2B" w:rsidRDefault="00FB063E">
      <w:pPr>
        <w:rPr>
          <w:sz w:val="26"/>
          <w:szCs w:val="26"/>
        </w:rPr>
      </w:pPr>
    </w:p>
    <w:p w14:paraId="417E68FB" w14:textId="77777777" w:rsidR="00FB063E" w:rsidRPr="00F22F2B" w:rsidRDefault="00000000">
      <w:pPr xmlns:w="http://schemas.openxmlformats.org/wordprocessingml/2006/main">
        <w:rPr>
          <w:sz w:val="26"/>
          <w:szCs w:val="26"/>
        </w:rPr>
        <w:bidi/>
      </w:pPr>
      <w:r xmlns:w="http://schemas.openxmlformats.org/wordprocessingml/2006/main" w:rsidRPr="00F22F2B">
        <w:rPr>
          <w:rFonts w:ascii="Calibri" w:eastAsia="Calibri" w:hAnsi="Calibri" w:cs="Calibri"/>
          <w:sz w:val="26"/>
          <w:szCs w:val="26"/>
        </w:rPr>
        <w:t xml:space="preserve">لا يستخدم الكتاب المقدس كلمة القلب بمعناها العاطفي. هذه هي الثقافة الغربية. أوه، أحبك من كل قلبي.</w:t>
      </w:r>
    </w:p>
    <w:p w14:paraId="298E2A58" w14:textId="77777777" w:rsidR="00FB063E" w:rsidRPr="00F22F2B" w:rsidRDefault="00FB063E">
      <w:pPr>
        <w:rPr>
          <w:sz w:val="26"/>
          <w:szCs w:val="26"/>
        </w:rPr>
      </w:pPr>
    </w:p>
    <w:p w14:paraId="4DFB3E8C" w14:textId="77777777" w:rsidR="00FB063E" w:rsidRPr="00F22F2B" w:rsidRDefault="00000000">
      <w:pPr xmlns:w="http://schemas.openxmlformats.org/wordprocessingml/2006/main">
        <w:rPr>
          <w:sz w:val="26"/>
          <w:szCs w:val="26"/>
        </w:rPr>
        <w:bidi/>
      </w:pPr>
      <w:r xmlns:w="http://schemas.openxmlformats.org/wordprocessingml/2006/main" w:rsidRPr="00F22F2B">
        <w:rPr>
          <w:rFonts w:ascii="Calibri" w:eastAsia="Calibri" w:hAnsi="Calibri" w:cs="Calibri"/>
          <w:sz w:val="26"/>
          <w:szCs w:val="26"/>
        </w:rPr>
        <w:t xml:space="preserve">هذه عبارة عاطفية في ثقافتنا. أحبك من كل قلبي في الكتاب المقدس. أحبك بكل كياني المفكر.</w:t>
      </w:r>
    </w:p>
    <w:p w14:paraId="3A9B4CC3" w14:textId="77777777" w:rsidR="00FB063E" w:rsidRPr="00F22F2B" w:rsidRDefault="00FB063E">
      <w:pPr>
        <w:rPr>
          <w:sz w:val="26"/>
          <w:szCs w:val="26"/>
        </w:rPr>
      </w:pPr>
    </w:p>
    <w:p w14:paraId="72DCAEC0" w14:textId="77777777" w:rsidR="00FB063E" w:rsidRPr="00F22F2B" w:rsidRDefault="00000000">
      <w:pPr xmlns:w="http://schemas.openxmlformats.org/wordprocessingml/2006/main">
        <w:rPr>
          <w:sz w:val="26"/>
          <w:szCs w:val="26"/>
        </w:rPr>
        <w:bidi/>
      </w:pPr>
      <w:r xmlns:w="http://schemas.openxmlformats.org/wordprocessingml/2006/main" w:rsidRPr="00F22F2B">
        <w:rPr>
          <w:rFonts w:ascii="Calibri" w:eastAsia="Calibri" w:hAnsi="Calibri" w:cs="Calibri"/>
          <w:sz w:val="26"/>
          <w:szCs w:val="26"/>
        </w:rPr>
        <w:t xml:space="preserve">القلب في الكتاب المقدس هو مصطلح يرتبط بشكل كبير بالمجال العقلاني، وليس بالمجال العاطفي. </w:t>
      </w:r>
      <w:proofErr xmlns:w="http://schemas.openxmlformats.org/wordprocessingml/2006/main" w:type="spellStart"/>
      <w:r xmlns:w="http://schemas.openxmlformats.org/wordprocessingml/2006/main" w:rsidRPr="00F22F2B">
        <w:rPr>
          <w:rFonts w:ascii="Calibri" w:eastAsia="Calibri" w:hAnsi="Calibri" w:cs="Calibri"/>
          <w:sz w:val="26"/>
          <w:szCs w:val="26"/>
        </w:rPr>
        <w:t xml:space="preserve">Splankna </w:t>
      </w:r>
      <w:proofErr xmlns:w="http://schemas.openxmlformats.org/wordprocessingml/2006/main" w:type="spellEnd"/>
      <w:r xmlns:w="http://schemas.openxmlformats.org/wordprocessingml/2006/main" w:rsidRPr="00F22F2B">
        <w:rPr>
          <w:rFonts w:ascii="Calibri" w:eastAsia="Calibri" w:hAnsi="Calibri" w:cs="Calibri"/>
          <w:sz w:val="26"/>
          <w:szCs w:val="26"/>
        </w:rPr>
        <w:t xml:space="preserve">، وهي الكلمة اليونانية التي تعني الانحناء. هل تتذكرون هذه العبارة في ترجمة الملك جيمس، انحناءات الرحمة.</w:t>
      </w:r>
    </w:p>
    <w:p w14:paraId="1728FAC2" w14:textId="77777777" w:rsidR="00FB063E" w:rsidRPr="00F22F2B" w:rsidRDefault="00FB063E">
      <w:pPr>
        <w:rPr>
          <w:sz w:val="26"/>
          <w:szCs w:val="26"/>
        </w:rPr>
      </w:pPr>
    </w:p>
    <w:p w14:paraId="1A289376" w14:textId="77777777" w:rsidR="00FB063E" w:rsidRPr="00F22F2B" w:rsidRDefault="00000000">
      <w:pPr xmlns:w="http://schemas.openxmlformats.org/wordprocessingml/2006/main">
        <w:rPr>
          <w:sz w:val="26"/>
          <w:szCs w:val="26"/>
        </w:rPr>
        <w:bidi/>
      </w:pPr>
      <w:r xmlns:w="http://schemas.openxmlformats.org/wordprocessingml/2006/main" w:rsidRPr="00F22F2B">
        <w:rPr>
          <w:rFonts w:ascii="Calibri" w:eastAsia="Calibri" w:hAnsi="Calibri" w:cs="Calibri"/>
          <w:sz w:val="26"/>
          <w:szCs w:val="26"/>
        </w:rPr>
        <w:t xml:space="preserve">هذا أمر عاطفي. لكن الإيمان بالرب يسوع المسيح من كل قلبك ليس </w:t>
      </w:r>
      <w:proofErr xmlns:w="http://schemas.openxmlformats.org/wordprocessingml/2006/main" w:type="spellStart"/>
      <w:r xmlns:w="http://schemas.openxmlformats.org/wordprocessingml/2006/main" w:rsidRPr="00F22F2B">
        <w:rPr>
          <w:rFonts w:ascii="Calibri" w:eastAsia="Calibri" w:hAnsi="Calibri" w:cs="Calibri"/>
          <w:sz w:val="26"/>
          <w:szCs w:val="26"/>
        </w:rPr>
        <w:t xml:space="preserve">بالأمر السهل </w:t>
      </w:r>
      <w:proofErr xmlns:w="http://schemas.openxmlformats.org/wordprocessingml/2006/main" w:type="spellEnd"/>
      <w:r xmlns:w="http://schemas.openxmlformats.org/wordprocessingml/2006/main" w:rsidRPr="00F22F2B">
        <w:rPr>
          <w:rFonts w:ascii="Calibri" w:eastAsia="Calibri" w:hAnsi="Calibri" w:cs="Calibri"/>
          <w:sz w:val="26"/>
          <w:szCs w:val="26"/>
        </w:rPr>
        <w:t xml:space="preserve">. بل الأمر يتعلق بالعقل الذي يجب معالجته وفهمه.</w:t>
      </w:r>
    </w:p>
    <w:p w14:paraId="21ADC513" w14:textId="77777777" w:rsidR="00FB063E" w:rsidRPr="00F22F2B" w:rsidRDefault="00FB063E">
      <w:pPr>
        <w:rPr>
          <w:sz w:val="26"/>
          <w:szCs w:val="26"/>
        </w:rPr>
      </w:pPr>
    </w:p>
    <w:p w14:paraId="226E2E04" w14:textId="599686DC" w:rsidR="00FB063E" w:rsidRPr="00F22F2B" w:rsidRDefault="0018145D">
      <w:pPr xmlns:w="http://schemas.openxmlformats.org/wordprocessingml/2006/main">
        <w:rPr>
          <w:sz w:val="26"/>
          <w:szCs w:val="26"/>
        </w:rPr>
        <w:bidi/>
      </w:pPr>
      <w:r xmlns:w="http://schemas.openxmlformats.org/wordprocessingml/2006/main" w:rsidRPr="00F22F2B">
        <w:rPr>
          <w:rFonts w:ascii="Calibri" w:eastAsia="Calibri" w:hAnsi="Calibri" w:cs="Calibri"/>
          <w:sz w:val="26"/>
          <w:szCs w:val="26"/>
        </w:rPr>
        <w:t xml:space="preserve">لذا، إذا كنتم تريدون أن تبشروا بالإنجيل كما أراده يسوع والرسل، فلابد أن تفكروا بالطريقة التي يريدونكم أن تفكروا بها. ولابد أن تتجددوا وتتغيروا في عقولكم، لأن كل شيء آخر سوف يتبع ذلك عندما تتغيرون. فأنتم تتحولون من من تموت وهي تمتلك أكبر عدد من الألعاب إلى من تشاركون العالم بألعابكم وتساعدونه على أن يسلك معكم.</w:t>
      </w:r>
    </w:p>
    <w:p w14:paraId="77E80732" w14:textId="77777777" w:rsidR="00FB063E" w:rsidRPr="00F22F2B" w:rsidRDefault="00FB063E">
      <w:pPr>
        <w:rPr>
          <w:sz w:val="26"/>
          <w:szCs w:val="26"/>
        </w:rPr>
      </w:pPr>
    </w:p>
    <w:p w14:paraId="1B690EC4" w14:textId="38A16E46" w:rsidR="00FB063E" w:rsidRPr="00F22F2B" w:rsidRDefault="00000000">
      <w:pPr xmlns:w="http://schemas.openxmlformats.org/wordprocessingml/2006/main">
        <w:rPr>
          <w:sz w:val="26"/>
          <w:szCs w:val="26"/>
        </w:rPr>
        <w:bidi/>
      </w:pPr>
      <w:r xmlns:w="http://schemas.openxmlformats.org/wordprocessingml/2006/main" w:rsidRPr="00F22F2B">
        <w:rPr>
          <w:rFonts w:ascii="Calibri" w:eastAsia="Calibri" w:hAnsi="Calibri" w:cs="Calibri"/>
          <w:sz w:val="26"/>
          <w:szCs w:val="26"/>
        </w:rPr>
        <w:t xml:space="preserve">تغيير في طريقة تفكيرنا والأخلاقيات التي نطبقها في حياتنا. حب الناس، واستخدام الأشياء، وعدم استخدام الأشياء، وعدم استخدام الناس، وحب الأشياء. إنها طريقة تفكير مختلفة تمامًا.</w:t>
      </w:r>
    </w:p>
    <w:p w14:paraId="28682396" w14:textId="77777777" w:rsidR="00FB063E" w:rsidRPr="00F22F2B" w:rsidRDefault="00FB063E">
      <w:pPr>
        <w:rPr>
          <w:sz w:val="26"/>
          <w:szCs w:val="26"/>
        </w:rPr>
      </w:pPr>
    </w:p>
    <w:p w14:paraId="3E29F5AD" w14:textId="1E012B6B" w:rsidR="00FB063E" w:rsidRPr="00F22F2B" w:rsidRDefault="0018145D">
      <w:pPr xmlns:w="http://schemas.openxmlformats.org/wordprocessingml/2006/main">
        <w:rPr>
          <w:sz w:val="26"/>
          <w:szCs w:val="26"/>
        </w:rPr>
        <w:bidi/>
      </w:pPr>
      <w:r xmlns:w="http://schemas.openxmlformats.org/wordprocessingml/2006/main" w:rsidRPr="00F22F2B">
        <w:rPr>
          <w:rFonts w:ascii="Calibri" w:eastAsia="Calibri" w:hAnsi="Calibri" w:cs="Calibri"/>
          <w:sz w:val="26"/>
          <w:szCs w:val="26"/>
        </w:rPr>
        <w:t xml:space="preserve">لذا، عندما نأخذ الإنجيل على محمل الجد، سواء في أمريكا، التي أصبحت دولة وثنية هذه الأيام، فقد يكون لدينا حضور كبير للكنيسة. وقد نصبح في الأخبار.</w:t>
      </w:r>
    </w:p>
    <w:p w14:paraId="6AC2D2EC" w14:textId="77777777" w:rsidR="00FB063E" w:rsidRPr="00F22F2B" w:rsidRDefault="00FB063E">
      <w:pPr>
        <w:rPr>
          <w:sz w:val="26"/>
          <w:szCs w:val="26"/>
        </w:rPr>
      </w:pPr>
    </w:p>
    <w:p w14:paraId="4F22A936" w14:textId="2D146DB2" w:rsidR="00FB063E" w:rsidRPr="00F22F2B" w:rsidRDefault="00000000">
      <w:pPr xmlns:w="http://schemas.openxmlformats.org/wordprocessingml/2006/main">
        <w:rPr>
          <w:sz w:val="26"/>
          <w:szCs w:val="26"/>
        </w:rPr>
        <w:bidi/>
      </w:pPr>
      <w:r xmlns:w="http://schemas.openxmlformats.org/wordprocessingml/2006/main" w:rsidRPr="00F22F2B">
        <w:rPr>
          <w:rFonts w:ascii="Calibri" w:eastAsia="Calibri" w:hAnsi="Calibri" w:cs="Calibri"/>
          <w:sz w:val="26"/>
          <w:szCs w:val="26"/>
        </w:rPr>
        <w:t xml:space="preserve">حتى كلمة "إنجيلي" تعتبر كلمة قوية في عالم السياسة. ولكن الشخص العادي الذي يشاهد نشرة الأخبار في السادسة مساءً لا يستطيع حتى أن يحدد معنى أن تكون مسيحياً أو أن يحدد ما تعنيه الأجزاء الجيدة من كلمة "إنجيلي". فهم لا يملكون أدنى فكرة عن ذلك.</w:t>
      </w:r>
    </w:p>
    <w:p w14:paraId="7FC251A8" w14:textId="77777777" w:rsidR="00FB063E" w:rsidRPr="00F22F2B" w:rsidRDefault="00FB063E">
      <w:pPr>
        <w:rPr>
          <w:sz w:val="26"/>
          <w:szCs w:val="26"/>
        </w:rPr>
      </w:pPr>
    </w:p>
    <w:p w14:paraId="5CC3A074" w14:textId="2406523D" w:rsidR="00FB063E" w:rsidRPr="00F22F2B" w:rsidRDefault="00000000">
      <w:pPr xmlns:w="http://schemas.openxmlformats.org/wordprocessingml/2006/main">
        <w:rPr>
          <w:sz w:val="26"/>
          <w:szCs w:val="26"/>
        </w:rPr>
        <w:bidi/>
      </w:pPr>
      <w:r xmlns:w="http://schemas.openxmlformats.org/wordprocessingml/2006/main" w:rsidRPr="00F22F2B">
        <w:rPr>
          <w:rFonts w:ascii="Calibri" w:eastAsia="Calibri" w:hAnsi="Calibri" w:cs="Calibri"/>
          <w:sz w:val="26"/>
          <w:szCs w:val="26"/>
        </w:rPr>
        <w:t xml:space="preserve">أستمع إليهم، وأجلس هناك وأتمنى لو أستطيع الدخول إلى ذلك الاستوديو وأقول، هل تعلمون كم أنتم جاهلون تمامًا؟ دعوني أخبركم ماذا يعني ذلك. أشعر وكأنني بولس يسير إلى أثينا. هذا الشيء عن الإله المجهول.</w:t>
      </w:r>
    </w:p>
    <w:p w14:paraId="57EF56E2" w14:textId="77777777" w:rsidR="00FB063E" w:rsidRPr="00F22F2B" w:rsidRDefault="00FB063E">
      <w:pPr>
        <w:rPr>
          <w:sz w:val="26"/>
          <w:szCs w:val="26"/>
        </w:rPr>
      </w:pPr>
    </w:p>
    <w:p w14:paraId="13E506A7" w14:textId="77777777" w:rsidR="00FB063E" w:rsidRPr="00F22F2B" w:rsidRDefault="00000000">
      <w:pPr xmlns:w="http://schemas.openxmlformats.org/wordprocessingml/2006/main">
        <w:rPr>
          <w:sz w:val="26"/>
          <w:szCs w:val="26"/>
        </w:rPr>
        <w:bidi/>
      </w:pPr>
      <w:r xmlns:w="http://schemas.openxmlformats.org/wordprocessingml/2006/main" w:rsidRPr="00F22F2B">
        <w:rPr>
          <w:rFonts w:ascii="Calibri" w:eastAsia="Calibri" w:hAnsi="Calibri" w:cs="Calibri"/>
          <w:sz w:val="26"/>
          <w:szCs w:val="26"/>
        </w:rPr>
        <w:t xml:space="preserve">سأشرح لك ذلك. استمع إلي. حسنًا، لقد دخل بول إلى عالم يشبه تمامًا دخولنا جميعًا إلى عوالمنا.</w:t>
      </w:r>
    </w:p>
    <w:p w14:paraId="543CF362" w14:textId="77777777" w:rsidR="00FB063E" w:rsidRPr="00F22F2B" w:rsidRDefault="00FB063E">
      <w:pPr>
        <w:rPr>
          <w:sz w:val="26"/>
          <w:szCs w:val="26"/>
        </w:rPr>
      </w:pPr>
    </w:p>
    <w:p w14:paraId="4151D1B7" w14:textId="1AE21A31" w:rsidR="00FB063E" w:rsidRPr="00F22F2B" w:rsidRDefault="0018145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عوالم تعمل وفقًا لأسلوب علماني وعقلية علمانية. يتعين علينا تغيير طريقة تفكير الناس لتغيير طريقة تصرفهم. وليس العكس.</w:t>
      </w:r>
    </w:p>
    <w:p w14:paraId="7AE72E85" w14:textId="77777777" w:rsidR="00FB063E" w:rsidRPr="00F22F2B" w:rsidRDefault="00FB063E">
      <w:pPr>
        <w:rPr>
          <w:sz w:val="26"/>
          <w:szCs w:val="26"/>
        </w:rPr>
      </w:pPr>
    </w:p>
    <w:p w14:paraId="11F0AABE" w14:textId="77777777" w:rsidR="00FB063E" w:rsidRPr="00F22F2B" w:rsidRDefault="00000000">
      <w:pPr xmlns:w="http://schemas.openxmlformats.org/wordprocessingml/2006/main">
        <w:rPr>
          <w:sz w:val="26"/>
          <w:szCs w:val="26"/>
        </w:rPr>
        <w:bidi/>
      </w:pPr>
      <w:r xmlns:w="http://schemas.openxmlformats.org/wordprocessingml/2006/main" w:rsidRPr="00F22F2B">
        <w:rPr>
          <w:rFonts w:ascii="Calibri" w:eastAsia="Calibri" w:hAnsi="Calibri" w:cs="Calibri"/>
          <w:sz w:val="26"/>
          <w:szCs w:val="26"/>
        </w:rPr>
        <w:t xml:space="preserve">لا يمكنك تغيير السلوك لتغيير التفكير، بل عليك تغيير التفكير لتغيير السلوك. والكتاب المقدس ثابت من سفر التكوين إلى سفر الرؤيا حول هذا الموضوع.</w:t>
      </w:r>
    </w:p>
    <w:p w14:paraId="58D2E967" w14:textId="77777777" w:rsidR="00FB063E" w:rsidRPr="00F22F2B" w:rsidRDefault="00FB063E">
      <w:pPr>
        <w:rPr>
          <w:sz w:val="26"/>
          <w:szCs w:val="26"/>
        </w:rPr>
      </w:pPr>
    </w:p>
    <w:p w14:paraId="2E50FEF8" w14:textId="77777777" w:rsidR="00FB063E" w:rsidRPr="00F22F2B" w:rsidRDefault="00000000">
      <w:pPr xmlns:w="http://schemas.openxmlformats.org/wordprocessingml/2006/main">
        <w:rPr>
          <w:sz w:val="26"/>
          <w:szCs w:val="26"/>
        </w:rPr>
        <w:bidi/>
      </w:pPr>
      <w:r xmlns:w="http://schemas.openxmlformats.org/wordprocessingml/2006/main" w:rsidRPr="00F22F2B">
        <w:rPr>
          <w:rFonts w:ascii="Calibri" w:eastAsia="Calibri" w:hAnsi="Calibri" w:cs="Calibri"/>
          <w:sz w:val="26"/>
          <w:szCs w:val="26"/>
        </w:rPr>
        <w:lastRenderedPageBreak xmlns:w="http://schemas.openxmlformats.org/wordprocessingml/2006/main"/>
      </w:r>
      <w:r xmlns:w="http://schemas.openxmlformats.org/wordprocessingml/2006/main" w:rsidRPr="00F22F2B">
        <w:rPr>
          <w:rFonts w:ascii="Calibri" w:eastAsia="Calibri" w:hAnsi="Calibri" w:cs="Calibri"/>
          <w:sz w:val="26"/>
          <w:szCs w:val="26"/>
        </w:rPr>
        <w:t xml:space="preserve">سنتحدث عن هذا الأمر قليلاً في رسالة كورنثوس الأولى 13 تحت فكرة الحب. سيتعين عليك الانتظار حتى نصل إلى هناك. هذه محاضرة أقصر قليلاً مما كنت أقوم به، لكنني أريد التوقف عند هذه النقطة.</w:t>
      </w:r>
    </w:p>
    <w:p w14:paraId="74522ECE" w14:textId="77777777" w:rsidR="00FB063E" w:rsidRPr="00F22F2B" w:rsidRDefault="00FB063E">
      <w:pPr>
        <w:rPr>
          <w:sz w:val="26"/>
          <w:szCs w:val="26"/>
        </w:rPr>
      </w:pPr>
    </w:p>
    <w:p w14:paraId="0FDA9651" w14:textId="22DEFE54" w:rsidR="00FB063E" w:rsidRPr="00F22F2B" w:rsidRDefault="00000000">
      <w:pPr xmlns:w="http://schemas.openxmlformats.org/wordprocessingml/2006/main">
        <w:rPr>
          <w:sz w:val="26"/>
          <w:szCs w:val="26"/>
        </w:rPr>
        <w:bidi/>
      </w:pPr>
      <w:r xmlns:w="http://schemas.openxmlformats.org/wordprocessingml/2006/main" w:rsidRPr="00F22F2B">
        <w:rPr>
          <w:rFonts w:ascii="Calibri" w:eastAsia="Calibri" w:hAnsi="Calibri" w:cs="Calibri"/>
          <w:sz w:val="26"/>
          <w:szCs w:val="26"/>
        </w:rPr>
        <w:t xml:space="preserve">وأريد منكم أن تقوموا ببعض الواجبات المنزلية. أريدكم أن تفكروا فيما كنت أتحدث عنه. أريدكم أن تملأوا عقولكم بهذا النوع من الخلفية الثقافية التي نتناولها في سفر كورنثوس الأولى حتى عندما نقرأ هذه التفاصيل، لا تكتسبوا منها شيئًا مألوفًا بالنسبة لكم.</w:t>
      </w:r>
    </w:p>
    <w:p w14:paraId="4FC5501B" w14:textId="77777777" w:rsidR="00FB063E" w:rsidRPr="00F22F2B" w:rsidRDefault="00FB063E">
      <w:pPr>
        <w:rPr>
          <w:sz w:val="26"/>
          <w:szCs w:val="26"/>
        </w:rPr>
      </w:pPr>
    </w:p>
    <w:p w14:paraId="5F9EFBDD" w14:textId="4F70D1AD" w:rsidR="00FB063E" w:rsidRPr="00F22F2B" w:rsidRDefault="00000000">
      <w:pPr xmlns:w="http://schemas.openxmlformats.org/wordprocessingml/2006/main">
        <w:rPr>
          <w:sz w:val="26"/>
          <w:szCs w:val="26"/>
        </w:rPr>
        <w:bidi/>
      </w:pPr>
      <w:r xmlns:w="http://schemas.openxmlformats.org/wordprocessingml/2006/main" w:rsidRPr="00F22F2B">
        <w:rPr>
          <w:rFonts w:ascii="Calibri" w:eastAsia="Calibri" w:hAnsi="Calibri" w:cs="Calibri"/>
          <w:sz w:val="26"/>
          <w:szCs w:val="26"/>
        </w:rPr>
        <w:t xml:space="preserve">ولكن حاول أن تجد الروابط بين بيئتك وما كان يحدث في كورنثوس الرومانية. وإذا كان ذلك ممكنًا، فحاول القراءة. احصل على الكتاب بحلول الشتاء حتى تتمكن من قراءة بعض هذه الفصول لتكوين أفكارك حول هذا الأمر حتى تصبح المصطلحات والجوانب السلوكية التي نقرأ عنها في رسالة كورنثوس الأولى منطقية من بيئة القرن الأول، وليس من بيئة القرن العشرين حيث قمت بتحويلها تمامًا خارج سياقها الأصلي.</w:t>
      </w:r>
    </w:p>
    <w:p w14:paraId="7131483D" w14:textId="77777777" w:rsidR="00FB063E" w:rsidRPr="00F22F2B" w:rsidRDefault="00FB063E">
      <w:pPr>
        <w:rPr>
          <w:sz w:val="26"/>
          <w:szCs w:val="26"/>
        </w:rPr>
      </w:pPr>
    </w:p>
    <w:p w14:paraId="0AAD4F23" w14:textId="4510336D" w:rsidR="00FB063E" w:rsidRPr="00F22F2B" w:rsidRDefault="00000000">
      <w:pPr xmlns:w="http://schemas.openxmlformats.org/wordprocessingml/2006/main">
        <w:rPr>
          <w:sz w:val="26"/>
          <w:szCs w:val="26"/>
        </w:rPr>
        <w:bidi/>
      </w:pPr>
      <w:r xmlns:w="http://schemas.openxmlformats.org/wordprocessingml/2006/main" w:rsidRPr="00F22F2B">
        <w:rPr>
          <w:rFonts w:ascii="Calibri" w:eastAsia="Calibri" w:hAnsi="Calibri" w:cs="Calibri"/>
          <w:sz w:val="26"/>
          <w:szCs w:val="26"/>
        </w:rPr>
        <w:t xml:space="preserve">بالتأكيد، هناك بعض الأمور التي يمكن أن تظهر، ولكن لكي نتعمق في هذا الأمر حقًا، نحتاج إلى التعمق فيه بالطريقة التي كان عليها مع بولس ومع جمهوره. عندما نعود في جلستنا القادمة، سننظر بشكل أكثر تحديدًا إلى نص 1 كورنثوس 1: 10 حتى نهاية الإصحاح 4، لكننا سنستمر في العودة إلى 3: 3. أنت تفكر بطريقة دنيوية، تفكر بطريقة دنيوية. حسنًا، ما هو سر بولس للتغلب على ذلك؟ هذا السر موجود في الإصحاحات 2: 6 إلى 16، ولهذا السبب سأرغب حقًا في قضاء بعض الوقت معك في المرة القادمة.</w:t>
      </w:r>
    </w:p>
    <w:p w14:paraId="35C1B8AC" w14:textId="77777777" w:rsidR="00FB063E" w:rsidRPr="00F22F2B" w:rsidRDefault="00FB063E">
      <w:pPr>
        <w:rPr>
          <w:sz w:val="26"/>
          <w:szCs w:val="26"/>
        </w:rPr>
      </w:pPr>
    </w:p>
    <w:p w14:paraId="63D678D9" w14:textId="77777777" w:rsidR="00FB063E" w:rsidRPr="00F22F2B" w:rsidRDefault="00000000">
      <w:pPr xmlns:w="http://schemas.openxmlformats.org/wordprocessingml/2006/main">
        <w:rPr>
          <w:sz w:val="26"/>
          <w:szCs w:val="26"/>
        </w:rPr>
        <w:bidi/>
      </w:pPr>
      <w:r xmlns:w="http://schemas.openxmlformats.org/wordprocessingml/2006/main" w:rsidRPr="00F22F2B">
        <w:rPr>
          <w:rFonts w:ascii="Calibri" w:eastAsia="Calibri" w:hAnsi="Calibri" w:cs="Calibri"/>
          <w:sz w:val="26"/>
          <w:szCs w:val="26"/>
        </w:rPr>
        <w:t xml:space="preserve">اقرأ ملاحظاتي، أعتقد أنها الورقة رقم سبعة، المفكرة رقم سبعة، اقرأها جيدًا. وسنحاول استكمال هذا القسم في محاضرتنا القادمة. شكرًا لكم على الاستماع.</w:t>
      </w:r>
    </w:p>
    <w:p w14:paraId="35E6F8EB" w14:textId="77777777" w:rsidR="00FB063E" w:rsidRPr="00F22F2B" w:rsidRDefault="00FB063E">
      <w:pPr>
        <w:rPr>
          <w:sz w:val="26"/>
          <w:szCs w:val="26"/>
        </w:rPr>
      </w:pPr>
    </w:p>
    <w:p w14:paraId="066D3C6D" w14:textId="77777777" w:rsidR="00F22F2B" w:rsidRPr="00F22F2B" w:rsidRDefault="00000000" w:rsidP="00F22F2B">
      <w:pPr xmlns:w="http://schemas.openxmlformats.org/wordprocessingml/2006/main">
        <w:rPr>
          <w:sz w:val="26"/>
          <w:szCs w:val="26"/>
        </w:rPr>
        <w:bidi/>
      </w:pPr>
      <w:r xmlns:w="http://schemas.openxmlformats.org/wordprocessingml/2006/main" w:rsidRPr="00F22F2B">
        <w:rPr>
          <w:rFonts w:ascii="Calibri" w:eastAsia="Calibri" w:hAnsi="Calibri" w:cs="Calibri"/>
          <w:sz w:val="26"/>
          <w:szCs w:val="26"/>
        </w:rPr>
        <w:t xml:space="preserve">أشكرك على تحملك لهذا الكلام. وأدعو الله أن تقوم بواجبك حتى تتمكن من التفكير وفقًا للكتاب المقدس. </w:t>
      </w:r>
      <w:r xmlns:w="http://schemas.openxmlformats.org/wordprocessingml/2006/main" w:rsidR="00F22F2B">
        <w:rPr>
          <w:rFonts w:ascii="Calibri" w:eastAsia="Calibri" w:hAnsi="Calibri" w:cs="Calibri"/>
          <w:sz w:val="26"/>
          <w:szCs w:val="26"/>
        </w:rPr>
        <w:br xmlns:w="http://schemas.openxmlformats.org/wordprocessingml/2006/main"/>
      </w:r>
      <w:r xmlns:w="http://schemas.openxmlformats.org/wordprocessingml/2006/main" w:rsidR="00F22F2B">
        <w:rPr>
          <w:rFonts w:ascii="Calibri" w:eastAsia="Calibri" w:hAnsi="Calibri" w:cs="Calibri"/>
          <w:sz w:val="26"/>
          <w:szCs w:val="26"/>
        </w:rPr>
        <w:br xmlns:w="http://schemas.openxmlformats.org/wordprocessingml/2006/main"/>
      </w:r>
      <w:r xmlns:w="http://schemas.openxmlformats.org/wordprocessingml/2006/main" w:rsidR="00F22F2B" w:rsidRPr="00F22F2B">
        <w:rPr>
          <w:rFonts w:ascii="Calibri" w:eastAsia="Calibri" w:hAnsi="Calibri" w:cs="Calibri"/>
          <w:sz w:val="26"/>
          <w:szCs w:val="26"/>
        </w:rPr>
        <w:t xml:space="preserve">هذا هو الدكتور جاري ميدورز في تعليمه عن سفر كورنثوس الأولى. هذه هي المحاضرة العاشرة، رد بولس على البيان الشفوي من بيت كلوي - الفصل 1، الآية 10 حتى الفصل 4، الآية 21.</w:t>
      </w:r>
    </w:p>
    <w:p w14:paraId="171BD31F" w14:textId="27B3DF1E" w:rsidR="00FB063E" w:rsidRDefault="00FB063E" w:rsidP="00F22F2B"/>
    <w:sectPr w:rsidR="00FB063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15B688" w14:textId="77777777" w:rsidR="009F4E04" w:rsidRDefault="009F4E04" w:rsidP="00F22F2B">
      <w:r>
        <w:separator/>
      </w:r>
    </w:p>
  </w:endnote>
  <w:endnote w:type="continuationSeparator" w:id="0">
    <w:p w14:paraId="53750FAF" w14:textId="77777777" w:rsidR="009F4E04" w:rsidRDefault="009F4E04" w:rsidP="00F22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6027C9" w14:textId="77777777" w:rsidR="009F4E04" w:rsidRDefault="009F4E04" w:rsidP="00F22F2B">
      <w:r>
        <w:separator/>
      </w:r>
    </w:p>
  </w:footnote>
  <w:footnote w:type="continuationSeparator" w:id="0">
    <w:p w14:paraId="0AC4648D" w14:textId="77777777" w:rsidR="009F4E04" w:rsidRDefault="009F4E04" w:rsidP="00F22F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7834969"/>
      <w:docPartObj>
        <w:docPartGallery w:val="Page Numbers (Top of Page)"/>
        <w:docPartUnique/>
      </w:docPartObj>
    </w:sdtPr>
    <w:sdtEndPr>
      <w:rPr>
        <w:noProof/>
      </w:rPr>
    </w:sdtEndPr>
    <w:sdtContent>
      <w:p w14:paraId="609EA0AA" w14:textId="3A7F77D2" w:rsidR="00F22F2B" w:rsidRDefault="00F22F2B">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CE488EE" w14:textId="77777777" w:rsidR="00F22F2B" w:rsidRDefault="00F22F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14397F"/>
    <w:multiLevelType w:val="hybridMultilevel"/>
    <w:tmpl w:val="02248D2A"/>
    <w:lvl w:ilvl="0" w:tplc="20E2E9D4">
      <w:start w:val="1"/>
      <w:numFmt w:val="bullet"/>
      <w:lvlText w:val="●"/>
      <w:lvlJc w:val="left"/>
      <w:pPr>
        <w:ind w:left="720" w:hanging="360"/>
      </w:pPr>
    </w:lvl>
    <w:lvl w:ilvl="1" w:tplc="FD4C0BA2">
      <w:start w:val="1"/>
      <w:numFmt w:val="bullet"/>
      <w:lvlText w:val="○"/>
      <w:lvlJc w:val="left"/>
      <w:pPr>
        <w:ind w:left="1440" w:hanging="360"/>
      </w:pPr>
    </w:lvl>
    <w:lvl w:ilvl="2" w:tplc="B29487DE">
      <w:start w:val="1"/>
      <w:numFmt w:val="bullet"/>
      <w:lvlText w:val="■"/>
      <w:lvlJc w:val="left"/>
      <w:pPr>
        <w:ind w:left="2160" w:hanging="360"/>
      </w:pPr>
    </w:lvl>
    <w:lvl w:ilvl="3" w:tplc="E280F252">
      <w:start w:val="1"/>
      <w:numFmt w:val="bullet"/>
      <w:lvlText w:val="●"/>
      <w:lvlJc w:val="left"/>
      <w:pPr>
        <w:ind w:left="2880" w:hanging="360"/>
      </w:pPr>
    </w:lvl>
    <w:lvl w:ilvl="4" w:tplc="C944B0D2">
      <w:start w:val="1"/>
      <w:numFmt w:val="bullet"/>
      <w:lvlText w:val="○"/>
      <w:lvlJc w:val="left"/>
      <w:pPr>
        <w:ind w:left="3600" w:hanging="360"/>
      </w:pPr>
    </w:lvl>
    <w:lvl w:ilvl="5" w:tplc="F384CBB4">
      <w:start w:val="1"/>
      <w:numFmt w:val="bullet"/>
      <w:lvlText w:val="■"/>
      <w:lvlJc w:val="left"/>
      <w:pPr>
        <w:ind w:left="4320" w:hanging="360"/>
      </w:pPr>
    </w:lvl>
    <w:lvl w:ilvl="6" w:tplc="4F7256F4">
      <w:start w:val="1"/>
      <w:numFmt w:val="bullet"/>
      <w:lvlText w:val="●"/>
      <w:lvlJc w:val="left"/>
      <w:pPr>
        <w:ind w:left="5040" w:hanging="360"/>
      </w:pPr>
    </w:lvl>
    <w:lvl w:ilvl="7" w:tplc="3FEEE16E">
      <w:start w:val="1"/>
      <w:numFmt w:val="bullet"/>
      <w:lvlText w:val="●"/>
      <w:lvlJc w:val="left"/>
      <w:pPr>
        <w:ind w:left="5760" w:hanging="360"/>
      </w:pPr>
    </w:lvl>
    <w:lvl w:ilvl="8" w:tplc="D2D24626">
      <w:start w:val="1"/>
      <w:numFmt w:val="bullet"/>
      <w:lvlText w:val="●"/>
      <w:lvlJc w:val="left"/>
      <w:pPr>
        <w:ind w:left="6480" w:hanging="360"/>
      </w:pPr>
    </w:lvl>
  </w:abstractNum>
  <w:num w:numId="1" w16cid:durableId="99071253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063E"/>
    <w:rsid w:val="0018145D"/>
    <w:rsid w:val="00281303"/>
    <w:rsid w:val="009F4E04"/>
    <w:rsid w:val="00B7236F"/>
    <w:rsid w:val="00DE4E30"/>
    <w:rsid w:val="00F22F2B"/>
    <w:rsid w:val="00FB063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230ECE"/>
  <w15:docId w15:val="{F42996D2-489E-44EE-8446-6CF3A71CD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22F2B"/>
    <w:pPr>
      <w:tabs>
        <w:tab w:val="center" w:pos="4680"/>
        <w:tab w:val="right" w:pos="9360"/>
      </w:tabs>
    </w:pPr>
  </w:style>
  <w:style w:type="character" w:customStyle="1" w:styleId="HeaderChar">
    <w:name w:val="Header Char"/>
    <w:basedOn w:val="DefaultParagraphFont"/>
    <w:link w:val="Header"/>
    <w:uiPriority w:val="99"/>
    <w:rsid w:val="00F22F2B"/>
  </w:style>
  <w:style w:type="paragraph" w:styleId="Footer">
    <w:name w:val="footer"/>
    <w:basedOn w:val="Normal"/>
    <w:link w:val="FooterChar"/>
    <w:uiPriority w:val="99"/>
    <w:unhideWhenUsed/>
    <w:rsid w:val="00F22F2B"/>
    <w:pPr>
      <w:tabs>
        <w:tab w:val="center" w:pos="4680"/>
        <w:tab w:val="right" w:pos="9360"/>
      </w:tabs>
    </w:pPr>
  </w:style>
  <w:style w:type="character" w:customStyle="1" w:styleId="FooterChar">
    <w:name w:val="Footer Char"/>
    <w:basedOn w:val="DefaultParagraphFont"/>
    <w:link w:val="Footer"/>
    <w:uiPriority w:val="99"/>
    <w:rsid w:val="00F22F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7167</Words>
  <Characters>31854</Characters>
  <Application>Microsoft Office Word</Application>
  <DocSecurity>0</DocSecurity>
  <Lines>685</Lines>
  <Paragraphs>151</Paragraphs>
  <ScaleCrop>false</ScaleCrop>
  <HeadingPairs>
    <vt:vector size="2" baseType="variant">
      <vt:variant>
        <vt:lpstr>Title</vt:lpstr>
      </vt:variant>
      <vt:variant>
        <vt:i4>1</vt:i4>
      </vt:variant>
    </vt:vector>
  </HeadingPairs>
  <TitlesOfParts>
    <vt:vector size="1" baseType="lpstr">
      <vt:lpstr>Meadors 1Cor Lecture10 ChloesHoushold Pt1</vt:lpstr>
    </vt:vector>
  </TitlesOfParts>
  <Company/>
  <LinksUpToDate>false</LinksUpToDate>
  <CharactersWithSpaces>38867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Lecture10 ChloesHoushold Pt1</dc:title>
  <dc:creator>TurboScribe.ai</dc:creator>
  <cp:lastModifiedBy>Ted Hildebrandt</cp:lastModifiedBy>
  <cp:revision>2</cp:revision>
  <dcterms:created xsi:type="dcterms:W3CDTF">2024-09-08T11:40:00Z</dcterms:created>
  <dcterms:modified xsi:type="dcterms:W3CDTF">2024-09-08T11:40:00Z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3021318e76416b01dd865e9e348f3a94aad7de022136019ad99c7fc9ab6d556b</vt:lpwstr>
  </property>
</Properties>
</file>