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563D" w14:textId="4B98ED57" w:rsidR="00D05AAF" w:rsidRPr="00D05AAF" w:rsidRDefault="00000000" w:rsidP="00D05AAF">
      <w:pPr xmlns:w="http://schemas.openxmlformats.org/wordprocessingml/2006/main">
        <w:spacing w:line="360" w:lineRule="auto"/>
        <w:jc w:val="center"/>
        <w:rPr>
          <w:sz w:val="32"/>
          <w:szCs w:val="32"/>
        </w:rPr>
        <w:bidi/>
      </w:pPr>
      <w:r xmlns:w="http://schemas.openxmlformats.org/wordprocessingml/2006/main" w:rsidRPr="00D05AAF">
        <w:rPr>
          <w:rFonts w:ascii="Calibri" w:eastAsia="Calibri" w:hAnsi="Calibri" w:cs="Calibri"/>
          <w:b/>
          <w:bCs/>
          <w:sz w:val="32"/>
          <w:szCs w:val="32"/>
        </w:rPr>
        <w:t xml:space="preserve">قصة ماثيوسون </w:t>
      </w:r>
      <w:proofErr xmlns:w="http://schemas.openxmlformats.org/wordprocessingml/2006/main" w:type="gramStart"/>
      <w:r xmlns:w="http://schemas.openxmlformats.org/wordprocessingml/2006/main" w:rsidRPr="00D05AAF">
        <w:rPr>
          <w:rFonts w:ascii="Calibri" w:eastAsia="Calibri" w:hAnsi="Calibri" w:cs="Calibri"/>
          <w:b/>
          <w:bCs/>
          <w:sz w:val="32"/>
          <w:szCs w:val="32"/>
        </w:rPr>
        <w:t xml:space="preserve">من </w:t>
      </w:r>
      <w:proofErr xmlns:w="http://schemas.openxmlformats.org/wordprocessingml/2006/main" w:type="gramEnd"/>
      <w:r xmlns:w="http://schemas.openxmlformats.org/wordprocessingml/2006/main" w:rsidR="00D05AAF" w:rsidRPr="00D05AAF">
        <w:rPr>
          <w:rFonts w:ascii="Calibri" w:eastAsia="Calibri" w:hAnsi="Calibri" w:cs="Calibri"/>
          <w:b/>
          <w:bCs/>
          <w:sz w:val="32"/>
          <w:szCs w:val="32"/>
        </w:rPr>
        <w:t xml:space="preserve">الكتاب المقدس المحاضرة 3 - الأنبياء </w:t>
      </w:r>
      <w:r xmlns:w="http://schemas.openxmlformats.org/wordprocessingml/2006/main" w:rsidR="00D05AAF" w:rsidRPr="00D05AAF">
        <w:rPr>
          <w:rFonts w:ascii="Calibri" w:eastAsia="Calibri" w:hAnsi="Calibri" w:cs="Calibri"/>
          <w:b/>
          <w:bCs/>
          <w:sz w:val="32"/>
          <w:szCs w:val="32"/>
        </w:rPr>
        <w:br xmlns:w="http://schemas.openxmlformats.org/wordprocessingml/2006/main"/>
      </w:r>
      <w:r xmlns:w="http://schemas.openxmlformats.org/wordprocessingml/2006/main" w:rsidR="00D05AAF" w:rsidRPr="00D05AAF">
        <w:rPr>
          <w:rFonts w:ascii="AA Times New Roman" w:eastAsia="Calibri" w:hAnsi="AA Times New Roman" w:cs="AA Times New Roman"/>
          <w:b/>
          <w:bCs/>
          <w:sz w:val="32"/>
          <w:szCs w:val="32"/>
        </w:rPr>
        <w:t xml:space="preserve">© </w:t>
      </w:r>
      <w:r xmlns:w="http://schemas.openxmlformats.org/wordprocessingml/2006/main" w:rsidR="00D05AAF" w:rsidRPr="00D05AAF">
        <w:rPr>
          <w:rFonts w:ascii="Calibri" w:eastAsia="Calibri" w:hAnsi="Calibri" w:cs="Calibri"/>
          <w:b/>
          <w:bCs/>
          <w:sz w:val="32"/>
          <w:szCs w:val="32"/>
        </w:rPr>
        <w:t xml:space="preserve">2024 Dave Mathewson and Ted Hildebrandt</w:t>
      </w:r>
    </w:p>
    <w:p w14:paraId="7E168933" w14:textId="54D00B98" w:rsidR="00E13F56" w:rsidRPr="00D05AAF" w:rsidRDefault="00E13F56" w:rsidP="00D05AAF">
      <w:pPr>
        <w:spacing w:line="360" w:lineRule="auto"/>
        <w:rPr>
          <w:sz w:val="26"/>
          <w:szCs w:val="26"/>
        </w:rPr>
      </w:pPr>
    </w:p>
    <w:p w14:paraId="419A6EFA"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هذه هي المحاضرة الثالثة من أصل ستة محاضرة للدكتور ديف ماثيوسون حول قصة الكتاب المقدس. في هذه المحاضرة الثالثة، سيغطي الأنبياء والموضوعات الخمسة الرئيسية، موضوعات الأرض، والعهد، والهيكل، وشعب الله، والملكية. دكتور ديف ماثيوسون.</w:t>
      </w:r>
    </w:p>
    <w:p w14:paraId="5CA04A8E" w14:textId="77777777" w:rsidR="00E13F56" w:rsidRPr="00D05AAF" w:rsidRDefault="00E13F56" w:rsidP="00D05AAF">
      <w:pPr>
        <w:spacing w:line="360" w:lineRule="auto"/>
        <w:rPr>
          <w:sz w:val="26"/>
          <w:szCs w:val="26"/>
        </w:rPr>
      </w:pPr>
    </w:p>
    <w:p w14:paraId="0C590C58"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حسنًا، لقد كنا نتحدث عن قصة الكتاب المقدس، واقترحت أنه على الرغم من أن العهدين القديم والجديد يتكونان من مجموعة متنوعة من أنواع الكتب والأنواع الأدبية المكتوبة لأغراض مختلفة وفي أوقات وأماكن مختلفة، إلا أن هناك السرد الضمني أو القصة الضمنية التي توحد الكتب، والتي تشهد عليها الكتب المختلفة. ومرة أخرى، لا أريد أن أقترح أن كل آية أخيرة في العهد القديم والعهد الجديد تؤثر بطريقة أو بأخرى بشكل مباشر على القصة أو تتعلق بها، ولكن بدلا من ذلك أقترح أن الوثائق ككل والحركات الرئيسية والموضوعات الرئيسية والأغراض الرئيسية من الكتب التي يعتمد عليها ويكشف عن هذه القصة. وقلنا أن القصة تعود إلى الإصحاح الأول والثاني والثالث من سفر التكوين، بداية القصة أو المكان، حيث يخلق الله بصفته الخالق صاحب السيادة للكون البشرية، ويخلق شعبه، وهو الشعب الذي سيدخل إليه في علاقة مع، علاقة تشبه علاقات العهد الموجودة في بقية العهد القديم.</w:t>
      </w:r>
    </w:p>
    <w:p w14:paraId="4F3B4EE1" w14:textId="77777777" w:rsidR="00E13F56" w:rsidRPr="00D05AAF" w:rsidRDefault="00E13F56" w:rsidP="00D05AAF">
      <w:pPr>
        <w:spacing w:line="360" w:lineRule="auto"/>
        <w:rPr>
          <w:sz w:val="26"/>
          <w:szCs w:val="26"/>
        </w:rPr>
      </w:pPr>
    </w:p>
    <w:p w14:paraId="314DEF72"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يدخل الله في علاقة مع شعبه. فهو يخلق بيئة مناسبة لهم للعيش فيها. ويمنحهم الأرض، والخليقة كهدية كريمة عليهم أن يحافظوا عليها ويحرسوها.</w:t>
      </w:r>
    </w:p>
    <w:p w14:paraId="15E7BCDC" w14:textId="77777777" w:rsidR="00E13F56" w:rsidRPr="00D05AAF" w:rsidRDefault="00E13F56" w:rsidP="00D05AAF">
      <w:pPr>
        <w:spacing w:line="360" w:lineRule="auto"/>
        <w:rPr>
          <w:sz w:val="26"/>
          <w:szCs w:val="26"/>
        </w:rPr>
      </w:pPr>
    </w:p>
    <w:p w14:paraId="76451298"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لقد وضع البشرية في جنة عدن، مقدسه، المكان الذي سيسكن فيه الله مع شعبه. عليهم أن يحرسوا ذلك ويحافظوا عليه. وتم منح البشرية تفويضًا لتمثيل حكم الله، ونشر حكم الله، ونشر مجده في كل الخليقة.</w:t>
      </w:r>
    </w:p>
    <w:p w14:paraId="52E746C8" w14:textId="77777777" w:rsidR="00E13F56" w:rsidRPr="00D05AAF" w:rsidRDefault="00E13F56" w:rsidP="00D05AAF">
      <w:pPr>
        <w:spacing w:line="360" w:lineRule="auto"/>
        <w:rPr>
          <w:sz w:val="26"/>
          <w:szCs w:val="26"/>
        </w:rPr>
      </w:pPr>
    </w:p>
    <w:p w14:paraId="0D934059" w14:textId="4ABA911F"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ومع ذلك رأينا أن البشرية فشلت في ذلك، وبسبب الخطية، تم نفي آدم وحواء من الأرض، لذا فإن بقية الكتاب المقدس، بدءًا من تكوين الإصحاح الرابع وما يليه، ستكون قصة كيف سيسترد الله تلك الأرض. . كيف سيتم استعادة تكوين 1 و 2؟ ولكننا رأينا أيضًا أن وسيلة الله الأساسية لاستعادة قصده تجاه كل الخليقة كانت تركز على اختيار أمة إسرائيل.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يدعو الله إبراهيم.</w:t>
      </w:r>
    </w:p>
    <w:p w14:paraId="65185A11" w14:textId="77777777" w:rsidR="00E13F56" w:rsidRPr="00D05AAF" w:rsidRDefault="00E13F56" w:rsidP="00D05AAF">
      <w:pPr>
        <w:spacing w:line="360" w:lineRule="auto"/>
        <w:rPr>
          <w:sz w:val="26"/>
          <w:szCs w:val="26"/>
        </w:rPr>
      </w:pPr>
    </w:p>
    <w:p w14:paraId="72441FCE"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ومرة أخرى، كل تلك المواضيع المهيمنة التي سيخلقها الله الآن شعبًا، سوف يمنحهم الأرض كمكان للبركة، وسيسكن معهم أيضًا في شكل الهيكل. كما أنه يدخل في علاقة عهد من خلال إبراهيم ثم من خلال موسى مع الشعب. على الناس أن يعكسوا مجد الله.</w:t>
      </w:r>
    </w:p>
    <w:p w14:paraId="3A8515AD" w14:textId="77777777" w:rsidR="00E13F56" w:rsidRPr="00D05AAF" w:rsidRDefault="00E13F56" w:rsidP="00D05AAF">
      <w:pPr>
        <w:spacing w:line="360" w:lineRule="auto"/>
        <w:rPr>
          <w:sz w:val="26"/>
          <w:szCs w:val="26"/>
        </w:rPr>
      </w:pPr>
    </w:p>
    <w:p w14:paraId="1E9D60CC" w14:textId="2D44C730"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عليهم أن يعكسوا حكم الله في كل الخليقة والذي سيحدث في النهاية من خلال ملك من نسل داود الذي سيحكم على الناس ونيابة عنهم، وينشر حكم الله في كل الخليقة. بشكل عام، تدور قصة الكتاب المقدس حول كيف يمكن للخليقة كلها أن تصبح مسكنًا لله مع شعبه الذي خلقه؟ ومرة أخرى، أريد التركيز على تلك المجموعة من المواضيع بينما ننتقل من قصة الخلق إلى تاريخ إسرائيل والآن اليوم إلى الأنبياء لأننا رأينا أن تاريخ إسرائيل يشبه بشكل أساسي تاريخ آدم وحواء في جنة عدن. أنه كما أخطأ آدم وحواء وفشلا في حفظ العهد وعلاقتهما مع الله، بنفس الطريقة، فشل إسرائيل في الحفاظ على علاقة العهد مع الله، وتم نفيهما أيضًا من الأرض التي أعطاهما الله لهما ومن حضور الله.</w:t>
      </w:r>
    </w:p>
    <w:p w14:paraId="16972883" w14:textId="77777777" w:rsidR="00E13F56" w:rsidRPr="00D05AAF" w:rsidRDefault="00E13F56" w:rsidP="00D05AAF">
      <w:pPr>
        <w:spacing w:line="360" w:lineRule="auto"/>
        <w:rPr>
          <w:sz w:val="26"/>
          <w:szCs w:val="26"/>
        </w:rPr>
      </w:pPr>
    </w:p>
    <w:p w14:paraId="3FF9D81F" w14:textId="77777777" w:rsidR="00E13F56" w:rsidRPr="00D05AAF" w:rsidRDefault="00000000" w:rsidP="00D05AAF">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تبقى القصة بلا نتيجة، فكيف يمكن للخليقة كلها أن تصبح مسكنًا لله مع شعبه؟ وهكذا فإن تلك المواضيع الرئيسية الخمسة التي نتتبعها من خلال الخليقة ومن ثم إلى قصة إسرائيل والتي تنتهي كلاهما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بالفشل، نريد أن نتتبعها الآن في الأنبياء لتوضيح كيف اتحد الأنبياء في توقعهم بأن الله سيحقق مقصده من سفر التكوين 1 و 2 للبشرية وللخليقة كلها. الآن المواضيع الرئيسية التي نريد أن ننظر إليها، مجموعة المواضيع، هي شعب الله، والعهد الذي أقامه الله معهم، والأرض والخليقة التي أعطاهم الله إياها كعطية كريمة، والهيكل، والحديقة، والمكان. سكنى الله وحضوره مع شعبه ومن ثم المُلك أيضًا. وبسبب خطيئة البشرية في تكوين الإصحاح 3، فمنذ ذلك الوقت فصاعدًا، تنتحل البشرية ملكيتها وقواعدها وانتهاكاتها التي تحكم من خلال تجاهل الخالق الذي يمثلونه.</w:t>
      </w:r>
    </w:p>
    <w:p w14:paraId="6EE4EF61" w14:textId="77777777" w:rsidR="00E13F56" w:rsidRPr="00D05AAF" w:rsidRDefault="00E13F56" w:rsidP="00D05AAF">
      <w:pPr>
        <w:spacing w:line="360" w:lineRule="auto"/>
        <w:rPr>
          <w:sz w:val="26"/>
          <w:szCs w:val="26"/>
        </w:rPr>
      </w:pPr>
    </w:p>
    <w:p w14:paraId="5FC05F70" w14:textId="121199BE"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علاوة على ذلك، الكتاب المقدس واضح أنه بسبب خطيئة البشرية، ولأن آدم وحواء تعرضا لإغراء الشيطان في تكوين 1 و2، أصبح الملكوت الآن، وأصبح العالم مملكة الشيطان والشر. لذا فإن القصة مرة أخرى تدور حول كيف سينقذ الله هذا الموقف. كيف سينقذ الله العالم من حكم الشيطان ومن الطريقة التي تنتحل بها البشرية حكمها على الخليقة، كيف سينقذ الله ذلك وينشر حكمه في كل الخليقة؟ ومرة أخرى، اجعل الخليقة مكانًا يمكن أن تسكن فيه البشرية، وحيث يمكن أن يسكن الله في وسطهم معهم، في مكان ينتشر فيه حكم الله على كل الخليقة، ويكون الله الآن في علاقة عهد مع شعبه وكممثلين له. نشر مجده، ومجد الله وحكم الله منتشران في الخليقة بأكملها. كيف يصبح ذلك حقيقة؟ والآن بعد أن فشل آدم وحواء، والآن بعد أن فشلت إسرائيل، يتناول الأنبياء بشكل أساسي وضع إسرائيل، أو سبي إسرائيل الوشيك أو إسرائيل في السبي بسبب خطيتهم.</w:t>
      </w:r>
    </w:p>
    <w:p w14:paraId="721A279F" w14:textId="77777777" w:rsidR="00E13F56" w:rsidRPr="00D05AAF" w:rsidRDefault="00E13F56" w:rsidP="00D05AAF">
      <w:pPr>
        <w:spacing w:line="360" w:lineRule="auto"/>
        <w:rPr>
          <w:sz w:val="26"/>
          <w:szCs w:val="26"/>
        </w:rPr>
      </w:pPr>
    </w:p>
    <w:p w14:paraId="706EFA17" w14:textId="4843BDAD"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وما يفعله الأنبياء بعد ذلك هو أنهم يتناولون الاحتمال أو يرسمون صورة توضح احتمال الاستعادة بما يتجاوز وضعهم في المنفى.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سوف يذهب إسرائيل إلى المنفى أو هو بالفعل في المنفى بسبب خطيتهم، بسبب عبادة الأوثان، لأنهم كسروا العهد، مثلما فعل آدم وحواء في تكوين 1 و 2، ولكن الأنبياء توقعوا الوقت الذي سيحدث فيه ذلك. يمكن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استعادتها. تذكر الآن أن ما يجب أن ننتبه إليه هو قصة الاستعادة هذه ذات وجهين.</w:t>
      </w:r>
    </w:p>
    <w:p w14:paraId="6C7D43F5" w14:textId="77777777" w:rsidR="00E13F56" w:rsidRPr="00D05AAF" w:rsidRDefault="00E13F56" w:rsidP="00D05AAF">
      <w:pPr>
        <w:spacing w:line="360" w:lineRule="auto"/>
        <w:rPr>
          <w:sz w:val="26"/>
          <w:szCs w:val="26"/>
        </w:rPr>
      </w:pPr>
    </w:p>
    <w:p w14:paraId="1CA4F4BC" w14:textId="69D083C4"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ولأن إسرائيل كانت وسيلة الله لاسترداد كل الخليقة من تكوين 1 و2، ولأن إسرائيل أفسدتها أيضًا، فيجب على الله أن يستعيد إسرائيل والخليقة معًا. إن رد إسرائيل هو الوسيلة التي سيستعيد بها الله الخليقة كلها.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فإن استعادة إسرائيل، قصة إسرائيل هي المفتاح لفهم قصة تعامل الله مع كل الخليقة من تكوين 1 و2. وسنرى كيف يتم ذلك في الأدب النبوي.</w:t>
      </w:r>
    </w:p>
    <w:p w14:paraId="7F4D84F8" w14:textId="77777777" w:rsidR="00E13F56" w:rsidRPr="00D05AAF" w:rsidRDefault="00E13F56" w:rsidP="00D05AAF">
      <w:pPr>
        <w:spacing w:line="360" w:lineRule="auto"/>
        <w:rPr>
          <w:sz w:val="26"/>
          <w:szCs w:val="26"/>
        </w:rPr>
      </w:pPr>
    </w:p>
    <w:p w14:paraId="5BF31288"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لكن ما أريد أن أفعله عندما ننظر بإيجاز إلى الأنبياء هو أننا بينما نتحرك عبر الأدب، لن أتطرق مرة أخرى إلى كل كتاب نبوي، ولكن بدلاً من ذلك أريد أن أتطرق إلى أجزاء رئيسية من الأدب فقط لإعطائك فكرة أعتقد أنه يمكن العثور على معنى ما أعتقد أنه يمكن العثور عليه في الكثير من النص النبوي الآخر، ولإظهار كيف أن هذه المواضيع الخمسة التي تبدأ في الخلق تنسج طريقها عبر قصة إسرائيل، بدءًا من إبراهيم ثم إلى موسى وقصة إسرائيل، كيف تظهر هذه المواضيع الخمسة مرة أخرى في التوقع النبوي بأن الله سوف يستعيد حقًا قصده لكل الخليقة ولإسرائيل أيضًا، وفي المقام الأول يستعيد إسرائيل بحيث يمكن في النهاية استعادة كل الخليقة. الموضوع الأول الذي أريد أن ألقي نظرة عليه هو استعادة شعب الله. هذا أمر واضح إلى حد ما في النص النبوي، ومعظم النصوص النبوية التي تتحدث عن إسرائيل على أنها على وشك الذهاب إلى السبي أو إسرائيل في السبي، كلها تتوقع الوقت الذي سيعيد فيه الله نفسه شعبه إلى العلاقة معه.</w:t>
      </w:r>
    </w:p>
    <w:p w14:paraId="171ACFBD" w14:textId="77777777" w:rsidR="00E13F56" w:rsidRPr="00D05AAF" w:rsidRDefault="00E13F56" w:rsidP="00D05AAF">
      <w:pPr>
        <w:spacing w:line="360" w:lineRule="auto"/>
        <w:rPr>
          <w:sz w:val="26"/>
          <w:szCs w:val="26"/>
        </w:rPr>
      </w:pPr>
    </w:p>
    <w:p w14:paraId="7AA04173" w14:textId="7F5BE1F2" w:rsidR="00E13F56" w:rsidRPr="00D05AAF" w:rsidRDefault="00000000" w:rsidP="00D05AAF">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يُنظر إلى الناس على أنهم مشتتون، ويُنظر إليهم على أنهم مشتتون بسبب السبي، لكن النص النبوي يتوقع الآن وقتًا سيجتمع فيه شعب الله معًا كشعب الله الواحد. على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سبيل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المثال، يشير نص مثل إشعياء الإصحاح 60 بوضوح إلى استعادة شعب الله بعد السبي. يبدأ </w:t>
      </w:r>
      <w:r xmlns:w="http://schemas.openxmlformats.org/wordprocessingml/2006/main" w:rsidRPr="00D05AAF">
        <w:rPr>
          <w:rFonts w:ascii="Calibri" w:eastAsia="Calibri" w:hAnsi="Calibri" w:cs="Calibri"/>
          <w:sz w:val="26"/>
          <w:szCs w:val="26"/>
        </w:rPr>
        <w:t xml:space="preserve">الإصحاح 60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قائلاً: "قم استنير لأنه قد جاء نورك، ومجد الرب أشرق عليك".</w:t>
      </w:r>
    </w:p>
    <w:p w14:paraId="70FBD707" w14:textId="77777777" w:rsidR="00E13F56" w:rsidRPr="00D05AAF" w:rsidRDefault="00E13F56" w:rsidP="00D05AAF">
      <w:pPr>
        <w:spacing w:line="360" w:lineRule="auto"/>
        <w:rPr>
          <w:sz w:val="26"/>
          <w:szCs w:val="26"/>
        </w:rPr>
      </w:pPr>
    </w:p>
    <w:p w14:paraId="08752A4C"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لأن الظلمة تغطي الأرض والظلام الكثيف الشعب. "ولكن سيشرق الرب عليك ومجده عليك يظهر." لاحظ موضوع نور الله ومجده وحضوره مع الشعب. ثم الآية 3، "وتسير الأمم في نورك وملوك العالم" سطوع فجرك.</w:t>
      </w:r>
    </w:p>
    <w:p w14:paraId="11E457BD" w14:textId="77777777" w:rsidR="00E13F56" w:rsidRPr="00D05AAF" w:rsidRDefault="00E13F56" w:rsidP="00D05AAF">
      <w:pPr>
        <w:spacing w:line="360" w:lineRule="auto"/>
        <w:rPr>
          <w:sz w:val="26"/>
          <w:szCs w:val="26"/>
        </w:rPr>
      </w:pPr>
    </w:p>
    <w:p w14:paraId="0006B4FF" w14:textId="0074E075"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ارفعوا أعينكم وانظروا حولكم. كلهم يجتمعون." في إشارة إلى شعب إسرائيل، لقد تفرقوا بسبب المنفى. ""كلهم يجتمعون، يأتون إليك، إلى أورشليم."</w:t>
      </w:r>
    </w:p>
    <w:p w14:paraId="1C5A4B1E" w14:textId="77777777" w:rsidR="00E13F56" w:rsidRPr="00D05AAF" w:rsidRDefault="00E13F56" w:rsidP="00D05AAF">
      <w:pPr>
        <w:spacing w:line="360" w:lineRule="auto"/>
        <w:rPr>
          <w:sz w:val="26"/>
          <w:szCs w:val="26"/>
        </w:rPr>
      </w:pPr>
    </w:p>
    <w:p w14:paraId="4F008561"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سيأتي ابنك من بعيد، وابنتك ستحمل على أذرع مرضعتهما." ويمكنك قراءة المزيد في إشعياء الفصل 60 وهذا الشعور بأن الله يجمع شعبه الذين تفرقوا في المنفى ويعيدهم ويعيد خلقهم. "ليكونوا شعبه مرة أخرى. نص آخر، وما سأفعله هو ببساطة القراءة والتعليق على عدد من النصوص النبوية، ولكن حزقيال الفصل 36 والآيات 9 إلى 11. مرة أخرى، لاحظ موضوع استعادة الله لشعبه مرة أخرى. الناس، ولاحظ كيف يربط هذا الترميم بالقصة المستمرة التي نظرنا إليها حتى الآن.</w:t>
      </w:r>
    </w:p>
    <w:p w14:paraId="6209CCA7" w14:textId="77777777" w:rsidR="00E13F56" w:rsidRPr="00D05AAF" w:rsidRDefault="00E13F56" w:rsidP="00D05AAF">
      <w:pPr>
        <w:spacing w:line="360" w:lineRule="auto"/>
        <w:rPr>
          <w:sz w:val="26"/>
          <w:szCs w:val="26"/>
        </w:rPr>
      </w:pPr>
    </w:p>
    <w:p w14:paraId="2CFD0A85"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الإصحاح 36 و9 إلى 11. ""انظر الآن، أنا لك. وأتوجه إليك فتحرث وتزرع."" الآن استمع لهذا: ""وأكثر سكانك كل البيت" إسرائيل، كل ذلك.</w:t>
      </w:r>
    </w:p>
    <w:p w14:paraId="028960B8" w14:textId="77777777" w:rsidR="00E13F56" w:rsidRPr="00D05AAF" w:rsidRDefault="00E13F56" w:rsidP="00D05AAF">
      <w:pPr>
        <w:spacing w:line="360" w:lineRule="auto"/>
        <w:rPr>
          <w:sz w:val="26"/>
          <w:szCs w:val="26"/>
        </w:rPr>
      </w:pPr>
    </w:p>
    <w:p w14:paraId="6B50227F"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فتعمر المدينة ويبنى الخرب واكثر عليك الناس والبهائم. فتنمو وتثمر، وأسكنك كما في أيامك الأولى، وأحسن إليك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أكثر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من أي وقت مضى». لاحظ مرة أخرى، خاصة في الآيتين 10 و11، لغة تكاثر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الشعب. مرة أخرى، هذه هي لغة التفويض لشعب الله، آدم وحواء، في تكوين الإصحاح الأول، بأنهم سيكونون مثمرين ويتكاثرون.</w:t>
      </w:r>
    </w:p>
    <w:p w14:paraId="7C48500E" w14:textId="77777777" w:rsidR="00E13F56" w:rsidRPr="00D05AAF" w:rsidRDefault="00E13F56" w:rsidP="00D05AAF">
      <w:pPr>
        <w:spacing w:line="360" w:lineRule="auto"/>
        <w:rPr>
          <w:sz w:val="26"/>
          <w:szCs w:val="26"/>
        </w:rPr>
      </w:pPr>
    </w:p>
    <w:p w14:paraId="7D342BD5"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الآن مرة أخرى، عندما يستعيد الله شعبه لتحقيق قصده أن تكون البشرية مثمرة ومتكاثرة، كان من المقرر أن ينفذ ذلك إسرائيل، قصة إسرائيل. الآن يعيد الله شعبه إلى الوضع الذي سيكونون فيه مثمرين، حيث سيجعلهم مثمرين ويجعلهم يتكاثرون ويزداد عددهم، كما كانت نيته الأصلية في رواية الخلق. الإصحاح التالي من حزقيال، في الإصحاح 37، هو أيضًا نبوءة عن عودة الشعب من السبي، واستعادة الشعب من السبي.</w:t>
      </w:r>
    </w:p>
    <w:p w14:paraId="5582893B" w14:textId="77777777" w:rsidR="00E13F56" w:rsidRPr="00D05AAF" w:rsidRDefault="00E13F56" w:rsidP="00D05AAF">
      <w:pPr>
        <w:spacing w:line="360" w:lineRule="auto"/>
        <w:rPr>
          <w:sz w:val="26"/>
          <w:szCs w:val="26"/>
        </w:rPr>
      </w:pPr>
    </w:p>
    <w:p w14:paraId="0BD78A35" w14:textId="384D26C2"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هنا يتواصل النبي الله مع حزقيال من خلال صورة العظام اليابسة، أو نوع من العظام الميتة، التي تجتمع الآن وتقوم وتعطي الحياة. وما أريد التركيز عليه هو، لاحظوا، سأبدأ بالآيات 7، 7 إلى 10 من حزقيال الإصحاح 37، لكني أريدكم أن تنتبهوا إلى الآيتين الأخيرتين. قال حزقيال فتنبأت كما أمرت.</w:t>
      </w:r>
    </w:p>
    <w:p w14:paraId="66DDCAB3" w14:textId="77777777" w:rsidR="00E13F56" w:rsidRPr="00D05AAF" w:rsidRDefault="00E13F56" w:rsidP="00D05AAF">
      <w:pPr>
        <w:spacing w:line="360" w:lineRule="auto"/>
        <w:rPr>
          <w:sz w:val="26"/>
          <w:szCs w:val="26"/>
        </w:rPr>
      </w:pPr>
    </w:p>
    <w:p w14:paraId="65B61EC0"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وبينما كنت أتنبأ، فجأة كان هناك صوت قعقعة، والعظام التي رآها ملقاة حولها ترمز إلى موت إسرائيل بسبب السبي، وبسبب الانفصال عن أرض البركة ومكان مسكن الله. والآن اجتمعت هذه العظام معًا، عظمًا إلى عظمه. ونظرت وإذا بها أعصاب وقد جاء عليها لحم وغطاها الجلد وليس فيها روح.</w:t>
      </w:r>
    </w:p>
    <w:p w14:paraId="16C690E8" w14:textId="77777777" w:rsidR="00E13F56" w:rsidRPr="00D05AAF" w:rsidRDefault="00E13F56" w:rsidP="00D05AAF">
      <w:pPr>
        <w:spacing w:line="360" w:lineRule="auto"/>
        <w:rPr>
          <w:sz w:val="26"/>
          <w:szCs w:val="26"/>
        </w:rPr>
      </w:pPr>
    </w:p>
    <w:p w14:paraId="5AB1CFFF" w14:textId="1E9C9E12"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فقال لي تنبأ للروح تنبأ أيها المائت وقل للروح هكذا قال السيد الرب هلم يا روح من الرياح الأربع وهب على هؤلاء القتلى ليحيوا. فتنبأت كما أمرني، فدخل فيهم الروح، فحيوا وقاموا على أقدامهم جمعًا كثيرًا." لا تقتصر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فكرة الجمع الكثير والعدد الكبير على التزايد والتكاثر المذكور في تكوين 1. و2، ولكن لاحظ صورة الله الذي ينفخ الحياة في أجسادهم التي لا حياة فيها، </w:t>
      </w:r>
      <w:r xmlns:w="http://schemas.openxmlformats.org/wordprocessingml/2006/main" w:rsidR="004E3527" w:rsidRPr="00D05AAF">
        <w:rPr>
          <w:rFonts w:ascii="Calibri" w:eastAsia="Calibri" w:hAnsi="Calibri" w:cs="Calibri"/>
          <w:sz w:val="26"/>
          <w:szCs w:val="26"/>
        </w:rPr>
        <w:t xml:space="preserve">إذًا لديك هذه العظام الجافة التي ترتفع وتأخذ لحمًا وعصبًا، ولكن لم يكن هناك روح ليعطيها الحياة، كما كان في قصة الخلق حيث يشكل الله البشر ويشكل آدم من تراب الأرض، ولكن عليه أن ينفخ الحياة في البشرية.</w:t>
      </w:r>
    </w:p>
    <w:p w14:paraId="728560EB" w14:textId="77777777" w:rsidR="00E13F56" w:rsidRPr="00D05AAF" w:rsidRDefault="00E13F56" w:rsidP="00D05AAF">
      <w:pPr>
        <w:spacing w:line="360" w:lineRule="auto"/>
        <w:rPr>
          <w:sz w:val="26"/>
          <w:szCs w:val="26"/>
        </w:rPr>
      </w:pPr>
    </w:p>
    <w:p w14:paraId="01E41E2C" w14:textId="47AEE15D" w:rsidR="00E13F56" w:rsidRPr="00D05AAF" w:rsidRDefault="00000000" w:rsidP="00D05AAF">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نرى مرة أخرى، في الواقع، خليقة جديدة في حزقيال الإصحاح 37 حيث يعيد الله خلق بشره، كما يعيد الله خلق شعبه كما فعل في رواية الخلق بإعطاء الحياة لأجساد هامدة من خلال أنفاسه. فقط لإعطائك لمحة عن نص نبوي آخر أو مثال من نص نبوي آخر، زكريا الإصحاح 8، يتوقع أيضًا استعادة شعب الله من السبي. في زكريا الإصحاح 8، في الآيات 7 و 8، هكذا قال رب الجنود: أخلص شعبي من أرض المشرق ومن أرض المغرب.</w:t>
      </w:r>
    </w:p>
    <w:p w14:paraId="276628C5" w14:textId="77777777" w:rsidR="00E13F56" w:rsidRPr="00D05AAF" w:rsidRDefault="00E13F56" w:rsidP="00D05AAF">
      <w:pPr>
        <w:spacing w:line="360" w:lineRule="auto"/>
        <w:rPr>
          <w:sz w:val="26"/>
          <w:szCs w:val="26"/>
        </w:rPr>
      </w:pPr>
    </w:p>
    <w:p w14:paraId="1536DC8C"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سأعيدهم للعيش في القدس. فيكونون لي شعبي، وأنا أكون لهم إلهًا بالحق والبر. ومن الواضح أن زكريا يتوقع أيضًا استعادة شعب الله حيث سيكونون شعبه في علاقة العهد.</w:t>
      </w:r>
    </w:p>
    <w:p w14:paraId="74B79C35" w14:textId="77777777" w:rsidR="00E13F56" w:rsidRPr="00D05AAF" w:rsidRDefault="00E13F56" w:rsidP="00D05AAF">
      <w:pPr>
        <w:spacing w:line="360" w:lineRule="auto"/>
        <w:rPr>
          <w:sz w:val="26"/>
          <w:szCs w:val="26"/>
        </w:rPr>
      </w:pPr>
    </w:p>
    <w:p w14:paraId="42F083AE" w14:textId="7B2BE918"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لاحظ أن موضوع شعب الله لا يمكن تمييزه وفصله عن موضوع العهد أيضًا. لذا، لاحظ أن جزءًا من توقع زكريا للاسترداد هو أن الله سيكون شعبي، وسأكون إلههم، وهي صيغة العهد التي تجدها في مكان آخر في العهد القديم. لذا، فإن جزءًا من التوقع النبوي في عكس قصد الله لإسرائيل وفي النهاية عكس قصد الله للخليقة هو رد شعب سيكون كثير العدد وسيُخلق ويُمنح الحياة كشعب الله وسيدخل في عهد. العلاقة مع الله نفسه.</w:t>
      </w:r>
    </w:p>
    <w:p w14:paraId="1FF88FBE" w14:textId="77777777" w:rsidR="00E13F56" w:rsidRPr="00D05AAF" w:rsidRDefault="00E13F56" w:rsidP="00D05AAF">
      <w:pPr>
        <w:spacing w:line="360" w:lineRule="auto"/>
        <w:rPr>
          <w:sz w:val="26"/>
          <w:szCs w:val="26"/>
        </w:rPr>
      </w:pPr>
    </w:p>
    <w:p w14:paraId="1DAF2439"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وهذا يستبق الموضوع الثاني الذي أريد أن أنظر إليه، وهو موضوع العهد. لقد رأينا في المحاضرتين الأخيرتين أن العهد كان هو الطريقة السائدة التي سيتعامل بها الله مع شعبه. لقد تم استعارتها، حيث تعكس صور العهد علاقات السيادة أو معاهدات السيادة في الشرق الأدنى القديم.</w:t>
      </w:r>
    </w:p>
    <w:p w14:paraId="630D5B06" w14:textId="77777777" w:rsidR="00E13F56" w:rsidRPr="00D05AAF" w:rsidRDefault="00E13F56" w:rsidP="00D05AAF">
      <w:pPr>
        <w:spacing w:line="360" w:lineRule="auto"/>
        <w:rPr>
          <w:sz w:val="26"/>
          <w:szCs w:val="26"/>
        </w:rPr>
      </w:pPr>
    </w:p>
    <w:p w14:paraId="1269D77D" w14:textId="5ADF5F9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يُصوَّر الله على أنه الخالق، حاكم كل الأشياء، الذي يدخل الآن في علاقة مع شعبه </w:t>
      </w:r>
      <w:r xmlns:w="http://schemas.openxmlformats.org/wordprocessingml/2006/main" w:rsidRPr="00D05A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يتبناهم أو يختاره شعبًا له وسيباركهم الآن. لكننا رأينا أن علاقة العهد وهناك خلاف حول ما إذا كان ينبغي تسمية سفر التكوين 1 و2 بعهد، ولكن على الأقل جميع عناصر علاقة العهد موجودة.</w:t>
      </w:r>
    </w:p>
    <w:p w14:paraId="017C95E1" w14:textId="77777777" w:rsidR="00E13F56" w:rsidRPr="00D05AAF" w:rsidRDefault="00E13F56" w:rsidP="00D05AAF">
      <w:pPr>
        <w:spacing w:line="360" w:lineRule="auto"/>
        <w:rPr>
          <w:sz w:val="26"/>
          <w:szCs w:val="26"/>
        </w:rPr>
      </w:pPr>
    </w:p>
    <w:p w14:paraId="238E8672" w14:textId="664BE790"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وعلاقات العهد اللاحقة التي أقامها الله مع شعبه تشبه إلى حد كبير علاقته مع آدم وحواء عند الخلق. لكن العهد الذي رأيناه مع موسى لم يفشل العهد كثيرًا، بل فشل الناس في الحفاظ على علاقة العهد، ولذلك تم نفيهم من جنة عدن، من الأرض. لذلك يعد الله، من خلال الأنبياء، بإقامة عهد جديد.</w:t>
      </w:r>
    </w:p>
    <w:p w14:paraId="2DC8959D" w14:textId="77777777" w:rsidR="00E13F56" w:rsidRPr="00D05AAF" w:rsidRDefault="00E13F56" w:rsidP="00D05AAF">
      <w:pPr>
        <w:spacing w:line="360" w:lineRule="auto"/>
        <w:rPr>
          <w:sz w:val="26"/>
          <w:szCs w:val="26"/>
        </w:rPr>
      </w:pPr>
    </w:p>
    <w:p w14:paraId="032070FB" w14:textId="08FF67D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سيقيم الله مرة أخرى عهدًا جديدًا مع شعبه، والذي لن يسقط كما سقط العهد القديم، أو الأفضل من ذلك، كما فعل الشعب مع العهد القديم. العهد الجديد الذي سيقيمه الله مع شعبه، وتتنبأ بذلك العديد من النصوص النبوية. لقد قرأنا للتو زكريا 8 والآية 8، عندما يقول، سأأتي بهم ليسكنوا في الأرض، شعبه، سيكونون لي شعبي، وسأكون لهم إلهًا.</w:t>
      </w:r>
    </w:p>
    <w:p w14:paraId="0E9B0D37" w14:textId="77777777" w:rsidR="00E13F56" w:rsidRPr="00D05AAF" w:rsidRDefault="00E13F56" w:rsidP="00D05AAF">
      <w:pPr>
        <w:spacing w:line="360" w:lineRule="auto"/>
        <w:rPr>
          <w:sz w:val="26"/>
          <w:szCs w:val="26"/>
        </w:rPr>
      </w:pPr>
    </w:p>
    <w:p w14:paraId="6D569F67"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وهذا هو جوهر صيغة العهد التي نجدها في العهد القديم. ولكن هناك نصوص أخرى من العهد القديم تتوقع بوضوح الوقت الذي سيقيم فيه الله علاقة عهد جديدة مع شعبه في المستقبل عندما يستعيدهم. لذلك، على سبيل المثال، في إرميا الإصحاح 31، وهو نوع من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النص الكلاسيكي المتعلق بالعهد الجديد، خاصة وأن المؤلف يستخدم كلمة عهد جديد لوصف هذه العلاقة التي سيعيدها الله مع شعبه.</w:t>
      </w:r>
    </w:p>
    <w:p w14:paraId="2F2E3641" w14:textId="77777777" w:rsidR="00E13F56" w:rsidRPr="00D05AAF" w:rsidRDefault="00E13F56" w:rsidP="00D05AAF">
      <w:pPr>
        <w:spacing w:line="360" w:lineRule="auto"/>
        <w:rPr>
          <w:sz w:val="26"/>
          <w:szCs w:val="26"/>
        </w:rPr>
      </w:pPr>
    </w:p>
    <w:p w14:paraId="1AE43934"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لكن إرميا الإصحاح 31 والآيات 31 إلى 34، ستأتي أيام، يقول الرب، وأقطع فيها عهدًا جديدًا مع بيت إسرائيل وبيت يهوذا. ولا يكون كالعهد الذي قطعته مع آبائها، العهد الموسوي، حين أمسكت بيدهم وأخرجتهم من أرض مصر، الذين نقضوا عهدهم، مع أني رجلهم، يقول الرب. ولكن هذا هو العهد الذي أقطعه مع بيت إسرائيل بعد تلك الأيام، يقول الرب.</w:t>
      </w:r>
    </w:p>
    <w:p w14:paraId="40732E59" w14:textId="77777777" w:rsidR="00E13F56" w:rsidRPr="00D05AAF" w:rsidRDefault="00E13F56" w:rsidP="00D05AAF">
      <w:pPr>
        <w:spacing w:line="360" w:lineRule="auto"/>
        <w:rPr>
          <w:sz w:val="26"/>
          <w:szCs w:val="26"/>
        </w:rPr>
      </w:pPr>
    </w:p>
    <w:p w14:paraId="1DC5D77D" w14:textId="26588B54"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أجعل شريعتي في داخلهم وأكتبها على قلوبهم. سأكون إلههم وسيكونون شعبي. لذا، لاحظ صيغة العهد.</w:t>
      </w:r>
    </w:p>
    <w:p w14:paraId="49E89101" w14:textId="77777777" w:rsidR="00E13F56" w:rsidRPr="00D05AAF" w:rsidRDefault="00E13F56" w:rsidP="00D05AAF">
      <w:pPr>
        <w:spacing w:line="360" w:lineRule="auto"/>
        <w:rPr>
          <w:sz w:val="26"/>
          <w:szCs w:val="26"/>
        </w:rPr>
      </w:pPr>
    </w:p>
    <w:p w14:paraId="7A0FAED9" w14:textId="2DE5EB89"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ولا يعلمون فيما بعد ولا يقول بعضهم لبعض: لا يا رب، لأنهم كلهم يعرفونني من صغيرهم إلى كبيرهم، يقول الرب، لأني أغفر إثمهم ولا أذكر خطيتهم بعد. لذلك، يحدث هذا مرة أخرى في سياق توقع إرميا لوقت استعادة إسرائيل من السبي ودخول الله، وتجديد علاقة عهده الآن من خلال عهد جديد حيث شريعة الله الآن مكتوبة فعليًا على قلوبهم. ومع ذلك، هناك نص آخر يتوقع أيضًا عهدًا جديدًا، على الرغم من عدم استخدام لغة كلمة العهد مرة أخرى، فمن الواضح أن لغة العهد موجودة في عدد من الأماكن، وهو سفر حزقيال، الذي يتوقع أيضًا عهدًا جديدًا. وقت استعادة شعب الله، استعادة من المنفى.</w:t>
      </w:r>
    </w:p>
    <w:p w14:paraId="46B3B2B8" w14:textId="77777777" w:rsidR="00E13F56" w:rsidRPr="00D05AAF" w:rsidRDefault="00E13F56" w:rsidP="00D05AAF">
      <w:pPr>
        <w:spacing w:line="360" w:lineRule="auto"/>
        <w:rPr>
          <w:sz w:val="26"/>
          <w:szCs w:val="26"/>
        </w:rPr>
      </w:pPr>
    </w:p>
    <w:p w14:paraId="76DC084B" w14:textId="6B2F6D2B" w:rsidR="00E13F56" w:rsidRPr="00D05AAF" w:rsidRDefault="00000000" w:rsidP="00D05AAF">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على سبيل المثال، في حزقيال الإصحاح 34 والآية 25، في توقع هذا الاسترداد، يقول الله لحزقيال: سأقطع معهم، شعب إسرائيل، عهد سلام وأطرد الحيوانات البرية من الأرض حتى تعيش فيهم. البرية والنوم في الغابة بشكل آمن. لكن لاحظ توقع العهد، والذي سيتم التقاطه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ووصفه بمزيد من التفصيل لاحقًا. </w:t>
      </w:r>
      <w:r xmlns:w="http://schemas.openxmlformats.org/wordprocessingml/2006/main" w:rsidR="004E3527" w:rsidRPr="00D05AAF">
        <w:rPr>
          <w:rFonts w:ascii="Calibri" w:eastAsia="Calibri" w:hAnsi="Calibri" w:cs="Calibri"/>
          <w:sz w:val="26"/>
          <w:szCs w:val="26"/>
        </w:rPr>
        <w:t xml:space="preserve">لذا، في الإصحاح 36، مازلنا نتوقع استعادة الله لشعبه.</w:t>
      </w:r>
    </w:p>
    <w:p w14:paraId="72372213" w14:textId="77777777" w:rsidR="00E13F56" w:rsidRPr="00D05AAF" w:rsidRDefault="00E13F56" w:rsidP="00D05AAF">
      <w:pPr>
        <w:spacing w:line="360" w:lineRule="auto"/>
        <w:rPr>
          <w:sz w:val="26"/>
          <w:szCs w:val="26"/>
        </w:rPr>
      </w:pPr>
    </w:p>
    <w:p w14:paraId="4823246B" w14:textId="1D02B6DC"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الفصل 36 والآية 25 و 26، سأعود وأبدأ بالرقم 24. سوف آخذك من الأمة. إذًا، هذا هو موضوع استرداد شعب الله.</w:t>
      </w:r>
    </w:p>
    <w:p w14:paraId="0738FDE8" w14:textId="77777777" w:rsidR="00E13F56" w:rsidRPr="00D05AAF" w:rsidRDefault="00E13F56" w:rsidP="00D05AAF">
      <w:pPr>
        <w:spacing w:line="360" w:lineRule="auto"/>
        <w:rPr>
          <w:sz w:val="26"/>
          <w:szCs w:val="26"/>
        </w:rPr>
      </w:pPr>
    </w:p>
    <w:p w14:paraId="30716960" w14:textId="157C0C06"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وآخذك من الأمم التي تفرقت بسبب السبي وأجمعك من جميع الأراضي إلى أرضك وآتي بك إلى أرضك. وها هي لغة العهد الجديدة. وأرش عليك ماء طاهراً فتطهر من جميع خطاياك أو من كل نجاساتك.</w:t>
      </w:r>
    </w:p>
    <w:p w14:paraId="09E45548" w14:textId="77777777" w:rsidR="00E13F56" w:rsidRPr="00D05AAF" w:rsidRDefault="00E13F56" w:rsidP="00D05AAF">
      <w:pPr>
        <w:spacing w:line="360" w:lineRule="auto"/>
        <w:rPr>
          <w:sz w:val="26"/>
          <w:szCs w:val="26"/>
        </w:rPr>
      </w:pPr>
    </w:p>
    <w:p w14:paraId="17A850A0"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ومن جميع أصنامك أطهرك. سأعطيك قلبًا جديدًا وأضع روحًا جديدة في داخلك. وأنزع من جسدك قلب الحجر وأعطيك قلب لحم.</w:t>
      </w:r>
    </w:p>
    <w:p w14:paraId="2F29B6B5" w14:textId="77777777" w:rsidR="00E13F56" w:rsidRPr="00D05AAF" w:rsidRDefault="00E13F56" w:rsidP="00D05AAF">
      <w:pPr>
        <w:spacing w:line="360" w:lineRule="auto"/>
        <w:rPr>
          <w:sz w:val="26"/>
          <w:szCs w:val="26"/>
        </w:rPr>
      </w:pPr>
    </w:p>
    <w:p w14:paraId="6E531A83"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الإصحاح 37 والآيات 26 و 27، يكون مسكني معهم، مع إسرائيل شعبه، وأكون لهم إلها وهم يكونون لي شعبا. لاحظ مرة أخرى، صيغة العهد. فتعلم الأمة أني أنا الرب مقدس إسرائيل، ويكون مقدسي في وسطهم إلى الأبد.</w:t>
      </w:r>
    </w:p>
    <w:p w14:paraId="052D0EDA" w14:textId="77777777" w:rsidR="00E13F56" w:rsidRPr="00D05AAF" w:rsidRDefault="00E13F56" w:rsidP="00D05AAF">
      <w:pPr>
        <w:spacing w:line="360" w:lineRule="auto"/>
        <w:rPr>
          <w:sz w:val="26"/>
          <w:szCs w:val="26"/>
        </w:rPr>
      </w:pPr>
    </w:p>
    <w:p w14:paraId="2C9F6D08" w14:textId="4503BCA3" w:rsidR="00E13F56" w:rsidRPr="00D05AAF" w:rsidRDefault="004E3527"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لذا، فإن العهد الجديد هو الوسيلة التي سيتعامل بها الله في النهاية مع خطية إسرائيل وخطية العالم أجمع عندما يؤسس ويعيد خلق شعبه ويدخل في علاقة عهد معهم، مرة أخرى، لتحقيق هدفه الأصلي. نية للإنسانية على طول طريق العودة إلى الخلق. </w:t>
      </w:r>
      <w:proofErr xmlns:w="http://schemas.openxmlformats.org/wordprocessingml/2006/main" w:type="gramStart"/>
      <w:r xmlns:w="http://schemas.openxmlformats.org/wordprocessingml/2006/main" w:rsidR="00000000" w:rsidRPr="00D05AAF">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00000000" w:rsidRPr="00D05AAF">
        <w:rPr>
          <w:rFonts w:ascii="Calibri" w:eastAsia="Calibri" w:hAnsi="Calibri" w:cs="Calibri"/>
          <w:sz w:val="26"/>
          <w:szCs w:val="26"/>
        </w:rPr>
        <w:t xml:space="preserve">الوسيلة الأساسية التي سيتعامل بها الله مع شعبه ويدخل في علاقة معه هي من خلال إقامة عهد جديد، حيث سيطهر شعبه من الخطية ويعيد تأسيسهم كشعبه. سيكون إلههم.</w:t>
      </w:r>
    </w:p>
    <w:p w14:paraId="7B268958" w14:textId="77777777" w:rsidR="00E13F56" w:rsidRPr="00D05AAF" w:rsidRDefault="00E13F56" w:rsidP="00D05AAF">
      <w:pPr>
        <w:spacing w:line="360" w:lineRule="auto"/>
        <w:rPr>
          <w:sz w:val="26"/>
          <w:szCs w:val="26"/>
        </w:rPr>
      </w:pPr>
    </w:p>
    <w:p w14:paraId="106FF314" w14:textId="3B68A4D0"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وسيكونون شعبه مرة أخرى. يرتبط موضوع العهد وأيضًا شعب الله بشكل واضح بالموضوع التالي، وهو موضوع الأرض. لقد قرأنا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بالفعل نصًا مثل إشعياء الإصحاح 60 والآية 4، بالإضافة إلى مقطع زكريا 8، حيث سيعيد الله الشعب إلى الأرض.</w:t>
      </w:r>
    </w:p>
    <w:p w14:paraId="31CCEE5A" w14:textId="77777777" w:rsidR="00E13F56" w:rsidRPr="00D05AAF" w:rsidRDefault="00E13F56" w:rsidP="00D05AAF">
      <w:pPr>
        <w:spacing w:line="360" w:lineRule="auto"/>
        <w:rPr>
          <w:sz w:val="26"/>
          <w:szCs w:val="26"/>
        </w:rPr>
      </w:pPr>
    </w:p>
    <w:p w14:paraId="1DE0D35B" w14:textId="77777777" w:rsidR="00E13F56" w:rsidRPr="00D05AAF" w:rsidRDefault="00000000" w:rsidP="00D05AAF">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فإن جوهر رد الله للشعب هو إعادتهم إلى الأرض، وهو ما قلنا إنه جزء من الوعد الذي قطعه الله لإبراهيم، والذي قلنا أنه يعود إلى الخليقة، أي تدبير الله الكريم للأرض كأرض. مكان البركة، المكان الذي سيقيم فيه الله في النهاية مع شعبه أو يسكن معهم.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لاحظ كم مرة تلعب العودة إلى الأرض دورًا في التوقع النبوي. ولكن من المثير للاهتمام، أن ننظر إلى نص قبل ذلك، في إرميا الإصحاح 4، أريدكم أن تلاحظوا في انعكاس فكرة الخلق هذه، ومن المهم أن تفهموا عندما تنظرون إلى الأدب النبوي وهو يتحدث عن العودة إلى الأرض، فهو لا يُرى فقط فيما يتعلق بإبراهيم وقصة إسرائيل، ولكنه يربطها في كثير من الأحيان على طول طريق العودة إلى الخليقة.</w:t>
      </w:r>
    </w:p>
    <w:p w14:paraId="551909AC" w14:textId="77777777" w:rsidR="00E13F56" w:rsidRPr="00D05AAF" w:rsidRDefault="00E13F56" w:rsidP="00D05AAF">
      <w:pPr>
        <w:spacing w:line="360" w:lineRule="auto"/>
        <w:rPr>
          <w:sz w:val="26"/>
          <w:szCs w:val="26"/>
        </w:rPr>
      </w:pPr>
    </w:p>
    <w:p w14:paraId="3C94ED7E" w14:textId="0F866195"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في الواقع، يُنظر إلى سبي إسرائيل على أنه عودة إلى الفوضى، أو محو الخليقة، كما كان الحال، عودة إلى ما قبل التكوين (الإصحاح 1: 1).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لاحظ إرميا الإصحاح 4 والأعداد 23 إلى 26، ولاحظ كيف أصبحت اللغة يستحضر تكوين الإصحاح الأول، وأن الأرض خربة وخالية وبلا حياة وتنتظر الخصوبة وتنتظر أن تصبح بيئة صالحة للسكنى للناس. إذن، هذا هو وصف المنفى. ومرة أخرى، لاحظ الارتباطات مع الانحطاط والفوضى والعودة إلى حالة ما قبل الإبداع الفوضوية.</w:t>
      </w:r>
    </w:p>
    <w:p w14:paraId="3867C4BA" w14:textId="77777777" w:rsidR="00E13F56" w:rsidRPr="00D05AAF" w:rsidRDefault="00E13F56" w:rsidP="00D05AAF">
      <w:pPr>
        <w:spacing w:line="360" w:lineRule="auto"/>
        <w:rPr>
          <w:sz w:val="26"/>
          <w:szCs w:val="26"/>
        </w:rPr>
      </w:pPr>
    </w:p>
    <w:p w14:paraId="7FF2F81F" w14:textId="315A51CB"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الآية 23: نظرت إلى الأرض وأسفلها، وهي خربة وخالية، وإلى السماء فلا نور لها. نظرت إلى الجبال ومنخفضاتها، وكانت تهتز وكل التلال تتحرك ذهابًا </w:t>
      </w:r>
      <w:proofErr xmlns:w="http://schemas.openxmlformats.org/wordprocessingml/2006/main" w:type="spellStart"/>
      <w:r xmlns:w="http://schemas.openxmlformats.org/wordprocessingml/2006/main" w:rsidRPr="00D05AAF">
        <w:rPr>
          <w:rFonts w:ascii="Calibri" w:eastAsia="Calibri" w:hAnsi="Calibri" w:cs="Calibri"/>
          <w:sz w:val="26"/>
          <w:szCs w:val="26"/>
        </w:rPr>
        <w:t xml:space="preserve">وإيابًا </w:t>
      </w:r>
      <w:proofErr xmlns:w="http://schemas.openxmlformats.org/wordprocessingml/2006/main" w:type="spellEnd"/>
      <w:r xmlns:w="http://schemas.openxmlformats.org/wordprocessingml/2006/main" w:rsidRPr="00D05AAF">
        <w:rPr>
          <w:rFonts w:ascii="Calibri" w:eastAsia="Calibri" w:hAnsi="Calibri" w:cs="Calibri"/>
          <w:sz w:val="26"/>
          <w:szCs w:val="26"/>
        </w:rPr>
        <w:t xml:space="preserve">. ونظرت وإذا لم يكن أحد على الإطلاق، وجميع طيور السماء قد هربت.</w:t>
      </w:r>
    </w:p>
    <w:p w14:paraId="2725B453" w14:textId="77777777" w:rsidR="00E13F56" w:rsidRPr="00D05AAF" w:rsidRDefault="00E13F56" w:rsidP="00D05AAF">
      <w:pPr>
        <w:spacing w:line="360" w:lineRule="auto"/>
        <w:rPr>
          <w:sz w:val="26"/>
          <w:szCs w:val="26"/>
        </w:rPr>
      </w:pPr>
    </w:p>
    <w:p w14:paraId="6C839FC1" w14:textId="48D9F13B"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ونظرت وإذا الأرض المثمرة صارت قفرًا، وجميع المدن خربة أمام الرب من أجل حمو غضبه. لذا مرة أخرى، لاحظوا اللغة، نوع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لغة إلغاء الخلق أو العودة إلى الفوضى، حالة ما قبل عدن. فلا ثمر، ولا نور في السماوات، وتتزلزل الجبال، </w:t>
      </w:r>
      <w:r xmlns:w="http://schemas.openxmlformats.org/wordprocessingml/2006/main" w:rsidR="004E3527">
        <w:rPr>
          <w:rFonts w:ascii="Calibri" w:eastAsia="Calibri" w:hAnsi="Calibri" w:cs="Calibri"/>
          <w:sz w:val="26"/>
          <w:szCs w:val="26"/>
        </w:rPr>
        <w:t xml:space="preserve">والأشياء خاوية وخالية تنتظر فعلًا إبداعيًا جديدًا.</w:t>
      </w:r>
    </w:p>
    <w:p w14:paraId="10949385" w14:textId="77777777" w:rsidR="00E13F56" w:rsidRPr="00D05AAF" w:rsidRDefault="00E13F56" w:rsidP="00D05AAF">
      <w:pPr>
        <w:spacing w:line="360" w:lineRule="auto"/>
        <w:rPr>
          <w:sz w:val="26"/>
          <w:szCs w:val="26"/>
        </w:rPr>
      </w:pPr>
    </w:p>
    <w:p w14:paraId="2EEC1814" w14:textId="16CB5C8B"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العودة إلى الأرض غالبًا ما يتم تصويرها على أنها خلق جديد أو عمل إبداعي جديد. على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سبيل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المثال، إشعياء الإصحاح 51، وكل هذه النصوص التي سأقرأها من الأدب النبوي، كلها في سياق عودة إسرائيل إلى الأرض. وما أريدك أن تلاحظه هو كيفية ارتباطهما بالوعد الذي أُعطي لإبراهيم، ولكن أيضًا بعدن والخليقة من تكوين الإصحاح 1. لذا، في إشعياء الإصحاح 51 والآية 2 و3. سأبدأ بالآية 1. اسمعوا لي أيها الباحثون عن البر، أيها الطالبون الرب، انظروا إلى الصخر الذي منه قطعتم وإلى المقلع الذي حفرتم منه.</w:t>
      </w:r>
    </w:p>
    <w:p w14:paraId="32648B09" w14:textId="77777777" w:rsidR="00E13F56" w:rsidRPr="00D05AAF" w:rsidRDefault="00E13F56" w:rsidP="00D05AAF">
      <w:pPr>
        <w:spacing w:line="360" w:lineRule="auto"/>
        <w:rPr>
          <w:sz w:val="26"/>
          <w:szCs w:val="26"/>
        </w:rPr>
      </w:pPr>
    </w:p>
    <w:p w14:paraId="5636B4F4" w14:textId="63CC81CD"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أنظر إلى إبراهيم أبيك وإلى سارة التي ولدتك، فإنه كان واحداً حين دعوته، وباركته وأكثرته. لذا، فإن استعادة إسرائيل إلى الأرض يرتبط بشكل واضح بالعهد الإبراهيمي. ولكن الآن الآية 3 من إشعياء 51، لأن الرب يعزي صهيون، يعزي جميع خربها، ويجعل بريتها كعدن، وبراحتها كجنة الرب.</w:t>
      </w:r>
    </w:p>
    <w:p w14:paraId="0BC8E8EF" w14:textId="77777777" w:rsidR="00E13F56" w:rsidRPr="00D05AAF" w:rsidRDefault="00E13F56" w:rsidP="00D05AAF">
      <w:pPr>
        <w:spacing w:line="360" w:lineRule="auto"/>
        <w:rPr>
          <w:sz w:val="26"/>
          <w:szCs w:val="26"/>
        </w:rPr>
      </w:pPr>
    </w:p>
    <w:p w14:paraId="359CC8B4" w14:textId="379C8EC8"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الفرح والبهجة تجد فيها الشكر وصوت الترنيمة. لذلك يُنظر إلى استعادة الأرض على أنها استعادة لجنة عدن، وعودة إلى ظروف تشبه ظروف عدن من سفر التكوين الإصحاحين 1 و 2. لذا مرة أخرى، يُنظر إلى عودة إسرائيل من السبي إلى الأرض على أنها تحقيق لكلا الأمرين. من العهد والوعد الإبراهيمي، ولكن أيضًا الوعد بأنه سيكون له أسلاف كثيرون وأن الله سيأخذهم إلى الأرض، سيعطيهم الأرض ولكنه أيضًا مرتبط بعدن كاستعادة لقصد الله للبشرية أن تعيش على الأرض. الأرض، على الأرض، موضع إثمار ومكان بركة. هناك نصوص أخرى من العهد القديم أيضًا في الأدب النبوي تربط عودة إسرائيل إلى الأرض واستعادتها مع جنة عدن وأيضًا الوعد لإبراهيم، قصة إسرائيل.</w:t>
      </w:r>
    </w:p>
    <w:p w14:paraId="5ACC7DDA" w14:textId="77777777" w:rsidR="00E13F56" w:rsidRPr="00D05AAF" w:rsidRDefault="00E13F56" w:rsidP="00D05AAF">
      <w:pPr>
        <w:spacing w:line="360" w:lineRule="auto"/>
        <w:rPr>
          <w:sz w:val="26"/>
          <w:szCs w:val="26"/>
        </w:rPr>
      </w:pPr>
    </w:p>
    <w:p w14:paraId="7204F394" w14:textId="0C1E6B6C"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حزقيال الفصل 36، هناك عدد من الآيات في هذا القسم من الواضح أنها مهمة ليس فقط لأنها تذكر الأرض في كثير من الأحيان، ولكن لأنها تربطهما بالوعد الإبراهيمي، ولكن أيضًا على طول الطريق إلى جنة عدن.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الإصحاح 36 ابتداءً من الآية 4، لذلك اسمعي يا جبال إسرائيل كلمة الرب إلهك. هكذا قال السيد الرب للجبال وللتلال.</w:t>
      </w:r>
    </w:p>
    <w:p w14:paraId="4301575F" w14:textId="77777777" w:rsidR="00E13F56" w:rsidRPr="00D05AAF" w:rsidRDefault="00E13F56" w:rsidP="00D05AAF">
      <w:pPr>
        <w:spacing w:line="360" w:lineRule="auto"/>
        <w:rPr>
          <w:sz w:val="26"/>
          <w:szCs w:val="26"/>
        </w:rPr>
      </w:pPr>
    </w:p>
    <w:p w14:paraId="2581B2DA" w14:textId="060BBCC5"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الماء بالطبع هو، وما أريدكم أن تستمعوا إليه هو لغة الإثمار والماء بدلاً من الهدر والتدنيس </w:t>
      </w:r>
      <w:proofErr xmlns:w="http://schemas.openxmlformats.org/wordprocessingml/2006/main" w:type="spellStart"/>
      <w:r xmlns:w="http://schemas.openxmlformats.org/wordprocessingml/2006/main" w:rsidRPr="00D05AAF">
        <w:rPr>
          <w:rFonts w:ascii="Calibri" w:eastAsia="Calibri" w:hAnsi="Calibri" w:cs="Calibri"/>
          <w:sz w:val="26"/>
          <w:szCs w:val="26"/>
        </w:rPr>
        <w:t xml:space="preserve">والفوضى </w:t>
      </w:r>
      <w:proofErr xmlns:w="http://schemas.openxmlformats.org/wordprocessingml/2006/main" w:type="spellEnd"/>
      <w:r xmlns:w="http://schemas.openxmlformats.org/wordprocessingml/2006/main" w:rsidRPr="00D05AAF">
        <w:rPr>
          <w:rFonts w:ascii="Calibri" w:eastAsia="Calibri" w:hAnsi="Calibri" w:cs="Calibri"/>
          <w:sz w:val="26"/>
          <w:szCs w:val="26"/>
        </w:rPr>
        <w:t xml:space="preserve">. هكذا قال السيد الرب للجبال وللتلال. والمياه بالطبع موجودة في الوديان والأماكن المقفرة والمدن المهجورة، التي أصبحت مصدر نهب وسخرية لبقية الأمم من حولها.</w:t>
      </w:r>
    </w:p>
    <w:p w14:paraId="7BB718C7" w14:textId="77777777" w:rsidR="00E13F56" w:rsidRPr="00D05AAF" w:rsidRDefault="00E13F56" w:rsidP="00D05AAF">
      <w:pPr>
        <w:spacing w:line="360" w:lineRule="auto"/>
        <w:rPr>
          <w:sz w:val="26"/>
          <w:szCs w:val="26"/>
        </w:rPr>
      </w:pPr>
    </w:p>
    <w:p w14:paraId="3A3E845A" w14:textId="7B1386C5" w:rsidR="00E13F56" w:rsidRPr="00D05AAF" w:rsidRDefault="004E3527"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لذلك يقول السيد الرب إني أتكلم بغيرة شديدة على بقية الأمم وعلى كل أدوم الذين بفرح من كل القلب واحتقار شديد أخذوا أرضي ملكا لهم بسبب مرعاها لينهبوها. لذلك تنبأ على أرض إسرائيل وقل للجبال وللتلال وللمجاري وللأودية، هكذا قال السيد الرب: إني أتكلم في غضبي لأنك عانيت من تعيير الأمم. لذلك هكذا قال السيد الرب: أقسم أن الأمم الذين حولك سيعانون هم أنفسهم بالإهانة.</w:t>
      </w:r>
    </w:p>
    <w:p w14:paraId="0B68467E" w14:textId="77777777" w:rsidR="00E13F56" w:rsidRPr="00D05AAF" w:rsidRDefault="00E13F56" w:rsidP="00D05AAF">
      <w:pPr>
        <w:spacing w:line="360" w:lineRule="auto"/>
        <w:rPr>
          <w:sz w:val="26"/>
          <w:szCs w:val="26"/>
        </w:rPr>
      </w:pPr>
    </w:p>
    <w:p w14:paraId="3A65026D" w14:textId="372627EE"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أما أنتم يا جبال إسرائيل فتنبتون أغصانكم، فهنا يأتي موضوع الإثمار، وأثمروا ثمركم لشعبي إسرائيل، لأنهم سيعودون سريعًا إلى وطنهم. لذلك، يرتبط باستعادة شعب الله. انظر الآن، أنا من أجلك.</w:t>
      </w:r>
    </w:p>
    <w:p w14:paraId="501AE158" w14:textId="77777777" w:rsidR="00E13F56" w:rsidRPr="00D05AAF" w:rsidRDefault="00E13F56" w:rsidP="00D05AAF">
      <w:pPr>
        <w:spacing w:line="360" w:lineRule="auto"/>
        <w:rPr>
          <w:sz w:val="26"/>
          <w:szCs w:val="26"/>
        </w:rPr>
      </w:pPr>
    </w:p>
    <w:p w14:paraId="3243CD54"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أتوجه إليك فتحرث وتزرع. وسأضاعف عدد سكانك. فيعمر بيت إسرائيل كله، كل المدينة، وتبنى الخرب.</w:t>
      </w:r>
    </w:p>
    <w:p w14:paraId="6E28D99E" w14:textId="77777777" w:rsidR="00E13F56" w:rsidRPr="00D05AAF" w:rsidRDefault="00E13F56" w:rsidP="00D05AAF">
      <w:pPr>
        <w:spacing w:line="360" w:lineRule="auto"/>
        <w:rPr>
          <w:sz w:val="26"/>
          <w:szCs w:val="26"/>
        </w:rPr>
      </w:pPr>
    </w:p>
    <w:p w14:paraId="303174E4"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وأكثّر عليك البشر والحيوانات. فيكثرون ويثمرون. وأسكنك كما في أيامك الأولى وأحسن إليك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أكثر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من الأول.</w:t>
      </w:r>
    </w:p>
    <w:p w14:paraId="745E1748" w14:textId="77777777" w:rsidR="00E13F56" w:rsidRPr="00D05AAF" w:rsidRDefault="00E13F56" w:rsidP="00D05AAF">
      <w:pPr>
        <w:spacing w:line="360" w:lineRule="auto"/>
        <w:rPr>
          <w:sz w:val="26"/>
          <w:szCs w:val="26"/>
        </w:rPr>
      </w:pPr>
    </w:p>
    <w:p w14:paraId="58B017CC"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فتعلمون أني أنا الرب. وأقود قومًا عليك، شعبي إسرائيل، فيرثونك وتكون لهم نصيبًا. وهو ما يعكس الوعد بأن نسل إبراهيم سوف يرثون الأرض.</w:t>
      </w:r>
    </w:p>
    <w:p w14:paraId="768DC3A6" w14:textId="77777777" w:rsidR="00E13F56" w:rsidRPr="00D05AAF" w:rsidRDefault="00E13F56" w:rsidP="00D05AAF">
      <w:pPr>
        <w:spacing w:line="360" w:lineRule="auto"/>
        <w:rPr>
          <w:sz w:val="26"/>
          <w:szCs w:val="26"/>
        </w:rPr>
      </w:pPr>
    </w:p>
    <w:p w14:paraId="3797AFA4" w14:textId="4DD6B2BF"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لا تثكلوهم بعد كالأطفال. نص لاحق في الأصحاح 36 من سفر حزقيال، الآية 28. مرة أخرى، كل هذا يقع في سياق الاسترداد من السبي.</w:t>
      </w:r>
    </w:p>
    <w:p w14:paraId="5139F5A0" w14:textId="77777777" w:rsidR="00E13F56" w:rsidRPr="00D05AAF" w:rsidRDefault="00E13F56" w:rsidP="00D05AAF">
      <w:pPr>
        <w:spacing w:line="360" w:lineRule="auto"/>
        <w:rPr>
          <w:sz w:val="26"/>
          <w:szCs w:val="26"/>
        </w:rPr>
      </w:pPr>
    </w:p>
    <w:p w14:paraId="3790ED2B" w14:textId="409428B2"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يقول إنني سأرجع وأقرأ الآية 27. وسأضع روحي في داخلكم، نص العهد الجديد هذا، وأجعلكم تتبعون فرائضي وتحرصون على حفظ أحكامي. الآن استمع لهذا.</w:t>
      </w:r>
    </w:p>
    <w:p w14:paraId="4DE74FA1" w14:textId="77777777" w:rsidR="00E13F56" w:rsidRPr="00D05AAF" w:rsidRDefault="00E13F56" w:rsidP="00D05AAF">
      <w:pPr>
        <w:spacing w:line="360" w:lineRule="auto"/>
        <w:rPr>
          <w:sz w:val="26"/>
          <w:szCs w:val="26"/>
        </w:rPr>
      </w:pPr>
    </w:p>
    <w:p w14:paraId="3DE6B87E" w14:textId="4B8ED0FC"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وتسكنون في الأرض التي أعطيتها لآبائكم. إذن، لغة العهد مرتبطة بعيش إسرائيل في أرضهم، وهي مرتبطة بالوعد للأجداد، الوعد لإبراهيم. وتكونون لي شعبي وأنا أكون لكم إلها.</w:t>
      </w:r>
    </w:p>
    <w:p w14:paraId="57408DEB" w14:textId="77777777" w:rsidR="00E13F56" w:rsidRPr="00D05AAF" w:rsidRDefault="00E13F56" w:rsidP="00D05AAF">
      <w:pPr>
        <w:spacing w:line="360" w:lineRule="auto"/>
        <w:rPr>
          <w:sz w:val="26"/>
          <w:szCs w:val="26"/>
        </w:rPr>
      </w:pPr>
    </w:p>
    <w:p w14:paraId="62914989"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مرة أخرى، صيغة العهد. الآية 30، وبعد بضع آيات، سأجعل ثمر الشجرة وثمر الحقل كثيرًا. لاحظوا لغة الخصب التي تعود إلى عدن، لكي لا تعودوا تعانون من عار المجاعة بين الأمم.</w:t>
      </w:r>
    </w:p>
    <w:p w14:paraId="7ABEEC73" w14:textId="77777777" w:rsidR="00E13F56" w:rsidRPr="00D05AAF" w:rsidRDefault="00E13F56" w:rsidP="00D05AAF">
      <w:pPr>
        <w:spacing w:line="360" w:lineRule="auto"/>
        <w:rPr>
          <w:sz w:val="26"/>
          <w:szCs w:val="26"/>
        </w:rPr>
      </w:pPr>
    </w:p>
    <w:p w14:paraId="0981F643" w14:textId="40F43DDF"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الآية 34 والآية 35 هما آخر آيتين سأقرأهما في هذا القسم. وتفلح الأرض المقفرة عوضا عن أن تكون خرابا كما كانت في أعين جميع العابرين. فيقولون: صارت الأرض المقفرة كجنة عدن.</w:t>
      </w:r>
    </w:p>
    <w:p w14:paraId="59D10CD4" w14:textId="77777777" w:rsidR="00E13F56" w:rsidRPr="00D05AAF" w:rsidRDefault="00E13F56" w:rsidP="00D05AAF">
      <w:pPr>
        <w:spacing w:line="360" w:lineRule="auto"/>
        <w:rPr>
          <w:sz w:val="26"/>
          <w:szCs w:val="26"/>
        </w:rPr>
      </w:pPr>
    </w:p>
    <w:p w14:paraId="43E60C76"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والمدن المدمرة والمهجورة أصبحت الآن مأهولة ومحصنة. مرة أخرى، هذه اللغة الخاصة باستعادة إسرائيل للأرض التي كانت في السابق أرض موت وفوضى ودمار </w:t>
      </w:r>
      <w:proofErr xmlns:w="http://schemas.openxmlformats.org/wordprocessingml/2006/main" w:type="spellStart"/>
      <w:r xmlns:w="http://schemas.openxmlformats.org/wordprocessingml/2006/main" w:rsidRPr="00D05AA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05AAF">
        <w:rPr>
          <w:rFonts w:ascii="Calibri" w:eastAsia="Calibri" w:hAnsi="Calibri" w:cs="Calibri"/>
          <w:sz w:val="26"/>
          <w:szCs w:val="26"/>
        </w:rPr>
        <w:t xml:space="preserve">والتي ستتم إعادتها الآن إلى حالة من الخصوبة والبركة كما كانت في جنة عدن وإتمامًا لوعود الله أوحى لإبراهيم أن قومه يملكون الأرض. إرميا الإصحاح 31، فقط لأوضح لك أن النصوص النبوية الأخرى تتضمن موضوع الإرجاع إلى الأرض فيما يتعلق بالوعد الذي تم قطعه لإبراهيم أو عدن.</w:t>
      </w:r>
    </w:p>
    <w:p w14:paraId="6B78F6D6" w14:textId="77777777" w:rsidR="00E13F56" w:rsidRPr="00D05AAF" w:rsidRDefault="00E13F56" w:rsidP="00D05AAF">
      <w:pPr>
        <w:spacing w:line="360" w:lineRule="auto"/>
        <w:rPr>
          <w:sz w:val="26"/>
          <w:szCs w:val="26"/>
        </w:rPr>
      </w:pPr>
    </w:p>
    <w:p w14:paraId="1AA26622" w14:textId="2B6E468D"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الفصل 31، إرميا 31، والآية 12. مرة أخرى، لاحظ موضوع الاسترداد وشعب الله. فيأتون ويرنمون في مرتفع صهيون، وينيرون على جود الرب، على الحنطة والخمر والزيت، وعلى أبناء الغنم والبقر.</w:t>
      </w:r>
    </w:p>
    <w:p w14:paraId="6334D987" w14:textId="77777777" w:rsidR="00E13F56" w:rsidRPr="00D05AAF" w:rsidRDefault="00E13F56" w:rsidP="00D05AAF">
      <w:pPr>
        <w:spacing w:line="360" w:lineRule="auto"/>
        <w:rPr>
          <w:sz w:val="26"/>
          <w:szCs w:val="26"/>
        </w:rPr>
      </w:pPr>
    </w:p>
    <w:p w14:paraId="7D89EC34" w14:textId="37F021FF"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وتكون حياتهم كجنة ريا، ولن يذبلوا بعد إلى الأبد. لذا، فحتى إرميا يستخدم تشبيهات عدن ليصف عودة إسرائيل إلى أرضهم التي وعدهم الله بتحقيقها. مرة أخرى، ليس فقط الوعد الذي قطعه لإبراهيم، بل في النهاية قصد الله للبشرية من سفر التكوين الإصحاحين 1 و 2. النص الأخير الذي أريد أن ألقي نظرة عليه، وهناك العديد من النصوص الأخرى، لدى إشعياء عدد منها، لكن النص الذي ذكرته أريد التركيز عليه للحظة واحدة فقط هو إشعياء الإصحاح 65 والآيات 17 إلى 20، والذي لا يزال إشعياء يتوقع وقتًا الآن، حتى بعد السبي، عندما سيتم استعادة شعب الله في النهاية.</w:t>
      </w:r>
    </w:p>
    <w:p w14:paraId="2F3770C4" w14:textId="77777777" w:rsidR="00E13F56" w:rsidRPr="00D05AAF" w:rsidRDefault="00E13F56" w:rsidP="00D05AAF">
      <w:pPr>
        <w:spacing w:line="360" w:lineRule="auto"/>
        <w:rPr>
          <w:sz w:val="26"/>
          <w:szCs w:val="26"/>
        </w:rPr>
      </w:pPr>
    </w:p>
    <w:p w14:paraId="7CEDDC00" w14:textId="540772CA"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ومن المثير للاهتمام ما يفعله إشعياء، إذ سيتوقع إشعياء الآن يومًا من الاسترداد يتجاوز عودة إسرائيل إلى أرض فلسطين، لكنه الآن سوف يتصور الاسترداد في نهاية المطاف من حيث الخليقة الجديدة. لذلك، بدءًا من الإصحاح 65 والآية 17، يقول إشعياء: "لأني خالق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سماوات جديدة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وأرضًا جديدة". لاحظ التشابه مع سفر التكوين الإصحاح 1. في البدء خلق الله السموات والأرض.</w:t>
      </w:r>
    </w:p>
    <w:p w14:paraId="4C1DF32C" w14:textId="77777777" w:rsidR="00E13F56" w:rsidRPr="00D05AAF" w:rsidRDefault="00E13F56" w:rsidP="00D05AAF">
      <w:pPr>
        <w:spacing w:line="360" w:lineRule="auto"/>
        <w:rPr>
          <w:sz w:val="26"/>
          <w:szCs w:val="26"/>
        </w:rPr>
      </w:pPr>
    </w:p>
    <w:p w14:paraId="3406AC89" w14:textId="1EA8D05F"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والآن يقول إشعياء، إن الله على وشك أن يخلق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سماوات جديدة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وأرضا جديدة. فلا تذكر الأوليات ولا تتبادر إلى ذهنك، بل افرح وابتهج إلى الأبد بما أنا خالق، لأني سأخلق أورشليم فرحًا وشعبها بهجة. لذلك، لاحظ موضوع إعادة خلق الشعب واستعادة الناس.</w:t>
      </w:r>
    </w:p>
    <w:p w14:paraId="7F15DD88" w14:textId="77777777" w:rsidR="00E13F56" w:rsidRPr="00D05AAF" w:rsidRDefault="00E13F56" w:rsidP="00D05AAF">
      <w:pPr>
        <w:spacing w:line="360" w:lineRule="auto"/>
        <w:rPr>
          <w:sz w:val="26"/>
          <w:szCs w:val="26"/>
        </w:rPr>
      </w:pPr>
    </w:p>
    <w:p w14:paraId="04E09B7A"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وأفرح بأورشليم وأبتهج بشعبي. ولا يسمع فيها بعد صوت بكاء ولا صراخ انزعاج. الآن سأقرأ الآيتين أو الثلاث التالية، أريدكم أن تنتبهوا إليها مرة أخرى، عدن وسفر التكوين الإصحاحين 1 و 2، لغة الخلق.</w:t>
      </w:r>
    </w:p>
    <w:p w14:paraId="37B94E8B" w14:textId="77777777" w:rsidR="00E13F56" w:rsidRPr="00D05AAF" w:rsidRDefault="00E13F56" w:rsidP="00D05AAF">
      <w:pPr>
        <w:spacing w:line="360" w:lineRule="auto"/>
        <w:rPr>
          <w:sz w:val="26"/>
          <w:szCs w:val="26"/>
        </w:rPr>
      </w:pPr>
    </w:p>
    <w:p w14:paraId="5B06FF50" w14:textId="579AE4EB"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الآية 20، إشعياء 65، لا يكون في ما بعد طفل يموت، بل أياما قليلة، أو شيخا لا يعيش مدى الحياة. وتذكر بعد أن كان جزءًا من اللعنة هو جلب الموت على البشرية. لذا، في سفر التكوين، بدءًا من الإصحاح الخامس وما يليه، يموت كل شخص، ولديك هذه العبارة المتكررة ومات فلان وفلان ومات فلان.</w:t>
      </w:r>
    </w:p>
    <w:p w14:paraId="367D9194" w14:textId="77777777" w:rsidR="00E13F56" w:rsidRPr="00D05AAF" w:rsidRDefault="00E13F56" w:rsidP="00D05AAF">
      <w:pPr>
        <w:spacing w:line="360" w:lineRule="auto"/>
        <w:rPr>
          <w:sz w:val="26"/>
          <w:szCs w:val="26"/>
        </w:rPr>
      </w:pPr>
    </w:p>
    <w:p w14:paraId="0A46BBBA" w14:textId="71DD0C2C"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والآن ترى الموت معكوسًا. لذلك، لن يكون هناك رضيع يعيش بضعة أيام فقط، أو كبير في السن لا يعيش عمره كله. فإن من مات وعمره مائة سنة فهو شاب، ومن نقص عن المائة فهو لعنة.</w:t>
      </w:r>
    </w:p>
    <w:p w14:paraId="569C83B2" w14:textId="77777777" w:rsidR="00E13F56" w:rsidRPr="00D05AAF" w:rsidRDefault="00E13F56" w:rsidP="00D05AAF">
      <w:pPr>
        <w:spacing w:line="360" w:lineRule="auto"/>
        <w:rPr>
          <w:sz w:val="26"/>
          <w:szCs w:val="26"/>
        </w:rPr>
      </w:pPr>
    </w:p>
    <w:p w14:paraId="4D751530"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فيبنون البيوت ويسكنونها. فيغرسون كرومًا ويأكلون ثمرها. مرة أخرى، نتذكر خصب عدن.</w:t>
      </w:r>
    </w:p>
    <w:p w14:paraId="1FBA9DE5" w14:textId="77777777" w:rsidR="00E13F56" w:rsidRPr="00D05AAF" w:rsidRDefault="00E13F56" w:rsidP="00D05AAF">
      <w:pPr>
        <w:spacing w:line="360" w:lineRule="auto"/>
        <w:rPr>
          <w:sz w:val="26"/>
          <w:szCs w:val="26"/>
        </w:rPr>
      </w:pPr>
    </w:p>
    <w:p w14:paraId="55480A4B"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لا يبنون وآخر يسكن. لا يغرسون وآخر يأكل، وهذا ما حدث عندما أُخذوا إلى المنفى. لأنه مثل أيام الشجرة تكون أيام شعبي.</w:t>
      </w:r>
    </w:p>
    <w:p w14:paraId="47BFD09D" w14:textId="77777777" w:rsidR="00E13F56" w:rsidRPr="00D05AAF" w:rsidRDefault="00E13F56" w:rsidP="00D05AAF">
      <w:pPr>
        <w:spacing w:line="360" w:lineRule="auto"/>
        <w:rPr>
          <w:sz w:val="26"/>
          <w:szCs w:val="26"/>
        </w:rPr>
      </w:pPr>
    </w:p>
    <w:p w14:paraId="24B2EA0F"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وسوف يتمتع مختاري بأعمال أيديهم إلى الأبد. لا يتعبن عبثا ولا يلدن للبلية. لأنهم يكونون ذرية مباركة من الرب ونسلهم أيضا.</w:t>
      </w:r>
    </w:p>
    <w:p w14:paraId="7EC9FED0" w14:textId="77777777" w:rsidR="00E13F56" w:rsidRPr="00D05AAF" w:rsidRDefault="00E13F56" w:rsidP="00D05AAF">
      <w:pPr>
        <w:spacing w:line="360" w:lineRule="auto"/>
        <w:rPr>
          <w:sz w:val="26"/>
          <w:szCs w:val="26"/>
        </w:rPr>
      </w:pPr>
    </w:p>
    <w:p w14:paraId="264168B3" w14:textId="0F3BB10B" w:rsidR="00E13F56" w:rsidRPr="00D05AAF" w:rsidRDefault="006B6434"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لذا، لاحظ إذن أن إشعياء يتوقع وقتًا من الاسترداد يتجاوز بكثير ما حدث عندما أعيد إسرائيل إلى السبي. أي أنه يتوقع خلقًا جديدًا على غرار أول عمل خلقي في تكوين الإصحاح الأول. ومرة أخرى، لاحظ تشبيه عدن بأن هذا سيكون وقت إثمار، وقت عكس لعنة الموت، وقت إثمار. ويا له من شيء آخر مثير للاهتمام في الآية 22، حيث يقول: "لأنه مثل أيام الشجرة تكون أيام شعبي"، كما تقول الترجمة السبعينية، الترجمة اليونانية للعهد القديم، لأنه مثل أيام شجرة الحياة وهي الصيغة الدقيقة التي تجدها في سفر التكوين، شجرة الحياة التي في وسط الجنة.</w:t>
      </w:r>
    </w:p>
    <w:p w14:paraId="365A6DAD" w14:textId="77777777" w:rsidR="00E13F56" w:rsidRPr="00D05AAF" w:rsidRDefault="00E13F56" w:rsidP="00D05AAF">
      <w:pPr>
        <w:spacing w:line="360" w:lineRule="auto"/>
        <w:rPr>
          <w:sz w:val="26"/>
          <w:szCs w:val="26"/>
        </w:rPr>
      </w:pPr>
    </w:p>
    <w:p w14:paraId="462E46BC" w14:textId="291683BE"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ومن الواضح أن إشعياء يتوقع وقت الاسترداد الذي سيكون بمثابة العودة إلى ظروف تكوين الإصحاحين 1 و 2 والخليقة الأولى وجنة عدن.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هذا الربط بين أرض فلسطين واستعادة شعب الله إلى أرضهم وعدن يشير إلى أن استعادة إسرائيل إلى أرضهم هي في النهاية الوسيلة التي سيتم من خلالها استعادة الكون بأكمله وإعادة خلقه في خليقة جديدة تمامًا. لذلك، فقد رأينا الأدب النبوي في مواصلة هذه القصة، يمس الموضوع السائد وهو شعب الله، وهو أن الأنبياء توقعوا وقتًا بعد السبي، حيث سيعيد الله الشعب في عمل إبداعي جديد.</w:t>
      </w:r>
    </w:p>
    <w:p w14:paraId="785C7FAC" w14:textId="77777777" w:rsidR="00E13F56" w:rsidRPr="00D05AAF" w:rsidRDefault="00E13F56" w:rsidP="00D05AAF">
      <w:pPr>
        <w:spacing w:line="360" w:lineRule="auto"/>
        <w:rPr>
          <w:sz w:val="26"/>
          <w:szCs w:val="26"/>
        </w:rPr>
      </w:pPr>
    </w:p>
    <w:p w14:paraId="0F9AE079"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سيخلقهم كشعبه. وسوف يدخل في علاقة عهد معهم من خلال إنشاء عهد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جديد تمامًا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 ثم سيعيدهم أيضًا إلى أرضهم تحقيقًا للوعد الذي قطعه لإبراهيم، ولكن في النهاية تحقيقًا لقصد الله تجاه عدن والخليقة الأولى التي ستظهر في النهاية في عمل إبداعي جديد، خليقة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جديدة تمامًا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ستعيد شروط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تكوين 1 و2 وأحوال جنة عدن، قصد الله الأصلي لشعبه.</w:t>
      </w:r>
    </w:p>
    <w:p w14:paraId="43A24684" w14:textId="77777777" w:rsidR="00E13F56" w:rsidRPr="00D05AAF" w:rsidRDefault="00E13F56" w:rsidP="00D05AAF">
      <w:pPr>
        <w:spacing w:line="360" w:lineRule="auto"/>
        <w:rPr>
          <w:sz w:val="26"/>
          <w:szCs w:val="26"/>
        </w:rPr>
      </w:pPr>
    </w:p>
    <w:p w14:paraId="43781783" w14:textId="372892D5"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الآن، من الطبيعي أن يؤدي ذكر جنة عدن وصور الأرض إلى الموضوع التالي، وهو موضوع المعبد أو الحديقة. تذكر أننا قلنا في تكوين 1 و 2، إن جنة عدن كانت تعتبر قدسًا، مكانًا يسكن فيه الله مع شعبه، ومكان راحة في حضور الله. عندما يُطرد آدم وحواء ويُنفىان من الجنة، مكان البركة وحضور الله، يختار الله إبراهيم ثم يخلق شعبًا جديدًا، شعب إسرائيل، الذي سيدخل معه في علاقة عهد.</w:t>
      </w:r>
    </w:p>
    <w:p w14:paraId="712AC318" w14:textId="77777777" w:rsidR="00E13F56" w:rsidRPr="00D05AAF" w:rsidRDefault="00E13F56" w:rsidP="00D05AAF">
      <w:pPr>
        <w:spacing w:line="360" w:lineRule="auto"/>
        <w:rPr>
          <w:sz w:val="26"/>
          <w:szCs w:val="26"/>
        </w:rPr>
      </w:pPr>
    </w:p>
    <w:p w14:paraId="108B6D01"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وجزء من ذلك هو أن إسرائيل ستبني مسكنًا وهيكلًا ليكونا مكان مسكن الله، والمكان الذي سيستقر فيه حضور الله مع شعبه. ولكن من المثير للاهتمام أننا لاحظنا عددًا من الروابط بين الهيكل وجنة عدن، بحيث يكون المعبد بمثابة جنة عدن المصغرة. الهيكل هو صورة مصغرة لما ينوي الله أن يشمل الكون بأكمله بمجد الله وحضوره الذي يتخلل خليقته بأكملها.</w:t>
      </w:r>
    </w:p>
    <w:p w14:paraId="4FE16773" w14:textId="77777777" w:rsidR="00E13F56" w:rsidRPr="00D05AAF" w:rsidRDefault="00E13F56" w:rsidP="00D05AAF">
      <w:pPr>
        <w:spacing w:line="360" w:lineRule="auto"/>
        <w:rPr>
          <w:sz w:val="26"/>
          <w:szCs w:val="26"/>
        </w:rPr>
      </w:pPr>
    </w:p>
    <w:p w14:paraId="154A8770"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ومن الطبيعي أيضًا أن يتوقع الأنبياء وقتًا يعود فيه إسرائيل إلى الأرض في علاقة عهد مع الله، وتتم استعادة ظروف الخليقة وعدن. وسيكون حضور الله هناك أيضًا في وسط شعبه على شكل هيكل مُعاد بناؤه أو ترميمه. والكثير من النصوص النبوية تتنبأ باستعادة مسكن الله مع شعبه أو بشكل أكثر تحديدًا أن يبني الله أو يبني هيكلًا حيث سيسكن مع شعبه.</w:t>
      </w:r>
    </w:p>
    <w:p w14:paraId="673A934D" w14:textId="77777777" w:rsidR="00E13F56" w:rsidRPr="00D05AAF" w:rsidRDefault="00E13F56" w:rsidP="00D05AAF">
      <w:pPr>
        <w:spacing w:line="360" w:lineRule="auto"/>
        <w:rPr>
          <w:sz w:val="26"/>
          <w:szCs w:val="26"/>
        </w:rPr>
      </w:pPr>
    </w:p>
    <w:p w14:paraId="4D31D2FA"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لقد نظرنا بالفعل إلى زكريا الإصحاح 8، الآية 8. وغالبًا ما يرتبط هذا بصيغة العهد، "سأكون لك إلهًا، وهم سيكونون شعبي". ويأتي ذلك في قصة وعد الله بالسكنى في وسط شعبه. وفي وقت لاحق في زكريا الإصحاح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14، وهو الإصحاح الأخير من زكريا، أعرب الله عن نيته في الإقامة مع شعبه.</w:t>
      </w:r>
    </w:p>
    <w:p w14:paraId="0B77B124" w14:textId="77777777" w:rsidR="00E13F56" w:rsidRPr="00D05AAF" w:rsidRDefault="00E13F56" w:rsidP="00D05AAF">
      <w:pPr>
        <w:spacing w:line="360" w:lineRule="auto"/>
        <w:rPr>
          <w:sz w:val="26"/>
          <w:szCs w:val="26"/>
        </w:rPr>
      </w:pPr>
    </w:p>
    <w:p w14:paraId="09D37046" w14:textId="2A95C7A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وستُدعى المدينة المكان الذي يسكن فيه الله. ربما يكون الوصف الأكثر شمولاً لتعبير ترميم هيكل الله كمسكنه مع شعبه موجودًا في حزقيال من الإصحاح 40 إلى الإصحاح 48. قسم طويل إلى حد ما حيث عندما تقرأه، فإن معظمه مخصص لوصف تفصيلي إلى حد ما. الهيكل ومقاساته وتركيبه وبنائه ووظيفته، وما الذي سيحدث هناك عندما يأتي حضور الله مرة أخرى ليستقر مع شعبه.</w:t>
      </w:r>
    </w:p>
    <w:p w14:paraId="0F86D7C4" w14:textId="77777777" w:rsidR="00E13F56" w:rsidRPr="00D05AAF" w:rsidRDefault="00E13F56" w:rsidP="00D05AAF">
      <w:pPr>
        <w:spacing w:line="360" w:lineRule="auto"/>
        <w:rPr>
          <w:sz w:val="26"/>
          <w:szCs w:val="26"/>
        </w:rPr>
      </w:pPr>
    </w:p>
    <w:p w14:paraId="431045BB" w14:textId="45B9F51D"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حزقيال الإصحاحات من 40 إلى 48. لكن ما أريد أن أفعله هو التركيز على بعض النصوص المثيرة للاهتمام ضمن ذلك. ومن الواضح أنه على الرغم من وجود اختلافات، فإن وصف وقياس الهيكل ووصف الهيكل في حزقيال 40 إلى 48 يذكران بوضوح الأوصاف السابقة، والأوصاف التفصيلية للهيكل في سفر الملوك الأول وخيمة الاجتماع في سفر الخروج.</w:t>
      </w:r>
    </w:p>
    <w:p w14:paraId="624FF45E" w14:textId="77777777" w:rsidR="00E13F56" w:rsidRPr="00D05AAF" w:rsidRDefault="00E13F56" w:rsidP="00D05AAF">
      <w:pPr>
        <w:spacing w:line="360" w:lineRule="auto"/>
        <w:rPr>
          <w:sz w:val="26"/>
          <w:szCs w:val="26"/>
        </w:rPr>
      </w:pPr>
    </w:p>
    <w:p w14:paraId="305EA765"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لكن ليس هذا فقط له علاقة بهيكل إسرائيل، بل إن حزقيال يقول إلى حد ما أن وعد الله بالسكن مع شعبه إسرائيل قد تحقق الآن. ما أريدك أن تلاحظه هو أن هذا أيضًا له روابط واضحة تعود إلى جنة عدن، وإلى الفضاء الإلهي أو الحرم من سفر التكوين الإصحاحين 1 و2. على سبيل المثال، حزقيال الإصحاح 43 والآية 1. أهمية هذا القسم مباشرة بعد الوصف التفصيلي لتركيب وبناء المعبد وكيف سيبدو وجميع جوانبه المختلفة والساحات وما إلى ذلك، ووصف قدس الأقداس والأثاث، وكل الأشياء تتوقعه في وصف المعبد. عندما يتم ذلك أخيرًا، في الإصحاح 43 والآية 1، وبالمناسبة، فإن حزقيال 40 إلى 48 هو نوع من الرؤية الرؤيوية.</w:t>
      </w:r>
    </w:p>
    <w:p w14:paraId="3A48A116" w14:textId="77777777" w:rsidR="00E13F56" w:rsidRPr="00D05AAF" w:rsidRDefault="00E13F56" w:rsidP="00D05AAF">
      <w:pPr>
        <w:spacing w:line="360" w:lineRule="auto"/>
        <w:rPr>
          <w:sz w:val="26"/>
          <w:szCs w:val="26"/>
        </w:rPr>
      </w:pPr>
    </w:p>
    <w:p w14:paraId="0F58A934"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ويرى حزقيال هذا في رؤيا. لقد تم نقله بالفعل من خلال تجربة رؤيوية بواسطة كائن سماوي وأظهر هذه الأشياء. ولكن بدءًا من الإصحاح 43 والآية 1، فإن هذا الكائن الملائكي الذي يرشد حزقيال في هذا النوع من الرحلة الرؤيوية، أحضرني إلى البوابة، البوابة التي تواجه الشرق، وهناك كان مجد إله إسرائيل يأتي من الشرق.</w:t>
      </w:r>
    </w:p>
    <w:p w14:paraId="575FEC0F" w14:textId="77777777" w:rsidR="00E13F56" w:rsidRPr="00D05AAF" w:rsidRDefault="00E13F56" w:rsidP="00D05AAF">
      <w:pPr>
        <w:spacing w:line="360" w:lineRule="auto"/>
        <w:rPr>
          <w:sz w:val="26"/>
          <w:szCs w:val="26"/>
        </w:rPr>
      </w:pPr>
    </w:p>
    <w:p w14:paraId="15EFCFD2" w14:textId="21C55330"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وكان الصوت كصوت مياه غزيرة، وأشرقت الأرض بمجده. والآن، في الإصحاحات 40 إلى 42، بعد أن تم بناء الهيكل ووصفه، أصبح الآن جاهزًا لمجد الله ليحل عليه مرة أخرى بنفس الطريقة التي في تكوين الإصحاحين 1 و2، بمجرد بناء الخليقة، بدأ الخليقة. الهيكل، الآن يستطيع الله أن يستريح، ويمكن أن يستريح حضوره في هيكله. والآن يأتي حضور الله ومجده ليسكن ويستقر مرة أخرى في هيكله.</w:t>
      </w:r>
    </w:p>
    <w:p w14:paraId="2C0472FF" w14:textId="77777777" w:rsidR="00E13F56" w:rsidRPr="00D05AAF" w:rsidRDefault="00E13F56" w:rsidP="00D05AAF">
      <w:pPr>
        <w:spacing w:line="360" w:lineRule="auto"/>
        <w:rPr>
          <w:sz w:val="26"/>
          <w:szCs w:val="26"/>
        </w:rPr>
      </w:pPr>
    </w:p>
    <w:p w14:paraId="41BC73F5" w14:textId="067C4A68"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لكن ما أريد الانتباه إليه، إحدى السمات المثيرة للاهتمام التي أريدك أن تنتبه إليها هي تدوين الاتجاه هنا الذي يشير إلى أنه تم إحضاره إلى بوابة الهيكل التي تواجه الشرق وأن حضور الله يأتي من الشرق ليدخل الهيكل . وهذا يذكرنا، إذا كنتم تتذكرون بشكل مثير للاهتمام، بحقيقة أنه، وأعتقد أن هذا أمر مقصود، حقيقة أنه في تكوين الإصحاح 3، عندما طُرد آدم وحواء من الجنة، طُردوا من المدخل الشرقي. وتم وضع كائنين ملائكيين، كروبين عند ذلك المدخل، عند المدخل الشرقي، لحراسة حضور الله.</w:t>
      </w:r>
    </w:p>
    <w:p w14:paraId="75B9573E" w14:textId="77777777" w:rsidR="00E13F56" w:rsidRPr="00D05AAF" w:rsidRDefault="00E13F56" w:rsidP="00D05AAF">
      <w:pPr>
        <w:spacing w:line="360" w:lineRule="auto"/>
        <w:rPr>
          <w:sz w:val="26"/>
          <w:szCs w:val="26"/>
        </w:rPr>
      </w:pPr>
    </w:p>
    <w:p w14:paraId="6254CC2C" w14:textId="356BABAB"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الآن يصل حضور الله مرة أخرى من خلال البوابة الشرقية، المدخل الشرقي، ليقيم في هيكله. من الواضح، مرة أخرى، أن هذا يشير إلى أن جنة عدن كان من المفترض أن تكون هيكلًا، أو مسكنًا لله. والآن فإن مجد الله، وحضوره، يسكن في هيكله عبر الشرق، بنفس الطريقة التي طُرد بها آدم وحواء من المدخل الشرقي للهيكل.</w:t>
      </w:r>
    </w:p>
    <w:p w14:paraId="6A29AE7D" w14:textId="77777777" w:rsidR="00E13F56" w:rsidRPr="00D05AAF" w:rsidRDefault="00E13F56" w:rsidP="00D05AAF">
      <w:pPr>
        <w:spacing w:line="360" w:lineRule="auto"/>
        <w:rPr>
          <w:sz w:val="26"/>
          <w:szCs w:val="26"/>
        </w:rPr>
      </w:pPr>
    </w:p>
    <w:p w14:paraId="5C17F0F0" w14:textId="7EA59D2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هناك نصوص أخرى في حزقيال تشير إلى أن الجنة أو الهيكل كان المقصود منه أن يعكس جنة عدن. على سبيل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المثال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 في الإصحاح 47، ثم، مرة أخرى، الكائن الملائكي الذي يرشد حزقيال في هذه الجولة الرؤيوية للهيكل، أعادني إلى مدخل الهيكل وهناك كانت المياه تتدفق من أسفل عتبة الهيكل باتجاه الهيكل. إلى الشرق، لأن الهيكل كان مواجها للشرق. وكانت المياه تنحدر من أسفل عتبة البيت الجنوبي، جنوبي المذبح.</w:t>
      </w:r>
    </w:p>
    <w:p w14:paraId="1D8306E0" w14:textId="77777777" w:rsidR="00E13F56" w:rsidRPr="00D05AAF" w:rsidRDefault="00E13F56" w:rsidP="00D05AAF">
      <w:pPr>
        <w:spacing w:line="360" w:lineRule="auto"/>
        <w:rPr>
          <w:sz w:val="26"/>
          <w:szCs w:val="26"/>
        </w:rPr>
      </w:pPr>
    </w:p>
    <w:p w14:paraId="46AB7121" w14:textId="77777777" w:rsidR="00E13F56" w:rsidRPr="00D05AAF" w:rsidRDefault="00000000" w:rsidP="00D05AAF">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لاحظ لغة الماء هذه، نهر يتدفق من الهيكل، كما حدث من عدن، في تكوين الإصحاح 2. ثم أخرجني من طريق البوابة الشمالية وقادني من الخارج إلى البوابة الخارجية التي ووجهه نحو الشرق، وكان الماء يخرج من جانب الجنوب. ومرة أخرى، أثناء سيره، أثناء قيامه بهذه الجولة، تصبح المياه أعمق وأعمق ويصبح النهر أوسع، حتى أنه أخيرًا في الآية 5 لا يستطيع حتى عبوره. الآية 7، وعندما رجعت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رأيت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على شاطئ النهر أشجارًا كثيرة جدًا من هنا ومن هناك.</w:t>
      </w:r>
    </w:p>
    <w:p w14:paraId="3A1FC9D8" w14:textId="77777777" w:rsidR="00E13F56" w:rsidRPr="00D05AAF" w:rsidRDefault="00E13F56" w:rsidP="00D05AAF">
      <w:pPr>
        <w:spacing w:line="360" w:lineRule="auto"/>
        <w:rPr>
          <w:sz w:val="26"/>
          <w:szCs w:val="26"/>
        </w:rPr>
      </w:pPr>
    </w:p>
    <w:p w14:paraId="708F288D"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فقال لي: هذا الماء يتجه نحو المنطقة الشرقية وينزل إلى العربة، وعندما يدخل البحر، بحر المياه الراكدة، تصبح المياه عذبة. وحيثما يجري النهر، تحيا كل نفس حية تدب. وسيكون هناك الكثير من الأسماك بمجرد وصول هذه المياه إلى هناك.</w:t>
      </w:r>
    </w:p>
    <w:p w14:paraId="3F139532" w14:textId="77777777" w:rsidR="00E13F56" w:rsidRPr="00D05AAF" w:rsidRDefault="00E13F56" w:rsidP="00D05AAF">
      <w:pPr>
        <w:spacing w:line="360" w:lineRule="auto"/>
        <w:rPr>
          <w:sz w:val="26"/>
          <w:szCs w:val="26"/>
        </w:rPr>
      </w:pPr>
    </w:p>
    <w:p w14:paraId="6D4F6F43" w14:textId="032A7BEB"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بشرى سارة لأولئك منكم الذين يحبون صيد الأسماك. سوف يصبح طازجًا وسيعيش كل شيء حيث يذهب النهر. لذا، لاحظ مرة أخرى العودة إلى الظروف التي تشبه عدن.</w:t>
      </w:r>
    </w:p>
    <w:p w14:paraId="1B6C3DDA" w14:textId="77777777" w:rsidR="00E13F56" w:rsidRPr="00D05AAF" w:rsidRDefault="00E13F56" w:rsidP="00D05AAF">
      <w:pPr>
        <w:spacing w:line="360" w:lineRule="auto"/>
        <w:rPr>
          <w:sz w:val="26"/>
          <w:szCs w:val="26"/>
        </w:rPr>
      </w:pPr>
    </w:p>
    <w:p w14:paraId="228D85E0"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من الواضح أن الأشجار التي تعطي الفاكهة، والمياه التي تمنح الحياة، والتي تعج بالحياة البرية، هي توقع وانعكاس لجنة عدن. الآية 12، الآية الأخيرة من هذا القسم التي أريد قراءتها، على ضفتي النهر على جانبي النهر سينبت كل أنواع الأشجار للطعام. لا يذبل ورقها ولا تذبل ثمارها، بل تثمر كل شهر ثمرًا طازجًا، لأن مياهها تنبع من القدس.</w:t>
      </w:r>
    </w:p>
    <w:p w14:paraId="2A55A643" w14:textId="77777777" w:rsidR="00E13F56" w:rsidRPr="00D05AAF" w:rsidRDefault="00E13F56" w:rsidP="00D05AAF">
      <w:pPr>
        <w:spacing w:line="360" w:lineRule="auto"/>
        <w:rPr>
          <w:sz w:val="26"/>
          <w:szCs w:val="26"/>
        </w:rPr>
      </w:pPr>
    </w:p>
    <w:p w14:paraId="32D8218C"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فيكون ثمره للطعام وأوراقه للشفاء.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هيكل الله، مكان حضور الله، يُنظر إليه على أنه قناة للبركة والحياة في جميع أنحاء الخليقة بأكملها، في جميع أنحاء الأرض بأكملها. لذلك من الواضح أن ترميم الهيكل يوضح العودة إلى تكوين الإصحاحين 1 و 2 والظروف الشبيهة بجنة عدن حيث يتمم الله الآن قصده الأصلي للبشرية أن تسكن مع شعبه في أرض تعد بيئة مناسبة لهم، أرضًا مناسبة لهم. مثمرة وأرض مملوءة بحضور الله ومجده، تمامًا كما كان من المفترض أن يكون ذلك في قصد الله الأصلي للخليقة في تكوين الإصحاحين 1 و2. الموضوع الأخير الذي أريد أن أتطرق إليه هو موضوع الملكية.</w:t>
      </w:r>
    </w:p>
    <w:p w14:paraId="288BBD18" w14:textId="77777777" w:rsidR="00E13F56" w:rsidRPr="00D05AAF" w:rsidRDefault="00E13F56" w:rsidP="00D05AAF">
      <w:pPr>
        <w:spacing w:line="360" w:lineRule="auto"/>
        <w:rPr>
          <w:sz w:val="26"/>
          <w:szCs w:val="26"/>
        </w:rPr>
      </w:pPr>
    </w:p>
    <w:p w14:paraId="13E21544"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قلنا أنه في قصة إسرائيل، على الرغم من أن إسرائيل كانت ستصبح مملكة كهنة، وفقًا لما جاء في سفر الخروج، فإن تفويض إسرائيل للحكم في المقام الأول كان سيتم تحقيقه في المقام الأول من خلال الملك الداودي. وهكذا اختار الله داود ملكًا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وقطع الله وعدًا لداود كوسيلة سيحكم بها الله حكمه على كل الخليقة. وكان ذلك في النهاية من خلال حكم الملك الداودي على إسرائيل في أرضهم.</w:t>
      </w:r>
    </w:p>
    <w:p w14:paraId="6356997C" w14:textId="77777777" w:rsidR="00E13F56" w:rsidRPr="00D05AAF" w:rsidRDefault="00E13F56" w:rsidP="00D05AAF">
      <w:pPr>
        <w:spacing w:line="360" w:lineRule="auto"/>
        <w:rPr>
          <w:sz w:val="26"/>
          <w:szCs w:val="26"/>
        </w:rPr>
      </w:pPr>
    </w:p>
    <w:p w14:paraId="0C4B0457" w14:textId="4F08CFCF"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في النهاية، من خلال الملك الداودي، سينتشر حكم الله وسيادته في كل الخليقة تحقيقًا لتكوين الإصحاحين 1 و2. قلنا أن نقطة البداية لذلك كانت في 2 صموئيل 7. وبالعودة إلى 2 صموئيل 7، يعد الله بـ العرش الذي لا ينتهي لداود، والذي يعمل كأساس لجميع التوقعات النبوية المتبقية لملكية داود المستعادة. ومن المثير للاهتمام أيضًا أن حقيقة أن داود كان سيبني بيتًا، على الرغم من أن سلفه هو الذي سيبني البيت، وحتى التوقع بأن أحد أسلاف داود سيبني بيتًا يوضح العلاقة بين الهيكل والملك الداودي أيضًا. حسنًا. بالفعل في نصوص مثل المزمور الإصحاح 2، رأينا أن حكم الملك الداودي كان في نهاية المطاف عالميًا، ومرة أخرى تحقيقًا لتكوين 1 و2، فإن حكم الله سوف يصبح ممتدًا في كل الخليقة، وأن البشرية ستكون نائبة الله. الوصي لتمثيل ونشر حكمه في كل الخليقة.</w:t>
      </w:r>
    </w:p>
    <w:p w14:paraId="34F22C5D" w14:textId="77777777" w:rsidR="00E13F56" w:rsidRPr="00D05AAF" w:rsidRDefault="00E13F56" w:rsidP="00D05AAF">
      <w:pPr>
        <w:spacing w:line="360" w:lineRule="auto"/>
        <w:rPr>
          <w:sz w:val="26"/>
          <w:szCs w:val="26"/>
        </w:rPr>
      </w:pPr>
    </w:p>
    <w:p w14:paraId="499CAC73" w14:textId="393DFF22"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وفي وقت مبكر، حتى في المزمور الثاني، نجد أن هذه هي نية الملك الداودي. لكن مرة أخرى، أريد ببساطة أن ألقي نظرة على مجموعة من النصوص النبوية التي تتوقع أنه في وقت الاسترداد، عندما يعيد الله شعبه إلى الأرض، ويؤسس هيكله، ويعيد خلق كل الأشياء، ويؤسس عهدًا جديدًا مع شعبه، فإن ذلك وهذا يشمل بوضوح أيضًا إعادة تأسيس الملك الداودي، أي أن الله سيحكم شعبه مرة أخرى من خلال استعادة وعده لداود. لذلك، على سبيل المثال، في إشعياء الإصحاح 55: ""هوذا كل العطاش، هلموا إلى الماء، وأنتم الذين ليس لهم فضة، تعالوا واشتروا وكلوا"."</w:t>
      </w:r>
    </w:p>
    <w:p w14:paraId="1A908841" w14:textId="77777777" w:rsidR="00E13F56" w:rsidRPr="00D05AAF" w:rsidRDefault="00E13F56" w:rsidP="00D05AAF">
      <w:pPr>
        <w:spacing w:line="360" w:lineRule="auto"/>
        <w:rPr>
          <w:sz w:val="26"/>
          <w:szCs w:val="26"/>
        </w:rPr>
      </w:pPr>
    </w:p>
    <w:p w14:paraId="35C7DC3D"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"تعالوا اشتروا خمرًا ولبنًا بلا فضة وبلا ثمن". هذه دعوة لإسرائيل كما هي، في ضوء هذا الترقب والانتظار للرجوع من المنفى. ""لماذا تنفقون أموالكم على ما ليس له؟ خبزاً أم عملاً من أجل ما لا يشبع؟ إسمعوا لي جيداً وكلوا الطيبات وتلذذوا بالأطعمة الغنية. أمل أذنك وتعال إليّ، استمع لكي تحيا.</w:t>
      </w:r>
    </w:p>
    <w:p w14:paraId="4F58D398" w14:textId="77777777" w:rsidR="00E13F56" w:rsidRPr="00D05AAF" w:rsidRDefault="00E13F56" w:rsidP="00D05AAF">
      <w:pPr>
        <w:spacing w:line="360" w:lineRule="auto"/>
        <w:rPr>
          <w:sz w:val="26"/>
          <w:szCs w:val="26"/>
        </w:rPr>
      </w:pPr>
    </w:p>
    <w:p w14:paraId="1DBA5A58" w14:textId="70EC1DC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سأقطع معك عهدًا أبديًا، محبتي الثابتة والأكيدة لداود."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في وقت الاسترداد، سيعيد الله أو يحفظ عهده الذي قطعه مع داود، والذي كان نائبًا له، ملكًا على عرش داود. "سيحكم على إسرائيل تحقيقًا لتكوين 1 و 2، ولقصد الله أن يتم الاعتراف بسيادته ومُلكه في جميع أنحاء الأرض. إرميا الإصحاح 33 والآية 15، مرة أخرى، نص آخر يتوقع الاسترداد من السبي.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الإصحاح 33 والآية 15، سأعود وأقرأ الآية 14، ""سوف تأتي أيام، يقول الرب، وأفي بالوعد الذي قطعته لبيت إسرائيل وبيت يهوذا"." وهنا "إنه في تلك الأيام وفي ذلك الوقت أنبت لداود غصن بر فيجري حكماً وعدلاً في الأرض" حزقيال الإصحاح 37 الذي قرأناه سابقاً، الإصحاح 36. و37، تحتوي على كل هذه المواضيع المتعلقة باسترداد شعب الله، والعهد الجديد، والخليقة الجديدة، وإعادة الأرض، وترميم الهيكل في الإصحاحات 40 إلى 48.</w:t>
      </w:r>
    </w:p>
    <w:p w14:paraId="11289992" w14:textId="77777777" w:rsidR="00E13F56" w:rsidRPr="00D05AAF" w:rsidRDefault="00E13F56" w:rsidP="00D05AAF">
      <w:pPr>
        <w:spacing w:line="360" w:lineRule="auto"/>
        <w:rPr>
          <w:sz w:val="26"/>
          <w:szCs w:val="26"/>
        </w:rPr>
      </w:pPr>
    </w:p>
    <w:p w14:paraId="5D9820F9"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لاحظ الآن الإصحاح 37 والآيات 24 و 25، ""عَبْدي دَاوُدَ يَكُونُ مَلِكًا عَلَيْهِمْ،" عَلَى إِسْرَائِيلَ الْمُسترَدِ، "" وَيَكُونُ لِجَمِيعِهِمْ رَاعٍ وَاحِدٌ." فيتبعون أحكامي ويحرصون على حفظ فرائضي. فيسكنون في الأرض التي أعطيتها لعبدي يعقوب، حيث يسكن آباؤكم.</w:t>
      </w:r>
    </w:p>
    <w:p w14:paraId="3035CD5F" w14:textId="77777777" w:rsidR="00E13F56" w:rsidRPr="00D05AAF" w:rsidRDefault="00E13F56" w:rsidP="00D05AAF">
      <w:pPr>
        <w:spacing w:line="360" w:lineRule="auto"/>
        <w:rPr>
          <w:sz w:val="26"/>
          <w:szCs w:val="26"/>
        </w:rPr>
      </w:pPr>
    </w:p>
    <w:p w14:paraId="1B1471FB" w14:textId="6FF9C7A9"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هم وبنوهم وأبناء بنيهم يسكنون هناك إلى الأبد، وعبدي داود يكون رئيسهم إلى الأبد. تكوين 1 و 2، حيث سيمتد حكم الله في جميع أنحاء الأرض من خلال نوابه، والآن نائب الوصي هو داود، الذي سيبسط حكم الله على أمة إسرائيل.</w:t>
      </w:r>
    </w:p>
    <w:p w14:paraId="7A65740F" w14:textId="77777777" w:rsidR="00E13F56" w:rsidRPr="00D05AAF" w:rsidRDefault="00E13F56" w:rsidP="00D05AAF">
      <w:pPr>
        <w:spacing w:line="360" w:lineRule="auto"/>
        <w:rPr>
          <w:sz w:val="26"/>
          <w:szCs w:val="26"/>
        </w:rPr>
      </w:pPr>
    </w:p>
    <w:p w14:paraId="21226766"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ومع ذلك، لا تزال هناك دلائل في جميع أنحاء العهد القديم على أن حكم داود هذا سيكون عالميًا، وليس فقط على فلسطين أو أمة إسرائيل، ولكنه سيكون عالميًا في النهاية. لقد رأينا ذلك بالفعل في المزمور 2، حيث يُعطى داود أقاصي الأرض ملكًا له ولجميع الأمم. ولكن هناك مؤشرات أخرى.</w:t>
      </w:r>
    </w:p>
    <w:p w14:paraId="3FE588F3" w14:textId="77777777" w:rsidR="00E13F56" w:rsidRPr="00D05AAF" w:rsidRDefault="00E13F56" w:rsidP="00D05AAF">
      <w:pPr>
        <w:spacing w:line="360" w:lineRule="auto"/>
        <w:rPr>
          <w:sz w:val="26"/>
          <w:szCs w:val="26"/>
        </w:rPr>
      </w:pPr>
    </w:p>
    <w:p w14:paraId="63C3A466" w14:textId="5C6D947B"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على سبيل المثال، دانيال الإصحاح 7 والآية 14، والذي يعد مرة أخرى نوعًا من الرؤية الرؤيوية التي يمتلكها دانيال. وفي دانيال، الإصحاح 7 والآية 14، يرى دانيال، أولًا، في الجزء الأول من الإصحاح 7، رؤيا لهذه الحيوانات، هذه الحيوانات الأربعة، وكل منها يمثل ممالك. لكن هذه الرؤية لهذه الشخصيات الأربعة الوحشية تم استبدالها في النهاية برؤية ابن الإنسان.</w:t>
      </w:r>
    </w:p>
    <w:p w14:paraId="6386B9E4" w14:textId="77777777" w:rsidR="00E13F56" w:rsidRPr="00D05AAF" w:rsidRDefault="00E13F56" w:rsidP="00D05AAF">
      <w:pPr>
        <w:spacing w:line="360" w:lineRule="auto"/>
        <w:rPr>
          <w:sz w:val="26"/>
          <w:szCs w:val="26"/>
        </w:rPr>
      </w:pPr>
    </w:p>
    <w:p w14:paraId="42963BB1" w14:textId="2976858A"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وسوف أقرأ الآية 13 ثم الآية 14 من دانيال 7. وفيما كنت أرى في رؤى الليل، رأيت شبه ابن إنسان أو إنسان، وهو يتناقض مع الحيوانات الأربعة القادمة مع سحب السماء. وجاء إلى القديم وقدم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أمامه. وأعطي ابن الإنسان سلطاناً ومجداً وملكاً، </w:t>
      </w:r>
      <w:r xmlns:w="http://schemas.openxmlformats.org/wordprocessingml/2006/main" w:rsidR="006B6434">
        <w:rPr>
          <w:rFonts w:ascii="Calibri" w:eastAsia="Calibri" w:hAnsi="Calibri" w:cs="Calibri"/>
          <w:sz w:val="26"/>
          <w:szCs w:val="26"/>
        </w:rPr>
        <w:t xml:space="preserve">فتتعبد له كل الشعوب والأمم والألسنة.</w:t>
      </w:r>
    </w:p>
    <w:p w14:paraId="187CC34E" w14:textId="77777777" w:rsidR="00E13F56" w:rsidRPr="00D05AAF" w:rsidRDefault="00E13F56" w:rsidP="00D05AAF">
      <w:pPr>
        <w:spacing w:line="360" w:lineRule="auto"/>
        <w:rPr>
          <w:sz w:val="26"/>
          <w:szCs w:val="26"/>
        </w:rPr>
      </w:pPr>
    </w:p>
    <w:p w14:paraId="055D3E30"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سلطانه سلطان ابدي ما لن يزول. ملكه الذي لن ينقرض أبدًا.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لاحظوا أن ابن الإنسان هذا له صدى مع المواضيع الداودية ووعد العهد الذي قطعه داود لداود، وسيتم تناوله لاحقًا، بوضوح، في العهد الجديد.</w:t>
      </w:r>
    </w:p>
    <w:p w14:paraId="6527696A" w14:textId="77777777" w:rsidR="00E13F56" w:rsidRPr="00D05AAF" w:rsidRDefault="00E13F56" w:rsidP="00D05AAF">
      <w:pPr>
        <w:spacing w:line="360" w:lineRule="auto"/>
        <w:rPr>
          <w:sz w:val="26"/>
          <w:szCs w:val="26"/>
        </w:rPr>
      </w:pPr>
    </w:p>
    <w:p w14:paraId="3403E744"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يُعطى ابن الإنسان هذا سلطانًا أو ملكية عالمية، مرة أخرى، تحقيقًا للوعد الوارد في تكوين 1 و2، بأن نواب الله سيحكمون كممثلين له على كل الخليقة. والآن يأخذ ابن الإنسان هذا مكانه كنائب الله، الذي يُعطى الآن السلطان والمجد والملك على كل الأمم. وسيكون هذا السلطان أبديًا.</w:t>
      </w:r>
    </w:p>
    <w:p w14:paraId="14CBFACA" w14:textId="77777777" w:rsidR="00E13F56" w:rsidRPr="00D05AAF" w:rsidRDefault="00E13F56" w:rsidP="00D05AAF">
      <w:pPr>
        <w:spacing w:line="360" w:lineRule="auto"/>
        <w:rPr>
          <w:sz w:val="26"/>
          <w:szCs w:val="26"/>
        </w:rPr>
      </w:pPr>
    </w:p>
    <w:p w14:paraId="7060DE1D" w14:textId="058650F6"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ربما حتى حقيقة أنه مُنح الآن السيادة على هذه الوحوش الأربعة ربما تعكس أيضًا لغة الخلق لسيادة آدم على وحش الحقل وعلى وحش الخليقة.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يأخذ دانيال الإصحاح 7 موضوع السيادة والملكية والحكم الموجود في الأدب النبوي فيما يتعلق بداود، ولكنه الآن يوسعه ليشمل الخليقة بأكملها. نقرأ أيضًا في زكريا الإصحاح 9 و10 عن السيادة الشاملة عندما توقع زكريا، مرة أخرى، وقتًا للاسترداد، ""ابتهجي جدًا يا ابنة صهيون! اهتفي يا ابنة أورشليم! هوذا ملكك يأتي إليك غالبًا منتصرًا". متواضعا راكبا على حمار وجحش مهر حمار.</w:t>
      </w:r>
    </w:p>
    <w:p w14:paraId="4F35EA5B" w14:textId="77777777" w:rsidR="00E13F56" w:rsidRPr="00D05AAF" w:rsidRDefault="00E13F56" w:rsidP="00D05AAF">
      <w:pPr>
        <w:spacing w:line="360" w:lineRule="auto"/>
        <w:rPr>
          <w:sz w:val="26"/>
          <w:szCs w:val="26"/>
        </w:rPr>
      </w:pPr>
    </w:p>
    <w:p w14:paraId="626C8D95" w14:textId="77777777"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فيقطع المركبة من أفرايم والفرس من أورشليم ويقطع قوس القتال. ويأمر بالسلام للأمم. ويكون سلطانه من البحر إلى البحر ومن النهر إلى أقاصي الأرض." وحتى حزقيال الإصحاح 14 والآية 9، الإصحاح الأخير ينتهي، أنا آسف، ينتهي زكريا،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الإصحاح 14 الآية 9، ينتهي. مع الإشارة إلى الرب سيكون ملكًا على كل الأرض.</w:t>
      </w:r>
    </w:p>
    <w:p w14:paraId="798075E0" w14:textId="77777777" w:rsidR="00E13F56" w:rsidRPr="00D05AAF" w:rsidRDefault="00E13F56" w:rsidP="00D05AAF">
      <w:pPr>
        <w:spacing w:line="360" w:lineRule="auto"/>
        <w:rPr>
          <w:sz w:val="26"/>
          <w:szCs w:val="26"/>
        </w:rPr>
      </w:pPr>
    </w:p>
    <w:p w14:paraId="50371007" w14:textId="07A029CF"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لذلك فمن خلال الملك، الملك الداودي، ستنتشر ملكية الله في نهاية المطاف، بصفته نائب الوصي، ملكية الله وحكمه في جميع أنحاء الخليقة بأكملها وتتحقق في كل مكان. تذكر، بسبب الخطية، أصبحت الخليقة الآن مملكة الشيطان، والبشر تحت سلطة الشيطان، يروون حكمهم ويفعلون ذلك في تحدٍ للملك الحقيقي. ولكننا نرى الآن موقفًا حيث سيستعيد الله الأرض كمملكته الحقيقية ويجعلها مملكته، وسيحكم عليها من خلال نائبه داود في استعادة شروط الخليقة في سفر التكوين الإصحاحين 1 و 2. وهكذا عندما وإذا حدث ذلك، يوضح النص النبوي أنه عندما يتم استعادة إسرائيل، سيكونون نورًا لجميع الأمم.</w:t>
      </w:r>
    </w:p>
    <w:p w14:paraId="6B6ECDE8" w14:textId="77777777" w:rsidR="00E13F56" w:rsidRPr="00D05AAF" w:rsidRDefault="00E13F56" w:rsidP="00D05AAF">
      <w:pPr>
        <w:spacing w:line="360" w:lineRule="auto"/>
        <w:rPr>
          <w:sz w:val="26"/>
          <w:szCs w:val="26"/>
        </w:rPr>
      </w:pPr>
    </w:p>
    <w:p w14:paraId="14DE36AB" w14:textId="70F3C01F"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استعادة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شعب الله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تحقيقًا للوعد الذي قطعه لإبراهيم، وفي النهاية تحقيقًا للخليقة كلها في تكوين 1 و2، ستعترف جميع الأمم الآن بسيادة الله ومجده. لذلك، توقع الأنبياء الوقت كجزء من استمرار وحركة القصة، توقع الأنبياء الوقت تحقيقًا لتكوين 1 و2، ولكن أيضًا تحقيقًا لقصة إسرائيل، توقعوا الوقت الذي سيتم فيه استعادة إسرائيل، حيث سيتم استعادة العهد مع إسرائيل، سيتم إرجاع إسرائيل إلى الأرض لتحقيق قصد الله في الخليقة وإعادتها إلى الأرض، عدن جديدة، مكان الثمر والبركة. وسيحكم عليهم الملك الداودي وينشر حكم الله في كل الخليقة.</w:t>
      </w:r>
    </w:p>
    <w:p w14:paraId="2BE3FB7D" w14:textId="77777777" w:rsidR="00E13F56" w:rsidRPr="00D05AAF" w:rsidRDefault="00E13F56" w:rsidP="00D05AAF">
      <w:pPr>
        <w:spacing w:line="360" w:lineRule="auto"/>
        <w:rPr>
          <w:sz w:val="26"/>
          <w:szCs w:val="26"/>
        </w:rPr>
      </w:pPr>
    </w:p>
    <w:p w14:paraId="6433BB2E" w14:textId="5FAF003A"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سيتم ترميم الهيكل حتى يتمكن الله الآن من السكن في وسطهم. وبمجرد أن يحدث هذا، يمكن الآن أن تتدفق بركات الخلاص إلى جميع الأمم. لذا، تذكر أنه يجب على الله أن يتعامل مع مشكلتين، مشكلة خطية إسرائيل، وفي النهاية مشكلة الخليقة كلها.</w:t>
      </w:r>
    </w:p>
    <w:p w14:paraId="2FA0CC92" w14:textId="77777777" w:rsidR="00E13F56" w:rsidRPr="00D05AAF" w:rsidRDefault="00E13F56" w:rsidP="00D05AAF">
      <w:pPr>
        <w:spacing w:line="360" w:lineRule="auto"/>
        <w:rPr>
          <w:sz w:val="26"/>
          <w:szCs w:val="26"/>
        </w:rPr>
      </w:pPr>
    </w:p>
    <w:p w14:paraId="46D4D65A" w14:textId="414876B1" w:rsidR="00E13F56" w:rsidRPr="00D05AAF" w:rsidRDefault="006B6434"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لذلك، </w:t>
      </w:r>
      <w:r xmlns:w="http://schemas.openxmlformats.org/wordprocessingml/2006/main" w:rsidR="00000000" w:rsidRPr="00D05AAF">
        <w:rPr>
          <w:rFonts w:ascii="Calibri" w:eastAsia="Calibri" w:hAnsi="Calibri" w:cs="Calibri"/>
          <w:sz w:val="26"/>
          <w:szCs w:val="26"/>
        </w:rPr>
        <w:t xml:space="preserve">عندما يعيد الله إسرائيل إلى أرضه بملك داود يحكم عليهم في خليقة جديدة، عدن جديدة، مكان بركة، في علاقة عهد جديدة بين الله وسكنى الله مع شعبه في الهيكل مرة أخرى. عندئذ يمكن أن تتدفق البركات على جميع الأمم. سوف تتجدد الخليقة بأكملها تحقيقًا لتكوين 1 و2، وتحقيقًا لقصد الله الأصلي لشعبه ولخليقته من تكوين 1 و2. لذا يتركنا الأنبياء مع السؤال، وما زالوا يتركون القصة. لا يزال غير مكتمل. فكيف سيتحقق هذا التوقع؟ كيف سيكون كل الترقب لشعب مستعاد يعود إلى أرضه، خليقة جديدة، عدن جديدة، مع نائب الله الذي يحكمهم، ويبسط حكمه في كل الخليقة، مع هيكل الله المعاد بناؤه الساكن في وسطهم، في علاقة العهد مع الله، كيف سيتم تحقيق هذا التوقع؟ كيف سيحقق الله قصده؟ كيف سيكتب خاتمة القصة؟ حسنًا، علينا أن ننتظر العهد الجديد لنرى كيف سيتم كتابة خاتمة القصة.</w:t>
      </w:r>
    </w:p>
    <w:p w14:paraId="6E302850" w14:textId="77777777" w:rsidR="00E13F56" w:rsidRPr="00D05AAF" w:rsidRDefault="00E13F56" w:rsidP="00D05AAF">
      <w:pPr>
        <w:spacing w:line="360" w:lineRule="auto"/>
        <w:rPr>
          <w:sz w:val="26"/>
          <w:szCs w:val="26"/>
        </w:rPr>
      </w:pPr>
    </w:p>
    <w:p w14:paraId="48877B4D" w14:textId="12982025" w:rsidR="00E13F56" w:rsidRPr="00D05AAF" w:rsidRDefault="00000000" w:rsidP="00D05AAF">
      <w:pPr xmlns:w="http://schemas.openxmlformats.org/wordprocessingml/2006/main">
        <w:spacing w:line="360" w:lineRule="auto"/>
        <w:rPr>
          <w:sz w:val="26"/>
          <w:szCs w:val="26"/>
        </w:rPr>
        <w:bidi/>
      </w:pPr>
      <w:r xmlns:w="http://schemas.openxmlformats.org/wordprocessingml/2006/main" w:rsidRPr="00D05AAF">
        <w:rPr>
          <w:rFonts w:ascii="Calibri" w:eastAsia="Calibri" w:hAnsi="Calibri" w:cs="Calibri"/>
          <w:sz w:val="26"/>
          <w:szCs w:val="26"/>
        </w:rPr>
        <w:t xml:space="preserve">وفي المحاضرات القليلة القادمة التي لدينا حول القصة، سنركز على العهد الجديد وكيف التوقع النبوي لكيفية اختتام القصة، وكيف سيتم تحقيق ذلك الآن. كانت هذه المحاضرة الثالثة من أصل ستة محاضرة حول قصة الكتاب المقدس للدكتور ديف ماثيوسون.</w:t>
      </w:r>
    </w:p>
    <w:sectPr w:rsidR="00E13F56" w:rsidRPr="00D05A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41628" w14:textId="77777777" w:rsidR="004832B3" w:rsidRDefault="004832B3" w:rsidP="00D05AAF">
      <w:r>
        <w:separator/>
      </w:r>
    </w:p>
  </w:endnote>
  <w:endnote w:type="continuationSeparator" w:id="0">
    <w:p w14:paraId="41AF4049" w14:textId="77777777" w:rsidR="004832B3" w:rsidRDefault="004832B3" w:rsidP="00D0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7DD2" w14:textId="77777777" w:rsidR="004832B3" w:rsidRDefault="004832B3" w:rsidP="00D05AAF">
      <w:r>
        <w:separator/>
      </w:r>
    </w:p>
  </w:footnote>
  <w:footnote w:type="continuationSeparator" w:id="0">
    <w:p w14:paraId="5F93C01C" w14:textId="77777777" w:rsidR="004832B3" w:rsidRDefault="004832B3" w:rsidP="00D0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488760"/>
      <w:docPartObj>
        <w:docPartGallery w:val="Page Numbers (Top of Page)"/>
        <w:docPartUnique/>
      </w:docPartObj>
    </w:sdtPr>
    <w:sdtEndPr>
      <w:rPr>
        <w:noProof/>
      </w:rPr>
    </w:sdtEndPr>
    <w:sdtContent>
      <w:p w14:paraId="478A6B43" w14:textId="07714D4A" w:rsidR="00D05AAF" w:rsidRDefault="00D05AA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F295F" w14:textId="77777777" w:rsidR="00D05AAF" w:rsidRDefault="00D05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2D1F"/>
    <w:multiLevelType w:val="hybridMultilevel"/>
    <w:tmpl w:val="52D8A398"/>
    <w:lvl w:ilvl="0" w:tplc="6884144E">
      <w:start w:val="1"/>
      <w:numFmt w:val="bullet"/>
      <w:lvlText w:val="●"/>
      <w:lvlJc w:val="left"/>
      <w:pPr>
        <w:ind w:left="720" w:hanging="360"/>
      </w:pPr>
    </w:lvl>
    <w:lvl w:ilvl="1" w:tplc="6BDC5F44">
      <w:start w:val="1"/>
      <w:numFmt w:val="bullet"/>
      <w:lvlText w:val="○"/>
      <w:lvlJc w:val="left"/>
      <w:pPr>
        <w:ind w:left="1440" w:hanging="360"/>
      </w:pPr>
    </w:lvl>
    <w:lvl w:ilvl="2" w:tplc="08B8E018">
      <w:start w:val="1"/>
      <w:numFmt w:val="bullet"/>
      <w:lvlText w:val="■"/>
      <w:lvlJc w:val="left"/>
      <w:pPr>
        <w:ind w:left="2160" w:hanging="360"/>
      </w:pPr>
    </w:lvl>
    <w:lvl w:ilvl="3" w:tplc="AE72E9DA">
      <w:start w:val="1"/>
      <w:numFmt w:val="bullet"/>
      <w:lvlText w:val="●"/>
      <w:lvlJc w:val="left"/>
      <w:pPr>
        <w:ind w:left="2880" w:hanging="360"/>
      </w:pPr>
    </w:lvl>
    <w:lvl w:ilvl="4" w:tplc="D5722C3C">
      <w:start w:val="1"/>
      <w:numFmt w:val="bullet"/>
      <w:lvlText w:val="○"/>
      <w:lvlJc w:val="left"/>
      <w:pPr>
        <w:ind w:left="3600" w:hanging="360"/>
      </w:pPr>
    </w:lvl>
    <w:lvl w:ilvl="5" w:tplc="6DCA4648">
      <w:start w:val="1"/>
      <w:numFmt w:val="bullet"/>
      <w:lvlText w:val="■"/>
      <w:lvlJc w:val="left"/>
      <w:pPr>
        <w:ind w:left="4320" w:hanging="360"/>
      </w:pPr>
    </w:lvl>
    <w:lvl w:ilvl="6" w:tplc="AA4CD02A">
      <w:start w:val="1"/>
      <w:numFmt w:val="bullet"/>
      <w:lvlText w:val="●"/>
      <w:lvlJc w:val="left"/>
      <w:pPr>
        <w:ind w:left="5040" w:hanging="360"/>
      </w:pPr>
    </w:lvl>
    <w:lvl w:ilvl="7" w:tplc="654C7404">
      <w:start w:val="1"/>
      <w:numFmt w:val="bullet"/>
      <w:lvlText w:val="●"/>
      <w:lvlJc w:val="left"/>
      <w:pPr>
        <w:ind w:left="5760" w:hanging="360"/>
      </w:pPr>
    </w:lvl>
    <w:lvl w:ilvl="8" w:tplc="2A682442">
      <w:start w:val="1"/>
      <w:numFmt w:val="bullet"/>
      <w:lvlText w:val="●"/>
      <w:lvlJc w:val="left"/>
      <w:pPr>
        <w:ind w:left="6480" w:hanging="360"/>
      </w:pPr>
    </w:lvl>
  </w:abstractNum>
  <w:num w:numId="1" w16cid:durableId="9420369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56"/>
    <w:rsid w:val="004832B3"/>
    <w:rsid w:val="004E3527"/>
    <w:rsid w:val="006B6434"/>
    <w:rsid w:val="00CE5D00"/>
    <w:rsid w:val="00D05AAF"/>
    <w:rsid w:val="00E13F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31EBE"/>
  <w15:docId w15:val="{1B7B4680-52BB-4C06-ACD6-786B1DD3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AAF"/>
    <w:pPr>
      <w:tabs>
        <w:tab w:val="center" w:pos="4680"/>
        <w:tab w:val="right" w:pos="9360"/>
      </w:tabs>
    </w:pPr>
  </w:style>
  <w:style w:type="character" w:customStyle="1" w:styleId="HeaderChar">
    <w:name w:val="Header Char"/>
    <w:basedOn w:val="DefaultParagraphFont"/>
    <w:link w:val="Header"/>
    <w:uiPriority w:val="99"/>
    <w:rsid w:val="00D05AAF"/>
  </w:style>
  <w:style w:type="paragraph" w:styleId="Footer">
    <w:name w:val="footer"/>
    <w:basedOn w:val="Normal"/>
    <w:link w:val="FooterChar"/>
    <w:uiPriority w:val="99"/>
    <w:unhideWhenUsed/>
    <w:rsid w:val="00D05AAF"/>
    <w:pPr>
      <w:tabs>
        <w:tab w:val="center" w:pos="4680"/>
        <w:tab w:val="right" w:pos="9360"/>
      </w:tabs>
    </w:pPr>
  </w:style>
  <w:style w:type="character" w:customStyle="1" w:styleId="FooterChar">
    <w:name w:val="Footer Char"/>
    <w:basedOn w:val="DefaultParagraphFont"/>
    <w:link w:val="Footer"/>
    <w:uiPriority w:val="99"/>
    <w:rsid w:val="00D05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71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27</Pages>
  <Words>9226</Words>
  <Characters>41209</Characters>
  <Application>Microsoft Office Word</Application>
  <DocSecurity>0</DocSecurity>
  <Lines>766</Lines>
  <Paragraphs>110</Paragraphs>
  <ScaleCrop>false</ScaleCrop>
  <HeadingPairs>
    <vt:vector size="2" baseType="variant">
      <vt:variant>
        <vt:lpstr>Title</vt:lpstr>
      </vt:variant>
      <vt:variant>
        <vt:i4>1</vt:i4>
      </vt:variant>
    </vt:vector>
  </HeadingPairs>
  <TitlesOfParts>
    <vt:vector size="1" baseType="lpstr">
      <vt:lpstr>Mathewson StoryLineOfTheBible Lecture03 Prophets</vt:lpstr>
    </vt:vector>
  </TitlesOfParts>
  <Company/>
  <LinksUpToDate>false</LinksUpToDate>
  <CharactersWithSpaces>50325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Lecture03 Prophets</dc:title>
  <dc:creator>TurboScribe.ai</dc:creator>
  <cp:lastModifiedBy>Ted Hildebrandt</cp:lastModifiedBy>
  <cp:revision>3</cp:revision>
  <dcterms:created xsi:type="dcterms:W3CDTF">2024-02-04T14:45:00Z</dcterms:created>
  <dcterms:modified xsi:type="dcterms:W3CDTF">2024-02-06T22:36:00Z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614ccab001b540d0f72dfaac1844272e04cda1e446836fc34b501b92cd3f275d</vt:lpwstr>
  </property>
</Properties>
</file>