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27, Спасение, Часть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Дэйв Мэтьюсон и Тед Хильдебрандт</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доктор Дейв Мэтьюсон в своей серии лекций по теологии Нового Завета. Это сессия 27 по Спасению, Часть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Возвращаясь к теме оправдания, мы увидели, что оправдание имеет свои корни в судебном или юридическом термине объявления праведным, то есть имеющим статус невиновного, невиновного в грехе, статус оправданного.</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означает оправдание, и язык оправдания предполагает будущий суд Божий. Он предполагает, что народ Божий будет оправдан на окончательном суде последнего времени. Итак, еще раз, 1 Фессалоникийцам 1.10, мы будем спасены от гнева Божьего.</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Или Римлянам глава 2 и стих 13 также, в обсуждении Павлом оправдания в контексте суда, глава 2 и стих 13, ибо не те, кто слушают закон, праведны пред Богом, но те, кто соблюдают закон, будут объявлены праведными.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оправдание предполагает, прежде всего, что оно относится к будущему суду Божьему, где Бог оправдает свой народ на окончательном суде последнего времени. И оно также имеет свою подоплеку в Ветхом Завете, где говорится о Божьей праведности.</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Позвольте мне просто прочитать один из них, Божья праведность в контексте спасения, глава Псалма или Псалом номер 98 — так что Псалом 98 и стихи 2 и 3, чтобы дать только один пример этого. Я прочту один, стих 1, также.</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Псалом 97, 1-3: пойте Господу новую песнь, ибо Он сотворил чудеса. Десница Его и святая мышца Его сотворили Ему спасение. Явил Господь спасение Свое и открыл народам правду Свою.</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Он вспомнил свою любовь и верность Израилю. Все концы земли увидели спасение нашего Бога. Итак, обратите внимание на откровение Божьей праведности параллельно с тем, как Господь возвещает свое спасение.</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Божью праведность следует понимать как Его спасительную праведность для Его людей. Она также используется в Ветхом Завете в юридическом смысле. Например, Иов, глава 9, стих 2, я не буду это читать, но это один из примеров языка праведности или оправдания, используемого в юридическом или судебном смысле.</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Псалом глава 50 и стих 4, возвращаясь к другому Псалму снова, просто демонстрируя, как даже в Ветхом Завете вы находите язык праведности, используемый в юридическом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контексте. Псалом 50 и стих 4, Давид </w:t>
      </w:r>
      <w:r xmlns:w="http://schemas.openxmlformats.org/wordprocessingml/2006/main" w:rsidR="00376460">
        <w:rPr>
          <w:rFonts w:ascii="Calibri" w:eastAsia="Calibri" w:hAnsi="Calibri" w:cs="Calibri"/>
          <w:sz w:val="26"/>
          <w:szCs w:val="26"/>
        </w:rPr>
        <w:t xml:space="preserve">говорит, Тебе, Тебе единому согрешил я и лукавое пред очами Твоими сделал, так что Ты праведен в суде Твоем и праведен в суде Твоем. Итак, оправдание рассматривается как Божий приговор, справедливый Божий приговор о том, что ты объявлен невиновным, что ты оправдан.</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в свете этого фона, тогда, как мы понимаем язык оправдания Павла на фоне Божьей праведности, его спасительной праведности, которую он принесет на фоне Божьего намерения оправдать свой народ в суде последнего времени на фоне эсхатологического суда, язык оправдания Павла затем говорит, что Божий народ уже оправдан. Они уже могут быть объявлены невиновными в настоящем на основании смерти и воскресения Иисуса Христа, его воскресение является его собственным оправданием. Так что, в некотором смысле, наше оправдание достигается через присоединение к собственному оправданию Христа и присоединение к нему в его воскресении.</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тогда ясно, что будущий вердикт о невиновности, оправданности, объявлении себя правым, о статусе невиновного перед Богом в день суда уже был вынесен в настоящем благодаря работе Христа на кресте и нашей вере в него. То есть оправдание участвует в напряжении уже, но еще не. Будущий суд Божий в оправдании своего народа и объявлении его праведным и невиновным теперь вернулся в настоящее в смерти и воскресении Христа, поэтому Бог объявляет людей невиновными и праведными сейчас, до наступления последнего суда.</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будущий вердикт был вынесен в настоящем. Обратите внимание на главу 5 Римлянам и стих 19, чтобы помочь в дальнейшем объяснении и определении оправдания, в главе 5 и стихах 18 и 19, особенно 18, но в сравнении между Христом и Адамом, обратите внимание, как Павел снова использует язык оправдания. Это был бы аспект уже, тот факт, что теперь, во Христе, вердикт был вынесен.</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стих 18, следовательно, как одно преступление привело к осуждению всех людей, так и одно праведное дело, то есть послушание Христа в смерти за наши грехи, привело к оправданию и жизни всех людей. Итак, оправдание здесь рассматривается как противоположность осуждению. Стих 19, ибо как непослушанием одного человека сделались многие грешными, так и послушанием одного сделаются праведными многие.</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особенно в стихе 19, праведность или оправдание являются противоположностью осуждения. Быть оправданным — значит не быть осужденным, быть объявленным невиновным или невиновным в грехе, быть оправданным. Также в Римлянам, глава 4 и стихи 6-8, мы читаем, что Давид говорит то же самое.</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Павел далее описывает и объясняет, как оправдание приходит к народу Божьему через Христа. Теперь он ссылается на Ветхий Завет и говорит: Давид говорит то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же самое, когда говорит о блаженстве того, кому Бог вменяет праведность. Помимо дел, блаженны те, чьи беззакония прощены </w:t>
      </w:r>
      <w:r xmlns:w="http://schemas.openxmlformats.org/wordprocessingml/2006/main" w:rsidR="00376460">
        <w:rPr>
          <w:rFonts w:ascii="Calibri" w:eastAsia="Calibri" w:hAnsi="Calibri" w:cs="Calibri"/>
          <w:sz w:val="26"/>
          <w:szCs w:val="26"/>
        </w:rPr>
        <w:t xml:space="preserve">и чьи грехи покрыты.</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Блажен тот, чьи грехи Господь не вменит им. Другими словами, оправдание опять же понимается в контексте прощения грехов. То есть оправдание означает, что Бог не вменит нам грехов.</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То есть, мы теперь объявлены невиновными. Мы объявлены невиновными. Опять же, решающим фактором является то, что смерть Иисуса на кресте покончила с грехом и дала прощение греха, поэтому она больше не засчитывается против нас. То есть, мы объявлены невиновными или невиновными.</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Возможно, также, в реформатской традиции, было очень распространено понимать оправдание в терминах не только отрицательного не засчитывания наших грехов против нас, но и положительного зачисления нам праведности Христа. Хотя в Новом Завете нет конкретных текстов, описывающих послушание Иисуса его праведной жизни, в Послании к Римлянам, глава 5, сравнение Адама и Христа, кстати, ссылки на послушание Иисуса явно указывают на его послушание смерти, его смерть на кресте. Таким образом, мы не находим конкретной ссылки ни в одном тексте, которая ясно говорила бы, что праведная жизнь Иисуса, его послушание на протяжении всей его жизни на земле, засчитывается нам.</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 то же время, концепция там ясна. Тот факт, что, как мы видели, мы уже объединены со Христом, что мы соединены с Христом в вере, и тот факт, что Христос - наш глава, Иисус Христос - это тот, с кем на самом деле, начиная с Бытия 1, Бог вступил в заветные отношения со своим народом. Но эти заветы всегда нарушались из-за греха.</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Даже царь Давид должен был предложить послушание от имени своего народа в ответ на отношения завета. Теперь можно сказать, что как истинный сын Давида и истинный Адам Иисус теперь предлагает послушание, которого нет ни у кого другого. Итак, теперь отношения завета Бога с нами в конечном итоге исполняются в нас благодаря тому, что мы объединяемся с тем, кто ответил в совершенном послушании.</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я думаю, что с теологической точки зрения правильно говорить о том, что послушание Иисуса вменяется нам. Не потому, что есть какой-то явный текст, который говорит об этом, но с библейской, теологической точки зрения, в контексте понимания заветов и нашего союза со Христом, нашим главой, его послушание можно рассматривать как и наше. Поэтому важно также понимать, что оправдание в первую очередь не означает нашу трансформацию.</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также не означает в первую очередь, кто есть истинный народ Божий, или обозначение или объявление, кто есть истинный народ Божий. Хотя, конечно, это подразумевается. Это оба подразумевает оправдание.</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особенно в Галатам и Римлянам, и особенно в последнем, где мы находим оправдание, используемое в контексте того, кто является истинным народом Божьим, важно понимать, что это не означает этого, хотя это часть его значения и контекста. Скорее, это основной судебный термин. Он относится к Божьему вердикту последнего времени о невиновности, оправдании и статусе нахождения в праве, который теперь произносится в настоящем.</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Этот приговор последнего времени теперь достиг настоящего момента для верующих, основанного на их вере в Иисуса Христа и его смерти на кресте за грехи. Теперь, как мы уже упоминали ранее, обсуждая Римлянам главу 3, обычно было бы нарушением правосудия, если бы судья объявил невиновным того, кто на самом деле виновен. Если бы вы когда-нибудь смотрели по телевизору или были частью сцены суда, где вы видели, как кто-то, кого вы знали и кто был всем известен как виновный, был объявлен невиновным, это вызвало бы возмущение.</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Мы бы кричали о несправедливости. Мы бы кричали о том, что это неуместно, потому что справедливость нарушена, если кто-то, кто виновен в грехе, рассматривается и объявляется невиновным или невиновным в этом грехе. Итак, то, что мы находим в Новом Завете, это то, что обычно является нарушением справедливости, на самом деле не является нарушением справедливости, потому что мы видим в Римлянам, глава 3 и стихи 25 и 26, что Бог объявляет праведным.</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Бог может оправдать грешников, не нарушая своей справедливости. Как говорит сам Павел в стихе 26, он, то есть Бог, сделал это для того, чтобы показать свою праведность в настоящее время, чтобы быть справедливым и оправдывающим грешников, которые имеют веру в Иисуса Христа. Итак, ключ в том, что не позволяет этому быть нарушением справедливости, Бог объявляет людей, которые являются грешниками, невиновными. Что не позволяет этому быть нарушением справедливости, так это то, что Бог сделал это, не нарушая своей справедливости, разбираясь с грехами в лице Иисуса Христа.</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Предлагая Иисуса Христа как умилостивление, жертву за грехи, искупление грехов в силу смерти Иисуса Христа на кресте, Бог может объявить людей праведными и невиновными и оправданными в контексте их грехов, потому что он справедливо поступил с грехами в лице Иисуса Христа и на основании смерти Иисуса Христа на кресте. Таким образом, оправдание является важной библейской теологической концепцией с точки зрения нашего спасения, и это термин, который указывает на то, что будущий суд Бога, объявляющий невиновным свой народ, оправдывающий их, объявляющий их правыми, имеющими статус праведности, теперь вернулся в настоящее, так что мужчины и женщины теперь могут быть объявлены праведными, они могут быть оправданы, объявлены невиновными, невиновными, оправданными, оправданными от греха в настоящем на основании веры в Иисуса Христа и его смерти на кресте. С оправданием связана также тема примирения.</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Язык примирения напоминает язык отношений; то есть это реляционный термин. Примирение в основном относится к двум сторонам, которые находятся в противоречии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друг с другом, во вражде друг с другом, </w:t>
      </w:r>
      <w:r xmlns:w="http://schemas.openxmlformats.org/wordprocessingml/2006/main" w:rsidR="00376460">
        <w:rPr>
          <w:rFonts w:ascii="Calibri" w:eastAsia="Calibri" w:hAnsi="Calibri" w:cs="Calibri"/>
          <w:sz w:val="26"/>
          <w:szCs w:val="26"/>
        </w:rPr>
        <w:t xml:space="preserve">и отношения между ними были нарушены, но теперь эти отношения восстановлены. Вражда теперь устранена, и отношения восстановлены.</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отношения мирные, а не враждебные. Вот что в основном означает примирение. В Римлянам, глава 5, мы находим, что примирение также связано с оправданием.</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Павел говорит в главе 5 и стихе 1, поэтому, поскольку мы были оправданы верой, что Павел утверждал в первых четырех главах, мы имеем мир с Богом. Это язык примирения. То есть, теперь отношения между Богом и его народом восстановлены.</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Та, которая раньше была враждебностью и враждой, по крайней мере, с нашей стороны особенно, но мы также описаны по природе как дети гнева, заслуживающие Божьего гнева и его суда. Теперь эти отношения были исправлены и восстановлены до мирных, а не враждебных. Как говорится в главе 5 Послания к Римлянам в главе 5 и стихе 10, ибо если мы были врагами Богу.</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прежде мы были врагами Бога, но теперь, в стихе 10, мы примирились с Ним через смерть Его сына. Итак, прежде мы были врагами Бога, но теперь мы имеем мир с Богом. Глава 5, стих 1, то есть, теперь мы снова примирились в правильных отношениях с Богом.</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ясно достигается в стихах 9 и 10, особенно в стихе 10, смертью Иисуса Христа, ибо, будучи врагами Бога, мы примирились с Ним смертью Его Сына. Таким образом, смерть Христа рассматривается как решение проблемы, которая изначально вызвала вражду, а именно человеческой греховности.</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борясь с грехом и устраняя эту враждебность, мы можем вернуться к мирным отношениям, миру с Богом, а не к отношениям вражды или врагов. Это происходит, когда Христос устраняет барьер, который вызывает разрыв в отношениях между Богом и его народом. И как ясно сказано в Римлянам 5, это не своего рода двухстороннее соглашение, где две стороны собираются вместе и договариваются об условиях.</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Бог — единственный, кто проявляет инициативу. Бог — тот, кто проявляет инициативу, чтобы примирить людей с собой и послать своего сына Иисуса Христа, чтобы осуществить это примирение. Мы находим похожий язык во 2 Коринфянам, который также является значимым текстом, посвященным новозаветной теологической теме примирения.</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 это в главе 5 2 Коринфянам и стихах с 18 по 21 в частности. Стих 18, все это от Бога. Тот факт, что мы теперь принадлежим к новому творению, что мы во Христе, все это от Бога, который примирил нас с Собой.</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обратите внимание еще раз, что Бог берет на себя инициативу примирить свой народ с Собой через Христа и дал нам служение примирения, что Бог примирял с Собой мир во Христе, не вменяя людям грехов их. Итак, Павел далее определяет, что означает примирение или как оно происходит. Это не вменяя людям грехов их.</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 он поручил нам это послание примирения. Поэтому мы — посланники Христа, как будто Бог обращается через нас. Мы умоляем вас от имени Христа примириться с Богом.</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 не знавшего греха Иисуса Христа Бог сделал грехом за нас, чтобы мы стали праведностью Божией. Итак, еще раз обратите внимание на те же темы, которые можно найти в этом тексте в связи с главой 5 Послания к Римлянам. Во-первых, понятие отчуждения от Бога. Во-вторых, восстановленные отношения заключаются в том, что мы примиряемся с Богом.</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отношения враждебности, отношения, которые были нарушены, были восстановлены до мирных. И затем, наконец, смерть Христа на кресте завершает это. Итак, снова, в главе 5 и стихе 19, это означает не считать своих грехов против себя.</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Именно борьба с грехом становится причиной разрыва отношений. Я также хочу, чтобы вы заметили, что примирение во 2 Коринфянам 5 связано с новым творением в главе 5 и стихе 17, стихе, который находится прямо перед стихами 18-20, которые мы читаем. Поэтому, если кто-то является новым Христом, то новое творение пришло, старое прошло, а новое здесь.</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Другими словами, кажется, что примирение является частью инаугурации нового творения. Фактически, Грег Бил, фактически в паре статей, но в своей книге «Теология Нового Завета», утверждал, что примирение является частью инаугурированных обещаний последнего времени нового творения из Ветхого Завета. Например, он указывает на главу 65 Исайи, явный намек на главу 65 Исайи во 2 Коринфянам 5.17, которую мы только что прочитали и с которой мы имели дело в нашем обсуждении творения и нового творения.</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Исаия глава 65, вероятно, исполняется во 2 Коринфянам 5.17 в силу пребывания во Христе, который был воскрешен из мертвых еще в стихе 15. В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силу того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 что теперь мы принадлежим Христу, если кто-то во Христе, мы теперь принадлежим к новому творению. Теперь есть новое творение, которое было инициировано во Христе.</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как утверждает Бил, частью исполнения видения Исайи о восстановлении являются мирные отношения между Богом и его народом, живущим на земле. Таким образом, отчуждение, вызванное падением и грехом в Бытии, глава 3, теперь начинает восстанавливаться и отменяться восстановлением между Богом и его народом в новом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творении.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Бил утверждает, что примирение во 2 Коринфянам 5 в конечном итоге восходит к Божьим обещаниям в Исайе об установлении нового творения.</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когда это новое творение уже было установлено, мирные отношения между Богом и его народом также были установлены. Это в терминах примирения. Цитируя Била из его теологии Нового Завета, он говорит, что примирение во Христе — это способ Павла объяснить обещания Исайи о восстановлении от отчуждения изгнания.</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Обещания об отчуждении изгнания начали исполняться искуплением и прощением грехов во Христе. Итак, снова, примирение во Христе — это способ Павла объяснить, что обетования Исаии о восстановлении от отчуждения изгнания уже начали исполняться искуплением и прощением грехов во Христе. Итак, смерть Христа на кресте преодолела разделение между Богом и Его народом.</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Его смерть касается того, что вызвало разрыв, враждебность и вражду между народом Божьим и Богом, между человечеством и Богом, и это грех. И теперь, не вменив им грехов их, стих 19, Бог примирил человечество с Собой в новом творческом акте, в инаугурации нового творения, и теперь устанавливая и инаугурируя жизнь нового творения, которое является примирением между Богом и его народом. Другой текст, где мы находим, что примирение играет решающую роль, - это Послание к Ефесянам, глава 2, и особенно стихи 13-17.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Я начну с чтения стиха 13, но теперь во Христе вы, которые были далеко, стали близки кровью Христа. Опять же, это язык примирения. Слово примирение или примирение не используется в этом стихе, но эта идея быть отделенным от, если я могу вернуться назад и прочитать стих 12, помните, что в то время вы были отделены от Христа, исключены из Израиля и без надежды и без Бога в этом мире.</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 вот, стих 13, те, кто были далеко, стали близки Кровию Христовою. Это язык примирения. Ибо Он Сам, то есть Христос, есть мир наш.</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Еще больше языка примирения. Кто сделал две группы одной, иудеев и язычников, и разрушил барьер, разделяющую стену вражды — еще больше языка примирения.</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мирные отношения заменили отношения враждебности. Отложив в своей плоти закон и его заповеди и постановления, он намеревался создать в себе самом одно новое человечество из двух, таким образом, создавая мир. Опять же, обратите внимание на язык мира.</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И в одном теле примирить обоих, иудея и эллина, с Богом посредством креста, на котором умертвил Он вражду их. И, придя, благовествовал мир вам, которые далеко, и мир тем, которые близки, потому что через Него и те </w:t>
      </w:r>
      <w:r xmlns:w="http://schemas.openxmlformats.org/wordprocessingml/2006/main" w:rsidR="00376460">
        <w:rPr>
          <w:rFonts w:ascii="Calibri" w:eastAsia="Calibri" w:hAnsi="Calibri" w:cs="Calibri"/>
          <w:sz w:val="26"/>
          <w:szCs w:val="26"/>
        </w:rPr>
        <w:t xml:space="preserve">и другие имеем доступ к Отцу, в одном Духе. Опять же, обратите внимание на весь язык примирения, но также заметьте, что в Послании к Ефесянам мы находим двойное примирение.</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Прежде всего, мы находим примирение между Богом и человечеством. Итак, еще раз, язычники описаны как отделенные от Христа; они описаны как исключенные из Бога, без Бога в этом мире, но теперь они были приближены кровью Иисуса Христа. Также мы находим, что намерение Бога в стихе 16 - примирить их обоих, иудея и язычника, с Богом через крест.</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снова описываются и иудеи, и язычники, предполагается, что они оба должны примириться с Богом. Этот грех вызвал разрыв в языке, в отношениях, так что теперь, через смерть Христа, Бог примиряет их с собой, создавая одно новое человечество. Однако мы должны отметить, что примирение происходит не только между человечеством и Богом, но также между человечеством и человечеством.</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Павел описывает две отдельные группы, иудеев и язычников, которые, как он мог бы сказать, были враждебны друг к другу, что язычники были исключены из гражданства Израиля, они были во вражде друг с другом, и закон устанавливал барьер между ними. Но теперь снова, через смерть Иисуса Христа, он устранил вражду и принес мир между ними, так что теперь он создает их в одного нового человека. Итак, снова, примирение происходит на двух уровнях в Послании к Ефесянам.</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Примирение между иудеями и язычниками в одно тело, устранение вражды между ними через смерть Христа, но примирение между иудеями и язычниками и самим Богом. Поэтому, опять же, установление мира, установление мирных отношений или восстановление отношений, формально характеризующихся враждебностью из-за греха. Послание к Колоссянам, глава первая и стихи 21 и 22, также перекликаются с языком примирения после известного гимна Христу в стихах 15-21, который заканчивается ссылкой на намерение Бога примирить с Собой все на небе и на земле, умиротворив Своей кровью, пролитой на кресте, глава первая, стих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Павел собирается применить это к своим читателям и начать с первого стиха, когда вы были отчуждены от Бога и стали врагами в своих умах. Итак, обратите внимание на язык отчуждения, враждебности и вражды из-за вашего злого поведения. Но теперь, в стихе 22, Бог, он, Бог примирил вас с физическим телом Христа через смерть, чтобы представить вас святыми пред Ним непорочными и свободными от обвинения.</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снова, отношения враждебности и отчуждения теперь обмениваются на восстановленные мирные отношения. И снова весь контекст предполагает смещение и отчуждение, которые были вызваны грехом, с которым теперь покончено смертью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Иисуса Христа. Неявно, мы также можем сделать вывод, что Откровение 21 и 22 являются </w:t>
      </w:r>
      <w:r xmlns:w="http://schemas.openxmlformats.org/wordprocessingml/2006/main" w:rsidR="00376460">
        <w:rPr>
          <w:rFonts w:ascii="Calibri" w:eastAsia="Calibri" w:hAnsi="Calibri" w:cs="Calibri"/>
          <w:sz w:val="26"/>
          <w:szCs w:val="26"/>
        </w:rPr>
        <w:t xml:space="preserve">еще не-измерением этого будущего примирения, учитывая тот факт, что то, что мы находим, особенно в тексте, подобном Ефесянам 2, теперь кажется реальностью в новом творении Откровения 21 и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в каком-то смысле, мы могли бы сказать, что Откровение 21 и 22, и я не буду их читать, еще не являются частью будущего примирения. То есть, все человечество теперь живет в гармонии друг с другом, иудеи и язычники, и живет в гармонии с Богом в новом творении, где Бог обитает среди них. Так что, хотя термин примирение не используется в главах 21 и 22 Откровения, пребывание Бога со своим народом с неограниченным доступом и его неограниченное присутствие со своим народом на новой земле, безусловно, предполагает концепцию примирения, которую мы видели в посланиях Павла до этого момента.</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Надеюсь, вы увидели связь между примирением и оправданием и то, что Бог разобрался с грехом, чтобы мы теперь могли войти в правильный статус и правильные отношения с Богом. Таким образом, примирение и оправдание можно рассматривать как, в некотором смысле, две метафоры, которые относятся к одной и той же реальности пребывания в правильных отношениях с Богом и прощения наших грехов и решения наших грехов, которые вызывают нарушение или барьер в наших отношениях с Богом. Итак, мы рассмотрели тему спасения как своего рода всеобъемлющую тему намерения Бога спасти свой народ и сообщить ему благословения спасения.</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Мы рассмотрели тему избрания Божьего народа. Бог инициировал отношения со своим народом, выбрав его, избрав его как свой народ и предложив свой милостивый акт создания его и создания народа. Мы рассмотрели тему прощения грехов как часть исполнения обещанного нового завета.</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Тема искупления — это язык рынка, но также язык исхода, что Бог теперь освободил и искупил свой народ. Он освободил и освободил их от рабства греха ценой смерти своего сына, Иисуса Христа. Затем есть оправдание, юридический язык, где Бог объявляет свой народ невиновным.</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Он оправдывает их и объявляет их в правильном статусе перед собой, так что вердикт оправдания последнего времени теперь достиг настоящего, основанного на смерти и воскресении Иисуса Христа. А затем примирение, реляционный термин, где враждебные отношения вражды теперь были удалены и заменены на отношения мира, примиренные отношения, где снова наш грех, который изначально вызвал разрыв, был рассмотрен и удален в смерти Иисуса Христа. Следующей темой для обсуждения будет сыновство и усыновление.</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В Ветхом Завете Израиль был принят как сын Божий, особенно </w:t>
      </w:r>
      <w:r xmlns:w="http://schemas.openxmlformats.org/wordprocessingml/2006/main" w:rsidR="00376460">
        <w:rPr>
          <w:rFonts w:ascii="Calibri" w:eastAsia="Calibri" w:hAnsi="Calibri" w:cs="Calibri"/>
          <w:sz w:val="26"/>
          <w:szCs w:val="26"/>
        </w:rPr>
        <w:t xml:space="preserve">в Исходе. Возвращаясь к Исходу, глава 4 и стих 22, я думаю, что это тот текст, который нам нужен. Исход, глава 4, стих 22, затем говорит фараону: так говорит Господь: Израиль есть сын Мой первенец.</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 Я сказал тебе: отпусти сына Моего, чтобы он совершил Мне служение. Так, Израиль и тогда, но ты не хочешь отпустить его. Поэтому Я убью твоего первенца, фараона.</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Израиль рассматривается как сын Божий, первенец Божий, сын, сын, которого Бог усыновляет как свой народ. Мы увидели, что избранный Богом народ, его избранное возлюбленное владение. Теперь этот язык сыновства и усыновления применяется к новому народу Божьему, церкви.</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Также считается необходимым отметить, что усыновление также было метафорой греко-римского мира. Поэтому, используя язык сыновства и усыновления, я убежден, что читатели-язычники также ассоциировали бы это с этим. Но Павел также использует язык, который идет прямо из Ветхого Завета в отношении усыновления Богом Израиля как своего сына.</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теперь, в Новом Завете, мы находим спасение в терминах усыновления Богом своих детей, как если бы его народ был его детьми. Восьмая глава Послания к Римлянам является одним из важных текстов, описывающих наше спасение в терминах усыновления или усыновления Богом своего народа, усыновления Богом нас как своих сыновей. Итак, в восьмой главе и стихе 14 те, кто ведомы духом Божьим, являются детьми Божьими.</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Дух, которого вы приняли, не делает вас рабами, чтобы вы снова жили в страхе; но Дух, которого вы приняли, усыновил вас. И Им взываем: Авва, Отче! Сей самый Дух свидетельствует духу нашему, что мы — дети Божии.</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Опять же, Римлянам 8 находится в контексте Исхода.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Бог искупил свой народ из рабства в первом Исходе и принял их как свой народ; теперь мы находим это примененным к новому народу Божьему, где Бог искупил свой народ из рабства греха и теперь принимает их как своих детей. И это подтверждается излиянием духа.</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На самом деле, Павел говорит, что это совершается духом, Богом, дающим нам дух, но это также подтверждается духом, излитым в наши сердца, который позволяет нам взывать Авва Отче. Галатам, глава третья и стихи 24-25, также находят язык усыновления и язык сыновства еще раз в контексте Исхода. Итак, этот язык бытия детьми Божьими, сыновьями Божьими, приемными сыновьями или детьми Бога - это не просто язык Нового Завета, который Павел изобрел или решил использовать или который был открыт ему уникально, но это язык, который исходит прямо из Ветхого Завета.</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Отношения Бога с Его народом, Израилем, особенно в Исходе. Итак, в главе 3, стихах 24 и 25 книги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Галатам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 до прихода этой веры, мы содержались под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стражей под законом, запертые </w:t>
      </w:r>
      <w:r xmlns:w="http://schemas.openxmlformats.org/wordprocessingml/2006/main" w:rsidRPr="0044687A">
        <w:rPr>
          <w:rFonts w:ascii="Calibri" w:eastAsia="Calibri" w:hAnsi="Calibri" w:cs="Calibri"/>
          <w:sz w:val="26"/>
          <w:szCs w:val="26"/>
        </w:rPr>
        <w:t xml:space="preserve">до тех пор, пока не откроется вера, которая должна была прийти в Иисуса Христа. Итак, закон был нашим опекуном, пока не пришел Христос, чтобы мы могли оправдаться верой.</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когда пришла вера, мы больше не под опекой. Вместо того, чтобы переходить к главам четвертым, с первой по седьмую, я говорю, что пока наследник несовершеннолетний, он ничем не отличается от раба, хотя он и владеет всем имуществом. Наследник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подчиняется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опекунам и попечителям до срока, установленного отцом.</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Так и мы, будучи несовершеннолетними, находились в рабстве у стихий духовных сил мира. Итак, обратите внимание на этот язык до пришествия Христа, люди рассматриваются как рабы, подобные малолетним, будучи несовершеннолетними, но стих 13, стих 4, но когда пришло время, Бог послал Сына Своего, Который родился от жены, подчинился закону, чтобы искупить подзаконных, дабы нам получить усыновление в сыновство. Поскольку вы сыны Его, то не могли бы больше быть как малолетние или несовершеннолетние, но как вы сыны, то есть как сыны взрослые и наследники; поскольку вы сыны, то Бог послал в сердца ваши Духа Своего, Духа Сына Своего, Духа, вопиющего: Авва, Отче.</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ты уже не раб, но дитя Божие. И поскольку ты его дитя, Бог сделал тебя также наследником. Теперь, обратите внимание еще раз, что это в контексте Исхода.</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Бог. С пришествием Христа народ Божий теперь достиг, в некотором смысле, статуса взрослых сыновей, которые теперь могут владеть своим наследством. Павел в основном говорит, что жизнь под законом была похожа на пребывание под опекой или даже пребывание под опекой педагога, своего рода няни или воспитателя. Но теперь, с пришествием Христа, мы являемся полноценными приемными сыновьями и дочерьми Бога.</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 новом Исходе Бог искупил нас. Бог искупил свой народ из-под закона и теперь сделал нас своими приемными сыновьями. И еще раз, как мы видели в Римлянам 8, подтвердите это, излив на них свой дух.</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 Послании к Ефесянам, глава первая, стих пятый, одно из благословений, которое Бог излил на свой новый народ, находится в стихе пятом. Он предопределил нас к усыновлению в сыновство через Христа в соответствии со Своим благоволением и волей. Итак, как дети Божьи, мы являемся истинным народом Божьим, которого Он усыновил, и наследниками благословений спасения, которые Он обещал в Ветхом Завете, теперь исполненных в лице Иисуса Христа.</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подобно народу Божьему, Израилю, Бог еще раз, в новом Исходе, искупил свой народ от рабства греха, сделал их своими сыновьями, усыновил их как своих сыновей, и благодаря этому теперь мы обладаем наследием. Мы наследуем благословения спасения, обещанные в Ветхом Завете, и теперь они исполняются в лице Иисуса Христа.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сыновство и усыновление являются важнейшими новозаветными темами, которые еще раз описывают наше спасение с точки зрения исполнения Ветхого Завета.</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Другой термин, который входит в понятие спасения, предоставленного Богом, — это слово термин «освящение». Английский перевод группы слов в Ветхом и Новом Заветах, которые на самом деле являются культовыми терминами или религиозными терминами, имеющими отношение к сфере чистоты и святости. Идея освящения предполагает быть святым, быть отделенным или быть святым на своем базовом уровне.</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относится к тому, что отделено или свято. Мы увидим, что оно также участвует в этом, но оно еще не было измерено. Например, в 1 Коринфянам главы 1 и 2, мы находим 1 Коринфянам глава 1 и стих 2, Павел обращается к своим читателям, читателям Коринфа, как к церкви Божьей в Коринфе, к тем, кто освящен во Христе Иисусе и призван быть Его святым народом.</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в силу принадлежности ко Христу, мы уже отделены. Мы уже освящены, отделены или сделаны святыми. Большинство посланий Павла начинаются с упоминания святых.</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не какое-то обозначение того, кто достиг святости или определенного уровня святости. Это термин, который относится ко всем Божьим людям, как во Христе, которые были отделены и сделаны святыми. Буквально это можно перевести как святые.</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Коринфянам глава 6 и стих 11, чтобы двигаться дальше. Глава 6 и стих 11. Но омылись, но освятились, но оправдались именем Господа нашего Иисуса Христа Духом Бога нашего.</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Я не думаю, что эти три, вы были омыты, освящены и оправданы, относятся к вещам, которые происходят в хронологическом или логическом порядке. Это просто три способа описания того, что произошло с Божьим народом во Христе. Они были, вместе с оправданием, они были освящены.</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То есть они были отделены и сделаны святыми. 2 Фессалоникийцам, глава 2 и стих 13. Освящение здесь явно связано с работой Святого Духа.</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Фессалоникийцам глава 2 стих 13 Мы же всегда должны благодарить Бога за вас, братия, возлюбленные Богом, что Бог избрал вас первенцем ко спасению, через освящение Духа и веру истине. Итак, Дух Святый освящает нас ныне, в настоящем времени.</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То есть, мы были помещены в сферу святости и отделены. Таким образом, ветхозаветный язык святости теперь применяется к верующим во Христа. 2 Фессалоникийцам 2 стих 13 также, кажется, предполагает, что это непрерывный процесс, который Бог совершает через Своего Святого Духа.</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Мы находим в другом месте Нового Завета, что освящение подразумевает отделение Богом людей, делая их святыми. </w:t>
      </w:r>
      <w:r xmlns:w="http://schemas.openxmlformats.org/wordprocessingml/2006/main" w:rsidR="00376460">
        <w:rPr>
          <w:rFonts w:ascii="Calibri" w:eastAsia="Calibri" w:hAnsi="Calibri" w:cs="Calibri"/>
          <w:sz w:val="26"/>
          <w:szCs w:val="26"/>
        </w:rPr>
        <w:t xml:space="preserve">Опять же, есть так много текстов, на которые мы могли бы указать, но у нас нет времени делать это. Но один интересный — это 1 Фессалоникийцам, глава 4 и стих 8. 1 Фессалоникийцам, глава 4 и стих 8. Поэтому давайте посмотрим, позвольте мне вернуться назад.</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стих 3, на самом деле стих с 3 по 8. 1 Фессалоникийцам 4:3 по 8. Воля Божия есть, чтобы вы были освящены и чтобы вы избегали сексуальной безнравственности. И на этом все заканчивается; поэтому всякий, кто отвергает это наставление, отвергает не людей, но Бога, самого Бога, дающего вам Своего Святого Духа. Итак, еще раз, это освящение в стихе 3 связано с тем, что Бог дает нам Своего Святого Духа.</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я хочу, чтобы вы заметили, что интересно, что Павел теперь даже помещает сексуальность в сферу святости. Итак, святость распространяется на всю жизнь Божьего народа. Мы могли бы рассмотреть и другие тексты.</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Коринфянам глава 5, где церковь, вероятно, должна изгнать безнравственного брата ради чистоты церкви как святого храма, предполагает контекст освящения и святости. Мы могли бы легко включить ряд других ссылок на необходимость жить святой жизнью, хотя слово освящение не всегда используется. Необходимость стремиться к послушанию и святости, безусловно, предполагает освящение, отделение и святость.</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в Новом Завете мы также находим, что освящение — это будущая реальность. Послание к Ефесянам, глава 5 и стихи 25–27. В контексте сравнения Павлом отношений между мужем и женой с отношениями Христа в церкви, он говорит об этом в 5, 25–27.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Мужья, любите своих жен, как и Христос возлюбил Церковь и предал Себя за нее, чтобы освятить ее, очистив банею водою слова, и представить ее Себе как светящуюся Церковь, не имеющую пятна, порока или другого какого-либо порока, но святую и непорочную. Опять же, язык освящения находится в не-еще-контексте, где настоящая реальность заключается в том, что церковь омывается и освящается смертью Иисуса Христа, чтобы справиться с грехом. Но снова, стих 26 придает ему эсхатологический уклон, что цель состоит в том, что в конечном итоге Бог представит церковь как свою невесту, святую и непорочную перед Ним, где процесс освящения, отделения и освящения окончательно завершится.</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Колоссянам глава 1 и стих 22, Колоссянам 1:22, но ныне примирил вас плотским телом Христовым, смертью Его, чтобы представить вас святыми пред Собою, непорочными и чистыми от обвинений. Итак, вся эта тема святости и отделения в Ветхом Завете теперь находит свое исполнение в Божьем народе, отделенном и святом во Христе Иисусе в Новом Завете, уже в силу пребывания во Христе, но в ожидании времени, когда Божий народ в конечном итоге будет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отделен от греха, грех будет удален </w:t>
      </w:r>
      <w:r xmlns:w="http://schemas.openxmlformats.org/wordprocessingml/2006/main" w:rsidR="00860EFB">
        <w:rPr>
          <w:rFonts w:ascii="Calibri" w:eastAsia="Calibri" w:hAnsi="Calibri" w:cs="Calibri"/>
          <w:sz w:val="26"/>
          <w:szCs w:val="26"/>
        </w:rPr>
        <w:t xml:space="preserve">, и Божий народ будет свят и непорочен перед Ним. 1 Фессалоникийцам глава 5, 1 Фессалоникийцам 5:23 и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Сам Бог, Бог мира, да освятит вас во всей полноте, и ваш дух и душа и тело во всей целости да будут без порока в пришествие Господа нашего Иисуса Христа. Верен Призывающий вас, который и сотворит сие.</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Вероятно, оба из них, хотя язык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да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освятит вас Бог насквозь, хотя это может быть ссылкой на то, что Бог освящает нас, то есть делает нас святыми и отделяет нас в настоящем, вероятно, 23 следует понимать, 23 и 24, в контексте нашего эсхатологического освящения или еще нет. Итак, Павел взял ветхозаветный язык святости и освящения как отделение кого-то, делая кого-то святым, и теперь использует этот язык для обозначения верующих, которые сейчас находятся в сфере того, что свято и что отделено. Мы уже отделены.</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Мы уже святы. Мы освящены, если использовать язык теологов. Мы также сейчас находимся в процессе отделения и освящения, но Бог однажды сделает нас совершенными и полностью отделит нас от греха и сделает нас святыми в Его присутствии и в Его глазах.</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освящение — это еще одна важная библейская теологическая тема, которая описывает, что Бог совершает для нас во исполнение ветхозаветных обещаний грядущего спасения. Освящение — это одно из благословений спасения, которое Бог дает своему народу во Христе во исполнение Нового Завета. Еще одна важная тема, связанная с нашим спасением, но которую я упомяну лишь вкратце, поскольку мы уже подробно рассмотрели ее в двух разделах, и это наше спасение, задуманное и изображенное как новый исход.</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Это на самом деле связано с искуплением. Возможно, я мог бы и должен был обсудить это в отношениях, и я упомянул об этом, но я мог бы обсудить это в отношениях с темой искупления. Итак, мы уже обсудили это как важную теологическую тему, но важно то, что Новый Завет изображает наше спасение как новый исход по образцу первого.</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Итак, таким же образом, как Бог спас и избавил свой народ от рабства в Египте, чтобы ввести его в свое наследие, мы снова находим в Новом Завете авторов, описывающих новый исход, где Бог избавляет и спасает свой народ. Он избавляет их от рабства греха и зла и вводит их в свое царство, царство своего любимого сына, Колоссянам глава 1 и стихи 12 и 13, и вводит нас в наше наследие. Опять же, я не буду читать эти тексты, но Колоссянам глава 1, стихи 12-13, Галатам глава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стихи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1-7 перекликаются с языком Исхода.</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Римлянам 8, </w:t>
      </w:r>
      <w:r xmlns:w="http://schemas.openxmlformats.org/wordprocessingml/2006/main" w:rsidR="00860EFB">
        <w:rPr>
          <w:rFonts w:ascii="Calibri" w:eastAsia="Calibri" w:hAnsi="Calibri" w:cs="Calibri"/>
          <w:sz w:val="26"/>
          <w:szCs w:val="26"/>
        </w:rPr>
        <w:t xml:space="preserve">стихи 14-17, перекликаются с языком Исхода. Книга Откровения сыграла ключевую роль в развитии языка Исхода в Новом Завете как с первого Исхода, так и с нового мотива Исхода от Исайи. Мы увидели в Откровении, что Бог уже искупил нас и сделал царством священников, Откровение глава 1, стихи 5 и 6 в контексте нового Исхода.</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Но мы увидели с новым творением в Откровении 21 и 22, что Бог исполняет этот новый исход до его завершения и его завершенной цели в новом творении Бога, избавляя свой народ от рабства и уз греха, и, возможно, в Откровении от рабства и уз иностранного угнетателя, то есть Римской империи, и приводит их в их наследие, новое творение. Последняя тема, которую я хочу кратко рассмотреть, касающаяся нашего спасения, это союз со Христом, спасение, понимаемое в терминах нашего союза с Иисусом Христом. Одна из самых значительных книг, если вы хотите исследовать это глубже, которая вышла недавно, написана Константином Кэмпбеллом, профессором в настоящее время в Trinity Evangelical Divinity School в Чикаго, США.</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Его книга называется «Союз со Христом», что является библейским, теологическим и экзегетическим развитием языка Павла «союз со Христом». То есть наше спасение рассматривается как достигнутое в союзе и в отождествлении с Иисусом Христом. Это выражено во всех посланиях Павла на языке Христа.</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Снова и снова вы находите этот язык бытия в нем, бытия во Христе. Послание к Ефесянам, глава 1, является ярким примером этого, начиная со стиха 4. Ибо Он избрал нас в Нем, во Христе, прежде создания мира, чтобы мы были святы и непорочны пред Ним. В любви Он предопределил нас к усыновлению, по благоволению воли Своей, по похвале и славе благодати Своей.</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В Нем, во Христе, мы имеем искупление Кровию Его, прощение грехов, по богатству благодати Божией, которую Он излил на нас. Он открыл нам тайну Своей воли, премудро и разумно, по благоволению, которое Он положил во Христе, чтобы осуществить времена, когда времена исполнятся в Нем, в стихе 11. И мы были избраны, быв предопределены.</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Я остановлюсь на этом, но вы уловили идею: язык пребывания во Христе, единения со Христом. Мы снова и снова находим выражение Павла о спасении, происходящем через единение со Христом. Римлянам глава 6 и стихи 3-8, Ефесянам глава 2:5-6, Колоссянам 2:12-13, все тексты, которые мы уже прочитали, описывают тот факт, что мы умерли для греха, мы пережили эсхатологическое воскресение, жизнь нового творения в силу присоединения к воскресению Христа, силы настоящего лукавого века.</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Мы были спасены от них, умерев для греха и сил этого века благодаря присоединению к смерти Христа. Я полагаю, что язык Христа, вероятно,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в большинстве случаев означает нахождение под влиянием Христа и </w:t>
      </w:r>
      <w:r xmlns:w="http://schemas.openxmlformats.org/wordprocessingml/2006/main" w:rsidRPr="0044687A">
        <w:rPr>
          <w:rFonts w:ascii="Calibri" w:eastAsia="Calibri" w:hAnsi="Calibri" w:cs="Calibri"/>
          <w:sz w:val="26"/>
          <w:szCs w:val="26"/>
        </w:rPr>
        <w:t xml:space="preserve">нахождение в сфере контроля Христа. Это относится к сфере, к которой мы принадлежим, и Христос является ее главой.</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уже говорили, вероятно, именно так нам следует понимать язык ветхого человека и нового человека в Ефесянам 4:22 и 24 и Колоссянам 3, 9 и 10. Ветхий человек — это то, кем мы являемся в Адаме, под влиянием и контролем Адама, принадлежащие к этому настоящему веку. Новый человек — это то, кем мы являемся во Христе, принадлежащие к новой эре спасения в сфере влияния и контроля Христа.</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Другими словами, они относятся к двум сферам, двум эпохам, к которым мы принадлежим, и соответствующим главам, Адаму и Христу. Они становятся основой этических наставлений Павла в Посланиях к Ефесянам и Колоссянам. Таким образом, наше спасение в конечном итоге достигается нашим союзом со Христом.</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испытываем благословения спасения, находясь во Христе и будучи объединенными со Христом. Итак, в заключение Павел использует, Павел в частности, но и другие авторы Нового Завета. Павел использует различные образы, чтобы указать на спасение Бога в конце времен, которое теперь было открыто в лице Иисуса Христа. Исполнение ветхозаветных обетований Бога, действующего для спасения своего народа в восстановлении его изначального намерения для Адама и Евы и творения в спасении Израиля.</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Теперь смерть и воскресение Иисуса Христа совершили Божье спасение его людей в конце времен.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Это д-р Дэйв Мэтьюсон в своей серии лекций по теологии Нового Завета. Это сессия 27 по спасению, часть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