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22, Смерть Иисуса, Часть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Дэйв Мэтьюсон и Тед Хильдебрандт</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Это доктор Дэйв Мэтьюсон в своей серии лекций по теологии Нового Завета. Это сессия 22, Смерть Иисуса, Часть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В нашем последнем разделе мы начали рассматривать личность Христа и доминирующие библейско-теологические темы в Новом Завете, связанные с Христом.</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Если подвести итог, если бы мы могли суммировать значение Христа в библейском богословии в новозаветном богословии, то Иисус Христос является кульминацией искупительной деятельности Бога в мире. Так что все цели Бога по осуществлению искупления, все цели Бога для его народа, все, что Бог намеревается сделать для осуществления искупления и исполнения своих целей, начиная с Бытия 1 и 2, находят свою кульминацию и исполнение в личности Иисуса Христа. Итак, Христос является вершиной деятельности Бога, исторического и искупительного действия Бога в мире.</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Теперь, что я хочу сделать, это более конкретно рассмотреть, хотя есть ряд вещей, которые мы могли бы рассмотреть в отношении собственной работы Христа и того, что именно он совершает, я хочу сосредоточиться в первую очередь в следующих нескольких сессиях на смерти и воскресении Иисуса Христа как на указании на Христа, на том, что Христос совершает, исполняя Божий план и цели искупления. Я хочу начать с рассмотрения смерти Христа и рассмотрения ее значения в свете Ветхого Завета, но в свете учения Нового Завета, на том, что подчеркивает Новый Завет в отношении того, что совершает смерть Христа, почему Христос умер, как мы должны это понимать, и снова на чем, как мы видим, акцентирует Новый Завет. Теперь, как мы увидим, есть так много всего, что касается смерти Иисуса.</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Повсюду только ссылки. Практически на каждом шагу авторы Нового Завета ссылаются на смерть Иисуса Христа или предполагают ее, а также ее значение. Поэтому мы не можем надеяться охватить все нюансы смерти Иисуса.</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Мы не можем надеяться вдаваться в подробности относительно каждого автора в каждой книге и каждом тексте, который ссылается на смерть Иисуса. Мы не можем надеяться исследовать все контуры значения смерти Иисуса, но еще раз, нам нужно сосредоточиться на том, что я считаю наиболее значительными и ясными чертами и артикуляциями значения смерти Иисуса в Новом Завете. Подобно другим теологическим темам, которые мы рассмотрели, мы рассмотрим смерть Иисуса с точки зрения канонического порядка.</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мы рассмотрим Евангелия и перейдем к Деяниям, литературе Павла, другим текстам Нового Завета, а также рассмотрим Откровение. Но большую часть последнего, после того как мы выйдем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за рамки Евангелий и Деяний, когда будем иметь дело с последними текстами, мы в первую очередь рассмотрим, вместо того, чтобы двигаться канонически по самим книгам, мы рассмотрим книги с точки зрения доминирующих тем, которые они, как кажется, подчеркивают. Итак </w:t>
      </w:r>
      <w:r xmlns:w="http://schemas.openxmlformats.org/wordprocessingml/2006/main">
        <w:rPr>
          <w:rFonts w:ascii="Calibri" w:eastAsia="Calibri" w:hAnsi="Calibri" w:cs="Calibri"/>
          <w:sz w:val="26"/>
          <w:szCs w:val="26"/>
        </w:rPr>
        <w:t xml:space="preserve">, мы рассмотрим Евангелия и Деяния, а затем начнем фокусироваться на посланиях Павла и остальной части Нового Завета, рассматривая несколько доминирующих тем или мотивов, связанных со смертью Христа в остальной части Нового Завета.</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отправной точкой являются сами Евангелия. Что важно, так это то, что все Евангелия заканчиваются пространным описанием смерти Христа и его страданий, приведших к этому, включая это, а также воскресение, которое мы рассмотрим позже. Но все они заканчиваются довольно пространным описанием, почти несоразмерным количеству времени и места, отведенного другим аспектам жизни Иисуса, особенно в Евангелии от Марка.</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Тексты Нового Завета описывают этот короткий период времени, сосредоточившись на испытании, страданиях и смерти Иисуса Христа. Фактически, как любят вспоминать многие теологи Нового Завета, Евангелия часто описывались, особенно Евангелие от Марка, как повествование о распятии с развернутым вступлением. Но все они как бы ведут к кульминации в рассказе о смерти Иисуса Христа.</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я думаю, что это также важно для писателей, для ранней церкви и ранних христиан, и для народа Божьего. Евангелия также содержат утверждения Иисуса, фактически предвидевшего свою смерть и приведшего к ней. Например, в Евангелии от Матфея, глава 16, в контексте исповедания Христа Петром, Евангелие от Матфея, глава 16 и стих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Иисус спросил Петра: за кого вы почитаете Меня? Петр признается, что он Христос, Сын Бога Живого. Затем, после этого, в стихе 21, Иисус продолжает и говорит: с того времени Иисус начал объяснять ученикам Своим, что Ему должно идти в Иерусалим и много пострадать от старейшин, первосвященников и учителей закона, и что Ему должно быть убито, и в третий день воскреснуть. И тогда Петр сказал: никогда.</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Видимо, он не слушал часть о воскрешении к жизни. Но опять же, часть проблемы Петра была в том, что, как и многие люди, он не мог понять Мессию. После признания Иисуса Мессией, Сыном Божьим, а затем объединения этого с тем фактом, что Иисус должен умереть, просто не было категории, которая была у Петра в уме, в которую он мог бы это вписать.</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То же самое мы находим в Марке, глава 8, стих 31. Позже, в Марке, глава 10, стих 45, Иисус говорит, Сын Человеческий не для того пришел, чтобы Ему служили, но чтобы послужить и отдать душу Свою для искупления многих. Мы рассмотрим этот текст в связи с парой тем.</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Евангелия предвосхищают Иисуса, в некоторых из его Евангелий очень рано, предвосхищая его страдания и смерть, с которой ему предстояло столкнуться. Но также, Евангелия затем все соглашаются с тем,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чтобы закончить длинным рассказом о смерти Иисуса на кресте и его страданиях, что предполагает их значимость. Однако, что интригует, так это то, что Евангелия не раскрывают в деталях значимость смерти Иисуса.</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многом это, вероятно, связано с литературным жанром Евангелий. Они повествовательные, рассказывают о событиях, на которых не останавливаются и не раскрывают их, и подробно описывают значение смерти Иисуса. Однако, как повествование, они просто фиксируют то, что произошло.</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Евангелия не раскрывают подробно точное значение смерти Иисуса. Но с самого начала Евангелия ясно дают понять, что намерение Иисуса, и, если рассматривать Евангелия в целом, намерение Иисуса пришедшего на землю было в конечном итоге пойти на крест и умереть. Итак, смерть Иисуса Христа является и становится важной чертой в спасительной работе Бога ради своего народа.</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ранних церквях, включая остальные книги Нового Завета, существовало понимание цели пришествия Христа на землю. Однако Евангелия время от времени дают несколько намеков на значение смерти Иисуса на кресте. Например, Матфея 1 и стих 21 начинаются с интересного утверждения, когда Иосифу говорят, как назвать ребенка, которого должна родить его жена Мария.</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Ему сказано назвать его Иисусом, потому что он спасет свой народ от грехов. Итак, хотя Матфей в этот момент не говорит нам, как это произойдет, это становится ясно только по мере развития повествования; ясно, что главная цель прихода Иисуса — спасти свой народ от грехов. Вероятно, на этом этапе это ссылка на то, что Христос спас Израиль от грехов, которые привели их в изгнание.</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если Матфей предполагает, что Израиль все еще находится в изгнании из-за своей греховности, то Иисус — тот, кто придет и спасет их от этого греха. Теперь, еще раз, мы увидим, как именно разворачивается повествование и как это происходит. В Евангелии от Матфея, глава 27 и стих 51, в контексте смерти Иисуса на кресте, мы читаем этот интересный рассказ о том, что произошло.</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Стих 50: Иисус же, снова возопив громким голосом, испустил дух. И затем, в стихе 51, В тот момент завеса в храме разорвалась надвое сверху донизу. Интересно, что этот рассказ или это событие, когда завеса в храме разорвалась сверху донизу, вероятно, хотя и может предполагать ряд вещей, вероятно, сейчас предполагает, что доступ к Богу и прощение грехов больше не связаны с храмом и его системой жертвоприношений.</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теперь прощение грехов и доступ к Богу и присутствию в Божьем храме придут через смерть Иисуса Христа. Итак, именно смерть Иисуса Христа на кресте осуществит прощение грехов и принесет доступ к Богу. То, что ранее было ограничено храмом.</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 Марка глава 10 и стих 45, текст, который мы рассматривали ранее, но Марка глава 10 стих 45, который некоторые предполагают, является своего рода темой Марка или доминирующим портретом Марка и Евангелий. Это Иисус как слуга. Но в Марка 10:45 снова Иисус говорит: Я пришел, или Сын Человеческий не для того пришел, чтобы Мне служили, но чтобы послужить и отдать душу Свою для искупления многих.</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Так что даже в Марка 10:45 сам Иисус говорит, что его смерть на кресте будет от имени или для людей. Смерть Иисуса будет той, которая искупает, покупает или освобождает его людей. Также мы увидели, что, скорее всего, этот язык страдания и слуги, которым Иисус пришел служить в контексте отдачи своей жизни за многих как смерти ради своего народа, вероятно, также связан с песнями слуги в Исаии, глава 53, где слуга также отдает свою жизнь за свой народ.</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Иисус, называя себя слугой, скорее всего, вспоминает песни слуг Исайи, особенно 52 и особенно 53. Мы также находим в Евангелиях ясное указание на то, что смерть Иисуса на кресте мотивирована любовью Бога и любовью Иисуса к своему народу. Самые известные два текста находятся в Евангелии от Иоанна в четвертом Евангелии.</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Наиболее известным является Иоанна 3.16, ибо так возлюбил Бог мир, что отдал Сына Своего, дабы всякий верующий в Него не погиб, но имел жизнь вечную. Итак, Божья любовь побуждает Его снова отдать Своего Сына в смерти ради Своего народа. И поэтому Божья любовь является мотивирующим фактором для того, чтобы послать Своего Сына, Иисуса Христа.</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также, в Иоанна, глава 13 и стих 1, именно перед праздником Пасхи Иисус знал, что пришел его час оставить этот мир и пойти к Отцу. Возлюбив своих, сущих в мире, до конца возлюбил их. Итак, любовь Иисуса к своим ученикам является основным мотивирующим фактором для того, чтобы пройти весь путь до креста.</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Другая тема, которую мы находим в Евангелиях в связи со смертью Иисуса, — это тема собственной безгрешности Иисуса и его невиновности. Итак, Иисус изображается снова и снова, особенно в рассказах о распятии. Прочтите, например, рассказ Иоанна в последних главах Евангелия от Иоанна.</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Собственный рассказ Иоанна о смерти Иисуса и его суде, где вина за смерть Иисуса возлагается на других. Но Иисус невиновен. Он не заслуживает смерти.</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это, кажется, важная тема у некоторых авторов Евангелий о невиновности Иисуса, его безгрешности, когда он идет на крест в смерти.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Евангелия, опять же, хотя они не раскрывают подробно богословское значение смерти Иисуса, уже содержат ясные указания на ее значение, особенно в отношении того, что Иисус пришел сделать, и важности смерти Иисуса на кресте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как кульминации Божьего плана искупления для своего народа. Еще один мотив, который мы могли бы, по крайней мере, поднять, это связь с Ветхим Заветом.</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Снова и снова смерть Иисуса изображается в связи с исполнением Ветхого Завета. Мы уже видели язык слуг, но даже, вероятно, ветхозаветные жертвы, систему жертвоприношений и жертвенного ягненка и т. д. в языке Агнца Божьего Иоанна, так что, вероятно, авторы Евангелий понимают смерть Иисуса в конечном итоге как исполнение системы жертвоприношений Ветхого Завета и жертв за грехи.</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Переходя к Книге Деяний, значение смерти Иисуса становится более заметным в ссылках на то, что Иисус совершил, особенно в некоторых речах и проповедях, которые можно найти. Например, в Деяниях, глава 3, стихи 18 и 19, говорит Петр. В нескольких ранних главах Деяний вы видите Петра, говорящего или дающего проповеди, и в них мы находим ссылки на смерть Иисуса.</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Мы увидим ссылки на воскресение Иисуса и то, как это важно. Но в Деяниях, глава 3, стихи 18 и 19, Но так исполнил Бог предреченное чрез всех пророков, говоря, что Мессия Его пострадает. Итак покайтесь и обратитесь к Богу, чтобы грехи ваши были заглажены или уничтожены, да придут времена отрады от Господа.</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Две важные вещи. Во-первых, Петр ясно связывает страдания и смерть Иисуса Христа с исполнением пророчества Ветхого Завета. Интересно, что он не говорит нам, каких пророков Ветхого Завета он имеет в виду или какие пророки предсказывают смерть Мессии.</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Возможно, он снова имеет в виду песни слуг из 52 и 53 глав Исайи, но ясно, что Петр связывает смерть Иисуса Христа с исполнением пророчества Ветхого Завета. Это также связано в стихе 18, и это также связано в стихе 19 с очищением грехов. Таким образом, раскаиваясь, люди могут избавиться от своих грехов, или разобраться с ними, или очиститься на основе смерти Иисуса Христа, которая была предсказана в пророках.</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уже в 3 главе Деяний мы находим, что Петр ссылается на значимость смерти Иисуса Христа и на то, что она совершила. Глава 5 и стих 30, Деяния глава 5 и стих 30, снова ссылка на речь Петра, Петр и другие апостолы, стих 29, ответили: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нам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должно повиноваться больше Богу, нежели человекам. Бог отцов наших воскресил из мертвых Иисуса, которого вы убили, повесив на древе или на кресте.</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Эта ссылка на повешение Иисуса на дереве или на кресте — это больше, чем просто милое маленькое высказывание, которое суммирует то, что сделал Иисус, которое проникает в наши песни, гимны и тому подобное. Но это может быть ясной ссылкой на книгу Второзаконие в Ветхом Завете. Где во Второзаконии, глава 21 и стих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Второзаконие 21 и стих 23, мы читаем это, я прочитаю стих 22 </w:t>
      </w:r>
      <w:r xmlns:w="http://schemas.openxmlformats.org/wordprocessingml/2006/main" w:rsidR="001627C6">
        <w:rPr>
          <w:rFonts w:ascii="Calibri" w:eastAsia="Calibri" w:hAnsi="Calibri" w:cs="Calibri"/>
          <w:sz w:val="26"/>
          <w:szCs w:val="26"/>
        </w:rPr>
        <w:t xml:space="preserve">: Если кто-то виновен в тяжком преступлении и его тело будет выставлено на столбе, вы не должны оставлять тело висеть на столбе или дереве на ночь, но обязательно похороните его в тот же день, потому что всякий, кто повешен на дереве, находится под проклятием Божьим.</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этот язык висения на дереве, NIV переводится как висение на столбе, но эта идея висения на дереве, которую, как мы увидим, Павел подхватит позже в Послании к Галатам, но здесь, вероятно, предполагает, что Иисус проклят, висение на дереве означает, что Иисус был проклят, как и контекст Второзакония 21. Другими словами, Иисус изображен как принимающий проклятие на себя, так что теперь есть спасение и прощение, найденные в Иисусе Христе, потому что он тот, кто был проклят, повешенный на дереве. То есть, он принял проклятие на себя.</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Деяния не развивают это дальше этого. Павел разовьет это дальше в Послании к Галатам, но, скорее всего, это утверждение Петра и других апостолов является намеком на проклятие повешенного на дереве во Второзаконии, глава 21 и стих 23. Деяния, глава 20 и стих 28, чтобы просто привести еще один пример, и есть множество других, на которые мы могли бы указать в самой книге Деяний, но Деяния, глава 20 и стих 28, стих 27, ибо я не упускал возвещать вам всю волю Божию.</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Смотрите за собой и за всем стадом, в котором Дух Святой поставил вас блюстителями. Будьте пастырями Церкви Божией, которую Он приобрел Себе Кровию Своею. Вот это интересно, хотя здесь есть некоторые грамматические проблемы.</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Интересно, что, похоже, речь идет о том, что Бог выкупил свой народ своей собственной кровью. Однако вы понимаете это ясно, что речь идет о смерти Христа, которая теперь обеспечивает или приобретает его народ для себя, церкви, и теперь приносит им спасение. Итак, есть ряд других текстов, которые мы могли бы рассмотреть в книге Деяний, но я думаю, что мы рассмотрели достаточно примеров, чтобы продемонстрировать значение, которое смерть Христа играет в понимании ранней церкви как исполнение Ветхого Завета, как стирание грехов, как Христос, принявший на себя проклятие и выкупивший для себя, приобретший для себя, свой народ, церковь, своей собственной кровью.</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Кровь — это своего рода метонимия, то есть часть, относящаяся к целому, к смерти Христа или к смерти. Теперь, что я хочу сделать, так это перейти к остальной части Нового Завета, и, как я уже сказал, мы не будем проходить через остальную часть Нового Завета канонически, но вместо этого мы обратимся к остальной части Нового Завета, посланиям Павла, другим Новым Заветам, включая Откровение, в контексте нескольких доминирующих тем или мотивов, которые, как я думаю, заслуживают внимания. Теперь, еще раз, существует так много ссылок на смерть Христа, что может быть непосильной задачей попытаться синтезировать их все и проследить их все по всему Новому Завету и их значение.</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я, несомненно, оставлю несколько отрывков или не коснусь всех тем, которые можно было бы подчеркнуть, но я выбрал те, которые, по моему мнению, являются важными и значимыми и требуют исследования. Итак, я собираюсь сосредоточиться в первую очередь на посланиях Павла, но также и в других местах Нового Завета, потому что именно здесь Иисус, теологическое значение смерти Иисуса, начинает раскрываться. И именно здесь мы начинаем находить, в отличие от длинных повествований о том, что именно произошло в связи со смертью Иисуса, утверждения, раскрывающие значение того, что повлекла за собой смерть Иисуса и что Иисус пришел совершить.</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первая тема или мотив, который я хочу подчеркнуть, — это смерть Иисуса как исполнение Писания Ветхого Завета. Мы уже видели это в Евангелиях и Деяниях, но мы видим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это много раз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в остальной части Нового Завета. И, опять же, ссылок слишком много, чтобы обозреть их все, поэтому я хочу коснуться лишь некоторых из них.</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снова и снова смерть Иисуса на кресте рассматривается как исполнение Ветхого Завета, хотя авторы Нового Завета не всегда говорят нам, какое именно Писание Ветхого Завета, по их мнению, исполняется. Мы уже отметили, что глава 53 Исайи является одним из самых ясных указаний на фигуру слуги, который умирает, страдает и умирает за свой народ и от имени своего народа. И этот текст может лежать в основе ряда примеров, когда авторы Нового Завета указывают на смерть Иисуса как на исполнение Ветхого Завета.</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Один из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наиболее ясных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который мы уже рассмотрели, — это Деяния, глава 3 и стих 18, где автор говорит нам, что Иисус страдал и умер согласно предсказаниям пророков. Мы находим нечто похожее в рассказе Павла о воскресении в главе 15, его пространном изложении воскресения, где он не имеет дела только с воскресением Христа, но, в более общем плане, он имеет дело с воскресением Божьего народа в целом. Мы, очевидно, рассмотрим этот текст более подробно в связи с некоторыми другими темами.</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в самом начале, в первых трех стихах, Павел начинает раскрывать значение Евангелия. Он говорит: Это Евангелие, которое я благовествовал вам, которое вы приняли и в котором утвердились. Вы спасены через Евангелие сие, если преподанное преподанное преподаете так, как я благовествовал вам; иначе тщетно будете веровать.</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вот Евангелие. Он говорит: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что я принял, то и вам передал». Это своего рода технический язык получения традиции, обучения, а затем бережной передачи ее другим.</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И вот оно, Что Христос умер за наши грехи по Писанию. </w:t>
      </w:r>
      <w:r xmlns:w="http://schemas.openxmlformats.org/wordprocessingml/2006/main" w:rsidR="005505EA">
        <w:rPr>
          <w:rFonts w:ascii="Calibri" w:eastAsia="Calibri" w:hAnsi="Calibri" w:cs="Calibri"/>
          <w:sz w:val="26"/>
          <w:szCs w:val="26"/>
        </w:rPr>
        <w:t xml:space="preserve">Он был погребен и воскрес на третий день по Писанию. И это интересная ссылка на смерть Христа за наши грехи.</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заметьте, это не просто голое утверждение о смерти Христа. Но смерть Христа понимается как за грехи людей, для блага людей. Что смерть за наши грехи соответствует Писанию.</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Павел не говорит нам ясно, какие писания он имеет в виду. Но Павел убежден, что сами писания предвосхищают смерть Христа. Опять же, возможно, главы 52 и 53 Исайи, песни слуг, являются некоторыми из писаний, которые Павел имеет в виду, когда думает о смерти Иисуса, исполняющей писания Ветхого Завета.</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Интересно также, что даже некоторые конкретные детали, окружающие смерть Христа, рассматриваются как исполнение Писания. Так, например, если вы вернетесь к Евангелиям, и снова, я не буду ссылаться исключительно на Павла и другую новозаветную литературу. Иногда я буду возвращаться к евангельским текстам в отношении смерти Иисуса.</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в Иоанна глава 19 и стих 36, в рассказе Иоанна о Ветхом Завете или о смерти Иисуса. Это произошло, чтобы Писание... На самом деле, позвольте мне вернуться назад. Человек, который видел это, дал свидетельство, и его свидетельство было истинным.</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 знает, что говорит истину. Он свидетельствует, чтобы вы также поверили. На самом деле, позвольте мне вернуться еще дальше, стих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когда они пришли к Иисусу и обнаружили, что он уже мертв, они не стали перебивать ему ноги. Это было бы обычным делом при римском распятии, чтобы жертва больше не могла держаться, и она быстро задыхалась и умирала. Но они обнаружили, что Иисус уже мертв, поэтому они не стали перебивать ему ноги.</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затем стих 36 продолжается и говорит, что это произошло. После этой ссылки в стихе 35 на того, кто видит это и свидетельствует об этом, автор затем говорит, что это произошло, чтобы исполнилось Писание. И затем он цитирует Захарию, извините, он цитирует Исход, глава 12, стих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Ни одна из его костей не будет сломана. И снова, моя цель в этом месте не в том, чтобы вернуться и разобрать текст Исхода во всех подробностях. Но если вы вернетесь и прочитаете Исход, главу 12 и стих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Исход 12, стих 46 находится в контексте Пасхи и наставлений, которые Бог дает людям во время празднования Пасхи, которая выводит их из Египта. Так что в качестве своего рода сноски можно сказать, что смерть Иисуса тогда понимается в контексте нового Исхода. Искупления его народа и вывода его в новом Исходе.</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в главе 12 и стихе 36, 12 стихе 46, в наставлениях о Пасхе Иисус говорит: «Вернемся и начнем со стиха 43», Господь сказал Моисею и Аарону: вот правила пасхальной трапезы. Никакой чужеземец не может есть ее. Любой раб, которого ты привел, может есть ее после того, как ты обрежешь его, но временный житель или наемный работник не должен есть ее.</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Его нужно съесть. То есть пасхального ягненка нужно съесть в доме; не выносите мясо за пределы дома и не ломайте ни одной кости. Вся община Израиля должна праздновать его. Так что теперь смерть Иисуса ясно видна в этой простой детали, что они не перебили ноги Иисуса.</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Автор находит исполнение, возможно, типологически, потому что Иисус теперь является истинным пасхальным агнцем, который приносит спасение и искупление и новый Исход людям, поэтому кости Иисуса также не сломаны. Так что Исход на самом деле не является пророчеством о Христе, но есть типологическая связь. Мне кажется, что Иисус тогда является истинным пасхальным агнцем, которого теперь приносят в жертву. Так что даже Иоанн ясно раскрывает и указывает на значимость смерти Иисуса как пасхального агнца.</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Текст, который мы уже рассматривали из 1 Коринфянам 5, стих 7, подтверждает это, где Павел ясно называет Иисуса Христа пасхальным агнцем. Итак, в стихе 7, это 1 Коринфянам 5 и стих 7, избавьтесь от старой закваски, чтобы вам быть новой опресночной партией, каковы вы есть на самом деле, ибо Христос, наш пасхальный агнец, был принесён в жертву.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обратите внимание на этот язык жертвоприношения.</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Смерть Иисуса рассматривается как жертва за грехи людей. Смерть Иисуса Христа рассматривается как жертва во исполнение пасхального агнца, которого Моисею и последующим поколениям было поручено принести. Мы также уже отметили смерть Иисуса как смерть страдающего слуги. Возможно, снова, Марк 10:45 Иисус не пришел, чтобы ему служили, но чтобы послужить и отдать свою жизнь как выкуп за многих, может отражать 53-ю главу Исайи и песнь слуги, язык слуги в Исайи.</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Мы находим другие примеры смерти Иисуса как жертвы за грехи. Послание к Ефесянам, глава 5 и стих 2. В Послании к Ефесянам, глава 5 и стих 2 Павел говорит: «Итак, подражайте Богу, как чада возлюбленные, и ходите в любви, как и Христос возлюбил нас и предал Себя за нас, в приношение и жертву Богу, чтобы язык жертвоприношения в Послании к Ефесянам, 5:2 и в других местах, я снова просто использую примеры, мы могли бы умножить примеры этого, но смерть Иисуса Христа как жертва, вероятно, снова отражает ветхозаветные образы жертвоприношения. Итак, смерть Иисуса является исполнением ветхозаветных жертвоприношений.</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Смерть Иисуса теперь — жертва Богу за его народ. Обратите внимание еще раз на этот язык Иисуса, отдающего себя за нас. Мы начинаем видеть еще одну важную тему, а именно, что смерть Иисуса является заменой смерти народа.</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Мы поговорим об этом немного позже. В послании к Евреям мы также находим ясные ссылки на это. В послании к Евреям очень много ссылок на смерть Иисуса Христа и смерть Иисуса, исполняющую ветхозаветную систему жертвоприношений.</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Явное сравнение между многочисленными жертвами, которые должна была предложить система Ветхого Завета, и теперь единственной раз и навсегда окончательной жертвой, которую предлагает сам Иисус, которая имеет дело с грехом и заботится о нем, в конечном итоге достигает того, чего не могла сделать система Ветхого Завета. Не вдаваясь в подробности, я не думаю, что автор говорит, что система Ветхого Завета ничего не сделала для греха. Она сделала.</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что система Ветхого Завета в конечном итоге не могла удалить грех и очистить поклоняющегося, чтобы поклоняющийся мог войти в присутствие Бога. Она служила только для того, чтобы предвосхищать и ожидать окончательной жертвы, которая бы это осуществила, и автор Послания к Евреям убежден, что смерть Иисуса Христа на кресте делает это. Автор Послания к Евреям убежден, что смерть Иисуса Христа также является исполнением Дня Искупления.</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Например, в главе 9, стихах 11-14, когда Христос пришел как первосвященник благ, которые уже есть здесь, он прошел через большую и совершеннейшую скинию, которая нерукотворена, то есть она не является частью этого творения. Он не вошел посредством крови козлов и тельцов, что в Ветхом Завете было тем, как жертвы, которые позволяли войти в присутствие Бога и очиститься, боролись с грехом, но он вошел в Святое святых раз и навсегда посредством своей собственной крови, таким образом достигнув вечного искупления. Кровь козлов и тельцов и пепел телицы, которыми окропляют тех, кто церемониально нечист, освящают их, так что они становятся внешне чистыми.</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Насколько же больше тогда кровь Христа, который через вечный Дух принес себя в жертву Богу непорочного, поэтому обратите внимание на весь этот язык Ветхого Завета, непорочного ягненка, непорочного животного, непорочной жертвы, насколько же больше она очистит наше сознание от деяний, которые ведут к смерти, чтобы мы могли служить живому Богу. В стихах 25 и 26 Послания к Евреям, глава 9, И не вошел Он на небеса, чтобы приносить себя в жертву, снова и снова, как первосвященник входит в святилище каждый год с кровью, которая не его собственная. Итак, в День Искупления первосвященник входил в Святое святых и применял кровь жертвы, но теперь автор говорит в стихе 25, что Иисус Христос этого не делает.</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Вместо этого, в стихе 26, в противном случае Христу пришлось бы страдать много раз с момента сотворения мира, но он явился раз и навсегда в кульминации веков, чтобы покончить с грехом посредством жертвоприношения себя. Итак, прочитав это, надеюсь,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вы уловили весь язык жертвоприношения, весь язык Ветхого Завета, потому что именно это и делает автор. Автор снова демонстрирует, что </w:t>
      </w:r>
      <w:r xmlns:w="http://schemas.openxmlformats.org/wordprocessingml/2006/main" w:rsidR="005505EA">
        <w:rPr>
          <w:rFonts w:ascii="Calibri" w:eastAsia="Calibri" w:hAnsi="Calibri" w:cs="Calibri"/>
          <w:sz w:val="26"/>
          <w:szCs w:val="26"/>
        </w:rPr>
        <w:t xml:space="preserve">смерть Иисуса является окончательным исполнением дня искупления.</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Как мы уже упоминали ранее, в Послании к Евреям жертва, священство, храм и скиния идут вместе. Ветхий завет, все это переплетено, и вы меняете одно, и вы меняете все остальные. Так что теперь Иисус Христос предлагает себя в жертву за грехи людей во исполнение дня искупления.</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прощение и очищение грехов теперь можно найти в нем. То, о чем Ветхий Завет говорил только временно, потому что это указывало на кого-то большего, и это пришествие Иисуса Христа, чтобы разобраться с грехом, исполнить то, что было задумано в день искупления. И более того, мы уже упоминали в предыдущей лекции, что смерть Иисуса Христа также открывает новое заветное обещание из Иеремии, глава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есть и другие тексты, на которые мы могли бы сослаться, но я думаю, что их достаточно, чтобы продемонстрировать, что смерть Иисуса снова и снова рассматривается как исполнение Ветхого Завета. Смерть Иисуса на кресте является исполнением ветхозаветной системы жертвоприношений без обязательного цитирования конкретных текстов или указания на конкретные тексты. Страдания и смерть Мессии часто также рассматриваются как исполнение ветхозаветных текстов.</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еще раз, смерть Иисуса на кресте есть не что иное, как исполнение Божьего намерения решительно разобраться с грехом. Кстати, также, вероятно, стоит отметить, что все, что мы сказали до сих пор, предполагает наличие греха, с которым нужно разобраться. То есть, это предполагает Бытие, глава 3. Это предполагает, что человечество погрязло в грехе.</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 предполагает, что человечество находится под влиянием греха, под властью греха, от которого его нужно освободить и от которого его нужно спасти. Опять же, в Матфея 1:21 Иисус пришел спасти свой народ от их грехов. Итак, все это обсуждение предполагает ситуацию и проблему человеческой греховности, человеческого бунта, человеческого отчуждения от Бога как создателя, что человечество находится под властью греха, влиянием и воздействием греха и должно быть освобождено от этого, спасено и искуплено от этого.</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смерть Христа на кресте теперь изображается как средство этого. Итак, первая тема или первый мотив, смерть Иисуса, является исполнением Писания Ветхого Завета. Второй мотив, на который следует обратить внимание, — это смерть Иисуса, которая изображается как искупление.</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То есть смерть Иисуса изображается как цена, которую платят за освобождение людей. Теперь мы снова обратимся к этой теме, когда будем говорить о новозаветной теме спасения, особенно в связи с искуплением. Но важно ввести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это здесь, потому что снова и снова смерть Иисуса представляется как искупление или как освобождение или освобождение людей.</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Смерть Иисуса — это выкуп. То есть, это цена, которая уплачивается за освобождение людей. Мы уже нашли это в тексте, который цитировали много раз и будем продолжать это делать, а именно в Марка 10, стих 45, где Иисус говорит: Сын Человеческий не для того пришел, чтобы Ему служили, но чтобы послужить и отдать душу Свою для искупления многих.</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Петра 1, стих 18. Петр говорит: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вы знаете, что не тленным серебром или золотом искуплены вы от суетной жизни и отцов ваших, но драгоценною Кровию Христа, как непорочного и непорочного Агнца.</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снова обратите внимание на ссылку Ветхого Завета. Иисус Христос — непорочный агнец, пасхальный агнец. Но именно через кровь Христа люди были искуплены или куплены.</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Они были выкуплены. Похожий язык мы находим позже в Новом Завете в Откровении. Откровение, глава 1 и стих 5. Во вступительном приветствии, стих 5, благодать вам и мир от Иисуса Христа, Который есть свидетель верный, первенец из мертвых и владыка царей земных, возлюбившего нас и омывшего нас от грехов наших Кровию Своею.</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Опять же, кровь — это метонимия смерти, смерти Иисуса. Он освободил нас от наших грехов своей кровью. Итак, снова обратите внимание на язык выкупа или искупления или освобождения нас.</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Бог освобождает свой народ, и цена, которая была заплачена, — это кровь Иисуса Христа или смерть Христа. Мы видим то же самое в главе 5 и стихе 9. Один из гимнов поется в честь того, что совершил агнец. И снова, глава 5 интересна из-за образа зарезанного агнца, убитого агнца, который еще раз напоминает ветхозаветные образы и язык пасхального агнца, жертвенного агнца, которого теперь убивают или закалывают от имени народа за грехи народа.</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Это очевидно в главе 1 и стихе 5, а также в главе 5 и стихе 9. Итак, вот одна из песен, которую поет ягненок. Ты достоин взять свиток и снять с него печати. Свиток, вероятно, символизирует Божий план принести как суд, так и спасение своему народу.</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суд над неверующим миром, но спасение и искупление для Его народа. Ты достоин взять этот свиток и снять с него печати, то есть ввести его содержание в действие, потому что Ты был заклан и Своей кровью Ты приобрел для Бога людей из всякого колена и языка, и народа, и нации. Итак, смерть Иисуса рассматривается как выкуп, как цена, которая уплачивается, чтобы искупить или купить Его народ.</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Люди были куплены или куплены кровью Иисуса Христа. И снова мы вернемся к этой идее искупления в контексте нашего обсуждения спасения. Но один важный момент, который следует отметить, заключается в том, что Новый Завет, похоже, не заинтересован в том, чтобы продвигать эту метафору дальше, чем очень далеко.</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То есть, если мы начнем спрашивать, ну, кому была уплачена эта цена? Кому платят, чтобы освободить, выкупить и выкупить народ Божий? Новый Завет не говорит, и, вероятно, не нужно и, возможно, неуместно настаивать на этом и спрашивать, платят ли ее Богу? Я не уверен, что это имеет большой смысл, потому что Бог не держит их в плену. Платят ли эту цену Сатане, чтобы выкупить их? Это, конечно, кажется неуместным, и вы не найдете этого нигде в Новом Завете. Поэтому, я думаю, что нет необходимости спрашивать, кому Иисус платит цену или кому она платится.</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Что важно, так это просто метафора покупки или выкупа, которая является уплатой цены за освобождение людей. Нам не нужно выходить за эти рамки. Другое, что следует признать, я думаю, это то, что мы должны понимать этот язык выкупа и покупки, вероятно, также в контексте Исхода.</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смерть Иисуса Христа является исполнением Ветхого Завета. Смерть Иисуса Христа также следует рассматривать как выкуп или как плату за освобождение и искупление людей. Они были куплены или куплены кровью Христа, смертью Иисуса Христа.</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Другая важная тема, связанная со смертью Иисуса, по-видимому, заключается в том, что смерть Иисуса можно также рассматривать как начало скорби последнего времени. Это скорбь последнего времени страданий и преследований народа Божьего, о которых можно прочитать, в частности, в книге Даниила, например. Смерть Иисуса теперь можно рассматривать как начало скорби последнего времени, особенно как предсказано в книге Даниила, где народ Божий будет страдать и даже быть предан смерти.</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страдания Христа и его смерть являются инаугурацией и начальной точкой этой скорби последнего времени. Грег Бил подробно обосновал это в своей теологии Нового Завета, где он указывает на ссылки в Евангелиях и других местах, ссылки на страдания Иисуса и ссылки на смерть Иисуса как на начало гонений Божьего народа последнего времени, на испытания последнего времени и на скорби последнего времени, как предсказано в книге Даниила. Я не буду сейчас возвращаться к Даниилу и читать конкретные тексты, но в главе 7, главе 12 и в нескольких других местах есть ссылки на гонения Божьего народа, даже на его казнь.</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Мы находим это особенно в книге Откровения. В Откровении мы читаем о том, что смерть Иисуса Христа на кресте фактически становится моделью или образцом того, как его народ преодолеет ее. Так же, как Иисус Христос преодолел свои страдания и смерть, его народ преодолел, в книге Откровения, своими страданиями и, в конечном счете, своей смертью.</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страдания Божьего народа, то есть их страдания и смерть, начались и были инициированы страданиями и смертью самого Иисуса Христа. Я бы не стал утверждать, что это доминирующая черта смерти Иисуса, или это главная тема или главная тема, которую можно найти, но она, безусловно, есть. Грег Бил подводит итог, говоря следующее: Иисус представлял и воплощал святых Израиля как Сына Человеческого, возвращаясь к Даниилу 7, и его смерть на кресте была исполнением пророчества Даниила о великом испытании в конце времен, когда эсхатологический враг будет угнетать верных израильтян и убивать многих из них.</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теперь это произошло с Иисусом, утверждает Бил. Собственные страдания Иисуса, его суд и его смерть на кресте являются началом и исполнением скорби Даниила в конце времен, когда враг, демонический тип фигуры, угнетатель придет и будет преследовать народ Божий и предаст его смерти. Теперь, это произошло с Иисусом в отношении его смерти, особенно, когда вы читаете Евангелия.</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Смерть Иисуса также можно рассматривать как изгнание Израиля. Мы отмечали на протяжении всего нашего обсуждения людей Божьих и нескольких других тем, что Иисус Христос представлен как повторяющий судьбу Израиля или историю Израиля. Итак, мы видели Иисуса Христа как истинных людей Божьих, особенно в Евангелии от Матфея, например, но есть и другие тексты, которые указывают на это. В Евангелии от Матфея Иисус Христос, подобно народу Израиля, спускается в Египет и спасается из Египта.</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 главе 4 Евангелия от Матфея мы видим, что Иисус подвергается искушению, подобно Адаму и Еве, но также и Израилю. Иисус проходит период испытаний и искушений в течение 40 дней и 40 ночей. Однако, в отличие от Израиля, который потерпел неудачу, Иисус выдержал испытание.</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мы видим Иисуса, в некотором смысле, воплощающим и пересказывающим или повторяющим историю Израиля. И, возможно, мы должны рассматривать смерть Иисуса как принятие на себя изгнания Израиля. То есть, в некотором смысле, пересказывающим изгнание Израиля.</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Его страдания и его смерть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окончательное изгнание ради его народа, Израиля, когда сам Иисус был изгнан от присутствия Бога. Основной текст, который я имею в виду, найден, и еще раз, мы рассмотрим Евангелие от Матфея. В главе 27 от Матфея, в рассказе Матфея о смерти Иисуса, глава 27 и стих 46, это на самом деле одно из известных высказываний Иисуса на кресте.</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в главе 27, и давайте посмотрим стих 46, я прочитаю 45. С полудня до трех часов дня тьма опустилась на землю. И иногда я думаю, не является ли это картиной удаления Божьего присутствия, удаления Божьей славы, так что теперь там тьма.</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По крайней мере, это сцена суда. Тьма Божья теперь над землей. Около трех часов дня Иисус восклицает громким голосом: El </w:t>
      </w:r>
      <w:r xmlns:w="http://schemas.openxmlformats.org/wordprocessingml/2006/main" w:rsidR="005505EA">
        <w:rPr>
          <w:rFonts w:ascii="Calibri" w:eastAsia="Calibri" w:hAnsi="Calibri" w:cs="Calibri"/>
          <w:sz w:val="26"/>
          <w:szCs w:val="26"/>
        </w:rPr>
        <w:t xml:space="preserve">oi,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lama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что означает: Боже мой, Боже мой, почему ты оставил меня? Итак, со страданиями Иисуса, и особенно теперь с его смертью на кресте, Иисус, похоже, претерпевает окончательное изгнание от имени Израиля, будучи теперь исключенным и изгнанным из присутствия Бога.</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комментаторы и теологи читают этот текст и отмечают, что здесь мы находим один из самых теологически интересных текстов, где Бог, кажется, отворачивается от Сына. Иисус, кажется, теперь оставлен Отцом. Присутствие Отца теперь, в некотором смысле, удалено от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 же время Иисус по-прежнему остается самим Богом. Я не думаю, что это как-то изменилось. Однако каким-то образом мы обнаруживаем, что Иисус страдает от окончательного изгнания ради своего народа, Израиля, который теперь исключен из присутствия Бога.</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Смерть Иисуса также рассматривается в Новом Завете как еще одна важная тема. Смерть Иисуса рассматривается как победа над силами зла. Например, в Послании к Колоссянам, глава 2 и стих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Колоссянам глава 2 и стих 15. Теологи часто называют это взглядом Christus Victor на смерть Иисуса. То есть смерть Иисуса была прежде всего победой над силами зла.</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Она покорила, она победила, она победила силы зла. Конечно, на это есть многочисленные ссылки в Писании. Является ли это доминирующей темой или нет, или главной темой в отношении смерти Иисуса, или главным, что делает смерть Иисуса, это другой вопрос.</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Но, конечно, нельзя сомневаться в том, что смерть Иисуса часто рассматривается как победа над силами зла и их поражение. Итак, Колоссянам, глава 2 и стих 15. Позвольте мне вернуться назад и начать со стиха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Когда вы были мертвы во грехах и в необрезании плоти вашей, Бог оживотворил вас со Христом, и простил все грехи ваши, и уничтожив обвинение нашего законного долга, которое восставало на нас и осуждало нас, Он снял его, пригвоздив его ко кресту. И, разоружив начальства и власти, Он сделал их всеобщим зрелищем, восторжествовав над ними на кресте.</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смерть Иисуса на кресте рассматривается как торжество над силами зла. Через смерть Иисуса Христа Он избавляет нас от сил зла. Он спасает нас от сил зла.</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 побеждает и побеждает их. Мы видим похожий язык, возможно, в Послании к Ефесянам, глава 2. И мы потратили немало времени, рассматривая стихи с 11 по 22. Но если вернуться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и прочитать первые </w:t>
      </w:r>
      <w:r xmlns:w="http://schemas.openxmlformats.org/wordprocessingml/2006/main" w:rsidR="005505EA">
        <w:rPr>
          <w:rFonts w:ascii="Calibri" w:eastAsia="Calibri" w:hAnsi="Calibri" w:cs="Calibri"/>
          <w:sz w:val="26"/>
          <w:szCs w:val="26"/>
        </w:rPr>
        <w:t xml:space="preserve">десять стихов главы 2, мы найдем ссылку на то, что Бог делает для Своего народа через смерть Иисуса Христа.</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 также через воскресение Христа, объединив Его народ с Иисусом Христом в Его смерти и воскресении. Но прежде, чем Он это скажет, и это известный текст,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Благодатью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вы спасены через веру. И это не от вас. Это Божий дар, не от дел, чтобы никто не хвалился.</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по благодати вы спасены. Это то, что мы обычно связываем с этим отрывком. Но прежде чем Павел доходит до этого, он начинает со слов: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вы были мертвы по преступлениям и грехам вашим, в которых вы жили, следуя путям века сего и князя царства воздушного, духа, действующего ныне в непослушных».</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Все мы когда-то жили среди них в то время, удовлетворяя желания плоти. Итак, в первых трех стихах Послания к Ефесянам, глава 2, Павел дает эту картину, я думаю, людей, находящихся под властью власти и сил зла, от которых они будут спасены, в конечном счете, смертью Иисуса Христа. Итак, как следует из главы 2, именно из-за великой любви Бога Он оживил нас во Христе, воскресив нас и посеяв нас с Собой в небесных сферах.</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Хотя в этом контексте нет прямого упоминания смерти Христа, в остальных текстах Послания к Ефесянам оно, безусловно, есть. Эти два текста и другие, я думаю, ясно указывают, и, вероятно, книга Откровения, это также, особенно в главах 12 и 13, что Сатана в конечном итоге побежден смертью Иисуса Христа. Изгнание Сатаны с небес в Откровении, глава 12, в конечном итоге интерпретируется в главе 12 гимном или утверждением в стихах, которые идут сразу после нее.</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Итак, в главе 12 Сатана изгнан с небес, и вот что там говорится. Затем я услышал голос с небес. Итак, голос собирается это истолковать. Там говорится: Война разразилась на небе между Михаилом и драконом.</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Дракон определяется как Сатана. И Сатана низвержен в стихе 9, и он низвержен на землю, и его ангелы, и затем голос интерпретирует это. Ныне пришло спасение и сила и царство Божие и власть Мессии для обвинителя наших братьев и сестер.</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Он обвиняет их перед нашим Богом, день и ночь, был низвержен. Они восторжествовали над ним кровью Агнца. Итак, еще раз, поражение Сатаны, поражение сил зла происходит через смерть Иисуса Христа, или одно из того, что совершает смерть Христа.</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Один из важных способов понять это — то, что это приносит поражение, преодоление и спасение Божьего народа от сил зла. На следующем занятии мы завершим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обсуждение значения смерти Христа и того, что она достигает, а затем перейдем к рассмотрению необходимого коррелята этому, </w:t>
      </w:r>
      <w:r xmlns:w="http://schemas.openxmlformats.org/wordprocessingml/2006/main" w:rsidR="005505EA">
        <w:rPr>
          <w:rFonts w:ascii="Calibri" w:eastAsia="Calibri" w:hAnsi="Calibri" w:cs="Calibri"/>
          <w:sz w:val="26"/>
          <w:szCs w:val="26"/>
        </w:rPr>
        <w:t xml:space="preserve">которым является воскресение Христа.</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Это доктор Дейв Мэтьюсон в своей серии лекций по теологии Нового Завета. Это сессия 22, Смерть Иисуса, Часть 1.</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