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4D91" w14:textId="2CB0C4B2" w:rsidR="002E648A" w:rsidRPr="00D733B5" w:rsidRDefault="00D733B5" w:rsidP="00D733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6, ओल्ड टेस्टामेंट में मंदिर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3B5">
        <w:rPr>
          <w:rFonts w:ascii="AA Times New Roman" w:eastAsia="Calibri" w:hAnsi="AA Times New Roman" w:cs="AA Times New Roman"/>
          <w:sz w:val="26"/>
          <w:szCs w:val="26"/>
        </w:rPr>
        <w:t xml:space="preserve">© 2024 डेव मैथ्यूसन और टेड हिल्डेब्रांट</w:t>
      </w:r>
    </w:p>
    <w:p w14:paraId="26A4BDA7" w14:textId="77777777" w:rsidR="00D733B5" w:rsidRPr="00D733B5" w:rsidRDefault="00D733B5">
      <w:pPr>
        <w:rPr>
          <w:sz w:val="26"/>
          <w:szCs w:val="26"/>
        </w:rPr>
      </w:pPr>
    </w:p>
    <w:p w14:paraId="3F95A86A" w14:textId="2CA7F8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यह डॉ. डेव मैथ्यूसन द्वारा न्यू टेस्टामेंट थियोलॉजी पर व्याख्यान श्रृंखला है। यह सत्र 6 है, पुराने नियम में मंदिर। </w:t>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Pr="00D733B5">
        <w:rPr>
          <w:rFonts w:ascii="Calibri" w:eastAsia="Calibri" w:hAnsi="Calibri" w:cs="Calibri"/>
          <w:sz w:val="26"/>
          <w:szCs w:val="26"/>
        </w:rPr>
        <w:t xml:space="preserve">अगला विषय जिस पर हम विचार करना चाहते हैं वह मंदिर या निवासस्थान का विषय है।</w:t>
      </w:r>
    </w:p>
    <w:p w14:paraId="6B6AC458" w14:textId="77777777" w:rsidR="002E648A" w:rsidRPr="00D733B5" w:rsidRDefault="002E648A">
      <w:pPr>
        <w:rPr>
          <w:sz w:val="26"/>
          <w:szCs w:val="26"/>
        </w:rPr>
      </w:pPr>
    </w:p>
    <w:p w14:paraId="79FB5C00" w14:textId="319FC7C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मैं ईडन गार्डन को भी शामिल करूंगा क्योंकि, जैसा कि हम देखेंगे, ईडन गार्डन मंदिर के विषय से बहुत करीब से जुड़ा हुआ है। यह एक और उदाहरण है कि इनमें से किसी भी विषय को दूसरों से अलग करना कितना मुश्किल है क्योंकि वे अक्सर आपस में बहुत करीब से जुड़े होते हैं। इसलिए, बगीचा सृष्टि और भूमि के लिए एक प्रासंगिक विषय था, लेकिन हम देखेंगे कि बगीचा मंदिर के विषय से भी संबंधित है।</w:t>
      </w:r>
    </w:p>
    <w:p w14:paraId="3B056BE7" w14:textId="77777777" w:rsidR="002E648A" w:rsidRPr="00D733B5" w:rsidRDefault="002E648A">
      <w:pPr>
        <w:rPr>
          <w:sz w:val="26"/>
          <w:szCs w:val="26"/>
        </w:rPr>
      </w:pPr>
    </w:p>
    <w:p w14:paraId="5A095927" w14:textId="27D25A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अब, हम मंदिर और तम्बू को एक साथ देखेंगे। हालाँकि पुराने नियम में ऐतिहासिक रूप से वे अलग-अलग इकाईयाँ हैं, मैं उन्हें एक साथ देखूँगा क्योंकि, मूल रूप से, तम्बू एक पोर्टेबल मंदिर है, और मंदिर एक अधिक स्थायी तम्बू है। वे दोनों बहुत ही समान उद्देश्यों को पूरा करने के लिए कार्य करते हैं।</w:t>
      </w:r>
    </w:p>
    <w:p w14:paraId="33AE1E03" w14:textId="77777777" w:rsidR="002E648A" w:rsidRPr="00D733B5" w:rsidRDefault="002E648A">
      <w:pPr>
        <w:rPr>
          <w:sz w:val="26"/>
          <w:szCs w:val="26"/>
        </w:rPr>
      </w:pPr>
    </w:p>
    <w:p w14:paraId="39C221B2" w14:textId="377AF9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इसलिए, मैं तम्बू या मंदिर के बारे में अलग-अलग बात नहीं करने जा रहा हूँ, और कभी-कभी हम दोनों के बारे में बात करेंगे। कभी-कभी, हम मुख्य रूप से मंदिर का उल्लेख करेंगे, और फिर, मैं अक्सर बगीचे का उपयोग करूँगा क्योंकि, जैसा कि हम देखेंगे, ईडन के बगीचे और मंदिर और तम्बू के बीच एक घनिष्ठ संबंध है। संक्षेप में, हमारे उद्देश्यों के लिए, हालाँकि मंदिर के बारे में और भी बहुत कुछ कहा जा सकता है, मंदिर का महत्व यह है कि यह वह स्थान है जहाँ परमेश्वर अपने लोगों के साथ रहता है।</w:t>
      </w:r>
    </w:p>
    <w:p w14:paraId="679383E0" w14:textId="77777777" w:rsidR="002E648A" w:rsidRPr="00D733B5" w:rsidRDefault="002E648A">
      <w:pPr>
        <w:rPr>
          <w:sz w:val="26"/>
          <w:szCs w:val="26"/>
        </w:rPr>
      </w:pPr>
    </w:p>
    <w:p w14:paraId="21371CE4" w14:textId="2D216C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यह वह स्थान है जो परमेश्वर की अपने लोगों के बीच उपस्थिति का प्रतिनिधित्व करता है। इसलिए, मंदिर का अर्थ था कि परमेश्वर अपने लोगों के साथ था। परमेश्वर अपने लोगों, इस्राएल राष्ट्र के साथ मौजूद था।</w:t>
      </w:r>
    </w:p>
    <w:p w14:paraId="5A5C1B9C" w14:textId="77777777" w:rsidR="002E648A" w:rsidRPr="00D733B5" w:rsidRDefault="002E648A">
      <w:pPr>
        <w:rPr>
          <w:sz w:val="26"/>
          <w:szCs w:val="26"/>
        </w:rPr>
      </w:pPr>
    </w:p>
    <w:p w14:paraId="1A9C2623" w14:textId="77321F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अब, यह कहने के बाद, मंदिर को समझने और उससे निपटने के लिए शुरुआती बिंदु एक बार फिर उत्पत्ति 1-3 पर वापस जाना है। खास तौर पर अध्याय 2 और ईडन का बगीचा। अब, ऐसा कहने का कारण यह है कि, जैसा कि हमने अपने पहले या दूसरे सत्र में पहले ही उल्लेख किया है, जहाँ हमने उत्पत्ति 1-3 के बारे में थोड़ी अधिक विस्तार से बात की थी, हमने देखा कि ईडन का बगीचा एक अभयारण्य था।</w:t>
      </w:r>
    </w:p>
    <w:p w14:paraId="736FC6DB" w14:textId="77777777" w:rsidR="002E648A" w:rsidRPr="00D733B5" w:rsidRDefault="002E648A">
      <w:pPr>
        <w:rPr>
          <w:sz w:val="26"/>
          <w:szCs w:val="26"/>
        </w:rPr>
      </w:pPr>
    </w:p>
    <w:p w14:paraId="222CBDF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यह ईश्वरीय उपस्थिति का स्थान था। यह पवित्र स्थान था। यह वह स्थान था जहाँ परमेश्वर ने अपने लोगों, आदम और हव्वा के साथ निवास किया था।</w:t>
      </w:r>
    </w:p>
    <w:p w14:paraId="298070B1" w14:textId="77777777" w:rsidR="002E648A" w:rsidRPr="00D733B5" w:rsidRDefault="002E648A">
      <w:pPr>
        <w:rPr>
          <w:sz w:val="26"/>
          <w:szCs w:val="26"/>
        </w:rPr>
      </w:pPr>
    </w:p>
    <w:p w14:paraId="3F700679" w14:textId="4C6E6D8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वास्तव में, एक लेख में, पुराने नियम के विद्वान गॉर्डन वेनहम ने ईडन गार्डन के कार्य को यह कहकर संक्षेप में प्रस्तुत किया: ईडन गार्डन को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उत्पत्ति के लेखक द्वारा केवल मेसोपोटामिया के खेत के एक टुकड़े के रूप में नहीं देखा जाता है, बल्कि एक आदर्श अभयारण्य के रूप में देखा जाता है, अर्थात, एक ऐसा स्थान जहाँ ईश्वर निवास करता है और जहाँ मनुष्य को उसकी पूजा करनी चाहिए। बगीचे की कई विशेषताएँ बाद के अभयारण्यों, विशेष रूप से तम्बू या यरूशलेम मंदिर में पाई जा सकती हैं। ये समानताएँ बताती हैं कि बगीचे को स्वयं एक प्रकार के अभयारण्य के रूप में समझा जाता है।</w:t>
      </w:r>
    </w:p>
    <w:p w14:paraId="47B5376F" w14:textId="77777777" w:rsidR="002E648A" w:rsidRPr="00D733B5" w:rsidRDefault="002E648A">
      <w:pPr>
        <w:rPr>
          <w:sz w:val="26"/>
          <w:szCs w:val="26"/>
        </w:rPr>
      </w:pPr>
    </w:p>
    <w:p w14:paraId="0E1C713F" w14:textId="43D92D7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और मैं वास्तव में उस शब्द से छुटकारा पाना चाहूँगा, कि उद्यान वास्तव में एक अभयारण्य था। यह एक मंदिर का निवास था जहाँ परमेश्वर अपने लोगों के साथ रहता था। तो, उद्यान एक अभयारण्य है, मंदिर उद्यान जहाँ परमेश्वर मानवता के साथ रहता था, अपने द्वारा बनाए गए पहले लोगों, आदम और हव्वा के साथ।</w:t>
      </w:r>
    </w:p>
    <w:p w14:paraId="74314225" w14:textId="77777777" w:rsidR="002E648A" w:rsidRPr="00D733B5" w:rsidRDefault="002E648A">
      <w:pPr>
        <w:rPr>
          <w:sz w:val="26"/>
          <w:szCs w:val="26"/>
        </w:rPr>
      </w:pPr>
    </w:p>
    <w:p w14:paraId="20C3717E" w14:textId="2D2CC84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 प्रमाणित करने का सबसे अच्छा तरीका केवल उत्पत्ति 1 के पाठ के माध्यम से नहीं है, जहाँ स्पष्ट रूप से परमेश्वर अपने लोगों के साथ निवास करते हुए पाया जाता है और पहली सृष्टि में अपने लोगों के साथ मौजूद और निवास करता है, बल्कि जैसा कि गॉर्डन वेनहम ने कहा, पुराने नियम में तम्बू और मंदिर के बाद के वर्णन और उत्पत्ति 1 और 2 में ईडन के बगीचे और वास्तव में सृष्टि के वर्णन के बीच कई अन्य समानताओं को ध्यान में रखते हुए। अब, मैं जिस पर जोर देने जा रहा हूँ, वह जरूरी नहीं कि मेरे अपने सभी अवलोकन हों, लेकिन यह उन अवलोकनों का संकलन है जो दूसरों ने नोट किए हैं, साथ ही ईडन के बगीचे और पुराने नियम में तम्बू और मंदिर के बाद के वर्णन के बीच समानताएँ भी हैं। इसलिए, उदाहरण के लिए, हमने पहले ही उल्लेख किया है कि ईडन के बगीचे और तम्बू और मंदिर दोनों में परमेश्वर दिव्य उपस्थिति का स्थान था, एक ऐसा स्थान जहाँ परमेश्वर अपने लोगों के साथ रहता था। अतः, आपके पास उत्पत्ति अध्याय 3 में बाद में बगीचे में परमेश्वर के चलने का संदर्भ है, जो पुराने नियम में तम्बू या मंदिर में परमेश्वर की उपस्थिति की भाषा को भी प्रतिबिंबित करता है।</w:t>
      </w:r>
    </w:p>
    <w:p w14:paraId="04E59F8E" w14:textId="77777777" w:rsidR="002E648A" w:rsidRPr="00D733B5" w:rsidRDefault="002E648A">
      <w:pPr>
        <w:rPr>
          <w:sz w:val="26"/>
          <w:szCs w:val="26"/>
        </w:rPr>
      </w:pPr>
    </w:p>
    <w:p w14:paraId="7826C793" w14:textId="3BB5AD8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इसलिए, ईडन गार्डन और तम्बू और मंदिर दोनों में, यह एक ऐसा स्थान है जहाँ परमेश्वर अपने लोगों के साथ रहता है; यह दिव्य उपस्थिति का स्थान है। दूसरा जो मुझे दिलचस्प लगता है वह यह है कि जब आप तम्बू और मंदिर में सजावट के बारे में पढ़ते हैं; तो आप पाएंगे कि अक्सर पेड़ और पौधे दीवारों पर उकेरे गए या दीवारों पर नक्काशी या कुछ चीज़ों में महत्वपूर्ण भूमिका निभाते हैं। यह मंदिर के बारे में भी सच है।</w:t>
      </w:r>
    </w:p>
    <w:p w14:paraId="02C34D10" w14:textId="77777777" w:rsidR="002E648A" w:rsidRPr="00D733B5" w:rsidRDefault="002E648A">
      <w:pPr>
        <w:rPr>
          <w:sz w:val="26"/>
          <w:szCs w:val="26"/>
        </w:rPr>
      </w:pPr>
    </w:p>
    <w:p w14:paraId="19701FA1" w14:textId="1303D19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मंदिर और उसके कुछ फर्नीचर में उकेरे गए पेड़ और पौधे पौधों को दर्शाने के लिए बनाए गए थे, खास तौर पर ईडन गार्डन में जीवन के पेड़ को, जो इस तथ्य का प्रतीक था कि यह बगीचा जीवन और फलदायी होने का स्थान था। शायद मंदिर को रोशन करने वाला दीया-स्तंभ न केवल उत्पत्ति अध्याय 1 में पहली सृष्टि के प्रकाश को दर्शाता है, बल्कि मंदिर में दीया-स्तंभ, मोमबत्ती, जिसे जीवन के पेड़ का प्रतिनिधित्व करने के लिए बनाया गया था, को भी दर्शाता है। आपको एक उदाहरण देने के लिए, तम्बू में, निर्गमन अध्याय 25, जीवन का पेड़ वह है जिसका उल्लेख हम पहले ही उत्पत्ति अध्याय 2 और श्लोक 9 में कर चुके हैं, जीवन का पेड़ जो बगीचे के भीतर रखा गया है।</w:t>
      </w:r>
    </w:p>
    <w:p w14:paraId="7D7A1B89" w14:textId="77777777" w:rsidR="002E648A" w:rsidRPr="00D733B5" w:rsidRDefault="002E648A">
      <w:pPr>
        <w:rPr>
          <w:sz w:val="26"/>
          <w:szCs w:val="26"/>
        </w:rPr>
      </w:pPr>
    </w:p>
    <w:p w14:paraId="507F4284" w14:textId="519538B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फिर, जब हम तम्बू के बारे में पढ़ना शुरू करते हैं, अध्याय 25, और श्लोक 31 से शुरू करते हैं, तो शुद्ध सोने का एक दीवट बनाएं और उसका आधार और डंडा पीटकर तैयार करें। इसके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फूल जैसे कप, कलियाँ और फूल इसके साथ एक ही टुकड़े के होने चाहिए। दीवट के किनारे से छः शाखाएँ निकलनी चाहिए </w:t>
      </w:r>
      <w:r xmlns:w="http://schemas.openxmlformats.org/wordprocessingml/2006/main" w:rsidR="00EA39E1">
        <w:rPr>
          <w:rFonts w:ascii="Calibri" w:eastAsia="Calibri" w:hAnsi="Calibri" w:cs="Calibri"/>
          <w:sz w:val="26"/>
          <w:szCs w:val="26"/>
        </w:rPr>
        <w:t xml:space="preserve">, तीन एक तरफ और तीन दूसरी तरफ।</w:t>
      </w:r>
    </w:p>
    <w:p w14:paraId="3D27A396" w14:textId="77777777" w:rsidR="002E648A" w:rsidRPr="00D733B5" w:rsidRDefault="002E648A">
      <w:pPr>
        <w:rPr>
          <w:sz w:val="26"/>
          <w:szCs w:val="26"/>
        </w:rPr>
      </w:pPr>
    </w:p>
    <w:p w14:paraId="34BB7EF8" w14:textId="33F6192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बादाम के फूल जैसे तीन प्याले, कलियाँ और फूल एक शाखा पर, तीन अगली शाखा पर और दीवट से निकलने वाली सभी छह शाखाओं के लिए भी यही होना चाहिए। दीवट पर बादाम के फूल, कलियाँ और फूल जैसे चार प्याले होते हैं। एक कली दीवट से निकलने वाली पहली जोड़ी शाखाओं के नीचे होगी, दूसरी कली दूसरी के नीचे होगी, इत्यादि।</w:t>
      </w:r>
    </w:p>
    <w:p w14:paraId="1802C2E4" w14:textId="77777777" w:rsidR="002E648A" w:rsidRPr="00D733B5" w:rsidRDefault="002E648A">
      <w:pPr>
        <w:rPr>
          <w:sz w:val="26"/>
          <w:szCs w:val="26"/>
        </w:rPr>
      </w:pPr>
    </w:p>
    <w:p w14:paraId="3CFB73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मैं यहीं रुकता हूँ। लेकिन आपको इसका मतलब समझ आ गया होगा। दीपक के खंभे शायद पहली सृष्टि के पौधों या फलदायीपन को दर्शाते हैं और शायद उत्पत्ति अध्याय 2 और श्लोक 9 में वर्णित जीवन के वृक्ष को भी दर्शाते हैं जो अदन के बगीचे के केंद्र में खड़ा था।</w:t>
      </w:r>
    </w:p>
    <w:p w14:paraId="1590AACF" w14:textId="77777777" w:rsidR="002E648A" w:rsidRPr="00D733B5" w:rsidRDefault="002E648A">
      <w:pPr>
        <w:rPr>
          <w:sz w:val="26"/>
          <w:szCs w:val="26"/>
        </w:rPr>
      </w:pPr>
    </w:p>
    <w:p w14:paraId="69F57235" w14:textId="11D3DA8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एक और दिलचस्प संबंध, तीसरा, यह तथ्य है कि सोना श्रृंगार की प्रमुख विशेषताओं में से एक है, जो कि तम्बू और मंदिर दोनों के श्रृंगार में इस्तेमाल की जाने वाली कीमती धातु है। कैंडेलब्रा के विवरण में, जो कि मैंने अभी पढ़ा, वह दीपक स्टैंड सोने से बना था। यदि आप निर्गमन की ओर मुड़ें और उस खंड से अधिक व्यापक रूप से पढ़ें, जिसे मैंने अभी पढ़ा है, तो आप देखेंगे कि सोना तम्बू के श्रृंगार में एक महत्वपूर्ण धातु थी।</w:t>
      </w:r>
    </w:p>
    <w:p w14:paraId="082B3F23" w14:textId="77777777" w:rsidR="002E648A" w:rsidRPr="00D733B5" w:rsidRDefault="002E648A">
      <w:pPr>
        <w:rPr>
          <w:sz w:val="26"/>
          <w:szCs w:val="26"/>
        </w:rPr>
      </w:pPr>
    </w:p>
    <w:p w14:paraId="7E21DA0F" w14:textId="66B4B41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इसके अलावा, मैं अभी किसी विशेष पाठ का उल्लेख नहीं करूँगा, लेकिन यदि आप 1 राजा 5-7 को पढ़ेंगे या उस पर नज़र डालेंगे, तो आप देखेंगे कि मंदिर के निर्माण में हर जगह सोने का इस्तेमाल किया गया है। अगर मैं सिर्फ़ एक अंश, निर्गमन 25 पढ़ सकता हूँ, तो मैं आपको यह दिखाना चाहूँगा कि तम्बू के निर्माण में सोने की मुख्य भूमिका क्या है। अध्याय 25, 7-17.</w:t>
      </w:r>
    </w:p>
    <w:p w14:paraId="73B76210" w14:textId="77777777" w:rsidR="002E648A" w:rsidRPr="00D733B5" w:rsidRDefault="002E648A">
      <w:pPr>
        <w:rPr>
          <w:sz w:val="26"/>
          <w:szCs w:val="26"/>
        </w:rPr>
      </w:pPr>
    </w:p>
    <w:p w14:paraId="5D3A0050" w14:textId="41AC15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आइए यहाँ देखें। श्लोक 7 से शुरू करते हुए, गोमेदक, पत्थर और अन्य रत्नों को छाती के कवच के एपोद पर जड़ा जाना चाहिए। फिर, मैं उनसे अपने लिए एक पवित्र स्थान बनवाऊँगा, और मैं उनके बीच में खींचूँगा।</w:t>
      </w:r>
    </w:p>
    <w:p w14:paraId="152AEAAF" w14:textId="77777777" w:rsidR="002E648A" w:rsidRPr="00D733B5" w:rsidRDefault="002E648A">
      <w:pPr>
        <w:rPr>
          <w:sz w:val="26"/>
          <w:szCs w:val="26"/>
        </w:rPr>
      </w:pPr>
    </w:p>
    <w:p w14:paraId="2A7A0B73" w14:textId="3324F8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 निवासस्थान और इसके सामान को ठीक उसी नमूने के अनुसार बनाना जो मैं तुझे दिखाऊँगा। बबूल की लकड़ी का एक सन्दूक बनाना, जो ढाई हाथ लम्बा, डेढ़ हाथ चौड़ा, और डेढ़ हाथ ऊँचा हो। उसे भीतर और बाहर शुद्ध सोने से मढ़ना, और उसके चारों ओर सोने की बाड़ बनाना।</w:t>
      </w:r>
    </w:p>
    <w:p w14:paraId="27160662" w14:textId="77777777" w:rsidR="002E648A" w:rsidRPr="00D733B5" w:rsidRDefault="002E648A">
      <w:pPr>
        <w:rPr>
          <w:sz w:val="26"/>
          <w:szCs w:val="26"/>
        </w:rPr>
      </w:pPr>
    </w:p>
    <w:p w14:paraId="12FF9BA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इसके लिए चार सोने की अंगूठियाँ ढालें। मैं दीवट के वर्णन की शुरुआत में पद 31 पर आता हूँ। शुद्ध सोने की दीवट बनाइए और उसे हथौड़े से पीटकर तैयार कर लीजिए।</w:t>
      </w:r>
    </w:p>
    <w:p w14:paraId="7302CBB3" w14:textId="77777777" w:rsidR="002E648A" w:rsidRPr="00D733B5" w:rsidRDefault="002E648A">
      <w:pPr>
        <w:rPr>
          <w:sz w:val="26"/>
          <w:szCs w:val="26"/>
        </w:rPr>
      </w:pPr>
    </w:p>
    <w:p w14:paraId="4D4D8C29" w14:textId="4CC26B9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इसलिए, सोने का इस्तेमाल निवासस्थान और मंदिर के निर्माण में प्रमुख धातु के रूप में किया गया था। लेकिन, दिलचस्प बात यह है कि सोना ईडन गार्डन में भी पाया जाता है। उत्पत्ति अध्याय 2 में, जैसा कि लेखक आस-पास के क्षेत्र का वर्णन कर रहा है, वह कहता है, उत्पत्ति अध्याय 2 की आयत 10 से शुरू करते हुए, बगीचे को पानी देने वाली एक नदी ईडन से बहती थी।</w:t>
      </w:r>
    </w:p>
    <w:p w14:paraId="3306DDBB" w14:textId="77777777" w:rsidR="002E648A" w:rsidRPr="00D733B5" w:rsidRDefault="002E648A">
      <w:pPr>
        <w:rPr>
          <w:sz w:val="26"/>
          <w:szCs w:val="26"/>
        </w:rPr>
      </w:pPr>
    </w:p>
    <w:p w14:paraId="29752ACC" w14:textId="1454136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वहाँ से </w:t>
      </w:r>
      <w:r xmlns:w="http://schemas.openxmlformats.org/wordprocessingml/2006/main" w:rsidR="00B92DE8">
        <w:rPr>
          <w:rFonts w:ascii="Calibri" w:eastAsia="Calibri" w:hAnsi="Calibri" w:cs="Calibri"/>
          <w:sz w:val="26"/>
          <w:szCs w:val="26"/>
        </w:rPr>
        <w:t xml:space="preserve">, यह चार मुख्य जलधाराओं में विभाजित हो गया। पहले का नाम पिशोन है। यह हवीला की पूरी भूमि से होकर बहती है, जहाँ सोना है।</w:t>
      </w:r>
    </w:p>
    <w:p w14:paraId="0EF7A21D" w14:textId="77777777" w:rsidR="002E648A" w:rsidRPr="00D733B5" w:rsidRDefault="002E648A">
      <w:pPr>
        <w:rPr>
          <w:sz w:val="26"/>
          <w:szCs w:val="26"/>
        </w:rPr>
      </w:pPr>
    </w:p>
    <w:p w14:paraId="4D12E962"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श्लोक 12, उस देश का सोना अच्छा है। इसलिए सोना ईडन के बगीचे से भी जुड़ा हुआ है। इसलिए सोना ईडन के बगीचे में पाया जाने वाला एक महत्वपूर्ण धातु है, ईडन के बगीचे के संदर्भ में, और अब यह तम्बू और मंदिर में एक महत्वपूर्ण धातु है, जो मुझे लगता है, मंदिर, तम्बू मंदिर और ईडन के बगीचे के बीच एक संबंध, एक जानबूझकर संबंध का सुझाव देता है।</w:t>
      </w:r>
    </w:p>
    <w:p w14:paraId="69902CF1" w14:textId="77777777" w:rsidR="002E648A" w:rsidRPr="00D733B5" w:rsidRDefault="002E648A">
      <w:pPr>
        <w:rPr>
          <w:sz w:val="26"/>
          <w:szCs w:val="26"/>
        </w:rPr>
      </w:pPr>
    </w:p>
    <w:p w14:paraId="5B18F94F" w14:textId="7296C6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एक और बात जिसे पुराने नियम के विद्वानों में कई लोगों ने पहचाना है, वह है उत्पत्ति के अध्याय 2 और श्लोक 15 में, आदम को बगीचे की जुताई और रखवाली करने के लिए कहा गया है। अध्याय 2 और श्लोक 15. दिलचस्प बात यह है कि ये दो शब्द पुराने नियम में बाद में भी आते हैं, जो तम्बू या मंदिर में पुजारियों के कर्तव्य का वर्णन करते हैं।</w:t>
      </w:r>
    </w:p>
    <w:p w14:paraId="68212AC8" w14:textId="77777777" w:rsidR="002E648A" w:rsidRPr="00D733B5" w:rsidRDefault="002E648A">
      <w:pPr>
        <w:rPr>
          <w:sz w:val="26"/>
          <w:szCs w:val="26"/>
        </w:rPr>
      </w:pPr>
    </w:p>
    <w:p w14:paraId="5B7327C0" w14:textId="18E81680"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गिनती की पुस्तक में, गिनती अध्याय 3 और श्लोक 7 और 8. गिनती 3, श्लोक 7 और 8 में कहा गया है कि उन्हें क्या करना है, मुझे पीछे रहने दो; प्रभु ने मूसा से कहा, लेवी के गोत्र को लाओ और उन्हें हारून, पुजारी के पास ले आओ, ताकि वे उसकी सहायता करें। उन्हें तम्बू के काम करके मिलापवाले तम्बू में उसके और पूरे समुदाय के लिए कर्तव्य निभाना है। उन्हें मिलापवाले तम्बू के सभी सामानों की देखभाल करनी है।</w:t>
      </w:r>
    </w:p>
    <w:p w14:paraId="6BC8DC92" w14:textId="77777777" w:rsidR="002E648A" w:rsidRPr="00D733B5" w:rsidRDefault="002E648A">
      <w:pPr>
        <w:rPr>
          <w:sz w:val="26"/>
          <w:szCs w:val="26"/>
        </w:rPr>
      </w:pPr>
    </w:p>
    <w:p w14:paraId="13C2B57E" w14:textId="60712AD9"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गिनती के अध्याय 18 में भी, 18 और अध्याय 5 और श्लोक 5 और 6 में, पुजारी और लेवियों के कर्तव्यों का जिक्र करते हुए, आपको पवित्र स्थान और वेदी की देखभाल के लिए जिम्मेदार होना चाहिए ताकि क्रोध फिर से इस्राएल पर न पड़े। मैंने खुद इस्राएलियों में से तुम्हारे साथी लेवियों को चुना है ताकि वे तुम्हें भेंट के रूप में यहोवा को समर्पित करें ताकि वे मिलन के तम्बू में काम करें। इसलिए, हम पाते हैं कि आदम को बगीचे में क्या करना था, उसमें काम करना था, उसकी देखभाल करनी थी। अंग्रेजी में इसका अनुवाद अलग-अलग तरीकों से किया गया है, लेकिन शब्द वही हैं जो पुजारी को तम्बू में करने थे, खासकर संख्याओं की पुस्तक में।</w:t>
      </w:r>
    </w:p>
    <w:p w14:paraId="2FB95E58" w14:textId="77777777" w:rsidR="002E648A" w:rsidRPr="00D733B5" w:rsidRDefault="002E648A">
      <w:pPr>
        <w:rPr>
          <w:sz w:val="26"/>
          <w:szCs w:val="26"/>
        </w:rPr>
      </w:pPr>
    </w:p>
    <w:p w14:paraId="756518F4" w14:textId="0EA3D63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एक और संबंध यह है कि उत्पत्ति अध्याय 2, श्लोक 10 में, एक श्लोक जिसे हमने अभी सोने के संबंध में पढ़ा है, हम पाते हैं कि बगीचे को सींचने के लिए अदन से एक नदी बहती है। हम यही बात यहेजकेल 47 और श्लोक 1 और 2 में पाते हैं, एक पाठ जिसे हम पहले ही प्रकाशितवाक्य अध्याय 22 के संबंध में देख चुके हैं, लेकिन हम इसे फिर से देखेंगे क्योंकि अध्याय यहेजकेल 47 एक मंदिर, पुनर्निर्मित मंदिर के संदर्भ में है, और यहेजकेल 47 में मंदिर से उसी तरह पानी बहता है जैसे बगीचे को सींचने के लिए अदन से पानी की एक नदी बहती है। इसके अलावा, अदन के बगीचे में नदी के किनारे लगाए गए पेड़ों और यहेजकेल 47 में नदी के किनारे लगाए गए पेड़ों के बीच एक संबंध है।</w:t>
      </w:r>
    </w:p>
    <w:p w14:paraId="427B3151" w14:textId="77777777" w:rsidR="002E648A" w:rsidRPr="00D733B5" w:rsidRDefault="002E648A">
      <w:pPr>
        <w:rPr>
          <w:sz w:val="26"/>
          <w:szCs w:val="26"/>
        </w:rPr>
      </w:pPr>
    </w:p>
    <w:p w14:paraId="0B1FC0D4" w14:textId="2FEE1D9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एक अंतिम बात जो बहुत ही दिलचस्प है और जानबूझकर की गई लगती है, वह है जब कोई भगवान के मंदिर में प्रवेश करने का विवरण पढ़ता है: वह पूर्व से मंदिर में प्रवेश करता है। उदाहरण के लिए, यहेजकेल अध्याय 43 के पुनर्स्थापित मंदिर में, जैसा कि हमने कहा, पूरे खंड 40 से 47, दर्शन में, पुनर्स्थापित, एक पुनर्स्थापित मंदिर, पुनर्निर्मित मंदिर का भविष्य का दर्शन। अध्याय 43 में, 41 और 42 में लेखक के बाद, </w:t>
      </w:r>
      <w:r xmlns:w="http://schemas.openxmlformats.org/wordprocessingml/2006/main" w:rsidR="00B92DE8">
        <w:rPr>
          <w:rFonts w:ascii="Calibri" w:eastAsia="Calibri" w:hAnsi="Calibri" w:cs="Calibri"/>
          <w:sz w:val="26"/>
          <w:szCs w:val="26"/>
        </w:rPr>
        <w:lastRenderedPageBreak xmlns:w="http://schemas.openxmlformats.org/wordprocessingml/2006/main"/>
      </w:r>
      <w:r xmlns:w="http://schemas.openxmlformats.org/wordprocessingml/2006/main" w:rsidR="00B92DE8">
        <w:rPr>
          <w:rFonts w:ascii="Calibri" w:eastAsia="Calibri" w:hAnsi="Calibri" w:cs="Calibri"/>
          <w:sz w:val="26"/>
          <w:szCs w:val="26"/>
        </w:rPr>
        <w:t xml:space="preserve">लेखक मूल रूप से मंदिर और उसके मापों का एक दूरदर्शी दौरा करता है, </w:t>
      </w:r>
      <w:r xmlns:w="http://schemas.openxmlformats.org/wordprocessingml/2006/main" w:rsidRPr="00D733B5">
        <w:rPr>
          <w:rFonts w:ascii="Calibri" w:eastAsia="Calibri" w:hAnsi="Calibri" w:cs="Calibri"/>
          <w:sz w:val="26"/>
          <w:szCs w:val="26"/>
        </w:rPr>
        <w:t xml:space="preserve">और वह विभिन्न भागों को देखता है।</w:t>
      </w:r>
    </w:p>
    <w:p w14:paraId="5C3534AB" w14:textId="77777777" w:rsidR="002E648A" w:rsidRPr="00D733B5" w:rsidRDefault="002E648A">
      <w:pPr>
        <w:rPr>
          <w:sz w:val="26"/>
          <w:szCs w:val="26"/>
        </w:rPr>
      </w:pPr>
    </w:p>
    <w:p w14:paraId="0032720C" w14:textId="116D8D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फिर, 43 में, परमेश्वर की महिमा और उसकी उपस्थिति जो यहेजकेल के शुरुआती अध्यायों में मंदिर से चली गई थी, अब मंदिर में वापस आ गई है। ध्यान दें कि अध्याय 43 की आयत 1 कैसे शुरू होती है। फिर, वहाँ एक स्वर्गदूत है जो यहेजकेल को यह दर्शन दिखा रहा है। फिर, वह आदमी मुझे पूर्व की ओर वाले फाटक पर ले आया, और मैंने इस्राएल के परमेश्वर की महिमा को पूर्व की ओर से आते देखा। उसकी आवाज़ बहते पानी की गर्जना जैसी थी।</w:t>
      </w:r>
    </w:p>
    <w:p w14:paraId="2A4DD562" w14:textId="77777777" w:rsidR="002E648A" w:rsidRPr="00D733B5" w:rsidRDefault="002E648A">
      <w:pPr>
        <w:rPr>
          <w:sz w:val="26"/>
          <w:szCs w:val="26"/>
        </w:rPr>
      </w:pPr>
    </w:p>
    <w:p w14:paraId="06FFCBBA" w14:textId="39A274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जब आप उत्पत्ति अध्याय 3 और श्लोक 24 पर वापस जाते हैं, उत्पत्ति अध्याय 3 और श्लोक 24, जब आदम और हव्वा को ईडन के बगीचे से निष्कासित या निर्वासित किया जाता है, तो हमें श्लोक 24 में बताया गया है कि जब उसने आदम और हव्वा को बाहर निकाल दिया, तो उसने ईडन के बगीचे के पूर्वी हिस्से में करूब और एक ज्वलंत तलवार रखी जो जीवन के पेड़ के रास्ते की रक्षा के लिए आगे-पीछे चमकती रहती थी। इसलिए, पूर्वी दिशा के बीच का संबंध यह है कि ईडन में, बगीचे का प्रवेश द्वार पूर्व से लगता था। उसी तरह, यह पूर्वी द्वार से ही है कि यहेजकेल अध्याय 43 में भगवान की उपस्थिति और महिमा मंदिर को भर देती है।</w:t>
      </w:r>
    </w:p>
    <w:p w14:paraId="1E374623" w14:textId="77777777" w:rsidR="002E648A" w:rsidRPr="00D733B5" w:rsidRDefault="002E648A">
      <w:pPr>
        <w:rPr>
          <w:sz w:val="26"/>
          <w:szCs w:val="26"/>
        </w:rPr>
      </w:pPr>
    </w:p>
    <w:p w14:paraId="498A5C98" w14:textId="56137BC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तो, ये सभी संबंध बताते हैं कि, सबसे अधिक संभावना है कि, ईडन का बगीचा मंदिर और तम्बू को प्रतिबिंबित करने के लिए था, या मैं तर्क दूंगा कि यह इसके विपरीत है, कि तम्बू और मंदिर को ईडन के बगीचे के बाद बनाया गया था, जो इस तथ्य को दर्शाता है कि ईडन भगवान की उपस्थिति का स्थान था। यह एक अभयारण्य था, वह स्थान जहाँ भगवान अपने लोगों के साथ रहते थे, और इसलिए अब मंदिर और तम्बू का मतलब इसे दोहराना या इसे प्रतिबिंबित करना है। मंदिर और तम्बू ईडन के लघु उद्यान हैं।</w:t>
      </w:r>
    </w:p>
    <w:p w14:paraId="5C0F0FAE" w14:textId="77777777" w:rsidR="002E648A" w:rsidRPr="00D733B5" w:rsidRDefault="002E648A">
      <w:pPr>
        <w:rPr>
          <w:sz w:val="26"/>
          <w:szCs w:val="26"/>
        </w:rPr>
      </w:pPr>
    </w:p>
    <w:p w14:paraId="48D96598" w14:textId="51D6056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जॉन वाल्टन ने उत्पत्ति की खोई हुई कहानी पर एक किताब में तर्क दिया है कि उत्पत्ति 1 में सृष्टि के बारे में जो लिखा गया है, उसमें भगवान वास्तव में एक ब्रह्मांडीय मंदिर, निवास करने के लिए एक अभयारण्य बना रहे हैं। ग्रेग बील ने भी इसी तरह तर्क दिया है कि उत्पत्ति 1 और 2 का उद्देश्य यह है कि अंततः, आदम और हव्वा, जिन्हें बगीचे में रखा गया है, वे इसे पूरी दुनिया को गले लगाने के लिए विस्तारित करेंगे ताकि ईश्वर की उपस्थिति, ईडन के अभयारण्य में उनके मंदिर की उपस्थिति, आदम और हव्वा का काम ईश्वर की उपस्थिति और शासन को उससे आगे बढ़ाकर पूरी सृष्टि को गले लगाना था। वास्तव में, जब आप यहूदी सर्वनाशकारी साहित्य पढ़ते हैं, उदाहरण के लिए, जैसे कि 2nd और 3rd एनोच, मेरा मानना है, और अन्य जगहों पर, एडम को अक्सर एक पुजारी के रूप में वर्णित किया जाता है जो ईडन के बगीचे में ईश्वर की सेवा करता है।</w:t>
      </w:r>
    </w:p>
    <w:p w14:paraId="571B5AD3" w14:textId="77777777" w:rsidR="002E648A" w:rsidRPr="00D733B5" w:rsidRDefault="002E648A">
      <w:pPr>
        <w:rPr>
          <w:sz w:val="26"/>
          <w:szCs w:val="26"/>
        </w:rPr>
      </w:pPr>
    </w:p>
    <w:p w14:paraId="4F782BFD" w14:textId="3BA59E5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एक भविष्यसूचक पाठ में, यह बगीचे के एक छोर से दूसरे छोर तक चमकती हुई ईश्वर की शेकिना महिमा का वर्णन करता है। इसलिए यहूदी अंतर-नियम साहित्य में भी, आप कभी-कभी ईडन के बगीचे को एक मंदिर, एक अभयारण्य के रूप में चित्रित पाते हैं, और आदम एक पुजारी है जो अभयारण्य में ईश्वर की सेवा और पूजा करता था। ईडन का बगीचा एक ऐसा स्थान था जहाँ ईश्वर की महिमा निवास करती थी और अपने पहले मंदिर के रूप में रहती थी।</w:t>
      </w:r>
    </w:p>
    <w:p w14:paraId="503C72DC" w14:textId="77777777" w:rsidR="002E648A" w:rsidRPr="00D733B5" w:rsidRDefault="002E648A">
      <w:pPr>
        <w:rPr>
          <w:sz w:val="26"/>
          <w:szCs w:val="26"/>
        </w:rPr>
      </w:pPr>
    </w:p>
    <w:p w14:paraId="3A0F359E" w14:textId="3C7B461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इसलिए, उत्पत्ति 1 और 2 के सर्वेक्षण और ईडन के बगीचे को मंदिर या अभयारण्य के रूप में दर्शाने के निष्कर्ष में, मैं तब निष्कर्ष निकालूंगा कि लेखक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मंदिर को एक अभयारण्य के रूप में चित्रित करता है जहाँ परमेश्वर अपने लोगों के साथ रहता है, जहाँ परमेश्वर अपने लोगों के साथ रहता है। वे अपने बीच परमेश्वर की उपस्थिति के आशीर्वाद का आनंद लेते हैं। आदम और हव्वा तब पुजारी के रूप में कार्य करते हैं जो ईडन के मंदिर में परमेश्वर की पूजा और सेवा करते हैं।</w:t>
      </w:r>
    </w:p>
    <w:p w14:paraId="7488C41D" w14:textId="77777777" w:rsidR="002E648A" w:rsidRPr="00D733B5" w:rsidRDefault="002E648A">
      <w:pPr>
        <w:rPr>
          <w:sz w:val="26"/>
          <w:szCs w:val="26"/>
        </w:rPr>
      </w:pPr>
    </w:p>
    <w:p w14:paraId="3DD884F2" w14:textId="35D6D0E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उन्हें इसे बनाए रखना है, इसकी रक्षा करनी है, और परमेश्वर के लोगों के रूप में इसे बनाए रखना है। यह मंदिर और मंदिर और निवासस्थान के साथ इसके संबंधों से प्रदर्शित होता है। हम उस पर वापस जाएँगे।</w:t>
      </w:r>
    </w:p>
    <w:p w14:paraId="36710DDC" w14:textId="77777777" w:rsidR="002E648A" w:rsidRPr="00D733B5" w:rsidRDefault="002E648A">
      <w:pPr>
        <w:rPr>
          <w:sz w:val="26"/>
          <w:szCs w:val="26"/>
        </w:rPr>
      </w:pPr>
    </w:p>
    <w:p w14:paraId="2A2D7183" w14:textId="5E4970B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एक बार फिर, मुझे ऐसा लगता है कि तम्बू और मंदिर ईडन गार्डन की प्रतिकृतियाँ हैं। और इसका कारण यह है कि बगीचे के पवित्र स्थान के इस वर्णन के बाद जहाँ परमेश्वर अपने लोगों के साथ रहता है, जहाँ आदम और हव्वा पुजारी के रूप में उसकी सेवा करते हैं, उसके बाद हम उत्पत्ति 3 में पाते हैं कि पाप दुनिया में प्रवेश करता है। आदम और हव्वा अपने कार्य में विफल हो जाते हैं।</w:t>
      </w:r>
    </w:p>
    <w:p w14:paraId="2C687819" w14:textId="77777777" w:rsidR="002E648A" w:rsidRPr="00D733B5" w:rsidRDefault="002E648A">
      <w:pPr>
        <w:rPr>
          <w:sz w:val="26"/>
          <w:szCs w:val="26"/>
        </w:rPr>
      </w:pPr>
    </w:p>
    <w:p w14:paraId="3ED411D4" w14:textId="27E4D18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वे परमेश्वर की दिव्य उपस्थिति के पवित्रस्थान को बनाए रखने में विफल रहते हैं। और पाप और अवज्ञा के कारण, उन्हें बगीचे के पवित्रस्थान से निर्वासित कर दिया जाता है। जैसा कि हमने अध्याय 3, पद 24 में देखा, उन्हें परमेश्वर की उपस्थिति से बाहर निकाल कर करूबों, स्वर्गदूतों जैसी आकृतियों के पास भेज दिया जाता है, जो पवित्रस्थान के पूर्वी प्रवेशद्वार, परमेश्वर की उपस्थिति के स्थान की रक्षा करते हैं।</w:t>
      </w:r>
    </w:p>
    <w:p w14:paraId="68BCB513" w14:textId="77777777" w:rsidR="002E648A" w:rsidRPr="00D733B5" w:rsidRDefault="002E648A">
      <w:pPr>
        <w:rPr>
          <w:sz w:val="26"/>
          <w:szCs w:val="26"/>
        </w:rPr>
      </w:pPr>
    </w:p>
    <w:p w14:paraId="2A7B898C" w14:textId="7B00086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और अब आदम और हव्वा को मंदिर के पवित्र स्थान में प्रवेश करने से मना किया गया है। तो अब अध्याय 3 के बाद सवाल उठता है कि परमेश्वर मानवता के साथ निवास करते हुए अपनी उपस्थिति को कैसे पुनः स्थापित करेगा और अंततः इसे संपूर्ण सृष्टि को शामिल करने के लिए विस्तारित करेगा जैसा कि उसने उत्पत्ति 1 और 2 में इरादा किया था? लेकिन अब जब पाप दुनिया में प्रवेश कर चुका है, तो कहानी में एक तरह का व्यवधान आ गया है, और अब एक संघर्ष शुरू हो गया है; परमेश्वर इसे कैसे हल करने जा रहा है? परमेश्वर पृथ्वी को अपने निवास स्थान के रूप में स्थापित करने के अपने इरादे को कैसे पुनः स्थापित करने जा रहा है जहाँ वह संपूर्ण ब्रह्मांड में मानवता के साथ रहता है? खैर, इसे देखने का एक तरीका यह है कि, जैसा कि नए नियम का बाकी हिस्सा आगे बढ़ता है, हम इसे चरणों या चरणों की एक श्रृंखला के संदर्भ में देख सकते हैं कि यह कैसे घटित होना शुरू होता है। फिर से, मैं केवल बहुत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व्यापक ब्रश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स्ट्रोक में चित्रित करना चाहता हूं और उत्पत्ति 3 से दुविधा को हल करने में परमेश्वर के प्रमुख आंदोलनों या प्रमुख चरणों को देखना चाहता हूं, जिसमें परमेश्वर मानवता के साथ ब्रह्मांड में अपनी उपस्थिति को पुनः स्थापित करता है जो पूरी पृथ्वी पर फैल जाएगा।</w:t>
      </w:r>
    </w:p>
    <w:p w14:paraId="60588C0F" w14:textId="77777777" w:rsidR="002E648A" w:rsidRPr="00D733B5" w:rsidRDefault="002E648A">
      <w:pPr>
        <w:rPr>
          <w:sz w:val="26"/>
          <w:szCs w:val="26"/>
        </w:rPr>
      </w:pPr>
    </w:p>
    <w:p w14:paraId="4002113D" w14:textId="730D82B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पहला बड़ा कदम, निर्गमन की पुस्तक के दूसरे भाग में तम्बू का निर्माण है।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परमेश्वर अपने लोगों को मिस्र से बाहर निकालता है, उन्हें लाल सागर से, जंगल से, और अंततः कनान की भूमि में लाता है, जहाँ परमेश्वर तब चाहेगा; जब वे कनान पहुँचेंगे, तो वे अंततः एक मंदिर का निर्माण करेंगे। लेकिन इस बीच, जब वे जंगल से होते हुए कनान की भूमि, वादा किए गए देश की ओर यात्रा करते हैं, तो परमेश्वर उन्हें निर्गमन की पुस्तक के दूसरे भाग में एक तम्बू बनाने का निर्देश देता है जो जंगल में उनकी यात्रा के दौरान उनके साथ रहेगा।</w:t>
      </w:r>
    </w:p>
    <w:p w14:paraId="2A5C1951" w14:textId="77777777" w:rsidR="002E648A" w:rsidRPr="00D733B5" w:rsidRDefault="002E648A">
      <w:pPr>
        <w:rPr>
          <w:sz w:val="26"/>
          <w:szCs w:val="26"/>
        </w:rPr>
      </w:pPr>
    </w:p>
    <w:p w14:paraId="2A440F32" w14:textId="0360278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अब फिर से, मैं तम्बू के निर्माण और उसके स्वरूप के बारे में बहुत विस्तार से नहीं बताना चाहता, न ही मैं इसके लिए सुसज्जित या तैयार हूँ, लेकिन मूल रूप से, तम्बू में एक बंद प्रांगण था, और फिर उस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प्रांगण के अंदर एक बड़ा तम्बू जैसा ढांचा था जिसमें दो भाग थे, एक पवित्र स्थान, और फिर जिसे हम परम पवित्र के रूप में जानते हैं। और बाद में, परम पवित्र में, वाचा का संदूक था। यह परम पवित्र में ही था </w:t>
      </w:r>
      <w:r xmlns:w="http://schemas.openxmlformats.org/wordprocessingml/2006/main" w:rsidR="00B92DE8">
        <w:rPr>
          <w:rFonts w:ascii="Calibri" w:eastAsia="Calibri" w:hAnsi="Calibri" w:cs="Calibri"/>
          <w:sz w:val="26"/>
          <w:szCs w:val="26"/>
        </w:rPr>
        <w:t xml:space="preserve">जहाँ परमेश्वर विशेष रूप से अपने लोगों से मिलता था।</w:t>
      </w:r>
    </w:p>
    <w:p w14:paraId="1007B1AE" w14:textId="77777777" w:rsidR="002E648A" w:rsidRPr="00D733B5" w:rsidRDefault="002E648A">
      <w:pPr>
        <w:rPr>
          <w:sz w:val="26"/>
          <w:szCs w:val="26"/>
        </w:rPr>
      </w:pPr>
    </w:p>
    <w:p w14:paraId="123822C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इसका मतलब यह भी है कि यह एक अस्थायी संरचना थी। इज़राइल इसे गिरा सकता था और इसे अपने साथ ले जा सकता था। यह आपके चार-व्यक्ति तम्बू या दो-व्यक्ति तम्बू या जो भी हो, स्थापित करने की तुलना में बहुत अधिक काम होता, लेकिन यह अस्थायी था ताकि वे इसे अपने साथ ले जा सकें।</w:t>
      </w:r>
    </w:p>
    <w:p w14:paraId="0E99DE9E" w14:textId="77777777" w:rsidR="002E648A" w:rsidRPr="00D733B5" w:rsidRDefault="002E648A">
      <w:pPr>
        <w:rPr>
          <w:sz w:val="26"/>
          <w:szCs w:val="26"/>
        </w:rPr>
      </w:pPr>
    </w:p>
    <w:p w14:paraId="3FFE1616" w14:textId="3A30B1F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उन्होंने निर्माण किया, हम निर्गमन में पाते हैं कि परमेश्वर ने इस्राएल को, और विशेष रूप से मूसा को, निर्देश दिया कि निवासस्थान कैसा दिखना चाहिए, इसे कैसे बनाया जाए, और फिर इस्राएल द्वारा पवित्रस्थान, निवासस्थान का निर्माण करने का विवरण। और फिर अंत में, निर्गमन अध्याय 40 में, और श्लोक 34 और 35 से शुरू करते हुए। इसलिए, श्लोक 33 में, मूसा ने निवासस्थान और वेदी के चारों ओर आंगन स्थापित किया, आंगन के प्रवेश द्वार पर पर्दा लगाया, और इस तरह मूसा ने काम पूरा किया।</w:t>
      </w:r>
    </w:p>
    <w:p w14:paraId="11A216CC" w14:textId="77777777" w:rsidR="002E648A" w:rsidRPr="00D733B5" w:rsidRDefault="002E648A">
      <w:pPr>
        <w:rPr>
          <w:sz w:val="26"/>
          <w:szCs w:val="26"/>
        </w:rPr>
      </w:pPr>
    </w:p>
    <w:p w14:paraId="12514A8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श्लोक 34, तब बादल ने मिलापवाले तम्बू को ढक लिया, और यहोवा का तेज तम्बू में भर गया। मूसा मिलापवाले तम्बू में प्रवेश नहीं कर सका क्योंकि बादल उस पर छा गया था, और यहोवा का तेज तम्बू में भर गया था। इस्राएलियों की सभी यात्राओं में, जब भी बादल तम्बू के ऊपर से उठता, तो वे निकल पड़ते, लेकिन अगर बादल नहीं उठता, तो वे उस दिन तक नहीं निकलते जब तक वह नहीं उठता।</w:t>
      </w:r>
    </w:p>
    <w:p w14:paraId="53A5F723" w14:textId="77777777" w:rsidR="002E648A" w:rsidRPr="00D733B5" w:rsidRDefault="002E648A">
      <w:pPr>
        <w:rPr>
          <w:sz w:val="26"/>
          <w:szCs w:val="26"/>
        </w:rPr>
      </w:pPr>
    </w:p>
    <w:p w14:paraId="2106D37B" w14:textId="4FF4B10C"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इसलिए, दिन के समय प्रभु का बादल तम्बू के ऊपर था, और रात के समय इस्राएल के घराने के अंदर आग बादल में थी, जब वे अपनी सारी यात्राएँ करते थे। तो, मुद्दा यह है कि तम्बू के निर्माण के समापन पर, परमेश्वर की महिमा, उसकी उपस्थिति, तम्बू में प्रवेश करती है, ठीक वैसे ही जैसे उसकी उपस्थिति अदन के बगीचे में रहती थी। इसलिए, मैं अपने लोगों के बीच अपनी उपस्थिति को फिर से स्थापित करने के परमेश्वर के इरादे के संबंध में तम्बू के बारे में कुछ टिप्पणियाँ करना चाहूँगा।</w:t>
      </w:r>
    </w:p>
    <w:p w14:paraId="1DEBE064" w14:textId="77777777" w:rsidR="002E648A" w:rsidRPr="00D733B5" w:rsidRDefault="002E648A">
      <w:pPr>
        <w:rPr>
          <w:sz w:val="26"/>
          <w:szCs w:val="26"/>
        </w:rPr>
      </w:pPr>
    </w:p>
    <w:p w14:paraId="7D0C1379"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सबसे पहले, एक बार फिर, यह वह स्थान है जहाँ परमेश्वर पृथ्वी पर अपने लोगों के साथ रहता था, लेकिन साथ ही, तम्बू का निर्माण, और जो हमने निर्गमन के अध्याय 40, श्लोक 34 और 35 में पढ़ा है, जो मैंने अभी पढ़ा है, यह सुझाव देता है कि साथ ही, परमेश्वर की उपस्थिति एक अर्थ में सीमित है। परमेश्वर की उपस्थिति पूरी सृष्टि के साथ व्यापक नहीं है या सभी लोगों के लिए तुरंत उपलब्ध नहीं है जैसा कि अदन के बगीचे में था। लेकिन अब, परमेश्वर के लोग पृथ्वी पर परमेश्वर की उपस्थिति का आनंद लेते हैं, लेकिन वे इसे सीमित तरीके से लेते हैं।</w:t>
      </w:r>
    </w:p>
    <w:p w14:paraId="5353FD2C" w14:textId="77777777" w:rsidR="002E648A" w:rsidRPr="00D733B5" w:rsidRDefault="002E648A">
      <w:pPr>
        <w:rPr>
          <w:sz w:val="26"/>
          <w:szCs w:val="26"/>
        </w:rPr>
      </w:pPr>
    </w:p>
    <w:p w14:paraId="58245055" w14:textId="7E19EEE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दूसरा, हम पहले ही ईडन गार्डन के साथ संबंधों पर ध्यान दे चुके हैं, और वह है तम्बू; यह इतना नहीं है कि बगीचे को तम्बू के बाद बनाया गया है, बल्कि शायद इसके विपरीत है, जैसा कि मैंने कुछ समय पहले उल्लेख किया था। तम्बू को संभवतः ईडन गार्डन के बाद बनाया गया है। चूँकि ईडन ईश्वर का निवास स्थान था, इसलिए तम्बू अब एक और ईडन या एक छोटा सा ईडन है। अब, तम्बू ईश्वर का निवास स्थान है।</w:t>
      </w:r>
    </w:p>
    <w:p w14:paraId="042AB46F" w14:textId="77777777" w:rsidR="002E648A" w:rsidRPr="00D733B5" w:rsidRDefault="002E648A">
      <w:pPr>
        <w:rPr>
          <w:sz w:val="26"/>
          <w:szCs w:val="26"/>
        </w:rPr>
      </w:pPr>
    </w:p>
    <w:p w14:paraId="7558BAD9" w14:textId="7EDFAC1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ईडन गार्डन में परमेश्वर ने जो इरादा किया था, उसे अब तम्बू के बगीचे में बहाल किया जाना शुरू हो गया है। तीसरी बात यह है कि इस अवलोकन के प्रकाश में और पुराने नियम के कई अन्य विद्वानों ने तम्बू के बारे में जो कहा है, उसके प्रकाश में, यह पहचानना है कि तम्बू का मतलब पूरे ब्रह्मांड, पूरी सृष्टि का एक छोटा सा हिस्सा होना भी था। हम पहले ही ईडन गार्डन से जुड़ाव देख चुके हैं, और मैंने जॉन वाल्टन के तर्क पर ध्यान दिया है कि अध्याय 1, दुनिया का निर्माण, भी एक तम्बू, एक तम्बू का निर्माण, कम से कम एक स्तर पर होना था।</w:t>
      </w:r>
    </w:p>
    <w:p w14:paraId="6804FD55" w14:textId="77777777" w:rsidR="002E648A" w:rsidRPr="00D733B5" w:rsidRDefault="002E648A">
      <w:pPr>
        <w:rPr>
          <w:sz w:val="26"/>
          <w:szCs w:val="26"/>
        </w:rPr>
      </w:pPr>
    </w:p>
    <w:p w14:paraId="2277924D" w14:textId="5C592D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तो फिर तम्बू, जो कि पूरी दुनिया का एक सूक्ष्म रूप है, तम्बू पूरे ब्रह्मांड में, पूरी सृष्टि में परमेश्वर की उपस्थिति की आशा करता है, न कि केवल इस्राएल के साथ एक भौतिक संरचना में। तो, इसका मतलब यह है कि तम्बू का निर्माण, और मैं कहूँगा कि मंदिर के बारे में भी यही सच है, कभी भी अपने आप में एक अंत नहीं था। इसका मतलब कभी भी इस्राएल के लिए परमेश्वर के उद्देश्यों या अपने लोगों के साथ रहने के परमेश्वर के इरादे के लिए अंतिम उत्तर नहीं था।</w:t>
      </w:r>
    </w:p>
    <w:p w14:paraId="60346771" w14:textId="77777777" w:rsidR="002E648A" w:rsidRPr="00D733B5" w:rsidRDefault="002E648A">
      <w:pPr>
        <w:rPr>
          <w:sz w:val="26"/>
          <w:szCs w:val="26"/>
        </w:rPr>
      </w:pPr>
    </w:p>
    <w:p w14:paraId="5571413A" w14:textId="3A87AB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इसका उद्देश्य सृष्टि में परमेश्वर की उपस्थिति की ओर संकेत करना और उसका पूर्वानुमान लगाना था। और आगे बढ़ते हुए, हमने इसे प्रकाशितवाक्य 21 और 22 में देखा। ग्रेग बील के मंदिर पर अपने काम को फिर से उद्धृत करते हुए, उन्होंने कहा कि मंदिर एक छोटे पैमाने का मॉडल और इस्राएल के लिए प्रतीकात्मक अनुस्मारक था कि परमेश्वर की शानदार उपस्थिति अंततः पूरे ब्रह्मांड को भर देगी।</w:t>
      </w:r>
    </w:p>
    <w:p w14:paraId="74E02C7A" w14:textId="77777777" w:rsidR="002E648A" w:rsidRPr="00D733B5" w:rsidRDefault="002E648A">
      <w:pPr>
        <w:rPr>
          <w:sz w:val="26"/>
          <w:szCs w:val="26"/>
        </w:rPr>
      </w:pPr>
    </w:p>
    <w:p w14:paraId="57173F6D" w14:textId="6326FB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और ग्रेग बील वहाँ मंदिर के बारे में बात कर रहे थे, लेकिन यही बात तम्बू के बारे में भी कही जा सकती है। फिर से, तम्बू मूल रूप से एक पोर्टेबल मंदिर था, और मंदिर एक अधिक स्थायी तम्बू था। तो, सवाल का जवाब देने में पहला बड़ा चरण यह है कि परमेश्वर सृष्टि में अपने लोगों के साथ अपने निवास को कैसे पुनर्स्थापित और पुनः स्थापित करने जा रहा है, दुनिया में, जैसा कि उसने किया था, जैसा कि उत्पत्ति 1 और 2 में उसका इरादा था। अब जब पाप दुनिया में प्रवेश कर चुका है, तो परमेश्वर इसे कैसे पुनर्स्थापित करेगा? पहला बड़ा कदम एक तम्बू ईडन, एक ईडन-प्रकार का तम्बू का निर्माण करके था, जहाँ परमेश्वर अपने लोगों के साथ रहेगा, लेकिन जो खुद परमेश्वर के इरादे का अनुमान लगाता था कि अंततः उसकी उपस्थिति का विस्तार करके पूरी दुनिया को गले लगा लेगा।</w:t>
      </w:r>
    </w:p>
    <w:p w14:paraId="31E92339" w14:textId="77777777" w:rsidR="002E648A" w:rsidRPr="00D733B5" w:rsidRDefault="002E648A">
      <w:pPr>
        <w:rPr>
          <w:sz w:val="26"/>
          <w:szCs w:val="26"/>
        </w:rPr>
      </w:pPr>
    </w:p>
    <w:p w14:paraId="57F90764" w14:textId="5D34DE4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दूसरा बड़ा कदम मंदिर का निर्माण था। और आप इसे पूरा पढ़ सकते हैं, हम इसे पूरा नहीं पढ़ेंगे, लेकिन बाद में इसे खंडों में संदर्भित किया जा सकता है। आप मंदिर के निर्माण और विवरण के विवरण के लिए 1 राजा 5-7 पढ़ सकते हैं। जैसा कि आप इज़राइल के इतिहास में देख सकते हैं, दाऊद ने एक जगह सुरक्षित की, जो मूल रूप से एक खलिहान था जिस पर अंततः मंदिर बनाया गया।</w:t>
      </w:r>
    </w:p>
    <w:p w14:paraId="079D5E53" w14:textId="77777777" w:rsidR="002E648A" w:rsidRPr="00D733B5" w:rsidRDefault="002E648A">
      <w:pPr>
        <w:rPr>
          <w:sz w:val="26"/>
          <w:szCs w:val="26"/>
        </w:rPr>
      </w:pPr>
    </w:p>
    <w:p w14:paraId="3B384535" w14:textId="629843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दाऊद को मंदिर बनाने की अनुमति नहीं है। उसका बेटा सुलैमान मंदिर बनाएगा, और हम पाते हैं कि परमेश्वर ने दाऊद से यह वादा किया था और 2 शमूएल 7 में दाऊद को इस संबंध में निर्देश दिया था। लेकिन फिर, 1 राजा 5-7 में, हम अंततः सुलैमान को मंदिर का निर्माण करके उस वादे को पूरा करते हुए पाते हैं। थोड़ा और विस्तार से बताने के लिए, हम तम्बू से मंदिर तक कैसे पहुँचे? तम्बू को अंततः शिलोह लाया गया, और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वहाँ इसे स्थापित किया गया, और यहीं पर हम शमूएल की कहानी, आदि के संबंध में शिलोह पाते हैं।</w:t>
      </w:r>
    </w:p>
    <w:p w14:paraId="78C3DECA" w14:textId="77777777" w:rsidR="002E648A" w:rsidRPr="00D733B5" w:rsidRDefault="002E648A">
      <w:pPr>
        <w:rPr>
          <w:sz w:val="26"/>
          <w:szCs w:val="26"/>
        </w:rPr>
      </w:pPr>
    </w:p>
    <w:p w14:paraId="0D46D1B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भ्रष्टाचार के कारण, परमेश्वर ने मंदिर को त्याग दिया, और फिर दाऊद ने संदूक को यरूशलेम में लाया। दाऊद अंततः संदूक को यरूशलेम शहर में ले आया। और फिर, जैसा कि हमने कहा, यह अंततः दाऊद के बेटे सुलैमान ने मंदिर का निर्माण किया, जो एक अधिक स्थायी निवास था।</w:t>
      </w:r>
    </w:p>
    <w:p w14:paraId="70E8F7EE" w14:textId="77777777" w:rsidR="002E648A" w:rsidRPr="00D733B5" w:rsidRDefault="002E648A">
      <w:pPr>
        <w:rPr>
          <w:sz w:val="26"/>
          <w:szCs w:val="26"/>
        </w:rPr>
      </w:pPr>
    </w:p>
    <w:p w14:paraId="347C4F1C" w14:textId="790198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तो, हम पाते हैं कि मूल रूप से तम्बू की विशेषताएँ अब मंदिर में स्थानांतरित हो गई हैं। सबसे पहले, मंदिर अब परमेश्वर के निवास का स्थान है। यह एक ऐसा स्थान है जहाँ परमेश्वर पृथ्वी पर अपने लोगों के साथ निवास करेगा, फिर भी एक बार फिर, यह प्रतिबंधित है।</w:t>
      </w:r>
    </w:p>
    <w:p w14:paraId="1FF3C382" w14:textId="77777777" w:rsidR="002E648A" w:rsidRPr="00D733B5" w:rsidRDefault="002E648A">
      <w:pPr>
        <w:rPr>
          <w:sz w:val="26"/>
          <w:szCs w:val="26"/>
        </w:rPr>
      </w:pPr>
    </w:p>
    <w:p w14:paraId="65A0200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परमेश्वर की उपस्थिति सीमित है। परमेश्वर की उपस्थिति विशेष रूप से परम पवित्र स्थान में प्रकट होती है। जब आप पुराने नियम को ध्यान से पढ़ते हैं, तो केवल महायाजक ही वर्ष में एक बार परम पवित्र स्थान में प्रवेश कर सकता है।</w:t>
      </w:r>
    </w:p>
    <w:p w14:paraId="4AF88EAB" w14:textId="77777777" w:rsidR="002E648A" w:rsidRPr="00D733B5" w:rsidRDefault="002E648A">
      <w:pPr>
        <w:rPr>
          <w:sz w:val="26"/>
          <w:szCs w:val="26"/>
        </w:rPr>
      </w:pPr>
    </w:p>
    <w:p w14:paraId="3C861AD3"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इब्रानियों की पुस्तक में भी इसका वर्णन किया गया है, नए नियम में इब्रानियों की पुस्तक। तो, सबसे पहले, हालाँकि यह प्रतिबंधित है, मंदिर अभी भी परमेश्वर के निवास का स्थान है। दूसरा, हमने मंदिर और अदन के बगीचे के बीच संबंधों पर ध्यान दिया।</w:t>
      </w:r>
    </w:p>
    <w:p w14:paraId="7FBFEF49" w14:textId="77777777" w:rsidR="002E648A" w:rsidRPr="00D733B5" w:rsidRDefault="002E648A">
      <w:pPr>
        <w:rPr>
          <w:sz w:val="26"/>
          <w:szCs w:val="26"/>
        </w:rPr>
      </w:pPr>
    </w:p>
    <w:p w14:paraId="014BAD2C" w14:textId="4785B3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इसलिए, तम्बू की तरह, मंदिर को भी ईडन का एक छोटा बगीचा माना जाता था, ठीक उसी तरह जैसे भगवान अपने लोगों के साथ बगीचे के पवित्र स्थान में रहते थे, अब वे अपने लोगों के साथ मंदिर में निवास करते हैं। और फिर, अंत में, मंदिर भी, </w:t>
      </w:r>
      <w:proofErr xmlns:w="http://schemas.openxmlformats.org/wordprocessingml/2006/main" w:type="spellStart"/>
      <w:r xmlns:w="http://schemas.openxmlformats.org/wordprocessingml/2006/main" w:rsidR="00B92DE8">
        <w:rPr>
          <w:rFonts w:ascii="Calibri" w:eastAsia="Calibri" w:hAnsi="Calibri" w:cs="Calibri"/>
          <w:sz w:val="26"/>
          <w:szCs w:val="26"/>
        </w:rPr>
        <w:t xml:space="preserve">तम्बू की तरह </w:t>
      </w:r>
      <w:proofErr xmlns:w="http://schemas.openxmlformats.org/wordprocessingml/2006/main" w:type="spellEnd"/>
      <w:r xmlns:w="http://schemas.openxmlformats.org/wordprocessingml/2006/main" w:rsidRPr="00D733B5">
        <w:rPr>
          <w:rFonts w:ascii="Calibri" w:eastAsia="Calibri" w:hAnsi="Calibri" w:cs="Calibri"/>
          <w:sz w:val="26"/>
          <w:szCs w:val="26"/>
        </w:rPr>
        <w:t xml:space="preserve">, पूरे ब्रह्मांड का एक छोटा सा हिस्सा होना था। इसका मतलब यह था कि भगवान ने अंततः अपनी उपस्थिति को फैलाने और पूरी सृष्टि के साथ सह-व्यापक बनने का इरादा किया, न कि किसी विशिष्ट संरचना तक सीमित रहने का।</w:t>
      </w:r>
    </w:p>
    <w:p w14:paraId="4F3F28F5" w14:textId="77777777" w:rsidR="002E648A" w:rsidRPr="00D733B5" w:rsidRDefault="002E648A">
      <w:pPr>
        <w:rPr>
          <w:sz w:val="26"/>
          <w:szCs w:val="26"/>
        </w:rPr>
      </w:pPr>
    </w:p>
    <w:p w14:paraId="45130CC8" w14:textId="36105E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बाद में, कुछ भजनों में मंदिर के महत्व को भगवान के निवास स्थान के रूप में प्रदर्शित किया गया है और यह भी अनुमान लगाया गया है कि इसका उद्देश्य यह था कि भगवान की उपस्थिति पूरी पृथ्वी को शामिल करने के लिए विस्तारित होगी। इसलिए, उदाहरण के लिए, भजन 84, भजन संख्या 84 में, हम यह पढ़ते हैं: हे सर्वशक्तिमान प्रभु, आपका निवास स्थान कितना प्यारा है! मेरी आत्मा प्रभु के आंगनों के लिए तरसती है, यहाँ तक कि बेहोश हो जाती है। मेरा दिल और मेरा शरीर जीवित परमेश्वर के लिए रोते हैं।</w:t>
      </w:r>
    </w:p>
    <w:p w14:paraId="06DE286E" w14:textId="77777777" w:rsidR="002E648A" w:rsidRPr="00D733B5" w:rsidRDefault="002E648A">
      <w:pPr>
        <w:rPr>
          <w:sz w:val="26"/>
          <w:szCs w:val="26"/>
        </w:rPr>
      </w:pPr>
    </w:p>
    <w:p w14:paraId="13C1BA49" w14:textId="1094E75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यहाँ तक कि गौरैया को भी अपना घर मिल गया है और अबाबील को भी अपना घोंसला मिल गया है, जहाँ वह अपने बच्चे को जन्म दे सकती है, तेरी वेदी के पास एक जगह। हे सर्वशक्तिमान प्रभु, मेरे राजा और मेरे परमेश्वर, धन्य हैं वे लोग जो तेरे घर में रहते हैं; वे हमेशा तेरी स्तुति करते हैं। धन्य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वे लोग जिनकी शक्ति प्रभु है, जिन्होंने बाका की घाटी से गुजरते हुए तीर्थयात्रा पर अपना दिल लगाया है।</w:t>
      </w:r>
    </w:p>
    <w:p w14:paraId="0A145073" w14:textId="77777777" w:rsidR="002E648A" w:rsidRPr="00D733B5" w:rsidRDefault="002E648A">
      <w:pPr>
        <w:rPr>
          <w:sz w:val="26"/>
          <w:szCs w:val="26"/>
        </w:rPr>
      </w:pPr>
    </w:p>
    <w:p w14:paraId="485EFBA8" w14:textId="236ED1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वे इसे झरनों का स्थान बनाते हैं, और शरद ऋतु की बारिश भी इसे तालाबों से ढक देती है। वे ताकत से ताकतवर होते जाएँगे जब तक कि वे प्रभु के सामने पेश न हो जाएँ। हे सर्वशक्तिमान प्रभु परमेश्वर, मेरी प्रार्थना सुनो! हे याकूब के परमेश्वर, मेरी बात सुनो! हे परमेश्वर, अपनी ढाल पर दृष्टि रखो, अपने अभिषिक्त पर अनुग्रह करो।</w:t>
      </w:r>
    </w:p>
    <w:p w14:paraId="7EE9387D" w14:textId="77777777" w:rsidR="002E648A" w:rsidRPr="00D733B5" w:rsidRDefault="002E648A">
      <w:pPr>
        <w:rPr>
          <w:sz w:val="26"/>
          <w:szCs w:val="26"/>
        </w:rPr>
      </w:pPr>
    </w:p>
    <w:p w14:paraId="54291928"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तेरे आंगनों में एक दिन बिताना कहीं और के हज़ार दिन बिताने से बेहतर है। मैं दुष्टों के तम्बुओं में रहने से अपने परमेश्वर के भवन में द्वारपाल बनना ज़्यादा पसंद करूँगा। क्योंकि यहोवा परमेश्वर सूर्य और ढाल है।</w:t>
      </w:r>
    </w:p>
    <w:p w14:paraId="47B6F636" w14:textId="77777777" w:rsidR="002E648A" w:rsidRPr="00D733B5" w:rsidRDefault="002E648A">
      <w:pPr>
        <w:rPr>
          <w:sz w:val="26"/>
          <w:szCs w:val="26"/>
        </w:rPr>
      </w:pPr>
    </w:p>
    <w:p w14:paraId="511057EC"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प्रभु अनुग्रह और सम्मान प्रदान करते हैं। जो लोग निर्दोष चाल चलते हैं, उनसे वह कोई भी अच्छी चीज़ नहीं रोकते। हे सर्वशक्तिमान प्रभु, धन्य है वह मनुष्य जो आप पर भरोसा करता है।</w:t>
      </w:r>
    </w:p>
    <w:p w14:paraId="7B09DE8F" w14:textId="77777777" w:rsidR="002E648A" w:rsidRPr="00D733B5" w:rsidRDefault="002E648A">
      <w:pPr>
        <w:rPr>
          <w:sz w:val="26"/>
          <w:szCs w:val="26"/>
        </w:rPr>
      </w:pPr>
    </w:p>
    <w:p w14:paraId="44AC0E62" w14:textId="2E01B362"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ध्यान दें, खास तौर पर उस पहले पद में, हे सर्वशक्तिमान प्रभु परमेश्वर, आपका निवास स्थान कितना प्यारा है! ऐसे कई भजन हैं जो परमेश्वर की प्रशंसा करते हैं या मंदिर को उनके निवास स्थान के रूप में मानते हैं। हालाँकि, कई भजन यह भी अनुमान लगाना शुरू करते हैं कि परमेश्वर की उपस्थिति में पूरी धरती शामिल होगी, न कि केवल एक भौतिक संरचना के रूप में मंदिर। अब, ऐतिहासिक रूप से, भ्रष्टाचार और पाप के कारण, परमेश्वर अपने मंदिर को त्याग देता है, उसकी उपस्थिति मंदिर को त्याग देती है, और मंदिर विदेशियों द्वारा नष्ट कर दिया जाता है।</w:t>
      </w:r>
    </w:p>
    <w:p w14:paraId="17B097F3" w14:textId="77777777" w:rsidR="002E648A" w:rsidRPr="00D733B5" w:rsidRDefault="002E648A">
      <w:pPr>
        <w:rPr>
          <w:sz w:val="26"/>
          <w:szCs w:val="26"/>
        </w:rPr>
      </w:pPr>
    </w:p>
    <w:p w14:paraId="6CC210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लोगों को परमेश्वर की उपस्थिति से निर्वासित कर दिया गया है, ठीक वैसे ही जैसे आदम और हव्वा को बगीचे से निर्वासित किया गया था। इसलिए, अब इस्राएल को भूमि और मंदिर से, परमेश्वर की उपस्थिति से निर्वासित कर दिया गया है। मुख्य अंतर यह है कि परमेश्वर की उपस्थिति ईडन को त्यागती नहीं दिखती है, और इसे नष्ट नहीं किया जाता है।</w:t>
      </w:r>
    </w:p>
    <w:p w14:paraId="6C05CC87" w14:textId="77777777" w:rsidR="002E648A" w:rsidRPr="00D733B5" w:rsidRDefault="002E648A">
      <w:pPr>
        <w:rPr>
          <w:sz w:val="26"/>
          <w:szCs w:val="26"/>
        </w:rPr>
      </w:pPr>
    </w:p>
    <w:p w14:paraId="35844C9B" w14:textId="1FBE780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पुराने नियम की कहानी में यही होता है। इस्राएल के पाप के कारण, परमेश्वर मंदिर को त्याग देता है, और उसकी उपस्थिति उसे छोड़ देती है। आप यहेजकेल के पहले कई अध्यायों में पढ़ सकते हैं कि परमेश्वर की उपस्थिति का विवरण मंदिर को छोड़ देता है क्योंकि वह वह स्थान था जहाँ परमेश्वर अपने लोगों के साथ रहता था।</w:t>
      </w:r>
    </w:p>
    <w:p w14:paraId="2F7BB000" w14:textId="77777777" w:rsidR="002E648A" w:rsidRPr="00D733B5" w:rsidRDefault="002E648A">
      <w:pPr>
        <w:rPr>
          <w:sz w:val="26"/>
          <w:szCs w:val="26"/>
        </w:rPr>
      </w:pPr>
    </w:p>
    <w:p w14:paraId="371BB3BC" w14:textId="55A743D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और फिर परमेश्वर के लोगों को भी इसी तरह निर्वासित कर दिया जाता है या भूमि, बगीचे, मंदिर से निकाल दिया जाता है, और विदेशी बंदी बना लिए जाते हैं। अब, यह हमें पुराने नियम के भविष्यसूचक साहित्य की ओर ले जाता है। पुराने नियम के भविष्यवक्ता उस समय की आशा करते हैं जब इस्राएल के मंदिर को बहाल किया जाएगा।</w:t>
      </w:r>
    </w:p>
    <w:p w14:paraId="3CCB14EE" w14:textId="77777777" w:rsidR="002E648A" w:rsidRPr="00D733B5" w:rsidRDefault="002E648A">
      <w:pPr>
        <w:rPr>
          <w:sz w:val="26"/>
          <w:szCs w:val="26"/>
        </w:rPr>
      </w:pPr>
    </w:p>
    <w:p w14:paraId="55EEBBF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परमेश्वर की उपस्थिति का स्थान, एक प्रतीक, परमेश्वर के अपने लोगों के साथ रहने का प्रतीक। और संभवतः सबसे विस्तृत विवरण यहेजकेल अध्याय 40-48 में पाया जाता है, जिसके कुछ भाग हम पहले ही पढ़ चुके हैं। लेकिन यहेजकेल 40-48 में, कम से कम 40-47 अंत समय के मंदिर के निर्माण और फिर उसमें परमेश्वर की उपस्थिति के प्रवेश का विवरण है।</w:t>
      </w:r>
    </w:p>
    <w:p w14:paraId="42ACB8FC" w14:textId="77777777" w:rsidR="002E648A" w:rsidRPr="00D733B5" w:rsidRDefault="002E648A">
      <w:pPr>
        <w:rPr>
          <w:sz w:val="26"/>
          <w:szCs w:val="26"/>
        </w:rPr>
      </w:pPr>
    </w:p>
    <w:p w14:paraId="77416A5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और फिर अध्याय 47 में हम नदी का पानी पाते हैं जो मंदिर की दहलीज के नीचे से बहता है। इसे यहेजकेल 8-10 के प्रकाश में समझा जाना चाहिए। यहेजकेल 8-10 में ही है जहाँ भ्रष्टाचार और पाप के कारण, परमेश्वर मंदिर छोड़ देता है।</w:t>
      </w:r>
    </w:p>
    <w:p w14:paraId="239A9BA6" w14:textId="77777777" w:rsidR="002E648A" w:rsidRPr="00D733B5" w:rsidRDefault="002E648A">
      <w:pPr>
        <w:rPr>
          <w:sz w:val="26"/>
          <w:szCs w:val="26"/>
        </w:rPr>
      </w:pPr>
    </w:p>
    <w:p w14:paraId="7D5200C0" w14:textId="2642C00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और दिलचस्प बात यह है कि वह इसे पूर्व से छोड़ता है, जिससे ईडन के साथ एक और लिंक जुड़ जाता है। और अब यहेजकेल अध्याय 43 में, परमेश्वर की उपस्थिति पूर्वी द्वार से भी मंदिर में प्रवेश करती है। इसलिए, मंदिर के विनाश और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भूमि से परमेश्वर के लोगों के निर्वासन के मद्देनजर, यहेजकेल जैसे पुराने नियम के भविष्यद्वक्ता एक ऐसे समय की आशा करते हैं जब परमेश्वर एक दिन अपने मंदिर को पुनर्स्थापित करेगा और परमेश्वर के लोग उसमें प्रवेश करेंगे या भूमि और मंदिर में वापस आ जाएँगे।</w:t>
      </w:r>
    </w:p>
    <w:p w14:paraId="4DF3B099" w14:textId="77777777" w:rsidR="002E648A" w:rsidRPr="00D733B5" w:rsidRDefault="002E648A">
      <w:pPr>
        <w:rPr>
          <w:sz w:val="26"/>
          <w:szCs w:val="26"/>
        </w:rPr>
      </w:pPr>
    </w:p>
    <w:p w14:paraId="18CAB853" w14:textId="018F207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इससे भी महत्वपूर्ण बात यह है कि परमेश्वर की उपस्थिति एक बार फिर से प्रवेश करेगी और अपने लोगों के साथ अपने मंदिर में निवास करेगी, ठीक वैसे ही जैसे उसने उत्पत्ति 1-2 में अदन के बगीचे में किया था। यहेजकेल 40-48 में विस्तृत वर्णन 1 राजा 5-7 में दिए गए वर्णन और कुछ विवरणों से बहुत मिलता जुलता है।</w:t>
      </w:r>
    </w:p>
    <w:p w14:paraId="340DFA5B" w14:textId="77777777" w:rsidR="002E648A" w:rsidRPr="00D733B5" w:rsidRDefault="002E648A">
      <w:pPr>
        <w:rPr>
          <w:sz w:val="26"/>
          <w:szCs w:val="26"/>
        </w:rPr>
      </w:pPr>
    </w:p>
    <w:p w14:paraId="174A435D" w14:textId="4EC04C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हालाँकि यहेजकेल के मंदिर का दर्शन पिछले दर्शन से कहीं बढ़कर है। लेकिन पूरा मुद्दा यह प्रदर्शित करना है कि परमेश्वर अपने लोगों के साथ रहने का इरादा रखता है। परमेश्वर उत्पत्ति अध्याय 3 की समस्या को कैसे हल करेगा? परमेश्वर अपने लोगों के साथ अपने निवास और अपनी उपस्थिति को कैसे पुनर्स्थापित और नवीनीकृत करेगा? और अब, इस्राएल के साथ वही होने के बाद, जैसा कि आदम और हव्वा के साथ हुआ था, उन्हें परमेश्वर की उपस्थिति से निकाल दिया जाता है।</w:t>
      </w:r>
    </w:p>
    <w:p w14:paraId="1706F325" w14:textId="77777777" w:rsidR="002E648A" w:rsidRPr="00D733B5" w:rsidRDefault="002E648A">
      <w:pPr>
        <w:rPr>
          <w:sz w:val="26"/>
          <w:szCs w:val="26"/>
        </w:rPr>
      </w:pPr>
    </w:p>
    <w:p w14:paraId="00AA9A4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अब यहेजकेल मंदिर के जीर्णोद्धार की आशा करता है, जहाँ तक परमेश्वर एक बार फिर अपने लोगों के साथ वास करेगा, उत्पत्ति 1-2 से अपने मूल इरादे को पूरा करेगा। अब यह कैसे पूरा होता है, यह बाद में देखा जाएगा। हम बस कुछ ही देर में नए नियम को देखेंगे और देखेंगे कि यह कैसे अपनी पूर्णता तक पहुँचना शुरू करता है और अपने चरमोत्कर्ष को पाता है।</w:t>
      </w:r>
    </w:p>
    <w:p w14:paraId="2BEE36DE" w14:textId="77777777" w:rsidR="002E648A" w:rsidRPr="00D733B5" w:rsidRDefault="002E648A">
      <w:pPr>
        <w:rPr>
          <w:sz w:val="26"/>
          <w:szCs w:val="26"/>
        </w:rPr>
      </w:pPr>
    </w:p>
    <w:p w14:paraId="6CBBB3A5" w14:textId="0ECC3D1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तो, इस बिंदु पर पुराना नियम इस्राएल और मंदिर पर परमेश्वर के न्याय के साथ समाप्त होता है, लेकिन परमेश्वर के मंदिर की बहाली और उसके लोगों के साथ उसकी उपस्थिति की अपेक्षाओं के साथ, जो अंततः ईडन के बगीचे से परमेश्वर के इरादे की पूर्ति में पूरी पृथ्वी को भर देगा। अब तक, हमने देखा है कि ईडन का बगीचा एक अभयारण्य होना चाहिए था। ईडन का बगीचा एक मंदिर या निवासस्थान होना चाहिए था, जहाँ परमेश्वर अपने लोगों के साथ रहता था और जहाँ वे परमेश्वर की आराधना करने और अभयारण्य की देखभाल करने के लिए पुजारी के रूप में कार्य करते थे।</w:t>
      </w:r>
    </w:p>
    <w:p w14:paraId="77E7B3D7" w14:textId="77777777" w:rsidR="002E648A" w:rsidRPr="00D733B5" w:rsidRDefault="002E648A">
      <w:pPr>
        <w:rPr>
          <w:sz w:val="26"/>
          <w:szCs w:val="26"/>
        </w:rPr>
      </w:pPr>
    </w:p>
    <w:p w14:paraId="0EEB411C" w14:textId="435AC15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पाप के कारण, आदम और हव्वा को बगीचे से निकाल दिया गया और निर्वासित कर दिया गया, और इसलिए सवाल यह है कि परमेश्वर उस स्थिति को कैसे बहाल करेगा? परमेश्वर पृथ्वी पर अपने लोगों के साथ अपनी उपस्थिति को कैसे बहाल करेगा? और यह दो चरणों में होता है, सबसे पहले एक तम्बू के निर्माण के द्वारा, एक अस्थायी तम्बू जिसे इस्राएल जंगल में अपने साथ लेकर जाता है, वह तम्बू जहाँ परमेश्वर अपने लोगों के साथ रहता है, लेकिन जिसका कम से कम एक स्तर पर इस तथ्य की प्रत्याशा भी थी कि एक दिन परमेश्वर की उपस्थिति पूरे ब्रह्मांड में समा जाएगी। अगला चरण तम्बू का एक अधिक स्थायी संस्करण था, और वह यरूशलेम में एक मंदिर का निर्माण था, जिसका उद्देश्य फिर से अपने लोगों के साथ ईडन के बगीचे में परमेश्वर की उपस्थिति को याद करना था, लेकिन इसका उद्देश्य पूरी सृष्टि को गले लगाने के लिए परमेश्वर की उपस्थिति का अनुमान लगाना भी था।</w:t>
      </w:r>
    </w:p>
    <w:p w14:paraId="722D8857" w14:textId="77777777" w:rsidR="002E648A" w:rsidRPr="00D733B5" w:rsidRDefault="002E648A">
      <w:pPr>
        <w:rPr>
          <w:sz w:val="26"/>
          <w:szCs w:val="26"/>
        </w:rPr>
      </w:pPr>
    </w:p>
    <w:p w14:paraId="57D46226" w14:textId="263D4F7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मंदिर परमेश्वर का था, वह स्थान जहाँ परमेश्वर निवास करता था, जहाँ उसकी उपस्थिति उसके लोगों के बीच प्रकट होती थी। और फिर अंत में, इस्राएल के एक बार फिर से निर्वासित होने के बाद जैसे आदम और हव्वा को बगीचे से, भूमि से, मंदिर से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पाप के कारण निर्वासित किया गया था, और क्योंकि मंदिर नष्ट हो गया था </w:t>
      </w:r>
      <w:r xmlns:w="http://schemas.openxmlformats.org/wordprocessingml/2006/main" w:rsidR="00B92DE8">
        <w:rPr>
          <w:rFonts w:ascii="Calibri" w:eastAsia="Calibri" w:hAnsi="Calibri" w:cs="Calibri"/>
          <w:sz w:val="26"/>
          <w:szCs w:val="26"/>
        </w:rPr>
        <w:t xml:space="preserve">, आप यहेजकेल जैसे भविष्यद्वक्ताओं को पाते हैं, लेकिन उदाहरण के लिए जकर्याह जैसे कुछ अन्य भविष्यद्वक्ताओं ने एक नए सिरे से बहाल मंदिर की आशा की, न केवल तम्बू और मंदिर की पूर्ति में बल्कि फिर से ईडन गार्डन तक वापस जाने में अपने लोगों के साथ परमेश्वर की उपस्थिति का नवीनीकरण। परमेश्वर अपने लोगों के साथ अपनी उपस्थिति को कैसे बहाल और नवीनीकृत करेगा? और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हमारे पास पुराना नियम एक बहाल और नवीनीकृत मंदिर की भविष्यवाणी की अपेक्षाओं के साथ समाप्त होता है जहाँ परमेश्वर अपने लोगों के साथ रहेगा और निवास करेगा।</w:t>
      </w:r>
    </w:p>
    <w:p w14:paraId="09C61F0E" w14:textId="77777777" w:rsidR="002E648A" w:rsidRPr="00D733B5" w:rsidRDefault="002E648A">
      <w:pPr>
        <w:rPr>
          <w:sz w:val="26"/>
          <w:szCs w:val="26"/>
        </w:rPr>
      </w:pPr>
    </w:p>
    <w:p w14:paraId="10A207FF" w14:textId="134309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अब, जब हम नए नियम पर आते हैं, तो हमें कई जगह मंदिर की भाषा और मंदिर की छवि मिलती है।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सवाल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का एक हिस्सा यह है कि क्या नए नियम में मंदिर की भाषा केवल एक तरह का प्रतीकवाद और रूपक है या इसका मतलब पुराने नियम की पूर्ति को याद करना है। हम कई ग्रंथों के संबंध में इस बारे में बात करेंगे। लेकिन मैं सबसे पहले यीशु से शुरुआत करना चाहता हूँ और कुछ ग्रंथों को संक्षेप में देखना चाहता हूँ कि कैसे यीशु खुद मंदिर के वादों, अपने लोगों के साथ परमेश्वर की उपस्थिति के वादे को पूरा करना शुरू करते हैं, और फिर पॉलिन साहित्य पर चलते हैं और कई जगहों पर ध्यान देते हैं जहाँ पॉल खुद अपने लोगों के साथ परमेश्वर की उपस्थिति को दर्शाने के लिए मंदिर की छवि और मंदिर की भाषा का उपयोग करते हैं।</w:t>
      </w:r>
    </w:p>
    <w:p w14:paraId="3319860C" w14:textId="77777777" w:rsidR="002E648A" w:rsidRPr="00D733B5" w:rsidRDefault="002E648A">
      <w:pPr>
        <w:rPr>
          <w:sz w:val="26"/>
          <w:szCs w:val="26"/>
        </w:rPr>
      </w:pPr>
    </w:p>
    <w:p w14:paraId="75384DFA" w14:textId="56694B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फिर हम पौलुस के पत्रों के अलावा नए नियम में लिखे गए कुछ अन्य पत्रों को देखेंगे, और फिर हम एक बार फिर प्रकाशितवाक्य 21 और 22 में समाप्त करेंगे। अक्सर हम यहीं समाप्त होते हैं, क्योंकि जैसा कि हमने कहा, प्रकाशितवाक्य 22 में अधिकांश विषय उठाए गए हैं जो उत्पत्ति 1 और 2 में शुरू होते हैं और फिर पुराने और नए नियम में विकसित होते हैं और प्रकाशितवाक्य 21 और 22 में अपने चरमोत्कर्ष को पाते हैं। लेकिन फिर से, हम यीशु के साथ सुसमाचार से शुरू करेंगे क्योंकि, जैसा कि हमने कहा, पुराने नियम की प्रतिज्ञाएँ सीधे परमेश्वर के लोगों, कलीसिया या यहाँ तक कि पूर्ण नई सृष्टि तक नहीं पहुँचती हैं, बल्कि प्रतिज्ञाएँ सबसे पहले यीशु मसीह में शुरू होती हैं।</w:t>
      </w:r>
    </w:p>
    <w:p w14:paraId="0C1464F0" w14:textId="77777777" w:rsidR="002E648A" w:rsidRPr="00D733B5" w:rsidRDefault="002E648A">
      <w:pPr>
        <w:rPr>
          <w:sz w:val="26"/>
          <w:szCs w:val="26"/>
        </w:rPr>
      </w:pPr>
    </w:p>
    <w:p w14:paraId="0570FB12" w14:textId="6CC2F0B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पुराने नियम के वादे सबसे पहले मसीह में पूरे होते हैं और फिर, मसीह से जुड़े होने के कारण, उसके लोगों में भी पूरे होते हैं। और फिर मैं तर्क दूंगा कि नए नियम में, हम पाते हैं कि अदन के बगीचे को बहाल करने और मंदिर की उपस्थिति के लिए परमेश्वर का इरादा अब सबसे पहले यीशु मसीह में पूरा हो रहा है, यानी, एक बहाल मंदिर का वादा, और परमेश्वर की उपस्थिति की बहाली पहले से ही लेकिन अभी तक नहीं हुए तनाव में भाग लेती है। इसलिए, सबसे पहले हम पाते हैं कि मंदिर के वादे मसीह में पहले से ही पूरे हो चुके हैं और विस्तार से उसके लोगों में भी, उसके लोगों के मसीह से जुड़े होने, मसीह में होने के कारण, पॉल की कुछ भाषा मसीह की है या वह मसीह से संबंधित होने की बात करता है।</w:t>
      </w:r>
    </w:p>
    <w:p w14:paraId="5A5C97A3" w14:textId="77777777" w:rsidR="002E648A" w:rsidRPr="00D733B5" w:rsidRDefault="002E648A">
      <w:pPr>
        <w:rPr>
          <w:sz w:val="26"/>
          <w:szCs w:val="26"/>
        </w:rPr>
      </w:pPr>
    </w:p>
    <w:p w14:paraId="2D32279A"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मसीह में होने या मसीह से संबंधित होने के कारण परमेश्वर के लोग, चर्च, मंदिर भी बन जाते हैं। लेकिन अभी भी एक ऐसा आयाम है जो अभी तक पूरा नहीं हुआ है जब प्रकाशितवाक्य 21 और 22 की नई सृष्टि में हम मंदिर की अंतिम बहाली पाते हैं, हम अपने लोगों के साथ परमेश्वर के मंदिर की उपस्थिति की अंतिम बहाली पाते हैं।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आइए सुसमाचार से शुरू करें और मैं केवल सुसमाचारों और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सुसमाचारों में तीन अंशों की ओर ध्यान आकर्षित करना चाहता हूँ, उनमें से एक मैथ्यू में और फिर उनमें से दो जॉन के सुसमाचार में हैं।</w:t>
      </w:r>
    </w:p>
    <w:p w14:paraId="7825FB2F" w14:textId="77777777" w:rsidR="002E648A" w:rsidRPr="00D733B5" w:rsidRDefault="002E648A">
      <w:pPr>
        <w:rPr>
          <w:sz w:val="26"/>
          <w:szCs w:val="26"/>
        </w:rPr>
      </w:pPr>
    </w:p>
    <w:p w14:paraId="64223BC6" w14:textId="4A9D3AD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दरअसल, मैथ्यू में दो और फिर जॉन के सुसमाचार में अन्य दो हैं। मैथ्यू वास्तव में यीशु मसीह के व्यक्तित्व के माध्यम से अपने लोगों के साथ भगवान की उपस्थिति के दो दिलचस्प संदर्भों द्वारा पुस्तकबद्ध है। इसलिए, मैथ्यू, मैथ्यू की पुस्तक जन्म कथा और शिशु कथा के भाग के रूप में मैथ्यू अध्याय 1, मैथ्यू अध्याय 1 श्लोक 18 में यीशु के जन्म की कहानी से शुरू होता है, और फिर कहानी है कि कैसे यूसुफ को पता चलता है कि मैरी गर्भवती है और उसे यकीन नहीं है कि क्या करना है और इसलिए एक देवदूत उसके पास आता है और कहता है कि वह एक बेटे को जन्म देगी, आप उसका नाम यीशु रखेंगे क्योंकि वह अपने लोगों को उनके पापों से बचाएगा।</w:t>
      </w:r>
    </w:p>
    <w:p w14:paraId="105C04F5" w14:textId="77777777" w:rsidR="002E648A" w:rsidRPr="00D733B5" w:rsidRDefault="002E648A">
      <w:pPr>
        <w:rPr>
          <w:sz w:val="26"/>
          <w:szCs w:val="26"/>
        </w:rPr>
      </w:pPr>
    </w:p>
    <w:p w14:paraId="3536DF4E" w14:textId="4C8E7783"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मैथ्यू ने कहा कि यह सब इसलिए हुआ ताकि जो प्रभु ने भविष्यवक्ता, भविष्यवक्ता यशायाह के माध्यम से कहा था, वह पूरा हो, कुंवारी गर्भवती होगी और एक बेटे को जन्म देगी, और वे उसका नाम इम्मानुएल रखेंगे, और फिर मैथ्यू आगे बढ़ता है और इसका अर्थ बताता है कि इसका मतलब है कि ईश्वर हमारे साथ है। तो, पहले से ही, मैथ्यू ने यह निर्धारित कर दिया है कि वह कैसे चाहता है कि आप यीशु मसीह को हमारे साथ ईश्वर के रूप में समझें। ईश्वर की उपस्थिति अब यीशु मसीह के रूप में या उसकी उपस्थिति में पृथ्वी पर निवास करेगी या ईश्वर की उपस्थिति अब यीशु मसीह के व्यक्तित्व के रूप में या उसकी उपस्थिति में पृथ्वी पर आएगी।</w:t>
      </w:r>
    </w:p>
    <w:p w14:paraId="152184F0" w14:textId="77777777" w:rsidR="002E648A" w:rsidRPr="00D733B5" w:rsidRDefault="002E648A">
      <w:pPr>
        <w:rPr>
          <w:sz w:val="26"/>
          <w:szCs w:val="26"/>
        </w:rPr>
      </w:pPr>
    </w:p>
    <w:p w14:paraId="41F5973F" w14:textId="555C2E9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मत्ती अध्याय 1, श्लोक 23. लेकिन फिर पुस्तक समाप्त हो जाती है, और मुझे लगता है कि हमें इस कथन का अंत पढ़ने की आवश्यकता है। हम इसे कुछ ही समय में पढ़ने जा रहे हैं, और पुस्तक उसी तरह समाप्त होती है जिस तरह से यह शुरू होती है।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मत्ती 28 में प्रसिद्ध और सुप्रसिद्ध महान आदेश मार्ग में, मत्ती यीशु के यह कहने के साथ समाप्त होता है, स्वर्ग और पृथ्वी का सारा अधिकार मुझे दिया गया है; इसलिए जाओ और सभी राष्ट्रों के लोगों को शिष्य बनाओ, उन्हें पिता और पुत्र और पवित्र आत्मा के नाम पर बपतिस्मा दो और उन्हें वह सब मानना सिखाओ जो मैंने तुम्हें आज्ञा दी है और यहाँ मत्ती समाप्त होता है, और निश्चित रूप से मैं हमेशा युग के अंत तक तुम्हारे साथ हूँ।</w:t>
      </w:r>
    </w:p>
    <w:p w14:paraId="05B81E3D" w14:textId="77777777" w:rsidR="002E648A" w:rsidRPr="00D733B5" w:rsidRDefault="002E648A">
      <w:pPr>
        <w:rPr>
          <w:sz w:val="26"/>
          <w:szCs w:val="26"/>
        </w:rPr>
      </w:pPr>
    </w:p>
    <w:p w14:paraId="036CAF2E" w14:textId="0BC0A34A"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इसलिए, मत्ती की शुरुआत और अंत यीशु मसीह के व्यक्तित्व के माध्यम से अपने लोगों के साथ परमेश्वर की उपस्थिति से होता है। यीशु मसीह के माध्यम से, परमेश्वर अब हमारे साथ है। मसीह हमारे साथ है और मसीह के व्यक्तित्व में परमेश्वर की उपस्थिति अब हमारे साथ है।</w:t>
      </w:r>
    </w:p>
    <w:p w14:paraId="7B8920D8" w14:textId="77777777" w:rsidR="002E648A" w:rsidRPr="00D733B5" w:rsidRDefault="002E648A">
      <w:pPr>
        <w:rPr>
          <w:sz w:val="26"/>
          <w:szCs w:val="26"/>
        </w:rPr>
      </w:pPr>
    </w:p>
    <w:p w14:paraId="56BDF3F5" w14:textId="2E0772A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इसलिए कम से कम मत्ती की पुस्तक यह अनुमान लगाती है कि परमेश्वर की उपस्थिति अब यीशु मसीह के व्यक्तित्व में निवास करती है या दिखाई देती है, और परमेश्वर की उपस्थिति अब यीशु मसीह के व्यक्तित्व में निवास करती है। यीशु मसीह के माध्यम से परमेश्वर अब अपने लोगों के साथ है। अब सुसमाचार में दो अन्य पाठ हैं, और वह है यूहन्ना का सुसमाचार।</w:t>
      </w:r>
    </w:p>
    <w:p w14:paraId="5044D0A6" w14:textId="77777777" w:rsidR="002E648A" w:rsidRPr="00D733B5" w:rsidRDefault="002E648A">
      <w:pPr>
        <w:rPr>
          <w:sz w:val="26"/>
          <w:szCs w:val="26"/>
        </w:rPr>
      </w:pPr>
    </w:p>
    <w:p w14:paraId="7B05578D" w14:textId="79153B7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संभवतः सबसे प्रसिद्ध जॉन अध्याय 2 में पाया जाता है। जॉन अध्याय 2 और श्लोक 19 और 20, मेरा मानना है, वे हैं जो मैं चाहता हूँ। जॉन अध्याय 2। किसी भी अन्य सुसमाचार की तुलना में, जॉन अक्सर पुराने नियम से विभिन्न संस्थाओं या चीजों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ग्रहण या प्रतिस्थापित करता है या, बेहतर ढंग से, पूरा करता है। अब, अध्याय 2 में, हम यीशु को यह कहते हुए पाते हैं।</w:t>
      </w:r>
    </w:p>
    <w:p w14:paraId="16FCC7F7" w14:textId="77777777" w:rsidR="002E648A" w:rsidRPr="00D733B5" w:rsidRDefault="002E648A">
      <w:pPr>
        <w:rPr>
          <w:sz w:val="26"/>
          <w:szCs w:val="26"/>
        </w:rPr>
      </w:pPr>
    </w:p>
    <w:p w14:paraId="7A901F6D" w14:textId="662CB23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यह यीशु द्वारा मंदिर को साफ करने या शुद्ध करने के संदर्भ में है। फिर </w:t>
      </w:r>
      <w:r xmlns:w="http://schemas.openxmlformats.org/wordprocessingml/2006/main" w:rsidR="00B92DE8">
        <w:rPr>
          <w:rFonts w:ascii="Calibri" w:eastAsia="Calibri" w:hAnsi="Calibri" w:cs="Calibri"/>
          <w:sz w:val="26"/>
          <w:szCs w:val="26"/>
        </w:rPr>
        <w:t xml:space="preserve">, पद 18 में, यहूदियों ने उससे मांग की। यह यूहन्ना 2 पद 18 है। आप हमें कौन सा चमत्कारी संकेत दिखा सकते हैं जिससे यह साबित हो कि आपके पास यह सब करने का अधिकार है? तब यीशु ने उन्हें उत्तर दिया, इस मंदिर को नष्ट कर दो, और मैं इसे तीन दिन में खड़ा कर दूंगा। यहूदियों ने उत्तर दिया, इस मंदिर को बनाने में 46 साल लगे हैं, और आप इसे तीन दिन में खड़ा करने जा रहे हैं? पद 21, लेकिन जिस मंदिर की उन्होंने बात की थी वह उनका शरीर था।</w:t>
      </w:r>
    </w:p>
    <w:p w14:paraId="06128A7E" w14:textId="77777777" w:rsidR="002E648A" w:rsidRPr="00D733B5" w:rsidRDefault="002E648A">
      <w:pPr>
        <w:rPr>
          <w:sz w:val="26"/>
          <w:szCs w:val="26"/>
        </w:rPr>
      </w:pPr>
    </w:p>
    <w:p w14:paraId="1057BAD9" w14:textId="2076FBF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तो, पहले से ही, यूहन्ना के पास यह कथन है जो यीशु के शरीर को मंदिर के बराबर बताता है या सुझाव देता है कि यीशु अब मंदिर की जगह लेता है या, बेहतर है, कि यीशु मंदिर के इरादे को पूरा करता है। मंदिर के लिए यही परमेश्वर का इरादा है। यही परमेश्वर का इरादा है कि अब वह अपने लोगों के साथ वास करे जो यीशु मसीह के व्यक्तित्व में घटित होता है।</w:t>
      </w:r>
    </w:p>
    <w:p w14:paraId="10A7DDB8" w14:textId="77777777" w:rsidR="002E648A" w:rsidRPr="00D733B5" w:rsidRDefault="002E648A">
      <w:pPr>
        <w:rPr>
          <w:sz w:val="26"/>
          <w:szCs w:val="26"/>
        </w:rPr>
      </w:pPr>
    </w:p>
    <w:p w14:paraId="12F188E1" w14:textId="757E751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इससे पहले कि आप अध्याय 2 तक पहुँचें, कुछ और है जो आपको इसे इस तरह से पढ़ने के लिए तैयार करता है। यह जॉन अध्याय 1 और पद 14 में वापस आता है। जॉन अध्याय 1 और पद 14, सुसमाचार के लिए तथाकथित प्रस्तावना, मूल रूप से इसका एक कार्य आपको सुसमाचार के बाकी हिस्सों को पढ़ने के लिए तैयार करना है।</w:t>
      </w:r>
    </w:p>
    <w:p w14:paraId="571CD995" w14:textId="77777777" w:rsidR="002E648A" w:rsidRPr="00D733B5" w:rsidRDefault="002E648A">
      <w:pPr>
        <w:rPr>
          <w:sz w:val="26"/>
          <w:szCs w:val="26"/>
        </w:rPr>
      </w:pPr>
    </w:p>
    <w:p w14:paraId="08D40BAA" w14:textId="1000E25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यूहन्ना के अध्याय 1, श्लोक 14 में हम पढ़ते हैं कि वचन देहधारी हुआ और हमारे बीच में वास करने लगा। हमने उसकी महिमा देखी है, उस एक की महिमा जो </w:t>
      </w:r>
      <w:proofErr xmlns:w="http://schemas.openxmlformats.org/wordprocessingml/2006/main" w:type="gramStart"/>
      <w:r xmlns:w="http://schemas.openxmlformats.org/wordprocessingml/2006/main" w:rsidR="00B92DE8">
        <w:rPr>
          <w:rFonts w:ascii="Calibri" w:eastAsia="Calibri" w:hAnsi="Calibri" w:cs="Calibri"/>
          <w:sz w:val="26"/>
          <w:szCs w:val="26"/>
        </w:rPr>
        <w:t xml:space="preserve">पिता से आया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और अनुग्रह और सच्चाई से परिपूर्ण था। अब, यह एक ऐसा पाठ है जिसे हम अक्सर क्रिसमस के समय पढ़ते हैं, और हम इसे कभी-कभी क्रिसमस कार्ड पर पाते हैं, जो धार्मिक स्वाद वाले होते हैं।</w:t>
      </w:r>
    </w:p>
    <w:p w14:paraId="49D026C3" w14:textId="77777777" w:rsidR="002E648A" w:rsidRPr="00D733B5" w:rsidRDefault="002E648A">
      <w:pPr>
        <w:rPr>
          <w:sz w:val="26"/>
          <w:szCs w:val="26"/>
        </w:rPr>
      </w:pPr>
    </w:p>
    <w:p w14:paraId="516BF4E9" w14:textId="3B80405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इस आयत के और भी कई दूरगामी प्रभाव हैं, जो सिर्फ़ क्रिसमस के समय पढ़ी जाने वाली बातों से कहीं ज़्यादा हैं। मुख्य बात है उस वचन को समझना। वचन देहधारी हुआ और हमारे बीच में वास किया।</w:t>
      </w:r>
    </w:p>
    <w:p w14:paraId="359F61F7" w14:textId="77777777" w:rsidR="002E648A" w:rsidRPr="00D733B5" w:rsidRDefault="002E648A">
      <w:pPr>
        <w:rPr>
          <w:sz w:val="26"/>
          <w:szCs w:val="26"/>
        </w:rPr>
      </w:pPr>
    </w:p>
    <w:p w14:paraId="3E7E19F8" w14:textId="1A3077C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यह शब्द अक्सर हमें बताया जाता है, और इसका अनुवाद तम्बू या तंबू के रूप में भी किया जाता है। इसलिए, कुछ लोगों ने निष्कर्ष निकाला है कि यह आयत जो कह रही है वह यह है कि यीशु ने इस धरती पर अस्थायी निवास किया। वह आया और मरने और स्वर्ग जाने से पहले थोड़े समय के लिए एक तरह का तंबू लगाया।</w:t>
      </w:r>
    </w:p>
    <w:p w14:paraId="06B725C0" w14:textId="77777777" w:rsidR="002E648A" w:rsidRPr="00D733B5" w:rsidRDefault="002E648A">
      <w:pPr>
        <w:rPr>
          <w:sz w:val="26"/>
          <w:szCs w:val="26"/>
        </w:rPr>
      </w:pPr>
    </w:p>
    <w:p w14:paraId="3B2FE462" w14:textId="766B4E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मुझे लगता है कि यह पुराने नियम से संबंध को पूरी तरह से भूल गया है, और यह बिल्कुल वही बात भूल गया है जो यूहन्ना हमें बताने की कोशिश कर रहा है, और वह यह है कि यूहन्ना पुराने नियम में तम्बू और मंदिर के बीच संबंध स्थापित कर रहा है। वास्तव में, यहाँ इस्तेमाल की गई यूनानी क्रिया, तम्बू में रहना या निवास करना, अंग्रेजी अनुवाद के आधार पर, पुराने नियम में तम्बू या मंदिर में परमेश्वर के निवास को याद दिलाती है। यूनानी शब्द संभवतः हिब्रू शब्द </w:t>
      </w:r>
      <w:proofErr xmlns:w="http://schemas.openxmlformats.org/wordprocessingml/2006/main" w:type="spellStart"/>
      <w:r xmlns:w="http://schemas.openxmlformats.org/wordprocessingml/2006/main" w:rsidRPr="00D733B5">
        <w:rPr>
          <w:rFonts w:ascii="Calibri" w:eastAsia="Calibri" w:hAnsi="Calibri" w:cs="Calibri"/>
          <w:sz w:val="26"/>
          <w:szCs w:val="26"/>
        </w:rPr>
        <w:t xml:space="preserve">मिशकन के बराबर है </w:t>
      </w:r>
      <w:proofErr xmlns:w="http://schemas.openxmlformats.org/wordprocessingml/2006/main" w:type="spellEnd"/>
      <w:r xmlns:w="http://schemas.openxmlformats.org/wordprocessingml/2006/main" w:rsidR="00B92DE8">
        <w:rPr>
          <w:rFonts w:ascii="Calibri" w:eastAsia="Calibri" w:hAnsi="Calibri" w:cs="Calibri"/>
          <w:sz w:val="26"/>
          <w:szCs w:val="26"/>
        </w:rPr>
        <w:t xml:space="preserve">, जिसका अनुवाद निवास के रूप में किया जाता है।</w:t>
      </w:r>
    </w:p>
    <w:p w14:paraId="37594ED5" w14:textId="77777777" w:rsidR="002E648A" w:rsidRPr="00D733B5" w:rsidRDefault="002E648A">
      <w:pPr>
        <w:rPr>
          <w:sz w:val="26"/>
          <w:szCs w:val="26"/>
        </w:rPr>
      </w:pPr>
    </w:p>
    <w:p w14:paraId="783202F0" w14:textId="15BC825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उदाहरण के लिए, निर्गमन अध्याय 25 और श्लोक 9 में। निर्गमन 25 और श्लोक 9। इस निवासस्थान और इसके सभी सामानों को ठीक उसी तरह बनाओ जैसा मैं तुम्हें दिखाऊँगा। और फिर वास्तव में लैव्यव्यवस्था 8। कुछ पुस्तकों और अध्यायों के बाद, लैव्यव्यवस्था अध्याय 8 और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श्लोक 10। तब मूसा ने अभिषेक, तेल लिया </w:t>
      </w:r>
      <w:r xmlns:w="http://schemas.openxmlformats.org/wordprocessingml/2006/main" w:rsidR="00B92DE8">
        <w:rPr>
          <w:rFonts w:ascii="Calibri" w:eastAsia="Calibri" w:hAnsi="Calibri" w:cs="Calibri"/>
          <w:sz w:val="26"/>
          <w:szCs w:val="26"/>
        </w:rPr>
        <w:t xml:space="preserve">, और निवासस्थान और उसमें मौजूद हर चीज़ का अभिषेक किया, और इस तरह उन्हें पवित्र किया।</w:t>
      </w:r>
    </w:p>
    <w:p w14:paraId="31A7AEEB" w14:textId="77777777" w:rsidR="002E648A" w:rsidRPr="00D733B5" w:rsidRDefault="002E648A">
      <w:pPr>
        <w:rPr>
          <w:sz w:val="26"/>
          <w:szCs w:val="26"/>
        </w:rPr>
      </w:pPr>
    </w:p>
    <w:p w14:paraId="08EE3F6C" w14:textId="42A05C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और यहाँ यूनानी शब्द, क्रिया निवास या निवास, उस शब्द को याद दिलाता है जो पुराने नियम में परमेश्वर के लोगों के साथ निवास करने वाले निवासस्थान का वर्णन करता है। इसलिए, यहाँ मुद्दा यह नहीं है कि परमेश्वर, यीशु मसीह ने अपने लोगों के बीच अस्थायी निवास किया। हाँ, उसने ऐसा किया।</w:t>
      </w:r>
    </w:p>
    <w:p w14:paraId="3703C1BD" w14:textId="77777777" w:rsidR="002E648A" w:rsidRPr="00D733B5" w:rsidRDefault="002E648A">
      <w:pPr>
        <w:rPr>
          <w:sz w:val="26"/>
          <w:szCs w:val="26"/>
        </w:rPr>
      </w:pPr>
    </w:p>
    <w:p w14:paraId="262C4FA5" w14:textId="147E7C8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लेकिन इस शब्द का मतलब यह नहीं है। शब्द 'निवास' जानबूझकर पुराने नियम से तम्बू और मंदिर और उनमें परमेश्वर की उपस्थिति को याद दिलाता है। वास्तव में, अगला शब्द, महिमा, भी पुराने नियम को याद दिलाता है।</w:t>
      </w:r>
    </w:p>
    <w:p w14:paraId="0CF83A92" w14:textId="77777777" w:rsidR="002E648A" w:rsidRPr="00D733B5" w:rsidRDefault="002E648A">
      <w:pPr>
        <w:rPr>
          <w:sz w:val="26"/>
          <w:szCs w:val="26"/>
        </w:rPr>
      </w:pPr>
    </w:p>
    <w:p w14:paraId="29EBAD69" w14:textId="7E8DDC8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हमने यहेजकेल में देखा कि परमेश्वर की महिमा ने मंदिर को भर दिया, और परमेश्वर की महिमा ने तम्बू को भी भर दिया। इसलिए, महिमा शब्द एक बार फिर पुराने नियम में परमेश्वर के तम्बू या मंदिर में उसकी उपस्थिति को याद दिलाता है। इस संबंध में एक बहुत ही दिलचस्प पाठ यहेजकेल, अध्याय 43 है।</w:t>
      </w:r>
    </w:p>
    <w:p w14:paraId="51685BBA" w14:textId="77777777" w:rsidR="002E648A" w:rsidRPr="00D733B5" w:rsidRDefault="002E648A">
      <w:pPr>
        <w:rPr>
          <w:sz w:val="26"/>
          <w:szCs w:val="26"/>
        </w:rPr>
      </w:pPr>
    </w:p>
    <w:p w14:paraId="2B93CC7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यहेजकेल अध्याय 43 में मैं पहले सात श्लोक पढ़ना चाहता हूँ। हम उनमें से कुछ को पहले ही ईडन गार्डन और पूर्व की ओर मुख करके पढ़ चुके हैं। लेकिन मैं चाहता हूँ कि आप ध्यान दें कि यूहन्ना अध्याय 1 श्लोक 14 में वे दो शब्द हैं, शब्द देहधारी हुआ और हमारे बीच में वास किया, क्रिया वास किया, और हमने उसकी महिमा देखी।</w:t>
      </w:r>
    </w:p>
    <w:p w14:paraId="60176ED5" w14:textId="77777777" w:rsidR="002E648A" w:rsidRPr="00D733B5" w:rsidRDefault="002E648A">
      <w:pPr>
        <w:rPr>
          <w:sz w:val="26"/>
          <w:szCs w:val="26"/>
        </w:rPr>
      </w:pPr>
    </w:p>
    <w:p w14:paraId="7E03C268" w14:textId="49E6A2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वही दो शब्द, वास करने के लिए क्रिया और महिमा शब्द, यहेजकेल 43 में एक साथ आते हैं, जो मंदिर में निवास करने या प्रवेश करने वाले परमेश्वर की महिमा के संबंध में हैं। इसलिए, मैं यहेजकेल 43 की आयत 1 से शुरू करूँगा। तब वह व्यक्ति, जो स्वर्गदूत यहेजकेल को यह दर्शन दिखा रहा था, मुझे मंदिर के पूर्व की ओर वाले द्वार पर ले आया, और मैंने महिमा को देखा, इस्राएल के परमेश्वर की महिमा पूर्व से आती हुई।</w:t>
      </w:r>
    </w:p>
    <w:p w14:paraId="71461899" w14:textId="77777777" w:rsidR="002E648A" w:rsidRPr="00D733B5" w:rsidRDefault="002E648A">
      <w:pPr>
        <w:rPr>
          <w:sz w:val="26"/>
          <w:szCs w:val="26"/>
        </w:rPr>
      </w:pPr>
    </w:p>
    <w:p w14:paraId="292A997F" w14:textId="0B9E01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उसकी आवाज़ तेज़ बहती हुई जलधारा की गर्जना जैसी थी, और भूमि उसकी महिमा से चमक रही थी। मैंने जो दर्शन देखा वह उस दर्शन जैसा था जो मैंने तब देखा था जब वह शहर को नष्ट करने आया था, और किबर नदी के किनारे मैंने जो दर्शन देखे थे, उनके समान मैं मुँह के बल गिर पड़ा। प्रभु की महिमा पूर्व की ओर वाले द्वार से मंदिर में प्रवेश कर गई।</w:t>
      </w:r>
    </w:p>
    <w:p w14:paraId="624F76F9" w14:textId="77777777" w:rsidR="002E648A" w:rsidRPr="00D733B5" w:rsidRDefault="002E648A">
      <w:pPr>
        <w:rPr>
          <w:sz w:val="26"/>
          <w:szCs w:val="26"/>
        </w:rPr>
      </w:pPr>
    </w:p>
    <w:p w14:paraId="1D94267F" w14:textId="0A2E304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तब आत्मा ने मुझे उठाकर भीतरी प्रांगण में ले गया, और यहोवा का तेज मन्दिर में भर गया। जब वह मनुष्य मेरे पास खड़ा था, तब मैंने मन्दिर के अन्दर से किसी को मुझसे यह कहते सुना, कि हे मनुष्य के सन्तान, यह मेरे सिंहासन का स्थान और मेरे पांवों के तलवों का स्थान है। यहीं पर मैं इस्राएलियों के बीच सदा के लिए निवास करूंगा।</w:t>
      </w:r>
    </w:p>
    <w:p w14:paraId="57958929" w14:textId="77777777" w:rsidR="002E648A" w:rsidRPr="00D733B5" w:rsidRDefault="002E648A">
      <w:pPr>
        <w:rPr>
          <w:sz w:val="26"/>
          <w:szCs w:val="26"/>
        </w:rPr>
      </w:pPr>
    </w:p>
    <w:p w14:paraId="1EBBDE7C" w14:textId="50CE682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इस्राएल का घराना मेरे पवित्र नाम को फिर कभी अपवित्र नहीं करेगा, न ही राजा अपनी वेश्यावृत्ति और बेजान मूर्तियों, और उनके राजाओं और उनके स्थानों से अपवित्र करेंगे। इसलिए वह भाषा, वह स्थान जहाँ मैं रहूँगा, और फिर महिमा की भाषा दोनों अब यूहन्ना अध्याय 1 और पद 14 में प्रतिबिम्बित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 इसलिए यूहन्ना जो कह रहा है वह यह नहीं है कि यह पृथ्वी पर यीशु का एक अस्थायी या लौकिक प्रवास था, हालाँकि यह सच था, लेकिन इसके बजाय, वह एक बार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फिर कह रहा है, यीशु मसीह के व्यक्तित्व में, मंदिर के लिए परमेश्वर का इरादा अब पूरा हो गया है।</w:t>
      </w:r>
    </w:p>
    <w:p w14:paraId="285306CD" w14:textId="77777777" w:rsidR="002E648A" w:rsidRPr="00D733B5" w:rsidRDefault="002E648A">
      <w:pPr>
        <w:rPr>
          <w:sz w:val="26"/>
          <w:szCs w:val="26"/>
        </w:rPr>
      </w:pPr>
    </w:p>
    <w:p w14:paraId="1438B274"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पुराने नियम में मंदिर में प्रवेश करने वाली परमेश्वर की महिमा ने अब यीशु मसीह में निवास कर लिया है, और यह मसीह के व्यक्तित्व में है कि परमेश्वर अब अपने लोगों के साथ रहता है। परमेश्वर की तंबू वाली उपस्थिति अब यीशु मसीह के व्यक्तित्व में अपने लोगों के साथ मौजूद है। इसलिए बाद में, यूहन्ना अध्याय 2 में कह सकता है, यीशु ही मंदिर है।</w:t>
      </w:r>
    </w:p>
    <w:p w14:paraId="5E22C6A8" w14:textId="77777777" w:rsidR="002E648A" w:rsidRPr="00D733B5" w:rsidRDefault="002E648A">
      <w:pPr>
        <w:rPr>
          <w:sz w:val="26"/>
          <w:szCs w:val="26"/>
        </w:rPr>
      </w:pPr>
    </w:p>
    <w:p w14:paraId="772C15E9" w14:textId="1D1746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यीशु अपने मंदिर, शरीर के बारे में बात कर रहे थे, न कि किसी भौतिक संरचना के बारे में। इसलिए, सुसमाचारों में, हम पहले से ही इस बात की प्रत्याशा पाते हैं कि अदन के बगीचे में मानवता के साथ रहने के लिए परमेश्वर का इरादा, जो तब तम्बू और मंदिर में पूरा होना शुरू हुआ जहाँ परमेश्वर की महिमा निवास करती थी और तम्बू और मंदिर को भर देती थी, और इस्राएल के निर्वासित होने के बाद भविष्यद्वक्ताओं में भी इसका पूर्वानुमान लगाया गया था, यहाँ तक कि जब वे अपने देश लौट आए थे। अपने मंदिर में रहने का परमेश्वर का इरादा, भविष्यद्वक्ताओं में पूर्वानुमानित, अब यीशु मसीह के व्यक्तित्व में अपनी पूर्ति को खोजने लगता है, जो परमेश्वर का सच्चा मंदिर है, जहाँ अब परमेश्वर की उपस्थिति निवास करती है और जहाँ अब परमेश्वर अपने लोगों के साथ रहना शुरू करता है।</w:t>
      </w:r>
    </w:p>
    <w:p w14:paraId="715187A6" w14:textId="77777777" w:rsidR="002E648A" w:rsidRPr="00D733B5" w:rsidRDefault="002E648A">
      <w:pPr>
        <w:rPr>
          <w:sz w:val="26"/>
          <w:szCs w:val="26"/>
        </w:rPr>
      </w:pPr>
    </w:p>
    <w:p w14:paraId="5FCDDCD2" w14:textId="55DE9530" w:rsidR="002E648A" w:rsidRPr="00D733B5" w:rsidRDefault="00000000" w:rsidP="00D733B5">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और इसलिए, अगले भाग में, हम प्रेरितों के काम की पुस्तक पर संक्षेप में नज़र डालेंगे और फिर नए नियम में कुछ अन्य साहित्य को देखना शुरू करेंगे और देखेंगे कि वे मंदिर विषय को कैसे विकसित करना शुरू करते हैं। </w:t>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t xml:space="preserve">यह डॉ. डेव मैथ्यूसन द्वारा नए नियम के धर्मशास्त्र पर अपने व्याख्यान श्रृंखला में दिया गया है। यह सत्र 6 है, पुराने नियम में मंदिर।</w:t>
      </w:r>
      <w:r xmlns:w="http://schemas.openxmlformats.org/wordprocessingml/2006/main" w:rsidR="00D733B5" w:rsidRPr="00D733B5">
        <w:rPr>
          <w:rFonts w:ascii="Calibri" w:eastAsia="Calibri" w:hAnsi="Calibri" w:cs="Calibri"/>
          <w:sz w:val="26"/>
          <w:szCs w:val="26"/>
        </w:rPr>
        <w:br xmlns:w="http://schemas.openxmlformats.org/wordprocessingml/2006/main"/>
      </w:r>
    </w:p>
    <w:sectPr w:rsidR="002E648A" w:rsidRPr="00D733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4BD0" w14:textId="77777777" w:rsidR="009E1242" w:rsidRDefault="009E1242" w:rsidP="00D733B5">
      <w:r>
        <w:separator/>
      </w:r>
    </w:p>
  </w:endnote>
  <w:endnote w:type="continuationSeparator" w:id="0">
    <w:p w14:paraId="23E47FE6" w14:textId="77777777" w:rsidR="009E1242" w:rsidRDefault="009E1242" w:rsidP="00D7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3DE5" w14:textId="77777777" w:rsidR="009E1242" w:rsidRDefault="009E1242" w:rsidP="00D733B5">
      <w:r>
        <w:separator/>
      </w:r>
    </w:p>
  </w:footnote>
  <w:footnote w:type="continuationSeparator" w:id="0">
    <w:p w14:paraId="115F4F91" w14:textId="77777777" w:rsidR="009E1242" w:rsidRDefault="009E1242" w:rsidP="00D7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297984"/>
      <w:docPartObj>
        <w:docPartGallery w:val="Page Numbers (Top of Page)"/>
        <w:docPartUnique/>
      </w:docPartObj>
    </w:sdtPr>
    <w:sdtEndPr>
      <w:rPr>
        <w:noProof/>
      </w:rPr>
    </w:sdtEndPr>
    <w:sdtContent>
      <w:p w14:paraId="6A0F701E" w14:textId="4C2827A9" w:rsidR="00D733B5" w:rsidRDefault="00D733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C923B7" w14:textId="77777777" w:rsidR="00D733B5" w:rsidRDefault="00D7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2E8"/>
    <w:multiLevelType w:val="hybridMultilevel"/>
    <w:tmpl w:val="F6387C18"/>
    <w:lvl w:ilvl="0" w:tplc="0C6E2ADC">
      <w:start w:val="1"/>
      <w:numFmt w:val="bullet"/>
      <w:lvlText w:val="●"/>
      <w:lvlJc w:val="left"/>
      <w:pPr>
        <w:ind w:left="720" w:hanging="360"/>
      </w:pPr>
    </w:lvl>
    <w:lvl w:ilvl="1" w:tplc="8E4ECC0E">
      <w:start w:val="1"/>
      <w:numFmt w:val="bullet"/>
      <w:lvlText w:val="○"/>
      <w:lvlJc w:val="left"/>
      <w:pPr>
        <w:ind w:left="1440" w:hanging="360"/>
      </w:pPr>
    </w:lvl>
    <w:lvl w:ilvl="2" w:tplc="C0A4D258">
      <w:start w:val="1"/>
      <w:numFmt w:val="bullet"/>
      <w:lvlText w:val="■"/>
      <w:lvlJc w:val="left"/>
      <w:pPr>
        <w:ind w:left="2160" w:hanging="360"/>
      </w:pPr>
    </w:lvl>
    <w:lvl w:ilvl="3" w:tplc="FFF4FFF8">
      <w:start w:val="1"/>
      <w:numFmt w:val="bullet"/>
      <w:lvlText w:val="●"/>
      <w:lvlJc w:val="left"/>
      <w:pPr>
        <w:ind w:left="2880" w:hanging="360"/>
      </w:pPr>
    </w:lvl>
    <w:lvl w:ilvl="4" w:tplc="842C08DC">
      <w:start w:val="1"/>
      <w:numFmt w:val="bullet"/>
      <w:lvlText w:val="○"/>
      <w:lvlJc w:val="left"/>
      <w:pPr>
        <w:ind w:left="3600" w:hanging="360"/>
      </w:pPr>
    </w:lvl>
    <w:lvl w:ilvl="5" w:tplc="1AF6BBF2">
      <w:start w:val="1"/>
      <w:numFmt w:val="bullet"/>
      <w:lvlText w:val="■"/>
      <w:lvlJc w:val="left"/>
      <w:pPr>
        <w:ind w:left="4320" w:hanging="360"/>
      </w:pPr>
    </w:lvl>
    <w:lvl w:ilvl="6" w:tplc="C3CA9BC8">
      <w:start w:val="1"/>
      <w:numFmt w:val="bullet"/>
      <w:lvlText w:val="●"/>
      <w:lvlJc w:val="left"/>
      <w:pPr>
        <w:ind w:left="5040" w:hanging="360"/>
      </w:pPr>
    </w:lvl>
    <w:lvl w:ilvl="7" w:tplc="CA6C1BBC">
      <w:start w:val="1"/>
      <w:numFmt w:val="bullet"/>
      <w:lvlText w:val="●"/>
      <w:lvlJc w:val="left"/>
      <w:pPr>
        <w:ind w:left="5760" w:hanging="360"/>
      </w:pPr>
    </w:lvl>
    <w:lvl w:ilvl="8" w:tplc="630C3842">
      <w:start w:val="1"/>
      <w:numFmt w:val="bullet"/>
      <w:lvlText w:val="●"/>
      <w:lvlJc w:val="left"/>
      <w:pPr>
        <w:ind w:left="6480" w:hanging="360"/>
      </w:pPr>
    </w:lvl>
  </w:abstractNum>
  <w:num w:numId="1" w16cid:durableId="214704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8A"/>
    <w:rsid w:val="0010125E"/>
    <w:rsid w:val="001753D2"/>
    <w:rsid w:val="0021075C"/>
    <w:rsid w:val="002E648A"/>
    <w:rsid w:val="006B10CA"/>
    <w:rsid w:val="009E1242"/>
    <w:rsid w:val="00B92DE8"/>
    <w:rsid w:val="00D733B5"/>
    <w:rsid w:val="00EA39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E5D8"/>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3B5"/>
    <w:pPr>
      <w:tabs>
        <w:tab w:val="center" w:pos="4680"/>
        <w:tab w:val="right" w:pos="9360"/>
      </w:tabs>
    </w:pPr>
  </w:style>
  <w:style w:type="character" w:customStyle="1" w:styleId="HeaderChar">
    <w:name w:val="Header Char"/>
    <w:basedOn w:val="DefaultParagraphFont"/>
    <w:link w:val="Header"/>
    <w:uiPriority w:val="99"/>
    <w:rsid w:val="00D733B5"/>
  </w:style>
  <w:style w:type="paragraph" w:styleId="Footer">
    <w:name w:val="footer"/>
    <w:basedOn w:val="Normal"/>
    <w:link w:val="FooterChar"/>
    <w:uiPriority w:val="99"/>
    <w:unhideWhenUsed/>
    <w:rsid w:val="00D733B5"/>
    <w:pPr>
      <w:tabs>
        <w:tab w:val="center" w:pos="4680"/>
        <w:tab w:val="right" w:pos="9360"/>
      </w:tabs>
    </w:pPr>
  </w:style>
  <w:style w:type="character" w:customStyle="1" w:styleId="FooterChar">
    <w:name w:val="Footer Char"/>
    <w:basedOn w:val="DefaultParagraphFont"/>
    <w:link w:val="Footer"/>
    <w:uiPriority w:val="99"/>
    <w:rsid w:val="00D7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8031</Words>
  <Characters>35498</Characters>
  <Application>Microsoft Office Word</Application>
  <DocSecurity>0</DocSecurity>
  <Lines>682</Lines>
  <Paragraphs>127</Paragraphs>
  <ScaleCrop>false</ScaleCrop>
  <HeadingPairs>
    <vt:vector size="2" baseType="variant">
      <vt:variant>
        <vt:lpstr>Title</vt:lpstr>
      </vt:variant>
      <vt:variant>
        <vt:i4>1</vt:i4>
      </vt:variant>
    </vt:vector>
  </HeadingPairs>
  <TitlesOfParts>
    <vt:vector size="1" baseType="lpstr">
      <vt:lpstr>Mathewson NTTheo 06 Temple OT</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06 Temple OT</dc:title>
  <dc:creator>TurboScribe.ai</dc:creator>
  <cp:lastModifiedBy>Ted Hildebrandt</cp:lastModifiedBy>
  <cp:revision>2</cp:revision>
  <dcterms:created xsi:type="dcterms:W3CDTF">2024-09-29T11:53:00Z</dcterms:created>
  <dcterms:modified xsi:type="dcterms:W3CDTF">2024-09-29T11:53:00Z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1c009f36595763b867903cfd807064f34b4ef2e40b270277f3bb4ed7d4124f85</vt:lpwstr>
  </property>
</Properties>
</file>