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11</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，新约</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Dave Mathewson 和 Ted Hildebrandt</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这是戴夫·马修森博士的新约神学系列讲座。这是第 11 节，主题是圣约，特别是新约。</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因此，</w:t>
      </w:r>
      <w:r xmlns:w="http://schemas.openxmlformats.org/wordprocessingml/2006/main" w:rsidRPr="006B123B">
        <w:rPr>
          <w:rFonts w:ascii="Calibri" w:eastAsia="Calibri" w:hAnsi="Calibri" w:cs="Calibri"/>
          <w:sz w:val="26"/>
          <w:szCs w:val="26"/>
        </w:rPr>
        <w:t xml:space="preserve">我们一直将新约视为一种总体圣约，它为所有其他圣约带来了实现，即亚伯拉罕圣约、挪亚圣约、摩西圣约和大卫圣约。</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所有这些在作为总体契约的新约中都以某种方式得到了实现。我们开始从福音书如何描述新约在耶稣的传道中得到实现、在主的晚餐中得到实现的角度来看待新约，在逾越节中，人们庆祝耶稣，并表明他即将到来的死亡、他的血批准并开启了新约。我们研究了福音书中的许多其他文本，这些文本虽然没有使用契约一词，但表明耶稣来是为了开启契约，将新约的祝福分给他的人民。</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有了新约和子民这两个主题，我们接下来将看看上帝的子民，但这两个主题有很大的重叠。我现在要做的是看看新约其余部分中的新约主题。作为提醒，我们会多次提到这一点，但作为提醒，新约及其祝福的实现是根据开创的末世论计划进行的。</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也就是说，我们已经参与并享受了新约之下圣约的实现和祝福。因此，这些不仅仅是一种流淌的祝福，而是圣约实际上并未制定或诸如此类。但我们已经参与了这些祝福，因为新约已经通过耶稣基督的死亡制定和启动，而这些预示着新约的最终完成。</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所以，我们将研究这两点。我们将研究新约其余部分中的一些文本，特别是保罗文献中的一些文本，但在其他几个地方，这些文本认为新约已经开始，与我们在福音书中发现的一致。然后，只看几段文本，特别是其中一段，它展示了新约承诺的最终实现。</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因此，根据我们已经看到的方案，它已经发生了，但还没有发生，新约中的其他主题和其他圣经神学主题。然后要提醒你的另一件事是，我们将要</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引用的许多文本都是我们已经看过的。因此</w:t>
      </w:r>
      <w:r xmlns:w="http://schemas.openxmlformats.org/wordprocessingml/2006/main">
        <w:rPr>
          <w:rFonts w:ascii="Calibri" w:eastAsia="Calibri" w:hAnsi="Calibri" w:cs="Calibri"/>
          <w:sz w:val="26"/>
          <w:szCs w:val="26"/>
        </w:rPr>
        <w:t xml:space="preserve">，正如我们所说的，这些主题中的大多数都是相互关联和交织在一起的。</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在提及一个主题时，将它们分开往往很困难，因为您指的是另一个主题。因此，其中一些文本提到了复兴和新创造，或者我们将看到的，我们现在将提到上帝的子民，甚至旧约或大卫之约，现在我们也会在新约的背景下找到。然后，我们将再次重复其中一些文本；我们将看到它们作为重要的文本，涉及上帝子民的主题，但在新约的其余部分中，它们涉及新约。</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我想从一段明确提到新约和旧约中新约文本的文本开始，以及它们是如何发展的。然后，我们将看一些隐含的文本。我指的是那些不一定使用“契约”这个词或明确提到契约或引用旧约中提到新约的段落的文本。</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但尽管如此，它们似乎体现了新约的元素。它们似乎传达祝福或处理新约的祝福，例如赦罪之类的事情，这表明作者正在接受新约，或者作者描述的这些祝福与新约的建立和开始有关。所以，我想从一段明确的文字开始，那就是《哥林多后书》第三章和《哥林多后书》第三章。</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我先从第一节开始读，只读其中的几节。我绝不会读整章，而是读其中的前几节，保罗显然在用这几节，你会看到这些语言直接来自新约文本，特别是耶利米书第 31 章，还有以西结书第 36 章和 37 章。所以，从哥林多后书第三章第一节开始，保罗说，我们又开始自我推荐了吗？还是我们需要一些人给你写推荐信，或者从你那里得到推荐信？你们就是我们的荐信，写在我们的心上，被众人所知道和念诵的。</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你知道你是基督的信。他们的工作不是用墨水写的，而是用永生神的灵写的，不是写在石板上，而是写在人的心版上，我们靠着基督在神面前有这样的信心，并不是因为我们自己有能力为自己索取什么，而是我们的能力来自神。他使新约的工作也同样有能力。</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所以，这里明显指的不是字句，而是圣灵，因为字句是叫人死，但圣灵是叫人活。现在，如果那带来死亡的事工，那刻在字句和石头上的，带着荣耀，以致以色列人因那荣耀而不能直视摩西的脸，那是一个转瞬即逝的想法，那圣灵的事工或新约不是更荣耀吗？如果</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带来定罪的事工有荣耀，那带来公义的事工有多么荣耀？带来公义的事工</w:t>
      </w:r>
      <w:r xmlns:w="http://schemas.openxmlformats.org/wordprocessingml/2006/main">
        <w:rPr>
          <w:rFonts w:ascii="Calibri" w:eastAsia="Calibri" w:hAnsi="Calibri" w:cs="Calibri"/>
          <w:sz w:val="26"/>
          <w:szCs w:val="26"/>
        </w:rPr>
        <w:t xml:space="preserve">，作为荣耀的新约，与那无比荣耀相比，现在毫无荣耀可言。</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如果那是短暂的，如果短暂的事物伴随着荣耀而来，那么那最后的荣耀又会更加伟大，因此，既然我们有这样的希望，我们就非常大胆。我们不像摩西，他用面纱蒙住脸，不让以色列人看到即将消逝的事物的结局。但他们的思想被制成了玩偶，因为直到今天，当人们阅读旧约时，同样的面纱仍然存在。</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它没有被除去，因为只有在基督里它才会被除去。直到今天，当摩西被诵读时，面纱仍然遮盖着他们的心。让我跳到第 17 和 18 节。</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主就是那灵，主的灵在哪里，哪里就有自由。我们所有人，只要脸上没有帕子，就能看见主的荣耀，并且被改变成为他的形象，荣耀越发加增，这荣耀来自主，主就是那灵。现在，在刚刚读到的这一部分，我们可以说很多。</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再次重申，我们没有时间对这类文本以及我们研究过的其他文本进行详细的解释，并回答您可能对这段经文的所有疑问。但我只想简单地对这段经文中与新约相关的一些评论。首先，这段经文的负担是证明保罗是新约的牧师，就像摩西是旧约的牧师一样。</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因此，保罗将自己与摩西作比较，进行比较和对比；摩西颁布了律法，而保罗现在通过他的传道工作向人们传达新约精神。</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请注意，请注意来回的比较和对比，律法所做的和摩西传道工作所取得的成就。现在，新约的伟大和荣耀无与伦比。</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保罗说，是的，旧约中有荣耀，但与新约相关的荣耀又有多大呢？保罗现在将自己视为调解人。因此，保罗在自己和摩西之间建立了一个对比，因为摩西是旧约的牧师。现在，保罗将自己视为新约的牧师和调解人</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，这一点</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在圣灵的存在中得到了特别的体现。</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因此，对圣灵的提及已经让人想起了新约经文，例如约珥书第 2 章和以西结书第 36 章中圣灵的倾泻。我们以后还会再谈到这一点，但是，但是，再一次，这表明当我们谈论圣灵时，我们看到圣灵的提及，不仅在哥林多后书第 3 章</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中</w:t>
      </w:r>
      <w:r xmlns:w="http://schemas.openxmlformats.org/wordprocessingml/2006/main" w:rsidR="00645EA6">
        <w:rPr>
          <w:rFonts w:ascii="Calibri" w:eastAsia="Calibri" w:hAnsi="Calibri" w:cs="Calibri"/>
          <w:sz w:val="26"/>
          <w:szCs w:val="26"/>
        </w:rPr>
        <w:t xml:space="preserve">，而且在新约中保罗书信的其他地方</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的根源最终在于旧约。这不是基督教的事情。</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这不是保罗的发明。这也不是新约作者突然决定强调的事情。但是，圣灵的存在无非是旧约中上帝新约承诺的实现。</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因此，保罗将自己视为新约的牧师，就像摩西是旧约的牧师一样。有趣的是，保罗的事工甚至可以从耶利米的事工中看出。正如我们所说，保罗在第三章中所说的大部分内容都引用了耶利米书中的语言，特别是第 31 章，即新约的章节，但在其他地方也是如此，请注意，后来在哥林多后书第 10 章第 8 节中，保罗这样描述了他的事工。</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所以，即使我有点肆意夸耀自己的权威，主赐给我们使徒是为了建立我们，而不是摧毁我们。我不会为此感到羞耻。而这种建立和摧毁的语言实际上直接来自耶利米书第一章的开头。</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先知在第九和第十节中描述了他自己的呼召和自己的使命：耶和华伸手按我的口，对我说，我已将当说的话传给你。看哪，今天我要指点你，在列国和列国之上，要拔出、拆毁、毁坏、倾覆，要建立、栽植。但现在，保罗和这在很大程度上是因为耶利米的信息是对以色列和列国的审判，但也是新约中迅速恢复的承诺之一。</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相比之下，保罗在《哥林多后书》第 10 章中告诉我们，他并不认为他的使命是拆毁，而主要是建设。我通过他的使命，将新约、圣灵与人民联系起来。所以现在保罗是在建设，而不是拆毁，因为新约已经建立，他的使命是将新约、圣灵与人民联系起来。</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请注意，在整篇文章中，我们再次注意到，新约与旧约形成了鲜明对比，旧约的重点是书面律法。</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，第七节中，这种写在石头上的语言，刻在石头上的文字，甚至是用墨水写的语言，这种写在石板上的语言，都是指旧约。新约则体现在这样一个事实中：上帝现在通过圣灵的力量在人类心中工作。</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保罗甚至可以说律法会杀人，但最终，精神赋予新约生命，即圣灵。我们稍后会看到，这种语言直接可以追溯到新</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约</w:t>
      </w:r>
      <w:r xmlns:w="http://schemas.openxmlformats.org/wordprocessingml/2006/main" w:rsidR="000F33AD">
        <w:rPr>
          <w:rFonts w:ascii="Calibri" w:eastAsia="Calibri" w:hAnsi="Calibri" w:cs="Calibri"/>
          <w:sz w:val="26"/>
          <w:szCs w:val="26"/>
        </w:rPr>
        <w:t xml:space="preserve">文本，例如耶利米书第 31 章和以西结书第 36 章或 37 章。因此，当保罗在第二章、第三章第 3 节、哥林多后书第 3 节中描述时，他说，你们表明自己是基督的信，是我们事工的结果，不是用墨写的，而是用永生神的灵写的，不是写在石板上，像马赛克律法，而是写在人的心版上，这显然似乎暗指以西结书第 36 章。</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还有，特别是耶利米书第 31 章第 31 至 34 节，其中提到我将与以色列人民立</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约</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。我将把我的律法放在他们心中，写在他们心上。因此，保罗显然暗指耶利米书第 31 章和新约经文。</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在这一节中，新约显然依赖于赋予生命的圣灵的力量和存在。因此，保罗的新约事工的核心，正如保罗所描述的那样，是上帝赋予生命的精神。因此，他在第 6 节中再次说，保罗所传讲的新约不是字句，而是精神，因为字句杀死人，精神赋予人生命。</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我们在第七节也发现了同样的情况。如果那带来死亡的职事，就是用字刻在石头上的，带着荣耀，以致人无法看见。第八节，圣灵的职事不是更有荣耀吗？</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然后是第 18 节。我们众人既然敞着脸得以看见主的荣光，就变成主的形状，荣上加荣。这荣光是从主而来的，主就是那灵。所以，圣灵扮演着关键角色。</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赐生命的灵在保罗对新约的理解中扮演着关键角色。此外，在这部分中，保罗也确信新约时代开始的证据是由此产生的改变的生命。上帝子民改变的生命中的改变的生命证明新约时代已经由以西结和耶利米开始并实现了。</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例如，在以西结书第 36 章第 25 至 27 节中，我知道我们已经读过这些经文了，但这些经文与其他内容有关。但现在我们发现保罗明确提到了以西结书第 36 章和第 25 和 26 节中的一些经文，我将用清水洒在你身上，你就洁净了。我将洁净你的污秽和你所有的偶像。</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我将赐给你们一颗新心，将我的灵放在你们里面。我将除去你们的石心，赐给你们肉心。再次注意心灵语言，肉心与石心形成对比，在石头与灵的对比中，在哥林多后书第三章中，再次注意保罗在哥林多后书第三章第 18 节中所说的，我们众人既然敞着脸得以看见主的荣光，</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就变成主的形状，荣上</w:t>
      </w:r>
      <w:r xmlns:w="http://schemas.openxmlformats.org/wordprocessingml/2006/main" w:rsidR="000F33AD">
        <w:rPr>
          <w:rFonts w:ascii="Calibri" w:eastAsia="Calibri" w:hAnsi="Calibri" w:cs="Calibri"/>
          <w:sz w:val="26"/>
          <w:szCs w:val="26"/>
        </w:rPr>
        <w:t xml:space="preserve">加荣，这荣光是从主而来的，就是从主而来的灵。</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至少从概念上讲，我们再次发现保罗将转变与接受圣灵联系在一起，这与以西结书第 36 章中关于将要发生的净化的联系相同，因为上帝将把他的灵放在他的子民身上。同样，在哥林多后书第 3 章第 6 节中，他使我们有能力成为新约的牧师，不是字句的牧师，而是精神的牧师，因为字句杀死人，精神却带来生命。再次，这明显影射了耶利米书第 31 章和第 34 章，上帝将他的灵倾注在人们身上，或给他们一颗新的心，将律法写在他们心中。</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他们能够服从并遵守上帝的诫命，并清除他们心中的偶像崇拜和罪恶。然而，这一部分的关键特征，或者我应该说另一个关键特征，不是关键特征，而是另一个关键特征，是再次令人着迷的是，我们发现一段文本最初在以西结书 36 章和耶利米书 31 章的背景下出现，这段文本在以色列民族中已经实现或即将实现。同样，以西结书 36 章和耶利米书 31 章都是在上帝的子民以色列复兴的背景下出现的。</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但现在我们发现这些新约的承诺和文本已经实现，不是在以色列这个国家，而是扩展到包括所有人，犹太人和外邦人，在基督里得到光明的实现。因此，保罗在《哥林多后书》中明确提到了哥林多城的一位外邦基督徒。现在他们是上帝新约承诺的参与者，这些承诺在《旧约》中最初适用于以色列，但现在扩展到包括外邦人。</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当我们讨论这个主题时，我们会更多地讨论这个问题，即上帝的子民，为什么以及如何让保罗和其他新约作者这样做。但正如我们已经看到的，关键之一是预测在上帝子民的领导下会更充分地发展什么。关键之一是新约作者认为这些承诺首先在耶稣基督身上实现。回到我们对福音书的讨论，我们还会在希伯来书中看到这一点：新约的承诺首先在耶稣基督身上实现；他的死亡和复活批准、开创和颁布了新约。</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他的子民也参与了新约。新约因他们属于耶稣基督而得以在他们身上实现。</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我们在《哥林多前书》或《哥林多后书》第三章中发现，以西结书和耶利米书中的这些新约经文现在得到了实现，不是在以色列民族中，也不是在以色列人种族中，而是现在扩展到包括所有人，因为耶稣基督的实现。</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哥林多后书第三章中新约的最后一个特点是，如果你翻到我们已经看过的与几件事有关的部分</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，如果你翻到</w:t>
      </w:r>
      <w:r xmlns:w="http://schemas.openxmlformats.org/wordprocessingml/2006/main" w:rsidR="000F33AD">
        <w:rPr>
          <w:rFonts w:ascii="Calibri" w:eastAsia="Calibri" w:hAnsi="Calibri" w:cs="Calibri"/>
          <w:sz w:val="26"/>
          <w:szCs w:val="26"/>
        </w:rPr>
        <w:t xml:space="preserve">哥林多后书第六章，我们会再看一遍，我们会看到保罗对新约的讨论在神住在中间的约公式中达到高潮。所以，在哥林多后书第六章第 16 节，保罗说，神的殿和偶像有什么相同呢？我们是永生神的殿。就如神曾说，我要与他们同住，在他们中间来往，我要作他们的神，他们要作我的子民。</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现在，我们已经将这段经文与圣殿主题联系起来看了，而圣殿主题与契约主题密切相关。但在这里，保罗对新约的讨论现在在提到上帝时达到高潮，即上帝与他的子民同住的契约公式。再一次，这段经文可能是利未记 26 章和以西结书 37 章以及 26 和 27 节的结合，这是以西结讨论新约开始时的契约公式，我们看到保罗在第三章中已经提到并提及了这一点。</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现在，他再次拿起《以西结书》第 37 章，并暗示或引用它作为他对新约理解的一部分。新约的一部分是上帝现在也居住并与他的子民同住。但我们在圣殿主题中看到的不是物质圣殿结构，而是人民本身现在是上帝的圣殿和上帝的居所。</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另外，顺便说一下，稍后我读了《哥林多后书》第 6 章第 16 节。如果你往下看第 18 节，保罗引用了《撒母耳记下》第 7 章第 14 节，主神全能者说：“我要作你们的父，你们要作我的儿女。”他实际上将《撒母耳记下》第 7 章与《以赛亚书》中的一段文字结合起来，但这很有趣。我们已经说过，这件事的独特之处在于，保罗将大卫之约公式应用于耶稣，而不是耶稣的子民，他的追随者。</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换句话说，有趣的是，保罗所暗示的是上帝子民在新约下的复兴。新约的实现和上帝子民的新约的建立，现在发生在大卫之子耶稣基督的统治下。换句话说，新约，即新约最终实现的方式，也是在新约建立的背景下。</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我要提醒你，这一切也与纯洁有关。保罗在第 6 章引用这些经文的全部原因就是呼吁读者与精神上不洁净的人分开。因此，正如我们所说，新约实现的关键特征、关键证据和关键标志是人们的生活发生了变化，他们的纯洁性也得到了提升。</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正如我们在以西结书 36 章和耶利米书 31 章中读到的，上帝会洁净他们的罪孽。上帝会洁净他们的邪恶和偶像崇拜，将他的律法写在他们心上，将他的灵放在他们里面。因此，如果一个人参与了新</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约的救赎，如果一个人接受了新约的圣灵，那么他必然会过上一种转变的生活，并以转变的生活和追求纯洁和圣洁的生活为榜样。</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因此，哥林多后书 3 章是一篇重要的经文，它加深了保罗对新约的理解。再说一次，我们可以说很多其他的事情，但我认为我们在哥林多后书中已经说得足够多了，足以证明新约对保罗来说也是一个基本结构，就理解上帝与他的子民的关系、人民拥有的救恩、改变的生活、他希望看到他的子民活出的圣洁和纯洁、圣灵在他们生活中的工作和作用而言。所有这些都属于耶稣基督所开创的新约的结构，现在他的子民也参与其中。</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因此，哥林多后书第 3 章是一段明确的文本，哥林多后书第 3 章至第 6 章是一段明确提到新约的文本。我现在想做的是查看一些隐含的文本，这些文本再次提到了新约的祝福或元素。即使他们没有明确使用新约或新约语言，他们似乎肯定假定了新约的存在和实现。</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其中之一是，我们发现保罗在很多地方都提到了组建新的上帝子民。我们已经看过的一段经文很重要，所以我就不重复读整段经文了，这段经文就是以弗所书第 2 章第 11 至 22 节，我们看到保罗提到了这段经文，虽然他没有引用，但他提到了一些概念和经文，一些具体的经文，特别是以赛亚书中的经文，而以赛亚书中的经文都是关于上帝子民以色列复兴的。现在，保罗提到了以弗所书 2:11 至 22 中的经文，因为基督在十字架上的死，他带来了以赛亚所期待的应许的和平。</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他带来了以赛亚所期待的复兴。他通过将犹太人和外邦人团结成一个新的人类、一个新的身体和教会，带来了以赛亚所期待的新创造和新人类。因此，以弗所书 2、11 至 22 似乎借鉴了复兴的经文，即上帝子民的复兴，在通过耶稣基督将犹太人和外邦人团结成一个新的人类、一个新的身体、教会的过程中实现了复兴。</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此外，与新约的公式非常相似，也与我们在哥林多后书第 3 章和第 6 章中发现的非常相似，以弗所书 2:11 至 22 章的高潮是上帝的圣殿与他的子民同在。因此，尽管以弗所书 2:11 至 22 章没有使用“约”这个词，但它似乎肯定地假定了上帝新子民的复兴，而这种复兴的高潮是上帝的圣殿与他的子民同在，以弗所书 2:11 至 22 章中，现在的子民正在被建造成圣殿，</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上帝与他的灵同在。我们也可以指出其他经文</w:t>
      </w:r>
      <w:r xmlns:w="http://schemas.openxmlformats.org/wordprocessingml/2006/main" w:rsidR="000F33AD">
        <w:rPr>
          <w:rFonts w:ascii="Calibri" w:eastAsia="Calibri" w:hAnsi="Calibri" w:cs="Calibri"/>
          <w:sz w:val="26"/>
          <w:szCs w:val="26"/>
        </w:rPr>
        <w:t xml:space="preserve">，保罗在其中设想形成一个由犹太人和外邦人组成的上帝新子民，这可能假定了新约的开始和建立。</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为再一次，当你回顾新约经文，特别是以西结书和耶利米书时，它们都是在上帝子民复兴的背景下，并假定上帝子民复兴。所以，如果上帝的子民现在正在形成、更新、创造和复兴，那么新约就必须开始，必须颁布。另一个隐含的新约参考是保罗对罪孽宽恕的引用。</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现在，我们可以引用很多文本，但只是为了给你举个例子来说明这个主题在整个文献中的重要性，在第 3 章第 24 和 25 节中，我会回顾一下。第 23 节说，我们所有人都犯了罪，亏缺了神的荣耀，但都因着耶稣基督的救赎而白白称义，并且通过流血献出基督作为赎罪祭，通过信仰来接受。他这样做是为了证明他的正义，因为在他的忍耐中，他没有惩罚以前犯下的罪。</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事实上，基督的死现在解决了罪的问题，并通过赎罪的牺牲带来了罪的赦免。我们稍后会更详细地讨论这段经文，但显然这是基督在十字架上死亡的基础，解决人类的罪，实现新约的承诺。更清楚的是，加拉太书第 1 章第 4 节。我会倒回去，从第 3 节开始。愿恩惠、平安从我们的父神和主耶稣基督归与你们。他照我们父神的旨意，为我们的罪舍己，救我们脱离这罪恶的世代。</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愿荣耀归于他，直到永永远远。阿门。因此，我认为，上帝为我们的罪而赐予基督，基督为人类的罪而死在十字架上，这一概念再次采用了新约语言。</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以弗所书 1 章 7 节。我们藉这爱子的血得蒙救赎，过犯得以赦免，乃是照他丰富的恩典。因此，再一次，罪得赦免与耶稣的死有关，他的血实现了与新约相关的承诺。因此，我相信，当保罗在他的书信中或其他新约作者在他们的书信中提到罪得赦免时，其背后是新约的开始和建立的假设，新约承诺赦免和洁净罪孽。</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另一个隐含的文本我已经提到过几次，但非常重要，特别是考虑到保罗在哥林多后书第 3 章中的讨论，那就是圣灵的存在。正如我已经说过的，圣灵赐给人们的礼物不是新约作者发明或</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突然决定强调或接受一些现在很重要的新启示的教会教义或基督教教义。但圣灵对上帝子民和教会的承诺和礼物无非是新约的实现。</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显然，在《哥林多后书》中，我们看到保罗将应许的圣灵与新约联系起来。但《新约》中的其他经文也可以用来证明这一点。例如，在《罗马书》第 8 章中，我不会读整段经文，但如果你略读一下，就会注意到其中有多少次提到圣灵。</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让我读一下罗马书第 8 章第 5 和 6 节。那些随从肉体生活的人，他们的思想专注于肉体的欲望，而那些随从圣灵生活的人，他们的思想专注于圣灵的欲望。受肉体支配的思想是死亡，而受圣灵支配的思想是生命和平安。这段经文中也很有趣，圣灵赋予生命与生命之间的联系，这与保罗在哥林多后书第 3 章中所做的联系相同，他在那里明确地提到了新约的现实。</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哥林多前书 12，我不会读那段经文，但我会读到众所周知的圣灵的恩赐。加拉太书 5、16-18 和 22-25，是众所周知的圣灵的果实。还有，以弗所书 1:13-14，你们既听见真理的道，就是那叫你们得救的福音，也信了基督，既然信了他，就受了印记，就是所应许的圣灵。这圣灵是我们得基业的凭据，直等到神之民被赎，使他的荣耀得着称赞。</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因此，即使在圣灵封印的语言中，请注意哥林多前书 12 中使用的一些不同隐喻，圣灵的洗礼，圣灵的果实，现在还有圣灵的封印。但我认为，所有这些经文都假设并回到了新约的承诺。使徒行传第 2 章，彼得实际上引用了约珥书第 2 章，也是在新约的背景下，圣灵倾注在上帝的子民身上，与以西结书第 36 章中的内容一致。</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使徒行传第 2 章也是新约的经文，上帝将他的灵倾注在他的子民身上，从而实现了新约。现在，稍后，我们将花一节课更详细地研究旧约和新约中的圣灵，但目前，只需说，新约中对圣灵及其不同角色和表现等的引用可能都回到并假设，至少假设，新约的实现。因此，重要的是，我们所经历的所有救赎祝福都是耶稣基督的死亡和复活所开创的新约的结果。</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我知道我以前说过，但我再怎么强调也不为过。同样，我们往往倾向于将其中一些事情视为新约现实或教会或基督教</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现实，救恩、救赎、我们在保罗书信中已经读到的一些语言、接受圣灵、称义等，所有这些我们经常归入基督徒经验范畴的事情，我们需要认识到，除了通过耶稣基督的死亡和复活来建立和实现新约之外，我们无法体验所有这些祝福。现在</w:t>
      </w:r>
      <w:r xmlns:w="http://schemas.openxmlformats.org/wordprocessingml/2006/main" w:rsidR="000F33AD">
        <w:rPr>
          <w:rFonts w:ascii="Calibri" w:eastAsia="Calibri" w:hAnsi="Calibri" w:cs="Calibri"/>
          <w:sz w:val="26"/>
          <w:szCs w:val="26"/>
        </w:rPr>
        <w:t xml:space="preserve">，让我们跳出保罗书信来展示新约、新约的意义以及新约在其余书信中扮演的角色，这些书信假定或明确提到耶利米书中新约的建立，特别是耶利米书第 31 章和以西结书第 36 章。</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有一段文字我不想花太多时间，因为我们已经把它与旧约联系起来读过了，那就是希伯来书第 8 章第 7 至 13 节。在希伯来书第 8 章第 7 至 13 节中，作者明确引用了耶利米书第 31 章第 31 至 34 节。因此，与保罗在哥林多后书第 3 章中提到这一点不同，希伯来书的作者引用了耶利米书第 31 章第 31 至 34 节。</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作者这样做是为了证明旧约的不足，并确立新约的必要性。我们已经说过，旧约的问题不在于它是坏的、邪恶的或有罪的，也不在于它是上帝发起的计划，但它适得其反，所以他选择了 B 计划。然而，旧约的问题在于以色列的叛逆和罪恶。旧约中没有内部机制来最终处理和克服上帝子民的叛逆和罪恶。</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因此，我们在耶利米书第 31 章中发现，作者预见并预言有一天上帝将建立一个新的契约，他将再次制定他的律法，将他的律法写在他们心中，并使他们能够遵守。希伯来书的作者确信耶稣基督现在已经开创了新约。你会注意到，在整本希伯来书中，尤其是当你继续阅读希伯来书第 9 章至第 10 章时，有些人认为第 8 章至第 10 章是希伯来书的中心部分。</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但是当你读到这些章节时，你会注意到新约与圣幕、圣殿、祭祀和祭司制度有关。因此，作者的论点是，如果其中之一发生变化，那么所有这些都必须发生变化。因此，如果新约已经建立，就必须有新的圣幕、圣殿、新的祭祀和新的祭司制度。</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认为，耶稣基督已经实现了所有这些，这是基督现在带来的新约救赎的建立和开始的一部分。因此，我们还可以就此说更多，但我们已经结合其他一些主题研究了希伯来书。我想继续讨论另外两封，通常被称为一般书信。</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然后，我们将以《启示录》作为结束，并查看一些关于圣约和</w:t>
      </w:r>
      <w:r xmlns:w="http://schemas.openxmlformats.org/wordprocessingml/2006/main" w:rsidR="00000000" w:rsidRPr="006B123B">
        <w:rPr>
          <w:rFonts w:ascii="Calibri" w:eastAsia="Calibri" w:hAnsi="Calibri" w:cs="Calibri"/>
          <w:sz w:val="26"/>
          <w:szCs w:val="26"/>
        </w:rPr>
        <w:t xml:space="preserve">新约语言的参考，特别是关于新约得以完成的参考。但有一个可能的参考让我很感兴趣，我想强调的是，可能参考了新约，它出现在《彼得后书》第一章中。这一观察再次归功于斯科特·哈菲曼在他的论文集《圣经神学的中心主题》中关于圣约的文章。</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在彼得后书第 1 章第 3 节开始，我们读到：神的神能已将一切关乎虔敬的事赐给我们，皆因我们认识那用自己荣耀和美德召我们的主。因此，他已将又宝贵又极大的应许赐给我们，叫我们既脱离世上从情欲来的败坏，就得与神的性情有分。所以，你们要分外地殷勤；有了信心，又要加上德行；有了德行，又要加上知识；有了知识，又要加上节制；有了节制，又要加上忍耐；有了忍耐，又要加上虔敬；有了虔敬，又要加上爱心；有了爱心，又要加上爱心。</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们越来越具备这些品质，它们将使你们在认识我们的主耶稣基督方面不至于无用和徒劳。但是，凡是没有这些品质的人都是近视和盲目的，忘记了他们过去的罪孽已经得到净化。因此，我的弟兄们，你们要尽一切努力来确认你们的呼召和选举。</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为如果你做到了这些，你就不会跌倒，你会受到热烈的欢迎，进入我们主和救世主耶稣基督的永恒王国。现在，里面有很多内容，我不想再详细解释这些话和事情的含义，但哈菲兹提请大家注意的是，这部分显然反映了契约的结构。第三和第四节是确立上帝为他的子民所做的事情的序言。</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这是圣约的供给部分，是上帝为他的子民提供的供给。</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上帝已经赐予我们过敬虔生活所需的一切。他赐予我们伟大而宝贵的应许，以便你们通过这些应许可以脱离世俗的腐败，享受神的本质。</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因此，前三、四节是圣约的序言，或确立了上帝所做的一切，以及他为他的子民提供的供给。然后，圣约的规定出现在第五至第七节中。因此，要尽一切努力将这些内容添加到你的信仰中，并最终添加虔诚。</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如果你拥有它们，你就会避免自己无能为力。最后，第八节到第十一节是契约的承诺和诅咒。所以，第八节，如果你做这些事情，基本上如果你不做这些事情，你就会无能为力，你会目光短浅、盲目，忘记你已经从罪孽中得到净化。</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但如果你做到了这些，你就不会跌倒，而且会受到热烈欢迎。所以，这是有可能的，我不想为此争论，但哈菲曼可能已经分离或确定了《彼得后书》第 1 章第 3 至 11 节背后的契约结构，在这种情况下指的是新约。我认为另一段展示新约现实的文本是整本《约翰一书》。</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不过，据我所知，约翰一书并没有明确提到新约，也没有引用或暗示耶利米书第 31 章或以西结书第 36 或 37 章。约翰提到的许多概念似乎再次假定并直接来自耶利米书第 31 章和第 36 和 37 节中的新约承诺。例如，约翰在他的整本书中反复强调赦罪，最著名的是约翰一书第 1 节第 9 节，他说，我们若认自己的罪，神是信实的，是公义的，必要赦免我们的罪，洗净我们一切的不义。</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因此，赦罪、洁净或净化我们的语言似乎反映了，至少反映了或假定了耶利米书第 31 章、以西结书第 36 章中的新约语言。在约翰一书第 2 章第 2 节中，他是我们的赎罪祭，不仅为我们的罪，也为全世界的罪。因此，我们可能还可以参考约翰福音中的其他经文来了解罪的赦免，但我只给出代表性的经文。</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圣灵，圣灵的存在和工作贯穿了约翰一书。约翰一书第 3 章第 24 节，遵守上帝诫命的人住在上帝里面，上帝也住在他们里面，这就是我们知道他住在我们里面的原因。我们是通过他赐给我们的圣灵知道这一点的，或者确切地说是通过圣灵，但通过他赐给我们的圣灵。</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在同一文本的第 4 章第 13 节中，4:13 节说，我们因此知道我们活在他里面，他也活在我们里面；他赐给我们他的灵。因此，请再次注意约翰一书中赐予圣灵的礼物，圣灵倾注在上帝的子民身上，这与他们的转变和他们的生活方式有关，这表明圣灵在他们生活中的现实在我看来反映了旧约中的新约现实。然后，约翰一书中也贯穿着新生的语言。</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例如，在第3章第9节中，凡从神生的就不继续犯罪，因为神的道（原文作“种子”）存留在他心里。他们不能继续犯罪，因为他们已经从神生了。第10节：从此我们知道谁是神的儿女，谁是魔鬼的儿女。</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凡不做正确之事的人都不是上帝的孩子，凡不爱弟兄姊妹的人也不是上帝的孩子。第 4 章第 7 节，亲爱的朋友们，让我们彼此相爱，因为爱来自上帝。凡有爱心的人都是上帝所生的。</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 章第 1 节中，凡相信耶稣是基督的人都是由神而生。凡爱父亲的人也爱他的孩子。第 5 章第 4 节说，凡由神而生的人都胜过世界。</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5 章第 18 节中，我们知道凡从神生的，必不继续犯罪。从神生的，必保守他们，恶者不能伤害他们，这是指基督。但请注意，这里提到了诞生、重生或生于，也许反映了我们在约翰福音第 3 章和耶稣与尼哥底母的对话中发现的类似的东西。</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重生或再生的观念与以西结书第 36 章和新约的承诺密切相关。因此，约翰一书虽然没有特别提到新约，但包含了许多与新约相关的祝福，这些祝福是新约建立或因新约建立而产生的。罪孽的赦免、圣灵的恩赐、重生和再生。</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这就把我们带到了新约的最后一本书，也就是启示录。启示录也有许多经文展示了新约的现实，包括它已经实现和尚未</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实现的</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现实。例如，在第 1 章第 5 和 6 节，就在本书的开头，这段经文之所以重要还有另一个原因，我们将在后面讨论其他几个主题时看到，但从第 5 节开始，我会回过头来读第 4 节。这是约翰对本书的介绍的一部分，他将其作为一封信。</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约翰写信给亚细亚省的七个教会：愿恩惠、平安从那今在、昔在、以后永在的，和宝座前的七灵，并那诚实作见证的、从死里首生的、为地上君王元首的耶稣基督归与你们。他爱我们，用自己的血释放了我们脱离罪恶，使我们成为祭司的国度。所以，启示录一开始就描绘了耶稣基督自己的血，释放他的子民脱离罪恶，成为新的子民，祭司的国度。所以，请注意这个恢复和创造新子民的概念，基于这样一个事实：通过基督的血，他释放了他们的罪恶。</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他通过自己的牺牲赦免了他们的罪。所有这些似乎都假定并回顾了新约的建立。此外，在第 5 章第 9 节中，我们看到了完全相同或非常相似的语言，他们唱了一首新歌，说，你是配得的，指的是羔羊耶稣基督，你配得拿书卷，配得揭开七印，因为你被杀，用你的血为上帝从各个部落、语言、民族和国家中买了人来。</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因此，再一次，用基督的血来赎买人类的想法，基督的血再次开创了一个新的契约，现在创造了一个新的民族，一个国际化的民族，由各个部落、语言和方言等组成的民族。然后另一点，在我们非常快速地看我们已经看过的与其他几个主题相关的文本之前，其他几段文本显然是在契约的背景下，也许将整本启示录置于契约的背景下，是第 1 章第 3 节，然后是 22 章第 18 和 19 节。第 1 章第 3 节</w:t>
      </w:r>
      <w:r xmlns:w="http://schemas.openxmlformats.org/wordprocessingml/2006/main" w:rsidR="006A15DC">
        <w:rPr>
          <w:rFonts w:ascii="Calibri" w:eastAsia="Calibri" w:hAnsi="Calibri" w:cs="Calibri"/>
          <w:sz w:val="26"/>
          <w:szCs w:val="26"/>
        </w:rPr>
        <w:t xml:space="preserve">说，读这预言的人有福了，那些听见又遵守其中所记的人有福了。</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或者字面意思是那些遵守其中所写内容的人。因此，阅读和听到圣经的人是有福的，尤其是那些不仅通过阅读和听到圣经，而且通过遵守和遵守圣经的人。因此，遵守《启示录》中的内容的人是有福的。</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现在，有趣的是，当你翻到启示录第 22 章的最后，你会发现两节有趣的经文，我经常认为它们有点被误解了。那就是，我警告所有听到卷轴预言的人。请注意它与第 1 章第 3 节的相似之处，听到这个预言的人是有福的。</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我如今要警戒一切听见这书卷预言的人，若有人在这预言上加添什么，神必将这书上所记的灾祸加在他身上；若有人从这书卷上删去什么，神必将这书卷上所记的生命树和圣城从他身上删去。</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那么，添加和删减的语言有什么意义呢？我们通常引用这些经文的语境是，不应在新约或圣经中添加任何书籍，因为，或者我们不应该篡改启示录，因为启示录说不要添加或删减。然而，我想对这些经文提出两点看法。第一，这些经文似乎直接影射了申命记。</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我想申命记第 4 章是我想要的经文。申命记第 4 章，我会读第 1 节。现在，以色列，听听我将要教给你们的法令和律法。所以，这是在上帝与以色列立约的背景下。</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你们要听从我所吩咐你们的律例和典章，遵行这些典章，这样你们才能存活，才能进去得着耶和华你们祖先的神所赐给你们的地为业。你们不可加添我所吩咐你们的，也不可删减，只要遵守我所吩咐你们的耶和华你们神的诫命。</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申命记第 12 章也有类似的经文。但重点是，我相信保罗的加减语言可以追溯到圣约。因此</w:t>
      </w:r>
      <w:r xmlns:w="http://schemas.openxmlformats.org/wordprocessingml/2006/main" w:rsidR="006A15DC">
        <w:rPr>
          <w:rFonts w:ascii="Calibri" w:eastAsia="Calibri" w:hAnsi="Calibri" w:cs="Calibri"/>
          <w:sz w:val="26"/>
          <w:szCs w:val="26"/>
        </w:rPr>
        <w:t xml:space="preserve">，我们要结合第 1 章第 3 节来阅读启示录 22、18 和 19 章。第 1 章第 3 节说，听从并服从是有福的。</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但是现在，第 22 章第 18 和 19 节提醒我们，拒绝服从会受到诅咒。我认为增加和减少与写额外的句子或省略书籍或段落没有太大关系。它与未能遵守上帝的话语有关。</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正如我们在《申命记》第 4 章中看到的那样，以色列人被告知不要添加或删除其中所写的一切，而要遵守其中所写的所有内容。因此，对《启示录》进行添加或删除就是不遵守它，就是不服从它。因此，你会发现整本《启示录》都被这个契约观念、祝福和诅咒所包围。</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读、听并遵守的人是有福的。现在，那些增加或减少或不遵守的人会受到诅咒。因此，整本书都是在圣约祝福和</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诅咒的背景下</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，对服从或不服从启示录中的警告，特别是通过偶像崇拜和妥协对耶稣基督的信仰。</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拒绝给予耶稣基督和上帝他们应得的专一的服从和崇拜。此外，你会注意到第 22 章第 18 和 19 节是针对那些听的人。谁是听的人？那就是教会。</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所以，这不是针对不信者说的。这不是针对邪教和假宗教说的。这是针对上帝的子民说的。</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这些人是上帝的圣约子民。现在我认为，这是新约建立之后的事情。遵守上帝的圣言会得到祝福，但拒绝遵守和未能遵守也会受到</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诅咒</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。在下一节中，我们将简要介绍已完成的新约，然后转到与新约非常密切相关的另一个主题。</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这就是上帝子民的主题。</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这是戴夫·马修森博士在他的新约神学系列讲座中讲到的。这是关于圣约，特别是新约的第 11 节课。</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