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Dr. Dave Mathewson, Literatura del Nuevo Testamento,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Conferencia 21, Efesios</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Dave Mathewson y Ted Hildebrandt</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Esta fue la Conferencia 21 sobre el libro de Efesios del Dr. Dave Mathewson en su curso de Historia y Literatura del Nuevo Testamento.</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Muy bien, sigamos adelante y comencemos. Sigamos adelante y comencemos. Lo que haremos hoy es terminar, comenzamos el último período de clase hablando sobre el libro de Efesios y hay muchas otras cosas que quiero decir sobre Efesios.</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Veremos eso hoy, aunque nuevamente les recuerdo que el material sobre Efesios no aparecerá en el examen del lunes. Eso será en el examen número tres. Pero sí quiero terminar nuestra discusión sobre Efesios y quiero nuevamente darles los últimos cinco minutos de clase para que hagan cualquier pregunta sobre el examen.</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Sólo diré un par de cosas muy breves al respecto. Realmente no hay mucho que decir, pero algunos de ustedes pueden tener preguntas sobre la sesión de revisión de anoche, algo que falta en sus notas o algo que no tienen claro o lo que sea. Entonces, te daré la oportunidad de hacerlo hacia el final de la clase.</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Pero comencemos con oración y luego miraremos el libro de Efesios.</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Padre, te damos gracias por sostenernos física e intelectualmente y darnos la capacidad de pensar y analizar tu comunicación con nosotros en la forma del Nuevo Testamento. Señor, oro para que seamos más conscientes de la distancia que nos separa de los lectores originales y del contexto original para que podamos comprender mejor cómo ese texto continúa hablándonos hoy como tu revelación continua para nosotros como tu pueblo hoy.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Oro para que tengamos un mayor aprecio y comprensión del libro de Efesios y, a la luz de eso, lo que significa vivir como tu pueblo hoy en este mundo. En el nombre de Jesús, oramos. Amén.</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Está bien. Comenzamos a hablar sobre el libro de Efesios en el último período de clase en términos de que hablamos brevemente sobre su estructura y el hecho de que Efesios, naturalmente, se puede dividir en dos segmentos básicamente iguales. Los primeros tres capítulos corresponden al indicativo, que es una sección fuertemente teológica que retrata lo que tenemos en Cristo y quiénes somos en virtud de estar unidos con Cristo.</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La segunda sección, los capítulos del cuatro al seis, articulan las ramificaciones éticas de eso, es decir, el imperativo o lo que debería ser cierto como resultado de los capítulos uno al tres como resultado del indicativo de lo que el imperativo debería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seguir naturalmente. También comenzamos a analizar un poco cuál pudo haber sido la ocasión que impulsó a Pablo a escribir el libro de Efesios y dijimos que una de las dificultades es que la mayoría de los estudiantes del Nuevo Testamento no están seguros de por qué Pablo escribió el libro de Efesios y no están seguros. en cuanto a si hubo una crisis o dificultad precisa o algún tipo de enseñanza desviada como vimos en el libro de Gálatas donde es mucho más fácil en Gálatas descubrir cuál pudo haber sido el problema. Pero en Efesios </w:t>
      </w:r>
      <w:r xmlns:w="http://schemas.openxmlformats.org/wordprocessingml/2006/main" w:rsidR="00687A11">
        <w:rPr>
          <w:rFonts w:ascii="Calibri" w:eastAsia="Calibri" w:hAnsi="Calibri" w:cs="Calibri"/>
          <w:sz w:val="26"/>
          <w:szCs w:val="26"/>
        </w:rPr>
        <w:t xml:space="preserve">no ha habido consenso, e incluso si aquellos que están de acuerdo o piensan que hay algún tipo de problema, no están de acuerdo en cuanto a cuál es exactamente.</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eso, muchas personas piensan que Efesios en realidad fue escrito para la ciudad de Éfeso, pero que debía ser una carta circular, es decir, una carta que iba a circular entre diferentes iglesias en Asia Menor y es por eso que Efesios no lo hace. No parece tener un problema o asunto específico que esté abordando. Dijimos que una excepción a eso fue un erudito del Nuevo Testamento llamado Clinton Arnold, quien, como dije, enseña en el Seminario Teológico Talbot en California y sugirió que Efesios estaba abordando un tema o crisis específica y que ese era el tema o los problemas asociados con la magia. Veíamos la magia como estoy convencido que en el primer siglo se habría visto en un contexto religioso, no como la tratamos hoy, aunque incluso en el primer siglo algunos aspectos de la magia eran vistos negativamente incluso en el mundo grecorromano.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Arnold sugiere que la magia, en términos de que la magia es una comprensión, comienza con la comprensión de que el mundo entero detrás del mundo empírico es un mundo espiritual dominado por seres espirituales tanto positivos como negativos, por lo que lo que hizo la magia fue una forma de controlar o manipular o suplicar a estos seres espirituales para que actúen en nuestro nombre o para dañar a nuestros enemigos, aquellos con los que no nos llevamos bien. Entonces, mediante los hechizos y encantamientos adecuados y pronunciando los nombres divinos y cosas así, uno podría manipular el mundo espiritual o esperar controlarlo para su beneficio y, a veces, incluso para dañar a sus enemigos. Y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 Arnold sugiere que la magia en realidad prevalecía y estaba muy extendida en el mundo grecorromano del siglo I, especialmente en esta zona de Asia Menor o la actual Turquía.</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Sugiere entonces que Pablo se estaba dirigiendo a lectores que estaban enamorados o que quizás vivían con miedo de estos poderes malignos que controlaban y dominaban el mundo. Y entonces, lo que Arnold está haciendo entonces es escribir para asegurar a los lectores que no necesitan temer a estos poderes espirituales, estos gobernantes enemigos y seres espirituales y que no necesitan recurrir a la magia para conquistar eso, sino que Jesucristo ha conquistado estos. poderes de los males. Entonces, miramos todo el lenguaje de poder en Efesios, el énfasis en gobernantes y autoridades y poderes que Arnold diría que eran estos poderes y gobernantes enemigos que la magia trató de controlar y manipular, estos poderes y seres espirituales que se encuentran detrás del mundo.</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Dijo que no es necesario que los lectores de Efeso recurran a la magia ni teman estas cosas sino que </w:t>
      </w:r>
      <w:r xmlns:w="http://schemas.openxmlformats.org/wordprocessingml/2006/main" w:rsidR="00687A11">
        <w:rPr>
          <w:rFonts w:ascii="Calibri" w:eastAsia="Calibri" w:hAnsi="Calibri" w:cs="Calibri"/>
          <w:sz w:val="26"/>
          <w:szCs w:val="26"/>
        </w:rPr>
        <w:t xml:space="preserve">Jesucristo las ha conquistado. Entonces, las referencias a Jesucristo sentado muy por encima de los gobernantes, autoridades y poderes, como sugiere Arnold, es la manera que tiene Pablo de mostrar que se debe combatir esta tendencia hacia la magia, esta preocupación por el mundo espiritual. Ahora bien, si bien eso se ha vuelto muy común, de hecho, varios libros que he leído sobre Efesios han sido persuadidos por el enfoque de Arnold de que Pablo se dirige a los cristianos de Efeso en un problema muy específico que es el problema de la magia.</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Quiero sugerirles una forma diferente de leer Efesios y comienza con un escenario probable que es que Efesios carece de una situación muy específica por una razón. La razón por la que creo que muchos estudiantes de Efesios y eruditos del Nuevo Testamento no han podido encontrar un propósito específico o no, sino un problema o cuestión específica detrás de Efesios, como una enseñanza falsa, es probablemente porque no había una, ninguna. verdadera crisis o enseñanza específica como la que se encuentra en el libro de Gálatas. De hecho, la falta de una situación específica probablemente se puede ver en el primer versículo del libro de Efesios o en los primeros dos versículos donde comienza; en realidad comienza como cualquiera de las otras cartas de Pablo, cartas típicas, y es decir, Pablo comienza. al identificarse, Pablo apóstol de Cristo Jesús por la voluntad de Dios a los santos que están en Éfeso y son fieles a Cristo Jesús.</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Gracia a vosotros y paz de parte de Dios nuestro Padre y de nuestro Señor Jesucristo. Ahora usted podría preguntarse, bueno, ¿eso no identificó simplemente a los lectores como los santos de Éfeso? Lo interesante es que esto se remonta a nuestra discusión de principios del semestre sobre cómo nos ha llegado el Nuevo Testamento. Como usted sabe, no poseemos ninguno de los documentos originales que escribieron los autores del Nuevo Testamento.</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ejemplo, no tenemos el texto original de Efesios, la carta original que escribió Pablo. En cambio, tenemos copias de esas cartas que se conservaron a lo largo de los primeros siglos de la iglesia primitiva, tal como las copiaban antes de la llegada de la imprenta y ahora de las computadoras, donde es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más fácil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que nunca comunicarse o transmitir información electrónicamente. En los primeros siglos de la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Iglesia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simplemente copiaban, lo cual era un proceso bastante laborioso en muchos aspectos.</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Copiaron los documentos del Nuevo Testamento a medida que fueron transmitidos y transmitidos y comenzaron a difundirse por la iglesia primitiva. Ahora bien, lo interesante es que varios de los manuscritos más antiguos y considerados mejores carecen de esa pequeña frase en Éfeso. Y me inclino a seguir esos manuscritos.</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estoy convencido de que Pablo originalmente no escribió en Éfeso. Y probablemente debido a la importancia de la ciudad de Éfeso, lo más probable es que un escriba posterior la hubiera agregado en algún momento mientras el libro de Efesios estaba siendo copiado y difundido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Entonces, estoy convencido de que Pablo no le estaba escribiendo específicamente a la iglesia de Éfeso.</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De hecho, creo que Pablo estaba escribiendo intencionalmente esta carta que llamamos Efesios como una carta general para difundirla y leerla lo más ampliamente posible. En otras palabras, creo que simplemente se estaba dirigiendo a los cristianos que viven en general en el Imperio Grecorromano, que viven en esta parte de Asia Menor. Éfeso habría sido una de las ciudades a las que habría llegado esta carta.</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no fue la única ciudad. Nuevamente, Pablo estaba escribiendo una carta muy general, sin abordar ningún problema o crisis específica o enseñanza falsa. En mi opinión, fue solo una sugerencia de que Pablo escribiera una carta general a los cristianos animándolos a vivir su fe en el contexto del Imperio Romano, en el contexto de la Roma Imperial.</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Pablo está escribiendo una carta general de exhortación a los cristianos para animarlos en su fe mientras intentan vivir su fe en el contexto del Imperio Grecorromano. No estoy seguro de cuáles fueron los manuscritos que no tenían Éfeso en Éfeso y los que sí lo tenían, no estoy seguro geográficamente de dónde vinieron. Sería interesante saberlo.</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Sé que hay un par que no tiene en Éfeso que no se originan alrededor de la región de Éfeso y algunos que lo contienen que tampoco se originan. Entonces, no lo sé. Sería interesante averiguarlo, pero no estoy seguro de si existe alguna correlación entre los manuscritos que están en Éfeso y los que no, y la región de donde provienen.</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Tienes razón, sería interesante rastrearlo, si es posible. ¿Es eso algo que alguna vez ves en cualquiera de las otras... Sí, no lo ves... Hasta donde yo sé, con las cartas de Pablo, todas las demás, excepto Romanos, tienen un par de cosas interesantes que suceden en también, en cuanto a esa frase, en Roma. Y Romanos es a menudo, curiosamente, como Efesios, Romanos es otra carta en la que es muy difícil decir exactamente por qué Pablo... No parece estar abordando alguna crisis o problema específico como lo está en Galacia.</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Curiosamente, la otra carta tiene algunas preguntas sobre si en Roma o lo que sea que esté incluido en el libro de Romanos. En la mayoría de las otras cartas, no creo que Pablo haya escrito ninguna discrepancia o duda sobre si la identificación de los lectores en nuestras Biblias fue lo que Pablo realmente escribió o no. Creo que todos están de acuerdo en que la mayoría de ellas son descripciones precisas.</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Efesios y Romanos, hasta donde yo sé, y especialmente Efesios, son los únicos que tienen manuscritos que están divididos en cuanto a si el nombre del destinatario era el que realmente escribió Pablo. Y entonces, con Efesios, creo que se podría argumentar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que esa frase en Éfeso no estaba allí. </w:t>
      </w:r>
      <w:r xmlns:w="http://schemas.openxmlformats.org/wordprocessingml/2006/main" w:rsidR="00687A11" w:rsidRPr="00687A11">
        <w:rPr>
          <w:rFonts w:ascii="Calibri" w:eastAsia="Calibri" w:hAnsi="Calibri" w:cs="Calibri"/>
          <w:sz w:val="26"/>
          <w:szCs w:val="26"/>
        </w:rPr>
        <w:t xml:space="preserve">En otras palabras, técnicamente esta no es la carta a los Efesios.</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Técnicamente, es una carta general que Pablo escribió a varias iglesias, cristianos y ciudades de Asia Menor, de las cuales Éfeso, sin duda, habría sido una de esas ciudades. Entonces, nuevamente, lo que eso significa es que Efesios es uno de los libros en los que Pablo y yo hemos cambiado de opinión sobre esto durante los últimos tres años, pero Efesios, entonces, creo, es una de las cartas en las que Pablo no estaba abordando ninguna crisis en particular. . Pero nuevamente, simplemente es consciente de las luchas que enfrentan los cristianos en general cuando intentan vivir sus vidas en el ambiente hostil de la Roma pagana y el Imperio Romano.</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por eso escribe una carta muy general de aliento a esos cristianos para ayudarlos a establecer su identidad, para ayudarlos a afrontar la vida bajo la presión de vivir en la Roma pagana. Y probablemente nada más específico que eso. En mi opinión, eso explicaría por qué a muchos eruditos les ha resultado difícil encontrar un propósito específico para Efesios, a diferencia de Gálatas, donde creo que podemos determinar uno fácilmente.</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Muy bien, entonces lo que eso significa es que probablemente necesitamos encontrar una razón diferente de por qué todo este énfasis en el poder, la fuerza y la autoridad, y por qué este énfasis en el gobierno de Jesús sobre todas las autoridades, gobernantes y potestades y estos seres espirituales en la tierra, si no es principalmente magia, entonces ¿qué está haciendo Paul? ¿Por qué habla así? Y una cosa muy interesante es que la cristología de Efesios, o lo que Efesios dice sobre Jesucristo, es en muchos aspectos diferente de lo que se encuentra en las otras cartas de Pablo, donde no se encuentra tanto énfasis en Jesús como Mesías, como Salvador, quien ha entregado su vida en expiación por los pecados de la humanidad, y por tanto los justifica. No encuentras el lenguaje de la justificación o ese tipo de lenguaje que encuentras, Jesús como el Hijo de David, el Mesías. No se encuentra ese lenguaje tanto en Efesios.</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 cambio, Cristo es retratado más como el gobernante, como el gobernante cósmico de todo el universo. Nuevamente, esto es un poco diferente de cómo se lo retrata, por ejemplo, en los cuatro evangelios, donde Jesús fue retratado como Hijo de David, Hijo de Abraham, como Siervo Sufriente en Marcos, etc., etc. Aquí, Jesús es retratado como el gobernante de todo el universo, como el Señor de todo el cosmos.</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tenemos que preguntarnos, ¿por qué Pablo retrató a Jesús de esa manera? Si no fue la magia lo que hizo que Pablo presentara a Jesús como el gobernante de todo el universo y de estos poderes y autoridades, estos seres espirituales, ¿de dónde sacó Pablo esa idea? ¿Qué está tratando de hacer? Entonces, volvamos a esta idea de reconciliación cósmica. Les dije que creo que el tema principal de Efesios es la reconciliación cósmica. Es decir, todas las cosas están reconciliadas, y todas las cosas en el universo entero están reconciliadas con Cristo Jesús, lo cual parece ser el tema principal.</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Por ejemplo, ese tema, creo, comienza en el capítulo 1 y los versículos 9 y 10. Ahora, nuevamente, leo este último período de clase, pero escucho atentamente. Pablo dice </w:t>
      </w:r>
      <w:r xmlns:w="http://schemas.openxmlformats.org/wordprocessingml/2006/main" w:rsidR="00253867">
        <w:rPr>
          <w:rFonts w:ascii="Calibri" w:eastAsia="Calibri" w:hAnsi="Calibri" w:cs="Calibri"/>
          <w:sz w:val="26"/>
          <w:szCs w:val="26"/>
        </w:rPr>
        <w:t xml:space="preserve">que Dios nos ha hecho conocer el misterio de su voluntad según la beneplácito que manifestó en Cristo.</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Como plan, en otras palabras, su voluntad, aquí está su voluntad. Su voluntad es un plan para la plenitud de los tiempos para reunir o resumir o reconciliar todas las cosas en él, es decir, en Cristo, las cosas que están en el cielo y las que están en la tierra. En mi opinión, esto podría verse como un resumen de todo el tema de Efesios.</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 decir, la voluntad de Dios, su intención, es que finalmente todo encuentre el lugar que le corresponde en Jesucristo. Es decir, todas las cosas serán resumidas, todas las cosas en el cosmos, en la tierra y en los cielos, todas serán resumidas y encontrarán el lugar que les corresponde en Jesucristo, la relación legítima con Cristo. Ahora, lo interesante es que, más adelante en el capítulo 1, Pablo está convencido de que ese plan ya se ha puesto en práctica.</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Ahora, nuevamente, esta será la versión de Pablo. ¿Recuerdas que hablamos del ya pero aún no, que Jesús dijo que el reino ya estaba aquí pero aún no ha llegado? Esta es una especie de versión de Paul de eso. Pablo está convencido de que ese día en el futuro, cuando Dios reconciliaría todas las cosas con Cristo, todo el cosmos sería reconciliado y puesto en una relación correcta con Cristo, Pablo está convencido de que eso ya se ha puesto en marcha.</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Porque esto es lo que él dice, acabo de leer para ustedes el capítulo 1 versículos 9 y 10. Aquí hay unos versículos más adelante. Esto comienza con el capítulo 1 y los versículos 19 y la siguiente sección, del 19 al 21 en tus notas.</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quiere que sus lectores comprendan cuál es la grandeza inconmensurable de su poder, ahí está nuevamente ese lenguaje de poder, de su poder para nosotros los que creemos. Según la operación de su gran poder, eso se refiere a Dios. Dios puso este poder a obrar en Cristo cuando resucitó a Cristo de entre los muertos, y quiero que escuchen esto atentamente, y lo sentó a la diestra en los lugares celestiales, muy por encima de todo principado y autoridad y poder y dominio y arriba. cada nombre que se nombra, no sólo en esta era sino en la edad venidera.</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¿qué acaba de decir Pablo? Dijo que con la muerte y la resurrección de Cristo y su exaltación al cielo, esta reconciliación cósmica ya ha comenzado. Eso es porque Jesús ahora, en virtud de ser exaltado al cielo a la diestra de Dios, note que Pablo dijo que ha sido exaltado muy por encima de todo gobernante, autoridad y dominio.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esta reconciliación que Dios piensa, la de Pablo, será la reconciliación con Cristo.</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Pablo está convencido de que esto ya ha ocurrido mediante la muerte y resurrección de Cristo, y sentándolo en el cielo como Señor de todo el universo. Ahora, entonces, ¿de dónde saca Pablo este lenguaje de que Jesús es este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lenguaje de poder y Jesús es el Señor del universo, y todos estos poderes, gobernantes, dominios y autoridades sujetos a Jesucristo? ¿De dónde saca eso? Y por cierto, permítanme decir, estoy convencido a lo largo de Efesios cuando Pablo habla de gobernantes y dominio y autoridades, está hablando de, no se refiere a autoridades y gobernantes físicos, como el Imperio Romano. Creo que siempre se refiere a estos poderes y seres espirituales que en cierto sentido gobiernan el universo.</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de dónde saca este lenguaje? En realidad, Pablo se remonta al Antiguo Testamento y se basa en los Salmos para demostrar que Jesús es el gobernante cósmico del universo. Note que Pablo acaba de decir, en esos versículos que acabo de leer, que Jesús ha sido exaltado y sentado a la diestra de Dios. ¿De dónde saca esa idea de estar sentado a la diestra de Dios? Proviene del Salmo 110, que es un Salmo que en realidad se refiere al rey, el hijo de David, quien eventualmente gobernaría sobre el mundo entero.</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así, dice el Salmo 110, dijo el Señor a mi Señor, es decir, Dios se dirigió al Señor, el Mesías, siéntate a mi diestra hasta que ponga a tu enemigo por estrado de mis pies. Bueno, ¿no es eso exactamente lo que dijo Pablo? Dijo que Jesucristo ha estado sentado a la diestra, muy por encima de todo principado y dominio. Los enemigos que ahora están bajo sus pies son los gobernantes, autoridades y poderes espirituales en los reinos celestiales.</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Básicamente, Pablo está dibujando, creo que de dónde saca esta noción de gobernantes, autoridades y poderes, y esta idea de Jesús como el gobernante cósmico del universo no es para la magia. Creo que está volviendo al Antiguo Testamento y basándose en un texto como el Salmo 110 que retrata al Mesías, el rey que Dios nombraría sentado a la diestra de Dios, que es un símbolo de poder y autoridad y de gobernar sobre sus enemigos, lo cual Pablo identifica como estos gobernantes, poderes y autoridades espirituales que son hostiles, malvados y hostiles al pueblo de Dios. Entonces necesitas saber eso.</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Necesitará conocer ese texto en caso de que haya ocurrido en un examen o algo así. Necesita saber que el Salmo 110 tiene el trasfondo de la comprensión que Pablo tenía del señorío de Cristo. Otro texto, el Salmo 8, probablemente te des cuenta, pero este es un salmo que en realidad se remonta a la creación.</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oh Señor, Señor nuestro, cuán majestuoso es tu nombre en toda la tierra. Tú los hiciste, es decir, Adán y Eva, la humanidad. Se refiere a Génesis 1 y 2. Tú los has hecho, a la humanidad, un poco menores que los ángeles.</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Los has coronado de gloria y honra. Les has dado dominio sobre las obras de tus manos. Y todo lo pusiste debajo de sus pies.</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Curiosamente, el autor de Hebreos aplica este salmo a Jesucristo. Y creo que Paul está haciendo lo mismo. Entonces, nuevamente, lo que Pablo está diciendo es que, en cumplimiento del Antiguo Testamento, Jesús ahora ha entrado en su gobierno cósmico.</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Ha entrado en su gobierno como Señor sobre todo el universo. Él ya ha derrotado a sus enemigos, que no es Roma, sino los poderes, los gobernantes y los poderes espirituales que se encuentran detrás de Roma. Jesús ahora los ha derrotado.</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Ahora ha sido elevado al cielo, sentado a la diestra y gobierna sobre todo el universo, incluidos estos poderes espirituales. Ahora, usted podría preguntarse, bueno, ¿qué tiene eso que ver con que los cristianos vivan sus vidas en el Imperio Romano? Quiero decir, déjame preguntarte, ¿por qué Pablo no fue directo y dijo: Jesús es el Señor del César y del Imperio Romano? ¿Por qué no dijo eso? ¿Por qué en cambio dice: Jesús es el gobernante del universo y sus enemigos que él ha derrotado, que ahora están bajo sus pies? Estar bajo los pies era señal de sometimiento y conquista. Ahora bien, estos enemigos son los gobernantes y autoridades espirituales en las regiones celestiales.</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qué Pablo no dijo que Jesús ahora había puesto a Roma y a César bajo sus pies? ¿Por qué Pablo... Nuevamente, si tengo razón al decir, que Pablo se dirige a cristianos que son... Él está tratando de animarlos mientras viven sus vidas en el ambiente hostil del dominio y la autoridad romana? Si Pablo se dirige a esos cristianos, ¿de qué le servirá hablar en términos de que Jesús ha sido exaltado al cielo y gobierna sobre sus enemigos, cuáles son estos gobernantes, autoridades y poderes espirituales? ¿Por qué Pablo no dice: Jesús gobierna sobre Roma y César ahora está bajo sus pies? César está vivo con él cuando Jesús no lo está y es Dios mismo. Bueno.</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estás sugiriendo lo que Pablo está tratando de... Pablo está tratando de centrarse en un panorama mucho más amplio que simplemente... Miran el mundo y ven a César en el trono. Sólo en el acto. Bueno.</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Bien. Creo que eso es bueno. ¿Alguna otra idea? ¿Por qué podría Pablo hablar de esta manera? Una vez más, uno pensaría que Pablo saldría y diría: Cristianos, no se enojen.</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No te preocupes y anímate porque Jesús ha derrotado al César y vencido al Imperio Romano y Jesús está sentado muy por encima de Roma y los ha sometido bajo sus pies y ahora Jesús gobierna sobre todas las cosas. ¿Por qué Paul...? Y creo que es una buena sugerencia. Cualquier otra cosa es la razón por la cual Pablo podría hablar de esa manera.</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qué, en cambio, dice Pablo: Jesucristo ha sido exaltado muy por encima de estos gobernantes y autoridades espirituales? Nuevamente, cada vez que habla en Efesios sobre gobernantes, autoridades y poderes, creo que está hablando de estos seres espirituales malvados que gobiernan el universo. Se remonta a la idea de que desde la caída, desde que Satanás tienta a Adán y Eva en el jardín, el mundo se convierte en el reino de Satanás. Ahora es su rey y su gobernante.</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Esa idea se ve en el Nuevo Testamento en varios lugares. Y entonces, son Satanás y sus seres malignos quienes gobiernan el universo. Entonces, Jesús... Es interesante en Efesios, Jesús habla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de... O Pablo habla de Jesús siendo exaltado y derrotando a estos seres espirituales malvados.</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qué no habla de Jesús gobernando Roma? Quiero decir, ciertamente, si soy un cristiano que vive en Roma, en el Imperio Romano, y lucho por vivir mi fe en este ambiente hostil donde gobierna Roma, preguntándome si debo rendir lealtad al Imperio Romano o a Jesús, ¿por qué? ¿Pablo hablaría así? El Salvador, Jesús, todos empezaron a pensar que iba a derrocar a Roma. Entonces les dijo que vivieran en Roma. Bueno, bien.</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Sí. Te has centrado en un punto muy importante. Si escuchaste lo que ella dijo, sugirió lo mismo... ¿Recuerdas el Evangelio de Marcos, donde Jesús no andaba proclamando que él era el rey y el Mesías? Porque la gente podría malinterpretarlo y pensar que vino a borrar a Roma y derrocar a César.</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curiosamente también, cuando miras la vida de Jesús, lo que Jesús hizo fue venir a... Y es interesante que el enemigo que viene a derrotar en los Evangelios es expulsar demonios. Él va tras... En otras palabras, parece ir tras los poderes espirituales que se encuentran detrás de los poderes físicos en la tierra. Y me pregunto si eso es lo que está haciendo también en Efesios.</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Como dijiste, no quiere que los lectores piensen que ha venido a derrocar a Roma y que, como Mesías, ha derrotado a Roma. De hecho, pueden mirar a su alrededor y ver que eso no es cierto. Pero eso no significa que Jesús no haya obtenido la victoria.</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 porque lo que Pablo está diciendo es que Jesús obtuvo la victoria al derrotar... En otras palabras, cuando miran al mundo, al mundo empírico, y ven a Roma en control, lo que Pablo ha dicho es que eso no importa. sin embargo, porque Jesús ya obtuvo la victoria al derrotar a los poderes que se encuentran detrás de Roma. Es decir, estos gobernantes espirituales enemigos. De hecho, esa idea era... Se podría decir, bueno, eso se parece mucho a la propuesta de Clinton Arnold sobre la magia, estos poderes espirituales.</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esa idea estaba presente en libros como Apocalipsis. Cuando lleguemos al Apocalipsis, veremos que lo que estaba haciendo es mostrar que el mundo romano ya había sido derrotado. Jesús ya había obtenido la victoria, pero lo hizo derrotando a los poderes del mal.</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forma de decirlo es a menudo, en un libro como Apocalipsis, que el Imperio Romano es retratado como estos seres demoníacos espirituales que se encuentran detrás de él. Entonces, lo que creo que Pablo está haciendo es tratar de demostrar a sus lectores, miren, cuando miran al mundo y ven a Roma en control y a César todavía en el trono, eso no significa que Jesús haya sido derrotado o que has sido derrotado. De hecho, Jesús obtuvo la victoria.</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Ha ascendido al cielo y está sentado en su trono gobernando el cosmos. </w:t>
      </w:r>
      <w:r xmlns:w="http://schemas.openxmlformats.org/wordprocessingml/2006/main" w:rsidR="00253867">
        <w:rPr>
          <w:rFonts w:ascii="Calibri" w:eastAsia="Calibri" w:hAnsi="Calibri" w:cs="Calibri"/>
          <w:sz w:val="26"/>
          <w:szCs w:val="26"/>
        </w:rPr>
        <w:t xml:space="preserve">Ha derrotado a sus enemigos, pero los enemigos que ha derrotado son estos gobernantes y autoridades espirituales que se encuentran detrás de los poderes físicos. Entonces, en otras palabras, sí, Roma todavía tiene el control y César en el trono, pero sus días están contados porque Jesús ya derrotó los poderes del mal.</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lo que esto supone es el mundo físico que uno ve, Pablo está diciendo, que detrás del mundo físico hay un mundo espiritual que de alguna manera determina lo que sucede. Jesús ya obtuvo la victoria en el mundo espiritual y ya derrotó a esos enemigos en cumplimiento del Salmo 8 y el Salmo 110. Entonces, ¿qué tienen que temer mientras intentan vivir sus vidas en el Imperio Romano? No necesitan retroceder ante las reclamaciones de Roma.</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Pueden vivir sus vidas como pueblo de Dios y con valentía porque saben que Cristo ya obtuvo la victoria en el mundo espiritual y que pronto le seguirá el físico. Ahora, otros dos pasajes importantes en relación con la reconciliación cósmica. Capítulo 2:11-21.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Sin embargo, Pablo también quiere decir que Jesús no sólo ha obtenido una victoria en el mundo espiritual; en otras palabras, no sólo ha comenzado a reconciliarse el mundo espiritual, sino también el mundo físico. Recuerde, allá en Efesios 1, 10, Pablo dijo, el plan de Dios es reconciliar todas las cosas que están en el cielo y en la tierra. Bueno, ya nos ha dicho que Jesús ya derrotó a los gobernantes y autoridades espirituales, por lo que el cielo ha comenzado a reconciliarse.</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¿qué pasa con la Tierra? En el capítulo 2, versículos 11-22, Pablo narra esta sección bastante larga que muestra que a través de la muerte de Jesucristo, y aquí volvemos a un tema que hemos visto varias veces en las cartas de Pablo y en Hechos, judíos y gentiles han sido reconciliados, y Pablo usa ese lenguaje, reconciliados, unos con otros en una nueva persona, en una nueva humanidad, en un solo cuerpo. Entonces ¿por qué dice eso? Simplemente está demostrando que este proceso de reconciliación ya ha tenido lugar en el reino terrenal cuando Dios reconcilia a dos pueblos contrastantes o anteriores que anteriormente estaban en enemistad entre sí, judíos y gentiles. Ahora los reconcilió y los reunió en el reino terrenal como señal de que esta reconciliación ya tuvo lugar.</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nuevamente, lo que Efesios está mostrando es que este día que, allá en el capítulo 1, este día que Dios prometió que según Su voluntad, todas las cosas en el cielo y en la tierra serían reconciliadas con Dios, o con Jesucristo, ya ha comenzado. . Al ser Jesús elevado por encima de estos gobernantes y autoridades, y también al crear una nueva humanidad, al reconciliar a la humanidad en un solo cuerpo, este proceso de reconciliación cósmica ya ha comenzado. Entonces, esta es una especie de versión de Pablo de ya pero todavía no.</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Ahora bien, evidentemente todavía no ha llegado a su clímax y a su cúspide, que sí lo hará en el futuro, pero ya ha empezado. De la misma manera, el reino ya avanzaba y obraba en el ministerio de Jesús, aunque aún no había llegado a su perfección y plenitud. Entonces, de la misma manera, </w:t>
      </w:r>
      <w:r xmlns:w="http://schemas.openxmlformats.org/wordprocessingml/2006/main" w:rsidR="00253867">
        <w:rPr>
          <w:rFonts w:ascii="Calibri" w:eastAsia="Calibri" w:hAnsi="Calibri" w:cs="Calibri"/>
          <w:sz w:val="26"/>
          <w:szCs w:val="26"/>
        </w:rPr>
        <w:t xml:space="preserve">Pablo está convencido de que esta reconciliación de todas las cosas con Cristo en el cielo y en la tierra ya ha comenzado a través de Cristo derrotando estos poderes, los poderes espirituales cósmicos, y por Cristo reconciliando a la humanidad en esta iglesia, este único cuerpo, el proceso. de reconciliar todas las cosas ya ha comenzado y se ha puesto en marcha.</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Esto nos ayuda a entender otro versículo interesante, capítulo 3 y versículo 10, donde Pablo nuevamente está describiendo la reconciliación de judíos y gentiles en un solo cuerpo, y dice, para que todos vean cuál es el plan de Dios, el plan del misterio escondido. por los siglos en Dios, que creó todas las cosas, de modo que a través de la iglesia, esto es interesante, a través de la iglesia, que nos acaba de decir Pablo, está compuesta o consiste de judíos y gentiles reconciliados entre sí en un solo cuerpo, para que a través de la iglesia , la sabiduría de Dios en su rica variedad podría darse a conocer a los gobernantes, autoridades y potestades en los lugares celestiales. ¿Por qué Pablo dice eso? Quiero decir, ¿qué está diciendo? Quiero decir, para resumir, él está diciendo a través de esta iglesia que Dios ha creado al traer a judíos y gentiles, al reconciliarlos entre sí en un solo cuerpo, a través de la iglesia, la sabiduría de Dios ahora se muestra a estos gobernantes y autoridades en los cielos. Nuevamente, supongo que cada vez que Pablo, en Efesios, menciona gobernantes, potestades, autoridades, está hablando de estos seres espirituales malvados que yacen detrás del mundo, como leemos en libros como Apocalipsis.</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¿Qué está diciendo Pablo cuando dice que la iglesia, compuesta de judíos y gentiles reconciliados entre sí, a través de la iglesia, los poderes espirituales pueden ver la sabiduría de Dios? ¿Por qué Pablo dice eso? Quiero decir, ¿por qué sería interesante? ¿Por qué la iglesia, que es una humanidad reconciliada, sería parte de este proceso de reconciliación, por qué sería de algún interés para estos gobernantes, autoridades y poderes en los reinos celestiales, estos seres espirituales malvados que son enemigos del pueblo de Dios, que Cristo ¿Está ahora sentado muy arriba? ¿Por qué la iglesia sería de algún interés para ellos? ¿Qué se supone que deben ver? Sí, dice la sabiduría de Dios, pero ¿se supone que deben decir, oh, mira qué sabio es Dios al poner a estos judíos y gentiles en esta única iglesia? ¿Qué se supone que esto les hace a estos poderes malignos? Cuando ven esta nueva humanidad, esta iglesia, compuesta de judíos y gentiles reconciliados en esta nueva humanidad, en este solo cuerpo, ¿qué efecto tiene eso en estos poderes malignos, enemigos y hostiles en el mundo espiritual? Así es. Es una demostración de que se les acabó el tiempo. Dios los ha derrotado.</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Este proceso de reconciliación cósmica, que para estos poderes malignos significa su derrota, cuando ven a la iglesia formada por judíos y gentiles reconciliados en un solo cuerpo, es una señal de que su derrota ya ha tenido lugar y que su tiempo se ha acabado. Entonces, para resumir, lo que está sucediendo en Efesios en este tema de la reconciliación cósmica es, primero, la suposición de que se ven indicios de esto en Efesios, pero Pablo no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lo dice directamente. La suposición es que el universo entero, </w:t>
      </w:r>
      <w:r xmlns:w="http://schemas.openxmlformats.org/wordprocessingml/2006/main" w:rsidR="00253867">
        <w:rPr>
          <w:rFonts w:ascii="Calibri" w:eastAsia="Calibri" w:hAnsi="Calibri" w:cs="Calibri"/>
          <w:sz w:val="26"/>
          <w:szCs w:val="26"/>
        </w:rPr>
        <w:t xml:space="preserve">la parte física y celestial del universo, el universo entero que Dios ha creado, ha sufrido una dislocación o una perturbación a causa del pecado.</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por lo tanto, debido al pecado, el universo entero está ahora bajo el control de estos poderes malvados y hostiles. Por eso Jesús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vino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y expulsó los demonios. Esa fue una señal de que el gobierno de los poderes, estos poderes hostiles, sobre el mundo ahora estaba siendo quebrantado, y el reino de Dios ahora estaba invadiendo.</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la suposición de Pablo es que el mundo entero ha sufrido una dislocación a causa del pecado, y debido a este pecado, el universo entero, físico y no físico, está bajo el dominio de estos poderes espirituales malignos. Otra forma de decirlo sería Satanás y sus demonios. Entonces, la intención de Dios es que, en última instancia, todo el universo debe volver a estar en orden.</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 problema del número uno debe solucionarse. Que todo el cosmos, el universo entero, debe ser rescatado de su esclavitud al pecado y a los poderes del mal. Y hay que restaurarlo.</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entonces, la intención de Dios es que esto suceda a través de Jesucristo. Nuevamente, volvamos al capítulo 1, versículo 10. El plan de Dios es que todas las cosas sean reconciliadas con Cristo.</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Todas las cosas se resumirán en Cristo. Pablo está igualmente convencido de que por la muerte de Cristo en la cruz, y por su resurrección y ser exaltado al cielo, es que Cristo ya ha comenzado e inaugurado este proceso de reconciliar consigo mismo todas las cosas en el cielo y en la tierra, en todo el cosmos. Jesús ya ha derrotado a estos poderes malignos.</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Él ya ha sido elevado a la diestra de Dios, muy por encima de estos gobernantes, autoridades y potestades. Ya ha comenzado el proceso de reconciliar todo el cosmos, todo el universo consigo mismo. Pero Pablo también dice que la iglesia, esta nueva humanidad, esta nueva entidad, este cuerpo, compuesto de judíos y gentiles que han sido reconciliados, la iglesia es la primera entrega y el medio por el cual esta reconciliación tendrá lugar en la tierra.</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De nuevo, Cristo no sólo ha comenzado a reconciliar los cielos consigo mismo al derrotar a los poderes del mal, sino que al unir a la humanidad, al rescatarla de los poderes del mal y unirlos en un solo cuerpo, la iglesia, también ha comenzado el proceso. de reconciliar todas las cosas en la tierra. Nuevamente, esta es la parte que ya. Ya ha comenzado.</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Obviamente, todavía tiene que realizarse en su perfección y plenitud. De la misma manera que Cristo, con la venida de Jesucristo, el reino ya estaba presente. Hombres y mujeres podrían entrar en el reino y experimentar su gobierno y su poder, antes de su plena manifestación en el futuro.</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De la misma manera, Pablo está convencido de que este proceso de reconciliar todas las cosas con Cristo ya ha comenzado en el cielo y en la tierra, antes de su realización plena y final algún día en el futuro. Y nuevamente, Pablo habla así porque quiere que sus lectores coloquen al Imperio Romano y su situación en este contexto. Ahora pueden ver que no tienen nada que temer, y que no necesitan alejarse de Roma, y que tienen el coraje de vivir sus vidas en este ambiente romano hostil y en este mundo romano, porque saben que detrás de escena, lo que ven empíricamente, hay una imagen completamente diferente.</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Hay un proceso de reconciliación, donde Cristo ya ha derrotado a los poderes que están detrás de cualquier autoridad física o de cualquier poder que tendrán que enfrentar en la tierra en el Imperio Romano. Personalmente, de ahí es donde creo que Pablo obtiene la noción de todo este lenguaje de poder y la noción de que Jesús derrota a estos gobernantes y autoridades espirituales. No creo que provenga de la magia, creo que proviene del Antiguo Testamento, y de la comprensión de Pablo, tal como se encuentra en el libro del Apocalipsis, de que detrás del mundo físico hay un mundo espiritual que lo afecta y lo determina, y quiere demostrar que Jesús ya ha conquistado ese mundo espiritual.</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Todo lo que queda por hacer es trabajar eso en la tierra, lo que ya comenzó con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reconciliando a judíos y gentiles en un solo cuerpo como su agente creador y logrando la reconciliación en el mundo. ¿Alguna pregunta sobre eso? Quiero ver muy brevemente el último capítulo de Efesios, que, si sabes algo sobre Efesios, probablemente sea el texto al que tu mente salta automáticamente. El otro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el capítulo 2, en el capítulo 2, justo a la mitad del capítulo 2, donde Pablo dice, por gracia, somos salvos por medio de la fe, y esto no es de ti mismo.</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 un don de Dios, no de obras del que nadie se jactará. Muchos de nosotros estamos familiarizados con ese texto que, curiosamente, viene en el contexto de Dios rescatándonos de la esclavitud del pecado y los poderes del mal. ¿Alguna pregunta hasta ahora sobre Efesios? ¿Qué pasa con el capítulo 6 de Efesios, el llamado pasaje de la guerra espiritual, donde, hacia el final del libro en el capítulo 6, Pablo ahora describe la vida cristiana usando imágenes de batalla o guerra, e incluso describe a los cristianos como quienes necesitan vestirse, metafóricamente, ciertas partes o piezas de armadura.</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comienza, comenzando en el versículo 10, y finalmente, está ese lenguaje de poder nuevamente. Vestíos de toda la armadura de Dios, para que podáis hacer frente a las artimañas del diablo. Porque nuestra lucha no es contra sangre y carne, sino contra los gobernantes, autoridades y poderes cósmicos de esta oscuridad presente, contra las fuerzas espirituales del mal.</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Existe nuevamente esa idea que encontramos en el Apocalipsis, del hecho de que detrás del mundo físico se encuentra este mundo espiritual gobernado por estos poderes malignos. En otras palabras,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vuelve al número uno. Debido al pecado, el universo entero ahora está sujeto y bajo el gobierno de los poderes del mal.</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ahora Pablo dice, por lo tanto, debes estar preparado para oponerte a eso. Y luego continúa y dice, por tanto, tomad toda la armadura de Dios, para que podáis resistir en el día malo. Por lo tanto, levántate y abróchate el cinturón de la verdad.</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Así que esa es la primera pieza de la armadura, el cinturón de la verdad alrededor de tu cintura. Y vestíos con la coraza de justicia. Como calzado para vuestros pies, poneos lo que os prepare para proclamar el evangelio de la paz.</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Con todos ellos tomad el escudo de la fe, para que podáis apagar las flechas encendidas del maligno. Y tomad el yelmo de la salvación. Ahora, una de las preguntas, en realidad hay dos preguntas, ¿de dónde saca Pablo este lenguaje de armadura y este lenguaje de guerra? Nuevamente, Pablo hace esto bastante en sus cartas.</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Comparará la vida cristiana con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diferentes,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usará diferentes metáforas. A veces lo comparará con eventos deportivos. Lo comparará con la agricultura y la construcción.</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utiliza un lenguaje bélico para describir y representar la vida cristiana. Y describe a los cristianos como necesitados, ya que viven en este tipo de situación, en un mundo dominado por estos poderes espirituales. Pablo ahora describe a los cristianos como necesitados de ponerse estas diferentes piezas de armadura, que metafóricamente él identifica como verdad y fe y justicia, paz y salvación. Ahora bien, ¿qué vamos a hacer con esto? Y luego, en segundo lugar, está la pregunta de ¿cómo funciona el capítulo seis en el libro? ¿Es esto sólo una especie de apéndice? O en otras palabras, ¿Pablo llega al capítulo seis y decide, ya sabes, no he dicho nada sobre la guerra espiritual, así que creo que hablaré de ello?</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He dicho todo lo demás que necesito decir sobre los cristianos que viven vidas rectas y santas y siguen a Jesucristo, y ahora debería decir algo sobre la guerra espiritual porque realmente no he abordado eso. ¿O cómo deberíamos entender el capítulo seis? En primer lugar, ¿de dónde obtiene Pablo sus imágenes de armadura? Al menos cuando era niño, siempre me enseñaron esto y tenía la imagen en mi mente de que Paul estaba en algún lugar de prisión. Es una de las epístolas de la prisión, así que tendría sentido.</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Pablo estaba en prisión y encadenado a un soldado romano. Y mientras escribía esto, miraba hacia arriba y veía el yelmo y escribía el yelmo de salvación, miraba hacia arriba y veía su coraza, coraza de justicia. Y básicamente está describiendo a este soldado romano que tal vez estaba junto a él o que había observado.</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de ahí es de donde obtiene sus imágenes de armadura. Y eso tendría sentido. Sin duda, Pablo conocía muy bien la vestimenta y el atuendo de batalla de un soldado romano.</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Pero no estoy convencido de que Paul lo entienda de ahí. En cambio, estoy una vez más convencido de que Pablo se basa en el Antiguo Testamento. </w:t>
      </w:r>
      <w:r xmlns:w="http://schemas.openxmlformats.org/wordprocessingml/2006/main" w:rsidR="00253867">
        <w:rPr>
          <w:rFonts w:ascii="Calibri" w:eastAsia="Calibri" w:hAnsi="Calibri" w:cs="Calibri"/>
          <w:sz w:val="26"/>
          <w:szCs w:val="26"/>
        </w:rPr>
        <w:t xml:space="preserve">En Isaías capítulo 59, el autor describe a Dios, de manera interesante, y esto se vuelve importante, esta es una descripción de Dios que lucha con los enemigos de Israel.</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el autor dice: Él, Dios, se vistió de justicia como de coraza, y de yelmo de salvación en su cabeza. Se vistió con ropas de venganza para vestirse. Aqui hay otro más.</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Isaías 52.7, Qué hermosos sobre los montes son los pies del mensajero que anuncia la paz. ¿No acaba de decir Pablo que preparen sus pies con el evangelio de la paz? Entonces, lo que creo que Pablo está haciendo es recurrir al Antiguo Testamento y saber lo que hace. Especialmente a la luz de este versículo, este versículo dice que la misma armadura que Dios ha usado para derrotar a sus enemigos ahora es la misma armadura que Pablo llama a los cristianos a usar.</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 casi como si estuviera diciendo: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armadura está disponible para ti y, por cierto, funciona. Ya se ha probado en Isaías capítulo 59 y funciona. De nuevo, creo que Pablo no depende tanto de un soldado romano, sino que una vez más está demostrando que los mismos medios por los cuales Dios derrota a sus enemigos son los medios por los cuales el pueblo de Dios conquistará ahora a estos espíritus malignos y autoridades en el mundo. mundo celestial.</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Observe la tensión del ya pero todavía no. En el capítulo 1, Jesucristo ya derrotó a estos enemigos. Recuerde en el capítulo 1, al ser resucitado y exaltado al cielo, Él ya derrotó a estos gobernantes y poderes espirituales.</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debido al todavía-no, ahora se nos ordena derrotar a los poderes del mal y lograr esta reconciliación cósmica. Entonces, este es el ya-pero-todavía-no, o el indicativo y el imperativo. El indicativo es que ya ha sido inaugurada, esta reconciliación cósmica, esta derrota de las potencias ya se ha producido mediante la muerte y resurrección de Cristo.</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ahora, debido a que todavía no, es imperativo que todavía tengamos que ponerlo en práctica. Entonces, por eso, no creo que el capítulo 6 sea diferente... Este no es un capítulo separado. No es como si Pablo dijera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todo lo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que quiere decir en el capítulo 6 y el versículo 9, y luego, oh, hablemos de la guerra espiritual.</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Más bien, esta es la conclusión del libro. Esta es la manera en que Pablo dice todo lo que ya dijo en los primeros cinco capítulos. De hecho, todas esas piezas de la armadura, la fe, la paz, la justicia, la verdad y el evangelio, ya han sido discutidas en numerosas ocasiones a lo largo de Efesios.</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Entonces, el capítulo 6 es un resumen de todo el libro. Simplemente analiza los capítulos 1 al 5 a través de una lente diferente, a través de la lente de la guerra cósmica de la que ahora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forman parte los cristianos. Pero nuevamente, la única razón por la que pueden ser parte de eso es porque Cristo ya, en el capítulo 1, comenzó esta reconciliación universal al derrotar los poderes del mal.</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Ahora se supone que debemos hacer eso también. La otra cosa interesante de esto, sin embargo, es que cuando pensamos en lo que significa hacer guerra espiritual, no quiero decir que no implica cosas como expulsar demonios y atar los poderes de las tinieblas que son hostiles a nosotros. nosotros, y cosas en las que pensamos a menudo cuando pensamos en la guerra espiritual. Pensamos en ataques satánicos contra nosotros espiritualmente y, a veces, incluso pensamos en cosas como posesión e influencia demoníacas y la necesidad de romper eso a través de diversos medios.</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Pero es interesante si lo que he dicho es correcto, Pablo vincula el capítulo 6 con Efesios, capítulos 1 al 5, de modo que, al menos para Pablo, en Efesios, la forma principal en que hacemos la guerra espiritual es viviendo vidas caracterizadas, en lugar de mediante la disensión y la división, viviendo vidas que promuevan la paz. En lugar de mentir, decimos la verdad. En lugar de vivir de manera impura e inmoral, vivimos vidas caracterizadas por la rectitud.</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Cuando hacemos eso, asestamos un golpe y una derrota a estos poderes de las tinieblas que Cristo ya ha derrotado. Entonces, me parece interesante que todas esas piezas de armadura sean cosas que Pablo mencionó al principio en Efesios. Entonces, otra forma de decirlo es que la forma en que hacemos la guerra espiritual es viviendo el tipo de estilo de vida que Pablo articula en los primeros cinco capítulos de Efesios.</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Y cuando hacemos eso, nos unimos, dice Pablo, somos parte de esta batalla cósmica que Cristo ya ganó en los reinos celestiales, pero que continuamos librando hasta que aún no llegue el futuro, cuando todas las cosas sean finalmente, perfecta y completamente reconciliado con Cristo. Muy bien, preguntas. Muy bien, nos quedan un par de minutos, pero ¿alguna pregunta sobre el examen? Sólo déjame decirte que el examen será igual al anterior en cuanto a duración y tipo de examen.</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Está en material diferente. No está en los evangelios ni en el material histórico. Hablamos de ello a principios de semestre.</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 desde Hechos hasta Gálatas. Y todo el mundo debería tener una guía de estudio. Está en Blackboard, pero también te lo envié por correo electrónico.</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Así que por favor mira la guía de estudio. Si tienes alguna duda, por favor pregúntame antes del lunes.</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Esta fue la Conferencia 21 sobre el libro de Efesios del Dr. Dave Mathewson en su curso de Historia y Literatura del Nuevo Testamento.</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