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Dave Mathewson 박사, 신약 문학,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강의 1, 과정 소개</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데이브 매튜슨(Dave Mathewson) 및 테드 힐데브란트(Ted Hildebrandt)</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David Mathewson 박사의 신약 역사와 문학입니다. 1강, 강좌소개. 데이비드 매튜슨 박사.</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좋습니다. 시작해 보겠습니다. 오늘 제가 하고 싶은 것은 이 수업에 대해 여러분이 기대하는 것이 무엇인지, 우리가 무엇을 할 것인지, 어떻게 할 것인지에 대해 간단히 이야기하고 강의 계획서와 몇 가지 사항에 대해 조금 이야기하는 것입니다. 다른 정보와 해당 정보를 찾을 수 있는 곳.</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하지만 먼저 기도로 시작하고 나서 그렇게 하겠습니다. 아버지, 신약의 형태로 우리에게 주신 아버지의 말씀과 계시를 연구할 수 있는 기회와 특권과 책임을 주셔서 감사드립니다. 이 수업의 결과로 우리가 이 수업을 다른 방식으로 보고 다른 질문을 하도록 도전받게 되기를 기도합니다. 아버지, 우리가 인생과 여기 대학에서 추구하는 다른 학문과 그것을 연관시키는 데 도전할 수 있도록 도와주세요.</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그리고 아버지, 우리가 이 자료를 공부하는 동안 인내와 인내를 간구합니다. 그리고 주님, 이번 학기를 잘 이겨내고 신약성서와 그것을 이해하고 읽고 적용하는 데 관련된 다양한 문제들에 대해 명확하게 생각할 수 있는 힘을 달라고 기도합니다. 우리 삶에. 예수님의 이름으로 기도드립니다. 아멘.</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좋아요, 신약에 오신 것을 환영합니다. 제가 하고 싶은 첫 번째 일은 이 수업이 무엇에 관한 것인지, 우리가 신약성서에 어떻게 접근할 것인지에 대해 매우 일반적으로 이야기한 다음 구체적인 책임과 요구 사항 및 강의 계획서와 같은 정보를 찾을 수 있고 이 과정과 함께 제공되는 노트북도 있습니다. 이에 대해서는 잠시 후에 말씀드리겠습니다.</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제가 신약성경을 다루고자 하는 방식은 여기까지 걸어가면서 이와 같은 설문조사 과정이 종종 다루어지는 방식에 대해 생각하고 있었습니다. 신약성서는 구약성서에 비해 훨씬 더 쉬운 작업을 갖고 있습니다. 왜냐하면 구약성서는 역사적으로나 문학적으로나 오랜 기간에 걸쳐 훨씬 더 많은 글을 다루기 때문입니다. 신약성경은 더욱 축약되어 있으며 매우 짧은 기간, 적어도 그것이 기록된 시기와 그것이 언급한 사건들을 다루고 있습니다.</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그리고 비교해 보면, 영어 번역본으로 된 영어 성경을 훑어보기만 하면 곧 신약이 구약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보다 훨씬 짧다는 것을 깨닫게 됩니다. </w:t>
      </w:r>
      <w:r xmlns:w="http://schemas.openxmlformats.org/wordprocessingml/2006/main" w:rsidR="008E4B05" w:rsidRPr="00786DBF">
        <w:rPr>
          <w:rFonts w:ascii="Calibri" w:eastAsia="Calibri" w:hAnsi="Calibri" w:cs="Calibri"/>
          <w:sz w:val="26"/>
          <w:szCs w:val="26"/>
        </w:rPr>
        <w:t xml:space="preserve">그래서 내 작업은 그런 점에서 조금 더 쉽습니다. 그러나 설문조사 수업을 다룰 때마다 제가 할 수 있는 일은 두 가지입니다.</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우선, 신약성경 전체, 마태복음부터 요한계시록까지 모두 살펴보고 그 책의 주요 저자, 그것이 기록된 시기, 주요 내용 등을 소개하기 위해 매우 일반적이고 모든 책을 빠르게 다룰 수 있습니다. 배경과 주요 주제를 파악하고 그런 식으로 책을 살펴보세요. 그리고 제가 말했듯이, 그렇게 하면 모든 책에 대해 뭔가를 얻을 수 있고 모든 책에 대한 소개를 얻을 수 있습니다. 문제는 일부 책의 특정 텍스트나 특정 문제 또는 해석 문제에 대해 실제로 소개되지 않았다는 것입니다.</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당신은 그것을 꽤 빨리 통과합니다. 저울의 반대편에 있는 다른 선택은 아마도 더 일반적일 것입니다. 그것은 단지 마태복음부터 시작하여 신약성경을 얼마나 멀리까지 읽어나가는지 확인하는 것입니다. 나는 이와 같은 신약성서 개관 과정을 가르치는 동안 사도행전을 한 번도 읽은 적이 없는 사람들을 많이 알고 있습니다.</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그러므로 그것은 별로 바람직하지 않습니다. 왜냐하면 신약성경의 4분의 1이나 5분의 1 정도를 접하고 다른 어떤 것도 노출되지 않기 때문입니다. 나는 이 두 가지를 결합하여 대부분의 경우 설문조사 과정이므로 범위를 넓히고 책을 빠르게 읽어나가도록 선택했습니다. 나는 마태복음부터 요한계시록까지 모든 책을 어느 정도 다룰 생각이지만 때로는 빠르게 진행할 수도 있고, 특정 책에서는 속도를 늦추고 문제가 있는 텍스트나 구절을 더 자세히 살펴볼 수도 있습니다. 아마도 당신이 관심을 가질 만한 내용이나 책을 이해하는 데 중요한 구절 등이 있을 것입니다.</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다시 말하지만, 대부분의 경우 그것은 비행기를 타고 신약성서의 전체 풍경을 보는 것과 비슷할 것입니다. 그러나 때때로 우리는 땅 가까이로 잠수하여 우리가 보기 전에 자세히 살펴보게 될 것입니다. 다시 올라가. 따라서 우리는 두 세계의 장점을 결합하여 최소한 무언가를 제공할 수 있습니다. 모든 책에 대한 소개를 제공하여 각 책의 내용과 신약성서에서 하는 일에 대한 아이디어를 얻을 수 있습니다. 동시에 문제가 있거나 이해하기에 흥미롭거나 중요한 일부 텍스트의 맛을 보여줍니다. 제가 자주, 보통 이 수업을 할 때마다 가장 큰 불만은 아마도 많은 불만이 있을 것입니다. 그러나 가장 큰 불만은 신약성경 본문을 충분히 자세히 다루지 않는다는 것입니다. 일부 구절에 대해 자세히 설명합니다.</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그것이 당신의 불만이라면 대답이 있습니다. 그것은 성경학 전공이 되어 특정 책에 초점을 맞춘 원하는 모든 수업을 들을 수 있지만 그것이 이 수업의 목적은 아닙니다. 다시 한 번 말하지만, 제가 책을 해석하는 방법과 책에 접근하는 방법을 여러분에게 보여드리기 위해 때때로 구체적으로 설명하고 싶습니다. 하지만 다시 한 번 말씀드리지만,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본문에 대한 자세한 연구를 찾고 있다면 선택 과목 중 일부를 성경적 공부하거나 이중 전공하거나 부전공으로 추가하거나 성경 연구 전공이 되십시오. 왜냐하면 그곳에서 신약과 구약의 특정 성경 본문을 우리가 허용하거나 할 수 있는 것보다 훨씬 더 자세히 들어갈 수 있기 때문입니다. 이 수업. 다시 말하지만, 마태복음부터 시작해서 우리가 얼마나 멀리 갈 수 있는지 알아보는 것에는 부족하지만 대신에 저는 다시 여러분에게 신약성서의 모든 것에서 뭔가를 보여주고 싶습니다.</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좋습니다. 우리가 갈 곳은 대략 그 정도입니다. 우리가 각 책을 통해 작업할 때 초점은 신약성서의 문서와 이를 이해하는 것, 그리고 구약성서와 유사하게 그것들을 역사적 문서의 조합으로 이해하는 것임을 이해하시기 바랍니다. 즉, 우리는 어떤 성경 작가도 책을 쓰기 위해 그냥 앉아서 글을 쓰기 시작하지 않았다는 것을 알게 될 것입니다.</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그들은 1세기에 교회에서 일어났던 다소 구체적인 문제들을 다루지 않는 경우가 더 많았습니다. 그래서 바울이 앉아서 갈라디아서와 같은 책을 썼을 때 그는 그냥 앉아서 영감을 받은 것이 아니라 2,000년 후 그리스도인들이 우리가 갈라디아서라고 부르는 이 책을 읽어야 했기 때문에 앉았습니다. 바울은 자신을 속상하게 하고 심지어 화나게 만드는 매우 구체적인 문제를 알게 되었고 이에 대한 반응으로 1세기에 누군가와 대화할 수 없을 때 자리에 앉아 매우 일반적인 글쓰기 방식을 사용했습니다. 차선책은 편지를 쓰는 것이었습니다.</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그래서 바울은 갈라디아인들에게 편지를 씁니다. 그러므로 어떤 의미에서 우리는 신약성경을 역사적 맥락에서 이해하고 싶습니다. 이것은 저자가 알고 있는 매우 구체적인 필요, 문제 및 상황에 대해 특정한 역사적 맥락에서 작성된 살아 있고 숨쉬는 문서이며, 그는 이를 해결하기 위해 글을 씁니다.</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신약성서의 어떤 책도 바울이 성만찬에 대해 생각하는 모든 것을 알려주는 신학 교과서에 가깝지 않습니다. 바울이 영적인 은사에 대해 생각하는 모든 것은 다음과 같습니다. 여기에 바울이 예수님에 대해 생각하는 모든 것과 성령에 대해 생각하는 모든 것이 있습니다.</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 대신 다시 한번 바울은 신학적 사상과 생각을 쓰고 있지만 매우 구체적인 상황과 상황을 다루고 있습니다. 그래서 우리가 하고 싶은 일 중 하나는 신약성경을 보는 것입니다. 그리고 아마도 그것이 우리의 주요 초점이 될 것입니다. 사실 신약성서를 역사적, 문화적 맥락에서 보는 것입니다. 어떤 의미에서 1세기 그리스도인으로서 이 편지들을 읽는 것은 어땠습니까? 애초에 왜 생산되었는가? 다시 말하면, 마태는 왜 복음서를 썼고, 마가는 왜 복음서를 썼습니까? 왜 누가는 세 번째 편지를 썼고 그 다음에는 네 번째 편지인 요한을 썼습니까? 신약성경에 모두 그리스도의 삶을 증거하는 네 가지 다른 복음이 있다는 것은 무슨 일입니까? 글쎄요, 네 사람 모두 매우 특정한 상황을 위해 글을 쓰고 있었고, 글을 쓰는 방식에서 뭔가 다른 것을 시도하고 있기 때문입니다.</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따라서 이 수업이 끝나면 여러분은 신약성서와 문서가 문화적으로나 역사적으로 매우 특정한 환경에서 생산된 살아 숨쉬는 문서라는 느낌을 갖게 되기를 바랍니다. 따라서 </w:t>
      </w:r>
      <w:r xmlns:w="http://schemas.openxmlformats.org/wordprocessingml/2006/main" w:rsidR="009C433C" w:rsidRPr="00786DBF">
        <w:rPr>
          <w:rFonts w:ascii="Calibri" w:eastAsia="Calibri" w:hAnsi="Calibri" w:cs="Calibri"/>
          <w:sz w:val="26"/>
          <w:szCs w:val="26"/>
        </w:rPr>
        <w:t xml:space="preserve">어떤 의미에서 이러한 종류의 환경을 추적하고, 여러분을 위해 그것을 구성하고, 1세기에 무슨 일이 일어났는지, 그리고 왜 이러한 환경이 발생했는지 함께 볼 수 있도록 돕는 것이 나의 임무가 될 것입니다. 책이 쓰여졌습니다. 우리는 그들에 대한 언급 중 일부를 어떻게 이해합니까? 우리가 신약성서에 들어가기 전에 더 넓은 맥락에서 신약을 적용하는 것이 어떻게 변화를 가져오는지 보여주기 위해 살펴볼 첫 번째 본문 중 하나는 크리스마스 이야기입니다.</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대개의 경우, 크리스마스 이야기, 우리가 그린 그림이나 개념적 틀에 대한 우리의 이해와 개념은 아마도 우리가 알고 있는 것보다 우리의 현대 전통과 크리스마스에 관한 일부 이야기를 통해 더 많은 정보를 얻었을 것입니다. 1세기의 역사적 맥락으로 볼 때. 그래서 그것은 신약성경을 역사적 인물들이 다른 역사적 인물들에게 쓴 특정 문제에 대응하여 특정 환경에서 생산된 역사적 문서로 보고, 그런 관점에서 신약성서를 이해하려고 노력하는 한 가지 방법입니다. 그러나 동시에 신약성서는 하나님의 백성이 항상 성경이나 하나님의 말씀으로 여겨온 것으로 구성되어 있습니다.</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따라서 우리는 이러한 역사적 문서가 어떻게 지속적인 타당성을 갖고 있는지 이해해야 합니다. 이 책들은 어떻게 오늘날에도 여전히 성경으로서, 하나님의 백성을 위한 하나님의 말씀으로 기능하고 있습니까? 따라서 우리의 주된 임무이자 중점은 이러한 문서의 역사적 배경을 구성하고 역사성과 문화적 배경을 이해하는 것이지만, 이러한 역사적 문서가 여전히 어떻게 기능하는지를 우리가 인식하지 않기를 바랍니다. 성경대로? 그것들은 어떻게 여전히 하나님의 말씀으로 기능합니까? 이 말씀은 오늘날에도 여전히 하나님의 백성을 위한 하나님의 말씀입니까? 왜냐하면 그것은 단지 역사적 문서가 아니기 때문입니다. 그렇다면 우리는 역사적 배경을 보고 거기까지만 짚어볼 수 있을 것이다. 그러나 그것들은 신학적인 문서이기도 하기 때문에 교회는 이것이 하나님의 영감을 받은 성경의 말씀이라고 항상 믿어 왔습니다.</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그들은 어떻게 우리에게 하나님의 말씀으로 계속해서 말합니까? 역사적으로 뿌리를 둔 이 본문들이 담고 있는 지속적인 신학적 메시지는 무엇입니까? 이것이 바로 이 수업이 진행되는 곳입니다. 특정 요구 사항에 대해 이야기하기 전에 질문이 있으신가요? 또 하나는 이 정도 규모와 성격의 수업이지만 설문조사 수업이기 때문에 어느 정도 강의가 필요하다는 점입니다. 바라건대, 이건 아니죠. 여러분은 와서 한 시간 동안 제 이야기를 듣지 않을 것입니다.</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질문을 환영합니다. 나는 나에게 동의하지 않거나 의견을 제시하는 사람들을 환영하며 때로는 당신이 읽은 내용이나 텍스트에 대해 또는 내가 말한 것 또는 텍스트의 특정, 때로는 특정 문제에 대해 질문할 것입니다. 우리는 함께 이 문제를 해결해 나갈 것입니다. 그러나 바라건대 이것은 단지 제가 </w:t>
      </w:r>
      <w:r xmlns:w="http://schemas.openxmlformats.org/wordprocessingml/2006/main" w:rsidRPr="00786DBF">
        <w:rPr>
          <w:rFonts w:ascii="Calibri" w:eastAsia="Calibri" w:hAnsi="Calibri" w:cs="Calibri"/>
          <w:sz w:val="26"/>
          <w:szCs w:val="26"/>
        </w:rPr>
        <w:t xml:space="preserve">여기 서서 한 시간 동안 여러분에게 신약성서에 관해 이야기하는 것으로 </w:t>
      </w:r>
      <w:r xmlns:w="http://schemas.openxmlformats.org/wordprocessingml/2006/main" w:rsidRPr="00786DBF">
        <w:rPr>
          <w:rFonts w:ascii="Calibri" w:eastAsia="Calibri" w:hAnsi="Calibri" w:cs="Calibri"/>
          <w:sz w:val="26"/>
          <w:szCs w:val="26"/>
        </w:rPr>
        <w:t xml:space="preserve">끝나지 않을 것입니다 .</w:t>
      </w:r>
      <w:r xmlns:w="http://schemas.openxmlformats.org/wordprocessingml/2006/main" w:rsidRPr="00786DBF">
        <w:rPr>
          <w:rFonts w:ascii="Calibri" w:eastAsia="Calibri" w:hAnsi="Calibri" w:cs="Calibri"/>
          <w:sz w:val="26"/>
          <w:szCs w:val="26"/>
        </w:rPr>
        <w:lastRenderedPageBreak xmlns:w="http://schemas.openxmlformats.org/wordprocessingml/2006/main"/>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이 과정에서 우리가 하고 있는 일에 대해 지금까지 일반적인 질문이 있으신가요? 좋습니다. 그렇지 않다면 두 번째는 구체적인 요구 사항입니다. 가장 먼저 할 일은 당연히 다시 이야기하겠습니다. 잠시 후에 이야기할 교과서와 성경 외에 이 수업에 필요한 두 가지 중요한 문서인 강의 계획서와 공책인 신약성서가 있습니다. 수업시간에 강의와 토론을 할 때 사용할 노트입니다.</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둘 다 Blackboard에서 다운로드할 수 있습니다. 강의 계획서는 이미 거기에 있습니다. 메모는 그렇지 않습니다.</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아직 약간의 조정 작업을 하고 있지만 월요일 수업 기간 전에 이 수업의 Blackboard 사이트 콘텐츠에 게시될 예정입니다. 그러니 일요일 밤에 언젠가 올려드릴 수 있기를 바랍니다. 따라서 일요일 밤, 적어도 월요일 이 수업 전에는 칠판을 확인하여 이 수업에 대한 노트를 다운로드하세요.</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메모는 매우 중요합니다. 다시 말하지만, 이것이 제가 강의-토론에서 따를 것입니다. 잠시 후에 이야기할 시험도 노트북을 기반으로 합니다.</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그리고 다시, 그것은 칠판에 있을 것입니다. 그래서 오늘은 강의 계획서에 대해 조금 이야기할 테니 참고하지 않기를 바라지만 실제로 다운로드하여 읽을 때 이해하는 데 도움이 되기를 바랍니다. 그러니 Blackboard에 가서 강의 계획서를 살펴보세요.</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그리고 또, 노트와 노트는 월요일 수업 전에 올라올 예정입니다. 이제, 수업에 가장 먼저 가져와야 할 것은 당연히 성경이라고 말씀드렸습니다. 이것이 신약의 역사입니다.</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그러므로 당신이 좋아하는 번역본의 신약성경을 가져오시기 바랍니다. 나는 일반적으로 NIV나 새로운 개정 표준 버전을 따르지만 실제로는 중요하지 않습니다. 나는 본문을 많이 읽지는 않을 것이지만, 여러분이 신약성서를 가지고 있는지 확인하기를 바랍니다.</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그리스어를 읽으면 그리스어 신약성경도 가져올 수 있습니다. 괜찮아. 그러나 신약성경을 가지고 계시다면 그것을 가져오십시오.</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우리는 수업 토론과 신약성경의 다른 책들을 토론할 때 그것을 참고하고 활용할 것입니다. 또 다른 점은 읽기 자료에 관한 한 이 수업에는 세 가지 기본 교과서가 있다는 것입니다. 여러분의 주요 교과서와 같은 주요 교과서는 신약성서 소개입니다.</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제가 이 교과서를 사용한 것은 이번이 처음입니다. 처음에는 이번 학기에 교과서를 바꿀 생각이 없었습니다. 그러나 이 책을 집어 들었을 때, 제가 신약의 각 책을 다루는 방식과 아주 밀접하게 일치한다는 것을 알게 되었습니다. , 그 책이 집필된 배경과 이유에 대해 논의한 다음 각 책의 지배적인 주제와 사상 및 움직임을 다룬다는 점에서 그렇습니다. </w:t>
      </w:r>
      <w:r xmlns:w="http://schemas.openxmlformats.org/wordprocessingml/2006/main" w:rsidR="009C433C" w:rsidRPr="00786DBF">
        <w:rPr>
          <w:rFonts w:ascii="Calibri" w:eastAsia="Calibri" w:hAnsi="Calibri" w:cs="Calibri"/>
          <w:sz w:val="26"/>
          <w:szCs w:val="26"/>
        </w:rPr>
        <w:t xml:space="preserve">그래서 이것은 일종의 우리의 기본 교과서가 될 것입니다. 강의 계획서의 소개에서 찾을 수 있습니다.</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매주 꼭 읽어야 할 내용을 나열해 놓았습니다. 소개가 주요 교과서가 될 것이며, 그날 논의한 내용에 해당하는 장을 읽게 됩니다. 그리고, 교과서 읽기도 꾸준히 해주시기 바랍니다. 저는 매 학기마다 이 질문을 받습니다. 우리가 수업에 있는 위치에 관계없이 강의 계획서에 있는 교과서를 계속 읽으십시오.</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우리가 조금 뒤쳐진다면, 쉴 수 있을 거라 생각하지 마세요. 어디에 있든 강의 계획서를 따라가세요. 일반적으로 나는 뒤처져도 적어도 일주일 정도는 따라잡는 데 능숙하지만 교과서를 계속 따라갑니다.</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강의 계획서와 함께 이 교과서에는 또 다른 유용한 차트와 책의 중요한 특징을 요약하는 것과 같은 것들이 있습니다. 그래서 다시 말씀드리지만, 이것은 실제로 신약성서의 책들에 따라 배열된 여러분의 주된 교과서입니다. 내가 당신에게 읽어보라고 할 책이 두 권 더 있습니다.</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 중 하나는 신약성서를 이해하는 것입니다. 그것이 하는 일은 신약성서에 대한 개관이 아니라는 것입니다. 그리스도인으로서 우리가 신약성경을 읽고 적용하는 방법과 관련된 문제를 다루는 일련의 장 또는 서너 장으로 구성됩니다.</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예를 들어, 첫 번째 주요 장은 신약이 역사적으로 신뢰할 수 있는지, 아니면 신약이 대체로 허구인지, 신약성경 작가들이 신학과 그리스도에 대해 믿었던 것에 관심이 없었는지에 관한 것입니다. 사건의 역사성에 전혀? 그래서 질문은 켄, 우리가 신약성경을 읽을 때 우리가 읽고 있는 내용이 무엇입니까? 우리는 이미 신학을 읽고 있다고 말했습니다. 하지만 역사적으로 신약성서의 문서도 어느 정도 신뢰할 수 있습니까? 그 문제에 대해서도 더 자세히 이야기하겠습니다. 신약성서의 어느 책도 우리가 생각하는 방식으로 역사를 기록하려는 의도가 분명히 없기 때문에 이에 관해 제기해야 할 질문이 많이 있습니다. 어느 정도 의도가 정당하고, 그것을 쓴 사람의 관점에 따라 채색된 역사책을 집어 들면, 그것은 주로 역사적 사건을 어떤 틀에서 연관시키는 것입니다.</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신약성경 문서는 기본적으로 역사책 유형의 접근 방식을 구성하도록 의도되지 않았습니다. 신학이지만, 신학을 저작하는데 있어서 신약성서는 역사적으로 어느 정도까지 신뢰할 수 있는가? 첫 번째 질문은 이에 관한 것입니다. 이 책이 제기하는 또 다른 질문이 있는데, 그것은 기독교가 예수 자신에게로 돌아가는가? 신약성경을 </w:t>
      </w:r>
      <w:r xmlns:w="http://schemas.openxmlformats.org/wordprocessingml/2006/main" w:rsidRPr="00786DBF">
        <w:rPr>
          <w:rFonts w:ascii="Calibri" w:eastAsia="Calibri" w:hAnsi="Calibri" w:cs="Calibri"/>
          <w:sz w:val="26"/>
          <w:szCs w:val="26"/>
        </w:rPr>
        <w:t xml:space="preserve">둘러싼 여전히 상당히 흔한 주요 개념 중 하나는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우리가 기독교라고 부르는 것, 그리스도교와 교회에 대해 믿는 것 등이 이 책을 쓴 사도 바울에게서 나왔다는 것입니다 </w:t>
      </w:r>
      <w:r xmlns:w="http://schemas.openxmlformats.org/wordprocessingml/2006/main" w:rsidR="009C433C">
        <w:rPr>
          <w:rFonts w:ascii="Calibri" w:eastAsia="Calibri" w:hAnsi="Calibri" w:cs="Calibri"/>
          <w:sz w:val="26"/>
          <w:szCs w:val="26"/>
        </w:rPr>
        <w:t xml:space="preserve">. 신약성서, 로마서, 갈라디아서 등의 대부분.</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그러나 예수님은 결코 교회를 상상하지 않으셨습니다. 예수께서는 우리가 기독교라고 알고 있는 것을 결코 상상하지 않으셨습니다. 그것은 훨씬 나중에 나온 일이었습니다. 따라서 어떤 의미에서는 신약성서에 두세 개 이상의 종교가 있습니다.</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그리고 우리가 기독교라고 알고 있는 바울은 그 중 하나일 뿐입니다. 두 번째 장은 우리가 기독교라고 알고 있는 것이 나중에 나온 바울의 발명품인지, 아니면 실제로 예수에게까지 거슬러 올라가는 것인지에 대한 질문을 다루고 있습니다. 예수님께서 어느 정도 친히 준비하신 일이겠습니까? 그리고 마지막 장, 마지막 장은 신약성경을 어떻게 적용하는가입니다. 예를 들어, 우리가 말했듯이 신약성서는 신학적 신념의 목록이 아닙니다. 그게 있었다면 훨씬 쉬웠을 거에요.</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대신, 하나님은 우리가 이미 말했듯이 매우 역사적, 문화적 조건을 지닌 본문을 통해 자신을 계시하시기로 선택하셨습니다. 그러면 이것이 오늘날 우리에게 무엇을 의미합니까? 2,000년 후, 매우 다른 문화에서 살고, 다른 언어를 사용하는 우리는 고대 텍스트를 어떻게 이해합니까? 오늘날 우리는 그들을 하나님의 백성으로서 어떻게 적용합니까? 예를 들어, 이런 식으로 구약성경도 가져오는데, 신약성서와 관련하여 구약성경의 율법을 읽을 때 그 율법 중 일부를 어떻게 적용합니까? 구약성경으로 돌아가서 두 종류의 천으로 꿰매어진 옷을 입어서는 안 된다는 율법을 읽었을 때, 세상에서 그것을 어떻게 적용합니까? 나는 그것을 무시할 수 있습니까, 아니면 그것이 나에게 할 말이 있습니까? 아니면 구약의 율법에 집 지붕 주위에 난간이나 울타리를 세우라고 되어 있는데, 그것은 무엇을 의미하며 어떻게 적용합니까? 아니면 더 이상 동물 희생을 바치지 않는 이유는 무엇입니까? 예를 들어, 우리 중 일부는 예배할 때 모자나 그런 일반적인 것 외에 숄이나 모자, 머리 덮개를 착용하지 않는 이유는 무엇입니까? 그러나 고린도전서에서 바울은 여자들에게 머리 덮개를 쓰라고 말합니다.</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그것은 우리가 따라야 할 것인가, 말아야 할 것인가? 그래서 마지막 장에서는 우리가 신약성서를 적용하는 방법을 다루고 있습니다. 이 문서는 역사적으로나 문화적으로 매우 조건이 맞춰져 있고 우리와는 매우 다른 환경, 문화, 역사적 환경에서 생산되었지만 여전히 우리는 그것을 믿습니다. 하나님의 변함없는 말씀이다. 그럼 어떻게 적용하나요? 어떻게 읽나요? 마지막 장은 이에 대한 답을 찾는 데 도움이 될 것입니다. 제가 당신에게 요청한 마지막 교과서는 버가모의 잃어버린 편지라는 책입니다.</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이 책은 아마도 제가 이 수업을 처음 가르쳤을 때부터 지금까지 필요한 유일한 책일 것이며, 대개 학생들로부터 가장 좋은 평가를 받는 책입니다. 브루스 롱네커(Bruce Longenecker)의 버가모의 잃어버린 편지. 이 책은 이름 자체가 좀 오래된 것 같지만, 아시다시피 이 책은 완전히 허구입니다.</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비록 실제 사건과 실제 장소, 이름, 실제 인물을 바탕으로 하고 있지만, 제가 아는 한 주요 인물은 완전히 허구입니다. 그러나 로마 황제 중 일부인 누가, 마태, 도미티아누스와 같은 실제 인물에 대한 언급을 볼 수 있습니다. 1세기의 실제 장소, 실제 사건, 실제 관습에 대한 언급을 찾을 수 있습니다. 하지만 이것은, 이것이 무엇인지, 이것은 이야기가 아닙니다.</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뭐랄까, 브루스 롱네커가 직접 쓴 가상의 편지 모음집이다. 그리고 그것이 무엇인지는, 그것은 단순히 허구의 두세 사람 사이의 허구적인 편지 형식의 대화나 서신입니다. 그 중 하나는 실제로 그 중 하나는 누가복음의 저자인 누가이고 사도행전은 그 중 하나입니다. 숫자이지만 여기에 있는 편지는 허구입니다. 루크가 실제로 쓴 것이 아닙니다.</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그러나 Longenecker가 하고 있는 일은 중요한 역사적, 문화적 정보를 여러분과 연관시킬 수 있는 흥미롭고 설득력 있는 방법을 찾아내려고 노력하는 것뿐입니다. 로마 통치가 지배하는 문화 속에서 그리스도인으로 산다는 것은 어떤 것이었습니까? 그리고 이교 종교와 이교 종교 관습 등이 지배하고 있습니다. 그래서, 제 생각에 여러분은 이것이 매우 매력적이고 흥미로울 것이라고 생각합니다.</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다시 한번 말씀드리지만 이는 전적으로 허구이지만 실제 사건과 실제 문화적 상황, 실제 문화적, 지리적, 역사적 참고자료, 종교적 신념과 체계의 묘사, 체육 행사 등을 전달하고 관련시키는 내용임을 이해해 주시기 바랍니다. 실제 연구 및 카테고리. 그래서 이 책은 다른 종류의 책일 뿐입니다. 학문적으로 하려는 것이 아닙니다.</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단순히 역사적 사실을 언급하려는 것이 아닙니다. 다시 말하지만, 그것은 완전히 허구이지만 신약성서의 가장 중요한 문화적, 역사적, 종교적 요소를 소개하는 매우 흥미롭고 유용한 방법입니다. 그래서 우리는 이것에 대해 가끔 이야기하겠지만 이것은 여러분이 읽을 세 번째 교과서가 될 것입니다.</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그리고 강의 계획서에서 매주 읽기 일정을 확인할 수 있습니다. 매주 읽기 마감일은 해당 주의 1교시 첫날, 즉 보통 월요일입니다. 하지만 휴일이나 눈 오는 날 등이 있다면 당연히 우리가 만나는 다음날이겠죠.</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하지만 일반적으로 월요일은 교과서 읽기 마감일이며 강의 계획서의 강좌 일정에서 일정을 확인할 수 있습니다. 그래서 그것이 첫 번째로 교과서 읽기입니다. 다른 독서에서는 신약성경을 가져오라는 언급으로 돌아갑니다.</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또한 신약성서를 읽어야 하며 강의 계획서에서도 일정을 찾을 수 있습니다. 실제로 다음 주, 두 번째 주에 시작하게 됩니다. 이번이 첫 번째 주이므로 오늘 읽을 내용이 있을 것이라고는 예상하지 못했습니다.</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하지만 다음 주, 둘째 주에는 '마태복음이나 마태복음과 마가복음 같은 것 같은데 기억이 안 나네요'라는 책을 읽게 될 것입니다. 그러나 코스 강의 계획서에서 실제 신약성서인 마태복음부터 요한계시록까지 읽는 신약성서 읽기를 찾을 수 있습니다. 이제 그 책들이 우리가 매주 다루는 내용과 반드시 일치하지 않을 수도 있다는 점을 이해해 주시기 바랍니다.</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우리는 그것보다 조금 뒤쳐질 수도 있지만 괜찮습니다. 미리 읽어 보시고 수업 시간에 이야기하기 전에 이미 자료를 읽어 보시는 것이 더 좋습니다. 하지만 다음 주부터 여러분은 마태복음부터 시작해서 이번 학기의 주들을 기준으로 하여 매 주를 따라가면서 교과서와 함께 그 주에 필요한 신약성서 책들을 읽으십시오.</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이것이 바로 여러분이 신약성서와 교과서에서 읽는 첫 번째 내용입니다. 이 책뿐만 아니라 세 가지 교과서 모두를 읽는 데 도움이 되는 두 번째 사항은 교과서 읽기에 대해 예고되지 않은 퀴즈 또는 팝업 퀴즈가 6개 있다는 것입니다. 이 퀴즈는 당신을 실망시키거나 당황하게 만들기 위한 것이 아닙니다.</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저는 최대한, 여러분이 다 읽었다면 이 퀴즈에 문제가 생기지 않도록 만들려고 노력하고 있습니다. 단지 당신이 자료를 읽었는지 확인하기 위한 것입니다. 그리고 저는 45페이지의 차트에 대한 소개에서 차트의 오른쪽 모서리에 저자가 어떤 단어를 썼는지 같은 것을 묻지 않을 것입니다. 또는 페이지 하단의 각주에 있던 내용이나 세 번째 단락의 다섯 번째 줄에 있던 내용입니다.</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폭넓게 질문하겠습니다. 즉, 작가가 어떤 것에 시간을 할애하거나 어떤 것을 강조하는 것 같을 때 그런 질문을 하게 됩니다. 하지만 읽기 자료에는 예고 없이 학기 내내 6개의 퀴즈가 산재해 있습니다. 일반적으로 해당 퀴즈는 월요일, 월요일에 진행됩니다.</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가끔 수요일까지 기다릴 수도 있지만 금요일에는 주지 않을 것입니다. 내가 그렇게 하는 이유는 월요일이나 수요일에 읽은 내용에 대해 퀴즈를 풀면 금요일에도 기억이 나지 않기 때문입니다. 그래서 마음이 맑아지면 그렇게 할게요.</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그래서 보통 월요일이 되겠지만, 가끔 수요일이 될 수도 있습니다. 그러니까 월요일까지 다 읽으시더라도 제가 검토해서 수요일 전에 다시 복습하겠습니다. 하지만 금요일에는 퀴즈를 내지 않을 거예요.</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다시 말하지만, 월요일까지 모든 자료를 읽었다면, 당신이 나와 같다면 일반적으로 그 때쯤에는 그 자료를 잊어버렸을 것이기 때문입니다. 아니요, 이 수업은 아닙니다. 그 자료를 잊지 못할 것입니다.</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그건 너무 가치 있는 일이잖아요? 그럼 6개의 미공개 퀴즈가 있습니다. 또 다른 요구 사항은 이 수업에서 성경 읽기 자료를 다루는 4개의 시험이 있다는 것입니다.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다시 한번 말씀드리지만, 마태복음 5장 16절에 말씀하신 내용까지 성경읽기에서 구체적인 질문은 하지 않겠습니다 </w:t>
      </w:r>
      <w:r xmlns:w="http://schemas.openxmlformats.org/wordprocessingml/2006/main" w:rsidR="009C433C">
        <w:rPr>
          <w:rFonts w:ascii="Calibri" w:eastAsia="Calibri" w:hAnsi="Calibri" w:cs="Calibri"/>
          <w:sz w:val="26"/>
          <w:szCs w:val="26"/>
        </w:rPr>
        <w:t xml:space="preserve">.</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나는 그런 것을 묻지 않을 것이다. 그러나 성경 읽기, 주로 강의 자료입니다. 그것이 당신의 노트북이 들어오는 곳입니다.</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제가 말했듯이, 강의와 수업 토론은 여러분이 다운로드할 블랙보드에 있는 노트를 따라 진행됩니다. 그리고 그것은 주로 성경 읽기에 따라 시험이 치르게 됩니다. 방금 전치사로 문장을 끝냈다는 건 알지만 괜찮아요.</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나는 학문적 글쓰기에서 점점 더 많은 것을 보고 있습니다. 그래서 저는 그렇게 할 수 있을 것 같아요. 따라서 시험은 주로 다운로드할 노트북에 있는 강의-토론 자료를 통해 치르게 됩니다.</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교과서 읽기에는 포함되지 않습니다. 따라서 적어도 의도적으로는 그렇지 않을 것입니다. 이 중 일부가 수업 시간에 말하는 내용과 겹치는 점에서 의도적으로 교과서의 시험 문제를 취하지 않을 것입니다. 이것이 바로 퀴즈의 목적입니다.</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그런데 퀴즈에 관한 또 다른 사실은 퀴즈가 그 주에만 진행된다는 것입니다. 따라서 약 3주 동안 퀴즈가 없으면 해당 자료에 대한 모든 책임은 귀하에게 없습니다. 퀴즈는 그 주 동안의 읽기에만 종료됩니다.</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제가 명확하게 설명했음에도 불구하고 그것은 제가 백 번 정도 받는 또 다른 질문입니다. 그럼 다들 이해하셨나요? 퀴즈는 해당 주의 읽기에만 해당되며 다른 주는 해당되지 않습니다. 따라서 두 번째 주에 퀴즈가 없으면 퀴즈 읽기에 대한 책임이 없습니다.</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당신이 수업에 올 때 제가 깜짝 퀴즈를 낸다면 이전 주가 아니라 그 주에 대한 읽기가 끝날 것입니다. 좋아요, 그럼 신약의 주요 부분을 대략적으로 다루는 네 가지 시험이군요. 첫 번째 것은 복음서와 일부 배경 자료에 있을 것입니다.</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수업의 첫 주 또는 두 주 동안 우리는 주로 신약성경의 배경에 관해 이야기할 것입니다. 신약성서는 진공 상태에서 탄생한 것이 아니라 그것을 탄생시키는 데 도움이 되었거나 적어도 신약성서가 자주 반응했던 많은 역사적, 문화적, 종교적 운동과 종교적 흐름의 말미에 생산되었습니다. 그래서 우리는 몇 주 동안 신약성서의 책들을 통해 작업할 수 있는 무대를 마련하는 데 시간을 할애할 것입니다.</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그러나 첫 번째 시험은 일반적으로 복음서에 있는 내용에 관한 것이고, 그 다음에는 사도행전과 바울의 서신을 거쳐 마침내 요한계시록으로 끝날 것입니다. 강의 계획서에서 찾을 수 있습니다. 다시 말하지만 일주일이 있습니다. 정확한 날짜가 없습니다.</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많은 것은 우리가 자료에 얼마나 빨리 도달하는지, 눈이 내리는 날이 있는지, 내가 뒤처지는지, 얼마나 이야기하고 질문하고 싶은지에 따라 달라집니다. 하지만 일반적으로 적어도 시험을 기대할 수 있는 주가 있습니다. 첫 번째 것은 아마도 배경과 복음서에 관한 5주 말에 있을 것입니다.</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따라서 시험을 예상하기까지 대략 5주에서 5주 정도의 시간이 있습니다. 그런 다음 몇 주 더 시간을 두고 더 많은 자료를 검토한 다음 이를 다루는 또 다른 시험을 치르게 됩니다. 그러면 수업에는 그 중 4명이 있을 것입니다.</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또한 이 네 가지를 종합적으로 다루는 최종 시험도 있을 것입니다. 비록 위 4가지를 바탕으로 했지만 기말고사는 이전 시험에 나오지 않았던 새로운 정보나 자료를 소개하지 않습니다. 그러니까 4번의 시험에서 문제가 없다면 기말고사에서도 문제가 없어야 합니다.</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다시 말씀드리지만, 성적의 대부분은 6개의 시험과 6개의 퀴즈에 따라 달라집니다. 그러면 여러분의 독서가 이를 알리고 도움이 될 것입니다. 이번 수업에 대해 한 가지 더 말씀드리고 싶은 것이 있습니다. 매년마다 추가 크레딧에 관해 묻는 사람들이 있습니다.</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나는 추가 읽기, 추가 쓰기 또는 이와 유사한 것에 대해서는 추가 크레딧을 부여하지 않습니다. 하지만 제가 몇 년 동안 하고 있는 일 중 하나는 채점 및 기타 작업을 수행하는 데 도움이 되는 이 수업의 조교가 몇 명 있다는 것입니다. TA 중 한 명이 4번의 추가 신용 검토 세션을 개최할 예정입니다.</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이제 추가 학점 세션이 결정됩니다. 나는 그녀를 만나야 하며 그런 일이 언제, 어디에 있을 것인지 미리 알려 드리겠습니다. 일반적으로 네 가지 시험이 있기 약 일주일 또는 적어도 며칠 전에 발생합니다.</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다시 말하지만, 그 중 4개가 있을 것입니다. 기본적으로 원하는 대로 사용할 수 있습니다. 시험 공부를 위한 복습 세션이 될 수도 있고, 질문이 있거나 토론하고 싶은 특정 주제에 대해 더 자세히 논의하는 데 활용될 수도 있습니다.</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그러나 과거에는 각 시험에 대한 검토 세션으로 바뀌는 경우가 많았습니다. 그러니 그런 용도로 사용해도 좋습니다. 하지만 그 중 4개가 있을 것이며 그것이 추가 크레딧이 될 것입니다.</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 중 한 곳으로 가서 추가 학점을 받을 수도 있고, 네 곳 모두 가서 더 많은 추가 학점을 받을 수도 있습니다. 추가 크레딧에 대한 또 다른 점은 다시 한 번 분명히 말씀드리고 싶은 점은 시간을 공지하여 알려드리겠습니다. 대개 저녁이나 밤에 발생합니다.</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분명히 낮에는 효과가 없습니다. 하지만 그 날짜가 언제인지, 일정을 계획할 수 있는 장소가 어디인지에 대한 최신 정보를 계속 알려드리겠습니다. 사람들이 묻는 또 다른 한 가지는 당신이 그 행사에 참석하기로 결정했다면 어떤 방식으로든 참여해야 한다는 것입니다.</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나타나서 앉아서 책을 읽거나 낮잠을 자거나 컴퓨터에서 놀지 마십시오. 이에 대한 크레딧을 받을 수 없습니다. 추가 학점을 받으려면 수업, 토론 또는 질문 제기에 참여해야 하며, 수업에 참여하지 않고 토론 세션에 참여해야 합니다. 그러면 최종 성적에 추가 학점이 표시됩니다.</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그래서 과거에는 시험을 치고 그 점수를 돌려받았는데 추가 학점은 없고 추가 학점은 어디에 있는지 궁금해하는 학생들이 많았습니다. 나는 당신이 학기 말에 얻는 모든 추가 학점을 합산하여 당신의 성적에 반영할 것입니다. 따라서 참석하기로 결정했다면 시험에서 그것을 찾지 마십시오.</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다시 말하지만, 완전히 선택 사항이지만 추가 학점을 원하시면 저에게 추가 내용을 읽거나 쓰라고 요청하지 말고 검토 세션에 참여하세요. 그것이 이 수업의 추가 학점입니다. 한 가지 더 진지하게 말하자면, 우리 수업이 힐데브란트 교수에 의해 촬영되고 있다는 점입니다. 그것은 실제로 제가 이야기하고 싶은 문제와 수업 시간에 여러분의 컴퓨터에서 재생되는 문제를 확인하기 위한 메커니즘입니다. 나는 할 수 없다는 것을 알고 있습니다. 그래서 Ted는 그런 일이 일어나지 않도록 하고 있습니다.</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사실 그가 이 작품을 찍는 데는 다른 이유도 있다. 하지만 가끔은 조금 돌아다닐 때도 있고, 그렇지 않을 때도 있고 따라갈 수 없을 때도 있습니다. 하지만 매 학기마다 학생들이 와서 누군가가 컴퓨터를 하고 있어서 귀찮았다고 말하는 경우가 있습니다.</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분명히 여러분은 수업에 컴퓨터를 가져와서 메모를 하거나 그런 일을 하게 될 것입니다. 게임이나 그런 걸 하고 싶으면 하세요. 여기서는 하지 말고 그냥 방에 있으면 됩니다. 그리고 나 자신과 동료들을 존중해 주세요.</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당신이 컴퓨터 게임을 하고 있다면, 당신 바로 뒤에 주의를 기울이려고 노력하는 누군가가 있습니다. 그러니 제발 게임을 하고 싶거나, 이메일을 보내거나, 페이스북 등에서 놀고 싶다면 계속 하세요. 하지만 방에만 머물고 여기 수업에서는 하지 마세요. 그래서 정말로 주의를 기울이고 싶어하고 주의를 기울이고 있는 사람들은 그것에 의해 주의가 산만해지지 않습니다.</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그렇지 않은 경우에는 정보, 메모를 다운로드하고 메모 등을 할 수 있도록 컴퓨터를 가져오시기 바랍니다. 알겠습니다. 다른 질문은 없나요? 내가 지금 말한 내용에 대해 구체적인 질문이 없는 한 이것이 제가 말하고 싶은 전부입니다. 돌아가서 강의 계획서를 읽어보시면 이해가 되실 것입니다.</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David Mathewson 박사의 신약 역사와 문학입니다. 1강, 강좌소개. 데이비드 매튜슨 박사.</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