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Dr Dave Mathewson, Littérature du Nouveau Testament,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Conférence 34, Apocalypse</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Dave Mathewson et Ted Hildebrandt</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s'agit du Dr Dave Mathewson dans Histoire et littérature du Nouveau Testament, Conférence 34 sur le Livre de l'Apocalypse.</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Bon, avant de commencer, juste quelques annonces, principalement à titre de rappel, toutes deux liées à l'examen, tout d'abord, c'est ce jeudi, ce serait demain à 8 heures dans cette salle, il y aura être une séance supplémentaire de révision des crédits, et j'espère que je l'aurai, j'aurai également une feuille de révision, un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guide d' étude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sur Blackboard également afin que vous puissiez en consulter quelques-uns, je l'aurai quelque temps avant la session de révision. C'est donc un jeudi, c'est une séance supplémentaire d'évaluation du crédit. Je travaille toujours sur la possibilité, mais pas sur la certitude, mais également sur la possibilité d'une séance de révision pour l'examen final.</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deuxième chose, comme je l'ai dit, ce vendredi est votre dernier cours ici, sauf que, parce que je serai absent, lundi, lundi prochain aura lieu l'examen numéro quatre, qui couvre Hébreux à travers l'Apocalypse. Même si je ne serai pas là, j'ai quelqu'un pour venir surveiller l'examen pendant cette période, donc vous vous présenterez lundi, comme vous le feriez pour n'importe quel cours, et vous passerez l'examen numéro quatre, et ensuite c'est jusqu'à la finale, qui, je pense, aura lieu le mercredi de la semaine des finales, le 18 de la semaine des finales. Je ne me souviens plus de l'heure exacte, mais ce vendredi aussi je parlerai un peu de l'examen final, juste pour mentionner quelques choses, et il y aura éventuellement un guide d'étude.</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 vous rappelle également que si vous voulez voir, si vous voulez consulter des copies d'examens précédents, vous pouvez passer à mon bureau et les récupérer, ou si vous voulez simplement m'envoyer un e-mail et les demander, je peut vous envoyer des copies par courrier électronique. Bien sûr, je ne peux pas encore vous donner l'examen numéro quatre, parce que vous ne l'avez pas passé, mais je peux vous donner les trois premiers examens, mais encore une fois, je serai absent toute la semaine, donc si vous ne l'êtes pas, Je peux passer et récupérer une copie papier d'ici vendredi, puis envoyez-moi un e-mail et je pourrai vous envoyer des copies des examens à regarder et à étudier, car, comme je l'ai dit, l'examen final, même si la formulation peut être différente, ou les parties réponses et questions peuvent être échangées ou quelque chose comme ça, l'examen final est couvert dans le même matériel que les examens en quatre sections. Il n'y a pas de nouveau matériel, donc tout ce qui concerne le semestre, tout le semestre, est un jeu équitable, mais ce seront des éléments qui sont apparus lors des examens en quatre sections.</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S'il y a du matériel dans vos notes qui n'a été couvert par aucun des examens de section, vous n'en êtes pas responsable. Donc, encore une fois, si vous voulez voir les examens précédents, comme je l'ai dit, je me fiche de ce que vous en faites, parce que je ne serai pas là, donc vous ne pouvez pas les vendre ou quoi que ce soit du genre ou les réussir. car celui qui enseignera le Nouveau Testament l'année prochaine utilisera sans aucun doute des examens très, très différents, utilisera ses propres examens. Demain, 8 heures.</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8 heures dans cette salle. Oui, ouais, ici, salle Jenks 406. Bien.</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Très bien, commençons par la prière, et ce que je veux faire aujourd'hui et vendredi, alors, le temps dont nous disposons vendredi, c'est parler du dernier livre du Nouveau Testament, le Livre de l'Apocalypse, que j'avais l'intention de présenter. passer un peu plus de temps, mais pour diverses raisons, nous n'y consacrerons pas autant de temps que je le pensais, mais je veux quand même vous donner une idée de ce qu'est le livre et de quoi il parle et vous laisser principalement avec une idée de la façon de le lire à la lumière du type de littérature dont il s'agit, une idée de la façon dont il fonctionnait, quelle est une manière sensée de lire le Livre de l'Apocalypse, et nous en parlerons un peu aujourd'hui , mais commençons par la prière. Père, merci de nous soutenir et de nous garder, particulièrement pendant cette période stressante alors que nous approchons de la fin du semestre, qui signifie projets et attente des examens et toutes ces autres choses. Seigneur, nous prions pour que nous puissions continuer à nous fournir force et endurance.</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Père, je prie pour que cela ne nous empêche pas de réfléchir clairement et judicieusement à ta parole, et maintenant que nous considérons le dernier livre du Nouveau Testament et de la Bible, Père, je prie pour que tu nous insuffles le désir de le lire. et de l'écouter plus attentivement, mais aussi la capacité de le lire raisonnablement comme vous vouliez qu'il soit compris et comme vous aviez l'intention de le communiquer. Au nom de Jésus, nous prions. Amen.</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D'accord. Le livre de l'Apocalypse. Ceci est une image de... je ne sais pas si quelqu'un a déjà vu ou étudié cela, mais il s'agit d'une série de gravures sur bois d'Albrecht Dreher, et il a produit une série de gravures sur bois célèbres ou de gravures sur bois sur le Livre de l'Apocalypse.</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s'agit du chapitre 6 de l'Apocalypse, les soi-disant quatre cavaliers de l'apocalypse, où dans le chapitre 6, lorsque les sceaux du rouleau sont brisés avec la rupture des quatre premiers sceaux, un cheval de couleur différente accompagné d'un cavalier entre en scène. de la vision de John. Mais ces gravures sur bois font partie des représentations visuelles les plus connues et célèbres de l’Apocalypse qui nous ont été transmises et qui ont une grande influence. Mais quand on pense au Livre de l’Apocalypse, et quand on réfléchit à la façon dont il a été lu et compris tout au long de l’histoire et comment il a été traité, il y a au moins deux réponses très générales possibles.</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L’une des réponses est de le rejeter ou de l’ignorer parce que l’Apocalypse est un livre tellement étrange pour nous, et nous nous demanderons pourquoi c’est le cas. Mais parce que c'est un livre tellement étrange et particulier, parce qu'il est plein de symbolisme et d'images qui parfois ne nous parlent pas du tout, nous n'avons rien à quoi les relier, presque aucun moyen de nous identifier à certains d'entre eux. Nous en faisons certains, mais d'autres, je veux dire, où est-ce que... Que diable fait John en décrivant cette vision de sauterelles qui ont des têtes humaines et des dents comme celles d'un lion et des queues comme celles d'un scorpion ? Je veux dire, où diable a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t-il eu ça ? Et toutes ces scènes d'effusion de sang et de massacre, et l'incertitude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qui a entouré son interprétation et toute la variété des façons dont elle a été lue, pour certains, signalent une sorte de panneau d'interdiction d'entrer.</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 comme si l'Apocalypse, même si elle prétend être descellée, même si Jean voit dans sa vision un livre qui est descellé, pour la plupart d'entre nous, l'Apocalypse reste descellée ou reste encore scellée. Autrement dit, il y a un panneau d'interdiction ou d'avertissement, un de ces rubans d'avertissement jaunes enroulés autour du livre, nous avons donc tendance à rester à l'écart et à nous en tenir à l'écart. Aussi brillant érudit, penseur et théologien que l'était Jean Calvin à l'époque de la Réforme, il a écrit un commentaire sur chaque livre du Nouveau Testament, à l'exception de l'Apocalypse, parce qu'il ne savait pas quoi en faire.</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mon avis, il y a beaucoup de gens qui auraient mieux fait de suivre ses conseils et son exemple. Mais une approche possible consiste simplement à le négliger, à s'éloigner et à revenir au terrain plus sûr des lettres de Paul, où nous lisons sur le salut et la justification par la foi et l'obéissance au Christ, etc. Une autre approche consiste à devenir tellement obsédé par cela que il devient le centre de toute notre pensée, de notre activité et de toute notre énergie.</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Donc, encore une fois, c'est intéressant, si vous retourniez sur votre ordinateur et sur Google Révélation ou Apocalypse, vous trouveriez des sites Web entiers et des ministères entiers consacrés à la compréhension et à l'interprétation du livre de l'Apocalypse. La plupart d’entre vous le savent. Si vous ne les avez pas lus, vous les avez vus à un moment donné, la série Left Behind produite par Tim LaHaye et Jerry Jenkins.</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Bien qu’ils soient clairement fictifs, ils sont néanmoins destinés à décrire précisément comment ces lecteurs pensent que le livre de l’Apocalypse va se dérouler à la fin. L’idée est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qu’à mesure que vous lisez ces livres, vous avez le sentiment que les choses évoluent dans cette direction. On voit comment les choses pourraient facilement arriver au scénario que peignent ces deux auteurs.</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ainsi, vous trouvez des livres, vous trouvez des ministères, des sites Web, presque obsédés par le livre de l’Apocalypse et essayant de le comprendre et essayant de l’insérer dans le moule du 21ème siècle. Nous regardons donc le 21e siècle et ce qui se passe au Moyen-Orient, en Europe, puis aux États-Unis, puis nous essayons de nous demander comment cela s'accorde avec ce que nous lisons dans un livre comme l'Apocalypse. Encore une fois, c'était presque une obsession d'essayer de comprendre cela.</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sont donc deux extrêmes qui ne sont pas uniques au XXIe siècle. En fait, ils ont caractérisé les interprétations de l’Apocalypse peu de temps après que le livre ait été écrit et soit entré dans le canon chrétien. Encore une fois, soit en le rejetant et en le négligeant par incertitude quant à ce qu'il faut en faire, soit, encore une fois, en devenant tellement obsédé et captivé par lui qu'on ne peut penser à rien d'autre qu'au livre de l'Apocalypse et à la façon dont les événements de notre époque semblent changer. se déroulera comme une sorte de scénario déjà écrit à l'avance dans le livre de l'Apocalypse.</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Maintenant, ce que je vais vous suggérer, cependant, c'est que si je peux en quelque sorte tirer mon chapeau en ce qui concerne mon approche du livre, à mon avis, nous devons, tout d'abord, traiter de l'Apocalypse, et j'espère que je pourrai le démontrer, nous devons traiter l'Apocalypse comme n'importe quel autre livre du Nouveau Testament. Autrement dit, nous devons poser la question principale : qu’est-ce que l’auteur essayait de communiquer et à quelle situation l’auteur était-il le plus susceptible de faire face ? Une chose, j'espère </w:t>
      </w:r>
      <w:r xmlns:w="http://schemas.openxmlformats.org/wordprocessingml/2006/main" w:rsidR="00CE72EF">
        <w:rPr>
          <w:rFonts w:ascii="Calibri" w:eastAsia="Calibri" w:hAnsi="Calibri" w:cs="Calibri"/>
          <w:sz w:val="26"/>
          <w:szCs w:val="26"/>
        </w:rPr>
        <w:t xml:space="preserve">que vous en repartirez avec compréhension, est de la même manière que Paul a écrit, bien qu'il existe encore des écritures du peuple de Dieu qui continuent de révéler Dieu et de nous parler aujourd'hui, de la même manière que Paul a écrit le livre. de Galates à une crise et à un problème très spécifiques dans l'Église et à un lectorat très spécifique, l'Apocalypse, je pense, est la même chose. L’auteur écrit un livre qui aborde un problème et un ensemble de circonstances très spécifiques au premier siècle.</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donc, de la même manière que nous essayons de reconstruire et de comprendre ce qui se passait derrière Galates ou derrière 1 Pierre ou tout autre livre afin de mieux le comprendre aujourd'hui, je pense que nous devons faire la même chose avec l'Apocalypse. Je suis toujours perplexe lorsque j'entends certaines personnes qui devraient être plus compétentes traiter ainsi tous les livres du Nouveau Testament, c'est-à-dire, qu'avait l'intention de l'auteur, quelle était probablement son intention, quelle était la situation et les circonstances originales dans lesquelles Paul ou Pierre ou Jean ou quiconque s'adressait à eux, mais ensuite ils arrivent au livre de l'Apocalypse et ils l'abandonnent complètement. Ils recommencent à essayer de lire l’Apocalypse comme une sorte de scénario du 21e siècle écrit à l’avance.</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donc, nous rejetons en quelque sorte toute prudence et commençons à nous demander ce qui se passe dans le monde de nos jours qui semble correspondre à ce que nous lisons dans l’Apocalypse. Et nous ne parvenons pas à poser la question : pourquoi ce livre a-t-il pu être écrit ? Quel problème du 1er siècle aurait pu être résolu ? Qu'a très probablement fait l'auteur qui a écrit ce livre et qui a eu cette vision qui est enregistrée dans ce livre, qu'essayait-il très probablement de communiquer ? Donc, je pense que cela doit être notre point de départ. Comme tout autre livre du Nouveau Testament, avant de pouvoir nous demander comment ce livre continue de parler de ma situation et comment ce livre résonne au 21e siècle, nous devons d'abord nous demander quelles ont été les circonstances originales dans lesquelles ce livre a été produit. . Quel était le problème ou la question abordée ? Qu’est-ce que l’auteur essayait de faire et essayait d’accomplir en écrivant ce livre ? </w:t>
      </w:r>
      <w:r xmlns:w="http://schemas.openxmlformats.org/wordprocessingml/2006/main" w:rsidRPr="00311A33">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d’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abord, ce que je souhaite faire, c’est aborder très brièvement une série de questions liées au contexte qui a donné naissance à l’Apocalypse.</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C'est-à-dire, comme nous l'avons fait dans d'autres livres, essayer de construire un scénario, ce qui se passait très probablement et qui a poussé John à s'asseoir et à écrire ce livre en premier lieu. Tout d’abord, en ce qui concerne l’auteur et la date, je ne veux pas en dire grand-chose. Il est incontestable que quelqu'un nommé John a écrit ce livre parce qu'il s'identifie comme John, l'auteur John, dès le premier chapitre.</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Le problème est que nous connaissons un certain nombre de Jean au 1er siècle. En fait, l’Église primitive ainsi que les érudits chrétiens évangéliques modernes sont parfois divisés quant à savoir exactement qui était ce Jean. Était-ce le même Jean </w:t>
      </w:r>
      <w:r xmlns:w="http://schemas.openxmlformats.org/wordprocessingml/2006/main" w:rsidR="00CE72EF">
        <w:rPr>
          <w:rFonts w:ascii="Calibri" w:eastAsia="Calibri" w:hAnsi="Calibri" w:cs="Calibri"/>
          <w:sz w:val="26"/>
          <w:szCs w:val="26"/>
        </w:rPr>
        <w:t xml:space="preserve">qui était l'apôtre de Jésus-Christ qui a peut-être écrit le 4ème Évangile et le 1er </w:t>
      </w:r>
      <w:r xmlns:w="http://schemas.openxmlformats.org/wordprocessingml/2006/main" w:rsidRPr="00CE72EF">
        <w:rPr>
          <w:rFonts w:ascii="Calibri" w:eastAsia="Calibri" w:hAnsi="Calibri" w:cs="Calibri"/>
          <w:sz w:val="26"/>
          <w:szCs w:val="26"/>
          <w:vertAlign w:val="superscript"/>
        </w:rPr>
        <w:t xml:space="preserve">, </w:t>
      </w:r>
      <w:r xmlns:w="http://schemas.openxmlformats.org/wordprocessingml/2006/main" w:rsidR="00CE72EF">
        <w:rPr>
          <w:rFonts w:ascii="Calibri" w:eastAsia="Calibri" w:hAnsi="Calibri" w:cs="Calibri"/>
          <w:sz w:val="26"/>
          <w:szCs w:val="26"/>
        </w:rPr>
        <w:t xml:space="preserve">le </w:t>
      </w:r>
      <w:r xmlns:w="http://schemas.openxmlformats.org/wordprocessingml/2006/main" w:rsidRPr="00CE72EF">
        <w:rPr>
          <w:rFonts w:ascii="Calibri" w:eastAsia="Calibri" w:hAnsi="Calibri" w:cs="Calibri"/>
          <w:sz w:val="26"/>
          <w:szCs w:val="26"/>
          <w:vertAlign w:val="superscript"/>
        </w:rPr>
        <w:t xml:space="preserve">2ème </w:t>
      </w:r>
      <w:r xmlns:w="http://schemas.openxmlformats.org/wordprocessingml/2006/main" w:rsidR="00CE72EF">
        <w:rPr>
          <w:rFonts w:ascii="Calibri" w:eastAsia="Calibri" w:hAnsi="Calibri" w:cs="Calibri"/>
          <w:sz w:val="26"/>
          <w:szCs w:val="26"/>
        </w:rPr>
        <w:t xml:space="preserve">et le </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3ème </w:t>
      </w:r>
      <w:r xmlns:w="http://schemas.openxmlformats.org/wordprocessingml/2006/main" w:rsidR="00CE72EF">
        <w:rPr>
          <w:rFonts w:ascii="Calibri" w:eastAsia="Calibri" w:hAnsi="Calibri" w:cs="Calibri"/>
          <w:sz w:val="26"/>
          <w:szCs w:val="26"/>
        </w:rPr>
        <w:t xml:space="preserve">Jean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Est-ce le même John ? C’est une forte possibilité et il y a une forte tradition derrière cela qui arrive encore une fois très tôt.</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Mais c'est intéressant. Lorsque vous lisez attentivement le livre, l’auteur ne revendique jamais l’autorité d’un apôtre comme Paul l’a fait en écrivant son livre. Et une chose que nous allons voir, l'Apocalypse est aussi une lettre.</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ne s’agit pas seulement d’une prophétie ou d’une vision farfelue. L'Apocalypse est aussi une lettre où l'auteur s'identifie. Mais c'est intéressant.</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ne s'identifie pas comme un apôtre et il ne revendique pas l'autorité d'un apôtre comme Paul le faisait souvent. Cela ne veut pas dire qu’il n’en est pas un. Mais ce que je veux souligner, c'est que l'auteur revendique l'autorité d'un prophète de l'Ancien Testament.</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Nous avons déjà dit qu'un certain nombre de documents du Nouveau Testament semblent avoir été écrits sans aucune inclination de la part de l'auteur à écrire des Écritures. Encore une fois, revenez en arrière et lisez Luc 1, 1-4. Vous n'avez aucun indice.</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Luke ne semble pas penser ni même réaliser qu'il écrit des Écritures. Il écrit simplement un récit de la vie du Christ parce qu’il a jugé bon de le faire. Mais avec l'Apocalypse, je suis convaincu que l'auteur, Jean, quel qu'il soit, qu'il soit l'apôtre Jean ou un autre Jean, un dirigeant de l'église primitive, l'auteur, je pense qu'il pensait qu'il écrivait les Écritures.</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écrivait quelque chose qui rivalisait avec l’Ancien Testament ou qui devait être considéré au même niveau d’autorité que les prophètes de l’Ancien Testament. Donc, je pense que l'Apocalypse est un livre dans lequel l'auteur pensait effectivement qu'il écrivait des Écritures. Peut-être qu'il ne pensait pas que cela allait être inclus dans un canon du Nouveau Testament ou peut-être qu'il ne pensait pas que cela allait être inclus dans l'Ancien Testament.</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Mais clairement, il semble penser qu'il écrit quelque chose au même niveau d'autorité et comme l'accomplissement et l'achèvement du témoignage prophétique de l'Ancien Testament. Donc, quel que soit ce Jean, qu'il s'agisse, encore une fois, de l'apôtre Jean ou d'un autre Jean bien connu dans l'église primitive, il écrit un livre avec l'autorité d'un Ancien Testament, pas d'un apôtre ou d'un prophète de l'Ancien Testament. Lors de sa rédaction, il y avait un certain nombre de suggestions, et je ne veux pas les énumérer toutes.</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suggestion la plus courante aujourd’hui quant à la date de l’Apocalypse est que l’Apocalypse a été écrite dans la seconde moitié de la dernière décennie du premier siècle. C'est vers 95,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lorsque l'empereur Domitien, si vous allez jusqu'à la toute fin de vos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notes pour ce cours, le cahier du Nouveau Testament, j'ai une liste d'empereurs. Vous pouvez faire défiler vers le haut, en commençant par le tout premier jusqu'au deuxième siècle.</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 vous faites défiler cette liste, vous constaterez que le nom de Domitien régnait, encore une fois, environ 95 à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aurait probablement été l'époque à laquelle l'Apocalypse a été écrite. Cela ne nous le dit pas, mais encore une fois, il existe des témoignages de l'Église primitive datant du deuxième siècle environ qui situent l'Apocalypse à cette époque. Il y a d'autres indications dans le texte qui montrent que cela correspond certainement à ce que nous savons du règne de Domitien, l'empereur romain régnant à cette époque.</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Donc, très probablement, l'Apocalypse pourrait prétendre être le tout dernier livre du Nouveau Testament écrit. Mais l'Apocalypse, encore une fois, arrive clairement à la fin de l'Ancien Nouveau Testament, non pas à cause de son ordre chronologique, mais pour un certain nombre d'autres raisons, mais elle aurait probablement pu être le tout dernier livre écrit, mais très probablement vers 75, 76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vers la toute fin du premier siècle, lorsque Rome était alors gouvernée par l'empereur Domitien. Maintenant, quand on y réfléchit, avant d'examiner quelques questions liées à son contexte, une chose liée à son contexte est davantage liée à son type littéraire, mais l'un des traits les plus caractéristiques du livre de l'Apocalypse est son symbolisme.</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Apocalypse est un livre traversé par un symbolisme très unique et graphique. Vous avez des dragons et des bêtes à sept têtes qui parcourent le paysage visionnaire de l’Apocalypse. Comme je l'ai dit, vous avez des sauterelles qui ont une tête humaine avec des cheveux comme ceux d'une femme, des dents comme un lion et des couronnes d'or sur la tête, mais des queues comme des scorpions.</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quand ils volent, cela ressemble à un vent impétueux. Je veux dire, qu'est-ce que c'est que ça ? Donc, c'est plein de toutes sortes de couleurs. C'est plein de toutes sortes de chiffres et de mesures.</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 juste une sorte de régal pour les yeux en ce qui concerne sa qualité visionnaire. Nous parlerons davantage de la façon dont nous comprenons cela, mais il est important de réaliser que le trait le plus caractéristique de l'Apocalypse est son symbolisme, ce qui signifie que lorsque nous interprétons l'Apocalypse, nous ne l'interpréterons pas avec une stricte littéralité comme nous pourrions le faire avec d'autres types de littérature. . Au lieu de cela, nous allons respecter sa valeur symbolique, et nous allons nous demander : comment comprenons-nous ces symboles ? Que cherchent-ils à communiquer ? Plutôt que de simplement les interpréter comme nous le ferions pour une formule scientifique, une découverte, un reportage ou quelque chose du genre.</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Ainsi, le trait le plus caractéristique de l’Apocalypse est son symbolisme. Maintenant, cela nous amène à la question : pourquoi John écrirait-il un livre comme celui-là ? La première chose à rappeler est s'il est correct de placer l'Apocalypse vers la fin du premier siècle, une des choses dont, et cela remonte en quelque sorte à la première semaine environ de ce cours, nous parlons beaucoup du fait que politiquement et religieusement à cette époque, Rome régnait sur tout. Rome était l’empire dominant et la superpuissance de l’époque.</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 plus, surtout vers la fin du premier siècle, alors qu’il n’y avait encore rien de tel qu’une persécution des chrétiens à l’échelle de l’empereur ou officiellement sanctionnée, il existait certainement un contexte de domination romaine et de domination impériale qui rendait souvent la vie des chrétiens inconfortable. Surtout avec l’augmentation et l’importance du culte de l’empereur. Pratiquement partout où vous alliez dans une ville gréco-romaine, que ce soit à Rome même, en Asie Mineure ou même en Grèce, vous auriez non seulement vu des temples dédiés à divers dieux, mais cela devenait de plus en plus courant, même si au début, c'était le cas. généralement seulement acceptable d'adorer ou de consacrer un temple à un empereur mort, mais il devenait de plus en plus courant de déifier et d'ériger des temples pour des empereurs vivants.</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Par exemple, la ville d'Éphèse, l'une des villes à laquelle la révélation était adressée, contenait un temple érigé en l'honneur de l'empereur Domitien. La plupart des grandes villes d'Asie Mineure, de Turquie d'aujourd'hui et d'ailleurs auraient, outre les temples dédiés aux dieux païens, également eu des temples dédiés aux empereurs. Parfois, de temps en temps, l’empereur lui-même autorisait la construction de ces temples, mais le plus souvent, l’empereur n’avait vraiment rien à voir avec eux.</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C'étaient plutôt les fonctionnaires locaux de la ville, les personnes riches, qui voulaient en quelque sorte montrer leur gratitude et leur loyauté envers Rome. Ils établiraient ces temples en l'honneur de l'empereur. Et on s'attendait alors à ce que vous participiez à certains événements ou à certaines occasions, vous participiez à certaines occasions pour montrer votre gratitude et votre honneur et même vénérer l'empereur et Rome, pour leur montrer que tout ce que vous possédez, votre bien-être, votre bien-être physique, votre bien-être spirituel, tout ce que vous aviez une dette de gratitude envers l'Empire romain.</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donc, il y avait de nombreuses occasions de l’exprimer. Même dans les villes du premier siècle, il y aurait eu un certain nombre de rappels visuels sous forme de statues et de temples, de gravures et d'autres types, même sur la monnaie, un rappel de l'importance de l'empereur et de tout ce que Rome avait fait. pour toi. Et ne pas faire preuve de gratitude, ne pas faire preuve de loyauté et d’allégeance à l’empereur et à Rome aurait été traité comme un signe d’extrême manque de respect et de déloyauté.</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Or, c'est souvent le cas, le livre de l'Apocalypse est souvent associé à la persécution. Autrement dit, nous considérons souvent la Révélation comme une source de réconfort pour les chrétiens persécutés. Pourtant, lorsque vous lisez le livre attentivement, et surtout, permettez-moi de revenir en arrière et de dire que la plupart des informations dont nous disposons sur les lecteurs de l'Apocalypse proviennent des chapitres 2 et 3. Ces sept lettres ou sept messages adressés à sept églises du monde. Asie Mineure ou Turquie actuelle.</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quelques-uns de ceux que vous reconnaissez. L'un d'eux est Pergame. Vous vous souvenez des lettres perdues de Pergame ? L'autre est Éphèse.</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Mais il existe un certain nombre de lettres adressées aux églises d’Asie Mineure. Et c’est là que nous obtenons la plupart des informations. Quand on lit ces lettres, il y a quelque chose d’intéressant qui ressort.</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Sur ces sept lettres, seules deux de ces églises ou deux de ces lettres sont adressées à des églises qui subissent une quelconque forme de harcèlement ou de persécution. Rappelez-vous encore une fois, je tiens à le souligner, Domitien ne cherche pas à éliminer les chrétiens. Il n’y a pas de tentative officielle de destruction des chrétiens à l’échelle de l’empereur.</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plupart des persécutions ont eu lieu au niveau local. Ce n'était pas nécessairement Domitien qui faisait ça. La plupart des persécutions, des mauvais traitements et du harcèlement seraient venus au niveau local de la part des autorités qui voulaient s'assurer que les chrétiens et tout le monde faisaient preuve de respect et de loyauté envers Rome.</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qui est intriguant, c’est que lorsque vous lisez ces sept lettres qui nous donnent la plupart des informations que nous connaissons sur les lecteurs, seules deux de ces sept églises souffraient de mauvais traitements et de persécutions. Dans les cinq autres villes, le problème principal est que dans les villes d’Asie Mineure, sur ces sept villes, la plupart des chrétiens vivant dans ces villes d’Asie Mineure étaient plus tentés, le problème principal était de faire des compromis avec la domination romaine ou impériale. Autrement dit, ils pensaient qu’on pouvait adorer César et adorer Jésus-Christ en même temps.</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semble donc que le principal problème derrière l’Apocalypse n’est pas la persécution, même s’il y en a qui sont persécutés, et une personne du nom d’Antipas, vous souvenez-vous de ce nom ? L'un des personnages fictifs des Lettres perdues de Pergame. Une personne du nom d’Antipas a en effet perdu la vie. Mais il n’y a pas encore de persécution à grande échelle contre les chrétiens traînés dans les rues, décapités et mis à mort et ce genre de choses.</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n’est pas vraiment le cas. Mais encore une fois, l'essentiel de la persécution se situe davantage au niveau local sous la forme de harcèlement, et une personne est en fait décédée pour sa foi, cette personne nommée Antipas à Pergame. Mais autrement, le principal problème des villes d’Asie Mineure est, encore une fois, que toutes ces villes ont été affectées par la domination romaine.</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Vous ne pouviez aller nulle part et échapper au long bras de la domination romaine. Et encore une fois, la plupart de ces sept villes dans Apocalypse 2 et 3, presque toutes auraient eu un temple construit en l'honneur de l'empereur romain et auraient exigé ou attendu que les gens montrent leur loyauté et même leur culte envers la Rome impériale. en signe de gratitude pour tout ce que Rome avait fait, toutes les bénédictions que Rome avait faites. Rome et l’empereur étaient considérés comme les sauveurs du monde.</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Rome offrait une véritable paix et un bien-être à ceux qui tombaient sous son règne et à ceux qui se soumettaient à son règne. Ainsi </w:t>
      </w:r>
      <w:r xmlns:w="http://schemas.openxmlformats.org/wordprocessingml/2006/main" w:rsidR="00D15510" w:rsidRPr="00311A33">
        <w:rPr>
          <w:rFonts w:ascii="Calibri" w:eastAsia="Calibri" w:hAnsi="Calibri" w:cs="Calibri"/>
          <w:sz w:val="26"/>
          <w:szCs w:val="26"/>
        </w:rPr>
        <w:t xml:space="preserve">, vous pouvez comprendre pourquoi de nombreux chrétiens étaient tout à fait disposés à faire des compromis. Ils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se demandaient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pouvons-nous rester fidèles à Jésus-Christ tout en restant fidèles à Rome ? Pouvons-nous adorer Jésus-Christ et continuer à adorer César ? Et certains chrétiens disaient : oui, nous le pouvons.</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Alors, quelle était la situation difficile ? À la lumière de cela, quel était le sort des chrétiens ? Le sort des chrétiens était double. Premièrement, certains d’entre eux souffraient de harcèlement et de persécution à cause de leur témoignage pour Jésus-Christ, à cause de leur refus d’adorer César et d’adorer Christ seul. Mais deuxièmement, d’autres étaient intéressés ou disposés à faire des compromis.</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encore une fois, cela semble être le principal problème derrière l’Apocalypse. Le principal problème auquel il s’attaque n’est pas la persécution. Le principal problème abordé par l’Apocalypse est la complaisance et le compromis entre les chrétiens vivant dans ces villes dans le contexte de la domination impériale romaine.</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Autrement dit, vous avez déjà vu cette diapositive, plus tôt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pense. Ce sont les vestiges du temple de Domitien à Éphèse. Et encore une fois, la plupart des villes auraient eu des temples construits en l’honneur de l’empereur ainsi que d’autres temples païens dédiés aux dieux païens.</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Vous avez également vu cela. Ceci est simplement une carte des voyages missionnaires de Paul. Mais les villes, Smyrne est une des villes mentionnées.</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Les villes auxquelles Jean s'adresse et auxquelles l'Apocalypse est écrite sont situées en Asie Mineure occidentale, qui, encore une fois, était en quelque sorte un foyer de domination romaine et de culte impérial et empereur. Alors, quel est le thème majeur de l’Apocalypse ? Si ce n’est pas de la persécution, qu’est-ce que c’est ? Fondamentalement, ce que Jean va essayer de faire, c'est d'essayer de convaincre ses lecteurs de suivre Jésus-Christ, d'obéir à Jésus-Christ, quel qu'en soit le prix. En démontrant que seul Jésus-Christ est digne de leur culte, même si cela nécessite des souffrances de la part du peuple.</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Ainsi, encore et encore, dans toutes ces visions émouvantes et ces symboles étranges, quoi que nous en fassions, au cœur du message de Jean se trouve une tentative de convaincre ses lecteurs que seul Jésus-Christ est digne d'être adoré, même si cela signifie souffrir. Et pour les amener à résister à la tentation de montrer leur allégeance et leur culte à l’empire romain païen que beaucoup d’entre eux sont tentés de suivre. Mais en même temps, encourager ceux qui résistent à les encourager à continuer de le faire en maintenant un témoignage fidèle de Jésus-Christ, quel qu'en soit le prix.</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Cela signifie donc que le thème principal de l’Apocalypse n’est pas la fin des temps. Il ne s’agit pas principalement de la fin des temps. Il s'agit principalement des lecteurs du premier siècle qui tentent de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leur faire comprendre qu'ils ont tout à perdre s'ils s'associent à Rome.</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S’ils placent leur confiance, leur culte et leur allégeance en Rome, cet empire païen, ils ont tout à perdre. Mais au lieu de cela, ils devraient embrasser Jésus-Christ. Ils devraient suivre Jésus-Christ dans l’obéissance, peu importe ce que cela coûte, peu importe combien ils pourraient avoir à souffrir en le faisant.</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certains ont déjà souffert et John envisage d’autres choses à venir. Ainsi, l’Apocalypse est à la fois un encouragement mais plus encore un avertissement. Maintenant, quel genre de livre est l’Apocalypse ? Encore une fois, nous en avons parlé, je veux donc simplement répéter ce que nous avons dit plus tôt dans le semestre lorsque nous avons parlé des genres littéraires dans le Nouveau Testament.</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révélation est en fait une sorte de forme hybride unique. Il se compose en fait de trois types littéraires différents, assez distincts, réunis en un seul livre. Et je veux me concentrer sur deux d’entre eux.</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L’une d’elles est que l’Apocalypse est clairement ce qu’on appelle une apocalypse ou du moins nous l’appelons une apocalypse. Ils n’auraient pas nécessairement qualifié l’Apocalypse d’apocalypse au premier siècle. C'est un terme que nous avons utilisé pour désigner ce type de littérature.</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qu'est une apocalypse, du moins étant donné le titre que nous lui avons donné, ce qu'est l'apocalypse, c'est essentiellement un récit narratif à la première personne de l'expérience visionnaire de quelqu'un. Et ce qui se passe, c'est que quelqu'un a une vision et maintenant il l'écrit pour le bénéfice des lecteurs. Dans un sens, ils peuvent revivre la vision que la personne a eue.</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 pourquoi il communique avec toutes ces images graphiques et étranges. Il souhaite que ses lecteurs ressentent et expérimentent la vision de la même manière que l'auteur l'a fait lorsqu'il a lui-même eu la vision. Ainsi, l’auteur se voit communiquer sa vision par Dieu et écrit maintenant cette vision.</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que fait une apocalypse est fondamentalement une apocalypse, la principale chose qu'une apocalypse fait n'est pas tant de prédire l'avenir, même si elle le fait partiellement, mais c'est une tentative d'aider les lecteurs à comprendre et à donner un sens à leur situation actuelle. Et je le décris toujours ainsi. Une apocalypse fonctionne comme ça.</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 vous allez voir une pièce de théâtre, vous ne voyez que ce qui se passe sur scène. Vous voyez tous les acteurs interagir les uns avec les autres et vous voyez les différentes scènes et les différents mouvements de la pièce et vous entendez le dialogue et puis une fois que c'est fini, c'est fait. Cependant, comme vous le savez, dans une scène traditionnelle, il y a un grand rideau derrière la pièce et si vous deviez lever ce rideau, vous verriez qu'il y a bien plus que ce que l'on voit.</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Il y a un réalisateur là-bas, il y a des costumiers et ceux qui aident les gens à passer d'un costume à l'autre, </w:t>
      </w:r>
      <w:r xmlns:w="http://schemas.openxmlformats.org/wordprocessingml/2006/main" w:rsidR="00D15510">
        <w:rPr>
          <w:rFonts w:ascii="Calibri" w:eastAsia="Calibri" w:hAnsi="Calibri" w:cs="Calibri"/>
          <w:sz w:val="26"/>
          <w:szCs w:val="26"/>
        </w:rPr>
        <w:t xml:space="preserve">et il y a les décorateurs qui démontent et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montent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les différents décors. Il se passe toutes sortes de choses dans les coulisses qui font que la pièce fonctionne lorsque vous l'observez avec vos yeux visibles, même si vous ne voyez pas nécessairement derrière le rideau. C'est ça une apocalypse.</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Une apocalypse se dévoile, elle lève le rideau pour que vous puissiez voir dans les coulisses et voir qu'il y a plus que ce que l'on voit. Maintenant, replaçons cela dans le contexte des premiers chrétiens. Comme vous avez des chrétiens vivant en Asie Mineure, je vais revenir brièvement sur cette carte, comme vous avez des chrétiens vivant en Asie Mineure avec Rome régnant sur tout, c'est tout ce qu'ils voient.</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 leur point de vue empirique du monde, tout ce qu’ils voient, c’est l’Empire romain qui gouverne toutes choses et contrôle le monde. Et tout ce qu’ils voient, ce sont tous ces signes de domination impériale et la pression qu’ils subissent pour montrer leur gratitude, voire leur culte, envers l’Empire romain. Ce que la révélation fait en tant qu'apocalypse, et le mot apocalypse signifie révéler ou dévoiler, ce qu'elle fait, c'est qu'elle lève le rideau pour qu'ils puissent voir derrière la scène de leur monde du premier siècle pour voir qu'il y a plus que ce que l'on voit.</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Derrière ce que je vois se cache tout un monde céleste et un avenir vers lequel l’histoire se dirige. Et après avoir vu cela, ils sont désormais capables de voir leur monde sous un nouveau jour. Alors maintenant qu'ils l'ont fait, par exemple, dans Apocalypse 4-5, Jean a une vision du ciel avec Dieu et Jésus-Christ assis sur le trône et toute la création reconnaissant leur souveraineté.</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Après avoir vu cela, John peut alors revenir en arrière et regarder son monde et dire, ce n'est pas tout. C'est trompeur dans un sens. Oui, Rome règne visiblement, empiriquement, je vois la domination romaine, mais maintenant j'ai eu une vision où je sais que dans les coulisses, qui n'est pas nécessairement perceptible à l'œil visible, Dieu et Jésus-Christ sont en réalité sur le trône régnant sur l'ensemble du monde. cosmos.</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à la fin, il y a un but vers lequel mon existence se dirige, et c'est une nouvelle création où Dieu, l'Agneau et le peuple de Dieu régneront et régneront en maître.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grâce à ces connaissances, John peut désormais envisager son existence et sa situation au premier siècle sous un tout nouveau jour. Oui, Rome n'est pas tout ce qu'elle prétend être.</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César n'est pas l'autorité finale. Et nous n’avons pas à craindre de résister à la domination romaine. Il n'est pas nécessaire de céder à l'adoration car le vrai roi est assis sur son trône, sur son trône céleste.</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 donc ce que fait l'Apocalypse. Encore une fois, je trouve utile de comparer cela à la scène de l’Asie Mineure du premier siècle que voit Jean. Mais quand l'Apocalypse, quand il a cette vision, cela lève le rideau pour qu'il puisse voir derrière et au-delà de son premier siècle pour voir qu'il y a une image bien plus grande.</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Rome n'est pas tout ce qu'il y a à faire. Ce que je vois de mon œil physique en Asie Mineure ne représente pas une histoire complète. Il existe tout un monde céleste avec Dieu assis sur son trône et il existe un avenir vers lequel les choses évoluent.</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Grâce à cela, armé de cette nouvelle perspective, John peut désormais encourager ses lecteurs à vivre et à réagir de manière appropriée à la situation. C'est donc un peu ce que fait une apocalypse. L'autre, pour aller plus loin, l'autre forme littéraire de l'Apocalypse, que nous négligeons probablement mais à laquelle l'Apocalypse participe, c'est la forme d'une lettre.</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L'Apocalypse se termine, commence et se termine comme une des lettres de Paul. Cela est significatif dans la même mesure que le livre de, je suis désolé, de la même manière que les lettres de Paul, par exemple aux Galates, abordaient des problèmes très spécifiques, donc l'Apocalypse aborde une question très spécifique. Et de la même manière que Paul s'adressait à ses lecteurs avec des informations qu'ils pouvaient comprendre et qui pourraient faire face à leur crise et apporter des réponses, de la même manière, je suppose que l'Apocalypse communique un message qui aurait été compris au premier siècle. lecteurs.</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Encore une fois, c'est une lettre. Il s'agit d'un problème très spécifique et l'Église a besoin de voir son problème et sa situation sous un nouveau jour et l'Apocalypse le prévoit. Encore une fois, nous nous concentrons souvent sur, oh, c'est une prophétie, c'est une apocalypse, mais nous oublions souvent que c'est aussi une lettre.</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Ainsi, John utilise la forme d'une lettre parce que c'est le meilleur moyen de s'adresser immédiatement à ses lecteurs et d'aborder leur situation spécifique d'une manière qu'ils comprendront. Ainsi, l'Apocalypse doit contenir des informations que les lecteurs peuvent saisir et comprendre et qui résoudront leurs problèmes et les aideront à répondre à la crise à laquelle ils sont confrontés, à savoir la domination romaine et le culte de l'empereur. Très bien, alors à la lumière de cela, comment dois-je interpréter l’Apocalypse ? Tout d’abord, comme je l’ai déjà dit, la Révélation est symbolique et non littérale.</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J'ai grandi dans une église qui disait qu'il fallait interpréter l'Apocalypse littéralement et ne l'interpréter que symboliquement si rien d'autre ne fonctionne. Je retournerais cela dans la tête et dirais que vous devriez interpréter symboliquement tout ce qui se trouve dans l'Apocalypse, à moins qu'il n'y ait une très très bonne raison de ne pas le faire. Parce que la Révélation est une apocalypse.</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dévoile le ciel dans le futur, mais il le fait dans un langage hautement symbolique. Peut-être que le langage symbolique convient à des informations qui ne peuvent pas être saisies uniquement par les sens humains, mais qui nécessitent désormais un type de langage mystérieux, un symbolisme qui est destiné à vous amener non seulement à comprendre cognitivement le sens de l'Apocalypse de Jean, mais aussi à le ressentir. aussi. En d’autres termes, John ne s’intéresse pas seulement à votre esprit, il s’intéresse également à vos émotions lorsqu’il écrit cette lettre.</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Donc, </w:t>
      </w:r>
      <w:r xmlns:w="http://schemas.openxmlformats.org/wordprocessingml/2006/main" w:rsidR="00000000" w:rsidRPr="00311A33">
        <w:rPr>
          <w:rFonts w:ascii="Calibri" w:eastAsia="Calibri" w:hAnsi="Calibri" w:cs="Calibri"/>
          <w:sz w:val="26"/>
          <w:szCs w:val="26"/>
        </w:rPr>
        <w:t xml:space="preserve">à mon avis, lorsque nous lisons l’Apocalypse, nous devons l’interpréter symboliquement. La Révélation, ce n'est pas comme regarder un journal télévisé de CNN sur ce qui se passe au Moyen-Orient ou ailleurs dans le monde. C'est plus comme se promener dans une galerie d'art et voir différentes représentations symboliques de différents événements, une série de représentations artistiques et visionnaires des différents événements qui défilent sous les yeux de John tout au long du livre.</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Donc, ce que cela signifie, c'est qu'il est important de le lire, pas de se demander, eh bien, qu'est-ce que cela signifie ? À quoi cela fait-il référence et comment cela va-t-il se réaliser ? Mais parfois juste pour le lire pour comprendre le point et ressentir, y répondre, pas seulement mentalement, mais aussi émotionnellement à la vision de John. Deuxièmement, le sens de l'Apocalypse, cependant, si nous interprétons les symboles, les chapitres et les différentes visions de l'Apocalypse, le sens du livre doit être quelque chose que Jean avait prévu et que ses lecteurs auraient compris. N'oubliez pas que l'Apocalypse est une lettre.</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 d’autres termes, l’Apocalypse ne doit pas être comprise comme si Jean s’asseyait et regardait une boule de cristal et voyait l’avenir et que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il revenait. Il s'assoit et regarde dans une boule de cristal et voit le 21ème siècle se dérouler et maintenant il revient en arrière et essaie d'expliquer cela à ses lecteurs. Non.</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L'Apocalypse est une lettre. L'Apocalypse a été écrite par un auteur pour les lecteurs du premier siècle afin de répondre à leurs besoins avec quelque chose qu'ils pouvaient comprendre. Cela signifie donc que toute interprétation de l’Apocalypse que Jean n’aurait pas pu vouloir et que ses lecteurs du premier siècle n’auraient jamais pu comprendre devrait probablement être rejetée. Encore une fois, quand j'entends des gens parler de, eh bien, cela fait référence à la guerre nucléaire ou cela fait référence à Oussama Ben Laden ou cela fait référence aux ordinateurs ou encore et encore ou aux codes-barres, encore une fois, demandez-vous, John aurait-il vraiment pu vouloir cela ? Et ses lecteurs l’auraient-ils jamais compris ? Si la réponse est non, des signaux d’alarme devraient vous venir à l’esprit.</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N’oubliez pas que nous devons interpréter l’Apocalypse comme n’importe quel autre livre du Nouveau Testament. Tout d’abord, en nous demandant : que signifiait probablement ce livre dans son contexte du premier siècle ? Qu'est-ce que John l'auteur vivait dans l'Asie Mineure du premier siècle, qu'essayait-il de communiquer à ses lecteurs vivant dans une Asie Mineure du premier siècle, une Asie Mineure pré-technologique du premier siècle qui n'avait pas d'ordinateurs, d'ogives thermonucléaires, d'hélicoptères et toutes ces autres choses ? Oui, la question est : qu’en est-il des prophètes de l’Ancien Testament qui semblaient parfois prophétiser mieux qu’ils ne le pensaient ? Ouais, je veux dire, je tempérerais ce que je viens de dire en disant que cela ne veut pas dire que John a tout compris, comment tout se réaliserait et comment tout se terminerait, mais cela signifie que s'il ne le savait pas, alors non plus. est-ce que nous. La deuxième chose est que Jean inverse en réalité ce que font les prophètes de l’Ancien Testament, en particulier ce que fait Daniel.</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À la fin du livre de Daniel, le livre de l'Ancien Testament de Daniel, qui est un livre très similaire à l'Apocalypse, en fait, l'Apocalypse s'inspire beaucoup de Daniel. À la toute fin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du livre de Daniel, après que Daniel ait eu toutes ces visions, un ange lui dit de sceller le contenu de ce livre car c'est pour une date ultérieure. Lorsque vous arrivez à la fin de l'Apocalypse, un ange dit à Jean de ne pas sceller les paroles de la prophétie car le moment est venu.</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 d’autres termes, cela se réalise déjà à l’époque des lecteurs. Avec la venue du Christ, ce que les prophètes de l'Ancien Testament avaient prévu et prophétisé s'accomplissait maintenant, alors on dit à Jean de ne pas sceller cela. Ce n'est pas pour une génération ultérieure.</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 pour l'instant. C'est pour vos lecteurs du premier siècle. Donc, oui, John n'a peut-être pas compris toutes les implications et comment tout allait se dérouler et s'accomplir, mais s'il ne l'a pas compris, nous non plus.</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Mais lorsqu’il comprend, lorsqu’il décrit même des événements dont il n’a peut-être pas compris toute la signification, lorsqu’il les décrit, il utilise toujours un langage que ses lecteurs connaissent. Il ne décrit pas les chars, les hélicoptères et autres objets du 21e siècle. Il utilise un langage et des images qui viennent tout droit de son contexte du premier siècle et de l'Ancien Testament.</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Troisièmement, ne perdez pas de vue la forêt à cause des arbres. Ne vous enlisez pas au point d'essayer de comprendre tous les détails et à quoi tout se réfère au point de manquer le message principal. La Révélation a beaucoup à dire sur presque tous les domaines de la croyance chrétienne.</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a tant à dire sur qui est Christ, qui est Dieu, ce que signifie faire confiance à Jésus-Christ et ce que signifie le suivre dans l’obéissance. Il a tant à dire sur l’adoration, le salut par la grâce par la foi et sur ce que signifie vivre une vie d’obéissance et de disciple de Jésus-Christ. Pourtant, nous ne comprenons pas que lorsque nous essayons simplement de traiter la Révélation comme un code dans lequel nous disons : à quoi cela fait-il référence au 21ème siècle ? Et nous parcourons et dessinons toutes ces correspondances détaillées.</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Alors ne soyez pas si préoccupé par l'examen de tous les arbres individuels et de la forêt, c'est-à-dire des petits détails de la vision, que vous ne voyez pas à quoi ressemble la forêt entière. Et les visions de l'Apocalypse communiquent toutes quelque chose d'important, mais cela nous manque si nous devenons trop obsédés et préoccupés par tous les détails. Dans le même ordre d'idées, ne manquez pas le but principal de l'Apocalypse, à savoir l'exhortation à une vie sainte.</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révélation ne consiste pas principalement à prédire l’avenir. Il s'agit de motiver les lecteurs à vivre saintement et à obéir à Jésus-Christ. Même si cela nécessite leur souffrance.</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Et enfin, une bonne dose d’humilité est une vertu dans l’interprétation de l’Apocalypse. En raison de la distance, du fait que nous lisons, encore une fois, le courrier de quelqu'un d'autre, nous lisons un livre qui communique par des images et des symboles dont nous ne sommes pas au courant. Et étant donné toute la controverse entourant le livre et les différentes manières dont il a été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interprété,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nous devons toujours l'aborder avec humilité et être disposés à corriger la façon dont on nous a appris à le lire ou la façon dont nous l'avons lu dans le passé.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Maintenant, deux autres choses que je veux aborder. Tout d’abord, à la lumière de ce que je viens de dire à propos de la lecture de l’Apocalypse, il est souvent utile de comprendre comment les chrétiens tout au long du siècle ont abordé le livre afin que nous puissions savoir ce qu’il faut éviter ou comment aborder le livre. En général, bien que ce schéma soit beaucoup trop simpliste, je pense, mais il est très courant et c'est en quelque sorte un bon point de départ pour essayer de classifier la façon dont les chrétiens ont abordé le livre.</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Dans l’histoire, il y a eu quatre approches générales pour interpréter l’Apocalypse, mais il existe des variations au sein de chacune d’entre elles. La première est ce que l’on appelle souvent l’approche prétériste. Donc, si jamais vous lisez un commentaire dans l'Apocalypse ou un livre sur l'Apocalypse, et qu'ils parlent d'une vision prétériste, la vision prétériste dit essentiellement : l'Apocalypse ne faisait référence qu'aux événements du premier siècle.</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Donc, il ne prédisait rien en dehors du premier siècle. Tout dans l’Apocalypse s’est essentiellement accompli au premier siècle. Ainsi, l’Apocalypse n’est pas une prophétie sur l’avenir.</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 une sorte de commentaire sur la situation actuelle du premier siècle. Donc, en d’autres termes, la Révélation s’est déjà entièrement accomplie. Mais comme tout autre livre du Nouveau Testament, nous pouvons toujours l'appliquer à nos vies en tant que peuple de Dieu, mais nous devons comprendre que l'Apocalypse, selon ce point de vue, connu sous le nom de point de vue prétériste, l'Apocalypse ne prédit pas l'avenir.</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s'agit simplement de prédire et de décrire des événements qui ont déjà eu lieu au premier siècle. Une deuxième approche est connue sous le nom d’approche historique. Celui-là, je ne veux pas y consacrer beaucoup de temps car il n'est vraiment plus à la mode.</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Vous ne voyez pas beaucoup de gens s’en tenir à cela, et vous pouvez comprendre pourquoi. Cette approche dit que l’Apocalypse est fondamentalement une prévision de l’histoire. Et ainsi, cette approche l'a souvent fait, il a fallu des événements marquants tout au long de l'histoire, commençant généralement au troisième ou au quatrième siècle, et même jusqu'aux 19e et 20e siècles, il a fallu des événements, des mouvements ou des idéologies et des modes de pensée et de ligne cruciaux. avec certains événements de l'Apocalypse.</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Ainsi, l’Apocalypse était en quelque sorte considérée comme un livre d’histoire écrit à l’avance. Maintenant, quel serait le problème avec ça ? Selon vous, quel serait le problème avec cette approche ? Il y a un numéro, mais il y en a un de base. Encore une fois, cette approche existe depuis un certain temps.</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Encore une fois, ce qu'elle fait, l'Apocalypse est simplement une sorte de livre d'histoire écrit auparavant, et elle anticipe et prédit </w:t>
      </w:r>
      <w:r xmlns:w="http://schemas.openxmlformats.org/wordprocessingml/2006/main" w:rsidR="00D15510">
        <w:rPr>
          <w:rFonts w:ascii="Calibri" w:eastAsia="Calibri" w:hAnsi="Calibri" w:cs="Calibri"/>
          <w:sz w:val="26"/>
          <w:szCs w:val="26"/>
        </w:rPr>
        <w:t xml:space="preserve">les principaux mouvements et événements de l'histoire. Oui c'est vrai. C'est exact.</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Que se passe-t-il lorsque vous arrivez à la fin et que la fin n’est pas encore arrivée ? Ce qui se produit généralement alors, c'est que cette vision doit continuellement être révisée, pour prendre en considération les nouveaux événements et les nouveaux changements dans l'histoire, dans la pensée, dans la technologie et des choses de ce genre.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tu as tout à fait raison. Cela a dû être révisé à maintes reprises.</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On ne voit plus beaucoup de gens adhérer à cette approche. Il existe une troisième approche qui est importante. C’est ce qu’on appelle l’approche idéaliste.</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que dit l'approche idéaliste, c'est que la Révélation est... La Révélation ne fait spécifiquement référence à aucun événement particulier ni à aucun moment de l'histoire. Il s'agit essentiellement d'une grande représentation symbolique de la bataille entre Dieu et le mal qui démontre une fois de plus que Dieu gagne et triomphe dans une nouvelle création. Il s’agit donc simplement d’une image symbolique générale qui pourrait être vraie à de nombreuses reprises dans l’histoire.</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Donc, oui, cela décrit le premier siècle, mais comme il s'agit simplement d'une vision symbolique générale de la lutte entre Dieu et le mal, cela pourrait faire référence à n'importe quelle période de l'histoire de l'Église qui lui correspond. C'est ce qu'on appelle la vue idéale. Les symboles sont des symboles idéaux.</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ne sont que des symboles généraux. Ils ne font référence à rien de précis. Ce ne sont que des symboles généraux qui pourraient être appliqués à de nombreuses situations.</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C'est ce qu'on appelle l'idéaliste. Vous pouvez voir les avantages. Nous n’avons alors pas à nous soucier d’essayer de comprendre exactement ce que prédit l’Apocalypse.</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Ils diraient, oh, cela ne prédit rien. Il s'agit simplement d'une image symbolique générale qui peut être adaptée. Au premier siècle, pour Jean, cela correspondait à cette situation, mais cela pourrait s'appliquer à bien d'autres jusqu'au retour de Jésus-Christ.</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dernière approche qui a été l'une des plus populaires est connue sous le nom de futuriste, et cette approche dit essentiellement presque tout dans l'Apocalypse après les chapitres 4 et 5, presque tout dans l'Apocalypse fait référence à une période de temps dans le futur. Autrement dit, rien dans l’Apocalypse n’a encore eu lieu. Tout cela n'est qu'une prédiction d'événements futurs.</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Donc, de notre point de vue, nous attendons toujours que ces choses se réalisent. Évidemment, la série laissée pour compte s'intégrerait dans ce cadre, mais il existe une variété d'approches qui conviennent au futuriste. Tous ceux qui pensent que l’Apocalypse est l’avenir n’essaieront pas de prédire la fin ou quoi que ce soit du genre.</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Beaucoup d'entre eux disent que non, c'est impossible, mais ils soutiennent toujours que l'Apocalypse est en grande partie une prédiction d'événements qui ne se sont pas encore produits mais qui se produiront juste avant et menant à et incluant la seconde venue du Christ. En d’autres termes, le point de vue prétériste dirait que toute la Révélation est déjà, et le futuriste dirait non, la Révélation concerne le pas encore, si je peux utiliser ce langage. Bien sûr </w:t>
      </w:r>
      <w:r xmlns:w="http://schemas.openxmlformats.org/wordprocessingml/2006/main" w:rsidR="00D15510">
        <w:rPr>
          <w:rFonts w:ascii="Calibri" w:eastAsia="Calibri" w:hAnsi="Calibri" w:cs="Calibri"/>
          <w:sz w:val="26"/>
          <w:szCs w:val="26"/>
        </w:rPr>
        <w:t xml:space="preserve">, je peux.</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 le fais tout le temps. Donc, encore une fois, il y a quelques autres approches, je pense, qui pourraient être ajoutées à celles-ci et devraient être ajoutées, mais si jamais vous lisez sur l'Apocalypse, presque tout au long de l'histoire, au moins les chrétiens en particulier, leurs approches pourraient être largement divisées en ces quatre mouvements. Encore une fois, à l’exception de la seconde, les trois autres sont encore aujourd’hui des approches très populaires pour interpréter l’Apocalypse.</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Alors, lequel a raison ? Eh bien, peut-être l’avez-vous deviné grâce à la section suivante de vos notes, la question : devons-nous choisir ? Je me demande si, en fonction du contexte et du type de littérature qu'est l'Apocalypse, si d'une manière ou d'une autre, une combinaison de ces trois n'est peut-être pas la bonne approche. Oui, l’Apocalypse, je pense que le point de vue prétériste rend, à certains égards, justice à l’Apocalypse. Il s'adresse au premier siècle.</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tente de donner un sens au monde du lecteur au premier siècle. Il fait référence à des événements qui ont lieu ou auront lieu au premier siècle. Cela ne servirait à rien, du moins à ma connaissance, cela ne servirait à rien à l’Apocalypse simplement de prédire une série d’événements qui vont avoir lieu au 21ème siècle.</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À quoi cela sert-il aux lecteurs du premier siècle qui se demandent s’ils doivent ou non céder au culte de Rome ? Donc, il y a un sens où c'est vrai, mais en même temps, l'Apocalypse est l'avenir. Cela indique une fin, un but, là où l’histoire évolue. Cela se termine par une nouvelle création, avec Dieu établissant Son royaume et une nouvelle création à la fin de l'histoire.</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Il y a donc un élément futur. Et beaucoup de symboles de Jean qui proviennent de l'Ancien Testament sont en quelque sorte des symboles transtemporels, des symboles qui peuvent certainement s'appliquer et avoir un sens dans une variété de situations. Pour lui, c'était le premier siècle.</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Mais Jean reprend des symboles qui ont été appliqués à d’autres nations et à d’autres crises dans le passé, dans l’Ancien Testament. Maintenant, il les réapplique. Ainsi, dans un sens, même ses symboles sont transtemporels.</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 sont des symboles idéaux qui pourraient trouver plus d’une application. Je pense donc que nous devrions probablement garder ces trois approches à l’esprit lorsque nous lisons l’Apocalypse. Maintenant, permettez-moi de terminer en disant ceci.</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Nous en reparlerons un peu plus vendredi. Tout le monde sait ce que c'est. Et je montre ces dessins animés.</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Sérieusement, je ne me moque de personne ni d’aucune situation. J'utilise simplement quelques caricatures politiques courantes qui sont devenues populaires ces derniers... celui-ci, ces derniers jours, mais une autre ces derniers mois. Maintenant, quand vous regardez cela, que dit ce dessin animé ? Je veux dire, si vous deviez aller au Pakistan, trouveriez-vous une boîte aux lettres qui dit 9-11 et il y a tous ces signes sur le... trouveriez-vous ceci ? Probablement pas.</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Ou si vous preniez une photo... si vous preniez un appareil photo là-bas, votre appareil photo numérique, et preniez une photo de l'enceinte dans laquelle ils ont capturé Ben Laden, trouveriez-vous ceci ? Est-ce que c'est à cela que ressemblerait votre photo ? Probablement pas. Qu'est-ce que cela dit ? Je ne cherche pas... pensez-y. Cela dit quelque chose sur l'événement politique.</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Encore un, vite. Cela remonte à quelques mois à March Madness. Mais remarquez que les parenthèses ont à voir avec... ça coûte 5 $ le gallon.</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Encore une fois, le but est-il que si j'allais à Washington DC ou ailleurs, est-ce que je trouverais cinq hommes et cette autre personne ici avec cette longue perche, les trouverais-je dans une pièce en train de regarder ce support et de le commenter, littéralement ? Non, ce n'est pas le sujet. Le fait est que la fonction d’une caricature politique est de permettre d’interpréter les événements de notre vie d’une manière que les commentaires et la prose simples ne peuvent pas faire. Le fait n’est pas qu’ils soient littéraux.</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Le fait est qu’il s’agit là de manières plutôt symboliques et exagérées de faire valoir certains événements politiques. À mon avis, la caricature politique est l’une des analogies littéraires les plus proches de l’Apocalypse que nous ayons aujourd’hui. Encore une fois, nous lisons des lettres et nous écrivons et lisons des histoires et écrivons des lettres et des histoires, mais à quand remonte la dernière fois que vous lisez une apocalypse ? Nous ne lisons et n’écrivons plus d’apocalypses.</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Cela fait partie du problème de l'interprétation de la révélation. À mon avis, la caricature politique est l’une des analogies littéraires les plus proches de ce que tente de faire l’Apocalypse. Vendredi, nous en parlerons un peu plus, puis examinerons deux ou trois textes spécifiques de l'Apocalypse.</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C'était le Dr Dave Mathewson dans Histoire et littérature du Nouveau Testament, Conférence 34 sur le Livre de l'Apocalypse.</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