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bidi/>
      </w:pPr>
      <w:r xmlns:w="http://schemas.openxmlformats.org/wordprocessingml/2006/main" w:rsidRPr="00C94E26">
        <w:rPr>
          <w:rFonts w:ascii="Calibri" w:eastAsia="Calibri" w:hAnsi="Calibri" w:cs="Calibri"/>
          <w:b/>
          <w:bCs/>
          <w:sz w:val="40"/>
          <w:szCs w:val="40"/>
        </w:rPr>
        <w:t xml:space="preserve">د. ديف ماثيوسون، أدب العهد الجديد، </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المحاضرة 29 عبرانيين ويعقوب</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bidi/>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ديف ماثيوسون وتيد هيلدبراندت</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bidi/>
      </w:pPr>
      <w:r xmlns:w="http://schemas.openxmlformats.org/wordprocessingml/2006/main" w:rsidRPr="00C94E26">
        <w:rPr>
          <w:rFonts w:ascii="Calibri" w:eastAsia="Calibri" w:hAnsi="Calibri" w:cs="Calibri"/>
          <w:sz w:val="26"/>
          <w:szCs w:val="26"/>
        </w:rPr>
        <w:t xml:space="preserve">هذا هو الدكتور ديف ماثيوسون في تاريخ وأدب العهد الجديد، المحاضرة 29 عن العبرانيين ويعقوب.</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أعتقد أننا انتهينا من الحصة الدراسية الماضية، كما تدرك في مناهجك الدراسية، في عدة أماكن لدينا بالفعل رحلة حيث أتطرق إلى موضوع مهم لذلك الكتاب، ولكنه موضوع له جذور في العهد القديم.</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bidi/>
      </w:pPr>
      <w:r xmlns:w="http://schemas.openxmlformats.org/wordprocessingml/2006/main" w:rsidRPr="00C94E26">
        <w:rPr>
          <w:rFonts w:ascii="Calibri" w:eastAsia="Calibri" w:hAnsi="Calibri" w:cs="Calibri"/>
          <w:sz w:val="26"/>
          <w:szCs w:val="26"/>
        </w:rPr>
        <w:t xml:space="preserve">لذا، تحدثنا قليلًا عن ذلك ثم سننتقل بعد ذلك أيضًا إلى الكتاب التالي، وهو كتاب جيمس. حسنًا، لنبدأ بالصلاة.</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bidi/>
      </w:pPr>
      <w:r xmlns:w="http://schemas.openxmlformats.org/wordprocessingml/2006/main" w:rsidRPr="00C94E26">
        <w:rPr>
          <w:rFonts w:ascii="Calibri" w:eastAsia="Calibri" w:hAnsi="Calibri" w:cs="Calibri"/>
          <w:sz w:val="26"/>
          <w:szCs w:val="26"/>
        </w:rPr>
        <w:t xml:space="preserve">أيها الآب، نشكرك على هذا اليوم وعلى أسبوع جديد. ومرة أخرى، مع اقتراب نهاية الفصل الدراسي، نطلب تمكينك ومساعدتك للوصول إلى هذه النقطة وإنهاء كل ما نحتاج إليه. أيها الآب، أدعو الله الآن أن نتمكن من التفكير بوضوح ونقد، ولكن أيضًا روحيًا فيما ليس أقل من إعلانك لنا. عندما نفكر في جزء واحد فقط من ذلك، ساعدنا على أن نكون قادرين على فهم ما كنت تنوي توصيله إلى قارئك الأول حتى نكون مستعدين لسد هذه الفجوة لفهم كيف تستمر كلمتك في مخاطبتنا كشعبك اليوم. باسم يسوع، نصلي. آمين.</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حسنًا. العهد الجديد، الذي اقترحته عليكم في الفصل الدراسي الماضي، هو أن موضوع العهد يبدأ فعليًا منذ الخليقة في الإصحاحين الأول والثاني من سفر التكوين، حيث تستند علاقة الله مع آدم وحواء على العهد الذي أقامه معهم. وبالتالي، فإن العهد القديم، وبقية العهد القديم، يتمحور حول سلسلة من العهود التي أقامها الله مع شعبه أثناء محاولته استعادة علاقته مع بداية الخليقة، ولكن تم إحباطه بسبب الخطية. على الرغم من ذلك، ينتهي العهد القديم بتوقع الله، حيث يتوقع الأنبياء أن الله سيقيم يومًا ما علاقة عهد جديدة ستبني وتحدد علاقته مع شعبه.</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وهذه العلاقة العهدية مذكورة في عدد من نصوص العهد القديم. على سبيل المثال، أحد النصوص هو إرميا الإصحاح 31 والذي تم اقتباسه بالفعل في رسالة العبرانيين التي انتهينا للتو من النظر فيها، حيث أوضح المؤلف أن العهد الجديد الذي وعد به الله في إرميا 31 قد تم تدشينه الآن وتحقيقه في سفر العبرانيين. شخص يسوع المسيح. لكن النصوص النبوية الأخرى، حتى تلك التي لا تستخدم مصطلح العهد أو العهد الجديد، تتوقع أيضًا إنشاء علاقة عهد جديدة ستعيد قصد الله لخليقته ونيته في إقامة علاقة مع شعبه حيث سيسكن. معهم مرة أخرى.</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فيكونون شعبه وهو سيكون إلههم. </w:t>
      </w:r>
      <w:r xmlns:w="http://schemas.openxmlformats.org/wordprocessingml/2006/main" w:rsidR="00C94E26">
        <w:rPr>
          <w:rFonts w:ascii="Calibri" w:eastAsia="Calibri" w:hAnsi="Calibri" w:cs="Calibri"/>
          <w:sz w:val="26"/>
          <w:szCs w:val="26"/>
        </w:rPr>
        <w:t xml:space="preserve">أحد أسفار إرميا، أنا آسف، حزقيال الإصحاح 37، على الرغم من أنه لا يستخدم مصطلح العهد، إلا أنه يشير بوضوح ويتوقع إنشاء علاقة عهد بين الله وشعبه ويحتوي على كل عناصر علاقة العهد. لذا، في البداية، هذا هو الإصحاح 36 حيث يتحدث الله من خلال نبيه إلى شعبه ويتوقع اليوم الذي سيعيد فيه الله شعبه إلى علاقة معه.</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يبدأ بالقول، وآخذك من الأمم (إشارة إلى إسرائيل)، وأجمعك من جميع البلدان وآتي بك إلى أرضك. وأرش عليكم ماء طاهرا فتطهرون من كل نجاساتكم وأطهركم من جميع أصنامكم. وأعطيك قلبًا جديدًا وأجعل روحًا جديدة في داخلك وأنزع من جسدك قلب الحجر وأعطيك قلبًا من لحم.</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وأجعل روحي في داخلك وأجعلك تسير على فرائضي وتحرص على حفظ الأحكام. وتسكنون في الأرض التي أعطيتها لآبائكم وتكونون لي شعبا وأنا أكون لكم إلها. وسوف أنقذك من نجاستك، وما إلى ذلك، وما إلى ذلك.</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إذًا، هذه هي نسخة حزقيال للعهد الجديد. لذلك، عندما يتساءل المرء لماذا العهد الجديد، ما هو الجديد في العهد الجديد مقارنة بعلاقات العهد السابقة التي أقامها الله مع شعبه؟ أولاً، يعد الله بعلاقة جديدة مع شعبه. لن يتم الوساطة في معرفة الله في ما بعد، وهذا واضح بشكل خاص في إرميا الإصحاح 31.</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لن يتم بعد الآن التوسط في معرفة الله أو التوسط في حضور الله، بل سيختبر شعب الله الآن بشكل مباشر. ثانياً: مغفرة الذنوب كاملةً. لذا، تلاحظ أن اللغة حتى في حزقيال تقول أن الله أعطاهم قلبًا نقيًا وطهرهم الله وغفر لهم من نجاستهم وعبادتهم، وهي نفس الأشياء التي دفعتهم إلى السبي، شعب إسرائيل إلى السبي في المقام الأول، سوف يتعامل الله الآن بشكل كامل مع الخطية.</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ليس الأمر أن علاقة العهد القديم لم تتعامل مع الخطية على الإطلاق، ولكن الآن يتوقع الله التطهير النهائي النهائي الذي سوف ينفذه من خلال تأسيس هذا العهد الجديد. إذن المغفرة الكاملة للذنوب. وأخيرًا، القدرة على طاعة شريعة الله، أي حقيقة أن الله يقول: سأضع روحي في داخلك، وسأمكنك أو أجعلك تحفظ فرائضي ووصاياي.</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لذلك، مع العهد الجديد الآن، فإن الله نفسه سيوفر التمكين والحافز لشعبه لحفظ وصاياه، على عكس العهد الأول الذي عصى إسرائيل، والذي انتهى بهم الأمر مرة أخرى إلى السبي. إذن، على الأقل، تبدو هذه الأمور في قلب ما هو جديد مع تأسيس هذا العهد الجديد الذي نقرأ عنه في إرميا وحزقيال. الآن، هناك شيء واحد مهم يجب أن نتذكره، عندما نصل إلى العهد الجديد، فإن كل بركات أو فوائد الخلاص التي يتمتع بها شعب الله مرتبطة ارتباطًا وثيقًا بالعهد الجديد.</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لذلك، عندما نتحدث، في رأيي، كما قلت من قبل، عندما يشير مؤلفو العهد الجديد إلى الروح القدس ويتحدثون عن الروح القدس، فهذا جزء من العهد. مرة أخرى، يعد حزقيال الإصحاح 36 الذي قرأناه للتو أن الله يعد بأنه سيسكب روحه على شعبه. وسوف يعطيهم روحه.</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لذلك، عندما نفكر، وحتى نفكر، في اللغة التي نقرأها في العهد الجديد وكيف نتحدث اليوم، فإننا نتحدث عن الامتلاء بالروح أو قبول الروح، أو يستخدم بولس لغة المعمودية بالروح. أو يُختم بالروح. كل ذلك يعود إلى العهد القديم، الجديد. لذا، فإن حضور الروح القدس مع شعبه، واستقبال شعب الله للروح القدس، الكنيسة اليوم، مرتبط بالعهد الجديد.</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طاعة المسيح، عندما نتحدث عن الخلاص أو التبرير بالإيمان، فإن كل اللغة التي نستخدمها أو نجدها في العهد الجديد للإشارة إلى بركات الخلاص التي نشترك فيها كلها مرتبطة بخلاص العهد الجديد. بمعنى آخر، نحن لا نتمتع ببركات الخلاص بمعزل عن العهد الجديد الذي افتتحه يسوع المسيح الآن. لذلك من المهم جدًا أن نتذكر.</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كل الفوائد، عندما نتحدث عن الخلاص، والتبرير، والفداء، وقبول الروح، وطاعة المسيح، وكل تلك اللغة التي نستخدمها من العهد الجديد، كلها تعود إلى الوراء وترتبط بتحقيق العهد الجديد. ليس هناك خلاص بدون تنصيب وإتمام وعد العهد الذي قطعه الله مع شعبه في ظل العهد الجديد. والآن، يشارك العهد الجديد أيضًا في البنية الموجودة بالفعل ولكن ليس بعد والتي رأيناها في العهد الجديد.</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وبالعودة إلى ملكوت الله، ففي إنجيل متى، تحدثنا قليلاً عن موضوع الملكوت، حيث الملكوت المستقبلي، عندما يغزو الله التاريخ ويقتحم حكمه التاريخ ويهزم قوة الشر، وحيث يتم الاعتراف بسيادة الله بالكامل ويمتد حكمه إلى كل الأرض، يدشن يسوع المسيح بالفعل تلك المملكة حتى يتمكن الرجال والنساء من اختبار حكم الله والدخول في حكم الله بالفعل. ومع ذلك، هناك جانب ليس بعد. المملكة لم تصل بعد إلى اكتمالها.</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إن ملكوت الله لم يصل بعد إلى القوة الكاملة للقضاء التام على قوى الشر وما يقاوم ملكوت الله. إذًا، ملكوت الله موجود بالفعل. لذلك، يستطيع يسوع أن يقول، إذا كنت أخرج الشياطين بقوة الشيطان، فإن ملكوت الله عليك.</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ومع ذلك، لا يزال بإمكانه التحدث كما لو أن الملكوت هو شيء ما في المستقبل. لقد وصل ملكوت الله بالفعل وتم افتتاحه، لكنه لم يصل بعد إلى ملئه.</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الخلق الجديد موجود بالفعل. يستطيع بولس أن يقول، </w:t>
      </w:r>
      <w:r xmlns:w="http://schemas.openxmlformats.org/wordprocessingml/2006/main" w:rsidR="00C94E26">
        <w:rPr>
          <w:rFonts w:ascii="Calibri" w:eastAsia="Calibri" w:hAnsi="Calibri" w:cs="Calibri"/>
          <w:sz w:val="26"/>
          <w:szCs w:val="26"/>
        </w:rPr>
        <w:t xml:space="preserve">إن كان أحد في المسيح، فهو جزء من الخليقة الجديدة. ومع ذلك، فإن الخليقة الجديدة لم تصل بعد.</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وينطبق الشيء نفسه على العهد. لقد تم تدشين العهد الجديد بالفعل، إلا أنه لم يتم تدشينه بكل ملئه في المستقبل. لذلك، على سبيل المثال، في السفر الذي ننظر إليه، عبرانيين الإصحاح 8. وفي العبرانيين الإصحاح 8، نجد الجانب الموجود بالفعل من العهد الجديد.</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إن كاتب العبرانيين مقتنع بأن يسوع المسيح قد افتتح بالفعل هذا العهد الجديد الذي يجلب علاقة جديدة وفورية مع الله. عهد يتعامل مع الخطايا بشكل كامل ويغفر الخطايا بشكل كامل. العهد الذي يحمل الآن الروح القدس والقدرة على طاعة شريعة الله.</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وقد تم الآن تدشين هذا العهد بمجيء يسوع المسيح. ومع ذلك، يمكنني الانتقال إلى نهاية العهد الجديد، في رؤيا الإصحاح 21 والآية 3، والتي هي جزء من رؤية مفصلة. نأمل أن يكون لدينا الوقت للحديث أكثر عن هذا في نهاية الفصل الدراسي.</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لكن في الإصحاح 21 والآية 3، أريدكم أن تلاحظوا لغة العهد. في الواقع، هذه اللغة تأتي مباشرة من حزقيال 37، القسم الذي قرأنا منه للتو. يقول المؤلف: وسمعت صوتًا عظيمًا من العرش، وهذه رؤيا يوحنا للمجيء ليس بعد.</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الآن، ليس بعد، لقد وصل زمن النهاية. ويقول يوحنا هوذا مسكن الله مع الناس. وسوف يسكن معهم.</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فيكونون شعبه وهو سيكون إلههم. وسيكون الله نفسه معهم. تلك هي لغة العهد.</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ومرة أخرى، سيكونون شعبه وسيكون إلههم. والآن يرى يوحنا أن ذلك قد اكتمل ووصل إلى ذروته واكتماله في سفر الرؤيا. لذا، فإن العهد الجديد، مثل معظم بركات الخلاص الأخرى، يشارك في هذا الهيكل بالفعل، ولكن ليس بعد.</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لقد تم تدشينها بالفعل مع المجيء الأول للمسيح قبل الإتمام النهائي والظهور النهائي للخليقة الجديدة النهائية. لذا مرة أخرى، لهذا السبب ستجد، حتى مع الروح القدس، ستجد لغة مثلما سيخبرك بولس، الروح القدس هو الدفعة الأولى لفدائنا النهائي. هذا هو الحال بالفعل، ولكن ليس بعد.</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إذًا، الجديد، لقد اختبرنا بالفعل كل بركات العهد الجديد الذي ترتبط به كل بركات الخلاص لأنه قد تم تدشينه بالفعل في المسيح. ومع ذلك، فإن هذا ليس سوى دفعة أولى لتوقع تحقيقه النهائي الذي لم يأت بعد. حسنًا، واحد، اثنان، لنأخذ تمرينًا آخر بطريقة ما، على الرغم من أنه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ليس في ملاحظاتك، إلا أنني لم أكن كبيرًا بالنسبة لك لتعلم الكثير من التواريخ، على الأقل مع العهد الجديد، لأن معظم من الأشياء تحدث في حوالي 40 أو 50 عامًا، أو ربما 60 عامًا، على الأقل كتابات الكتاب، والأحداث.</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تعود الأحداث بالطبع إلى وقت سابق بكثير، بدءاً بميلاد المسيح. لذا، لم أطلب منك أن تتعلم الكثير من التواريخ لأنك إذا خمنت القرن الأول، فستكون على حق في كل شيء تقريبًا. لكن في بعض الأحيان نحتاج إلى أن نكون أكثر دقة من ذلك.</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ليس الأمر أن التواريخ ليست مهمة. هناك تاريخ واحد عليك أن تعرفه، وهو 70 م أو 70 م، العصر المشترك. ومن يعرف لماذا ذكرت هذا التاريخ؟ تدمير المعبد.</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حدث تدمير الهيكل في القدس في 70 م. لذلك، تذكر أن الصراع، في عام 63 قبل الميلاد، أصبحت روما القوة التي أخضعت القدس وكل يهودا مرة أخرى، مرة أخرى تحت النفوذ الأجنبي، بعد أن تمتعت إسرائيل بفترة قصيرة جدًا من الاستقلال. ولكن الآن وصلت الأمور أخيرًا إلى ذروتها، وفي عام 70 م أو 70 م، تم تدمير القدس مرة أخرى.</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ودخلت روما ونهبت المدينة، وكانت تلك ذروة ونقطة تحول في تاريخ إسرائيل، على المستوى الأدبي أيضًا. لذا، أريدك أن تتعرف على هذا التاريخ. في كثير من الأحيان، على سبيل المثال، سفر العبرانيين هو أحد الكتب حيث يقترح البعض ذلك لأنه لا يوجد ذكر للهيكل في العبرانيين لأن العبرانيين مهتمون بمسكن الله وذبيحته والكهنوت الأعظم، ولكن يبدو أن هناك ذكر قليل للهيكل.</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وبدلاً من ذلك، يركز المؤلف أكثر على المسكن الذي رافق إسرائيل أثناء تجولهم في البرية في طريقهم إلى أرض الموعد. لكن البعض اقترح، بسبب عدم وجود إشارة إلى الهيكل، أنه ربما تمت كتابة الرسالة إلى العبرانيين أثناء أو قبل تدميره. بمعنى آخر، الافتراض هو أن أي وثيقة من العهد الجديد لا تذكر حدثًا مهمًا مثل تدمير الهيكل عام 70 ميلاديًا لا بد أنها كتبت من قبل لأن أي شخص عاش ذلك أو كتب بعد ذلك بوقت قصير كان سيذكر بالتأكيد حدثًا ما. مثل خراب أورشليم سنة 70م.</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لذلك، يستخدم البعض هذا الحدث في محاولاتهم لتأريخ بعض الوثائق لمعرفة ما إذا كانوا على علم بتدمير القدس. ومع ذلك، لذلك أريد منك أن تحافظ على هذا التاريخ. تحتاج إلى معرفة ذلك.</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مرة أخرى، تاريخيًا ودينيًا وأدبيًا، كان عام 70 م نقطة تحول حاسمة في تاريخ أورشليم وشعب الله. ومع ذلك، مرة أخرى، اقترحت أن السبب الرئيسي وراء عدم إشارة العبرانيين إلى الهيكل ليس لأنه لم يتم تدميره بعد. كان من الممكن أن يكون كذلك، ولكن السبب الرئيسي الذي جعله يشير إلى خيمة الاجتماع هو أنه يستخدم جيل البرية كنموذج أساسي له.</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bidi/>
      </w:pPr>
      <w:r xmlns:w="http://schemas.openxmlformats.org/wordprocessingml/2006/main" w:rsidRPr="00C94E26">
        <w:rPr>
          <w:rFonts w:ascii="Calibri" w:eastAsia="Calibri" w:hAnsi="Calibri" w:cs="Calibri"/>
          <w:sz w:val="26"/>
          <w:szCs w:val="26"/>
        </w:rPr>
        <w:t xml:space="preserve">لذا، هذا هو التاريخ الذي أريدكم أن تكونوا على علم به، 70 م أو 70 م، وتدمير أورشليم والهيكل خلال تلك الفترة.</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حسنًا. حسنًا، دعونا نفتح قطعة أخرى من بريد الكنيسة الأولى، وهذا، مرة أخرى، هو بالضبط ما كان يبدو عليه جيمس.</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ولكن، أوه، مثيرة للاهتمام. لم ألاحظ ذلك من قبل إن سفر يعقوب فريد من نوعه من عدة جوانب، كما سنرى.</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بادئ ذي بدء، على الرغم من أننا ندرك قيمة سفر يعقوب ونعرفه عندما تتوقف وتفكر فيه، متى كانت آخر مرة سمعت فيها عظة أو سلسلة من المواعظ عن سفر يعقوب؟ سنرى لماذا قد يكون هذا هو الحال. لكن أول شيء يجب فعله عندما ننظر إلى رسالة يعقوب ونسأل عما يجب أن نفعله به هو أن نسأل عما فعلته الكنيسة به. إحدى نقاط التحول في الطريقة التي تم بها التعامل مع سفر يعقوب تعود إلى معالجة مارتن لوثر لسفر يعقوب.</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وإذا كنتم تتذكرون، عندما نظرنا إلى مارتن لوثر فيما يتعلق بالغلاطية ورومية، كان لوثر يركز بشدة على تعليم يعقوب ورومية لدرجة أن التبرير جاء فقط بنعمة الله من خلال الإيمان ولم يكن له أي علاقة بقدرة الإنسان. ولأن البشر خطاة للغاية، فلا يمكننا أن نأمل في كسب رضى الله. لا يمكننا أن نقف أمام الله القدوس بالاعتماد على عملنا الصالح.</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لذا، فإن الخيار الوحيد هو الثقة في نعمة الله والاعتماد على نعمة الله من خلال الإيمان بيسوع المسيح. الآن، وبعد التأكيد على أنه يمكنك تقريبًا أن تتخيل ما كان سيفكر به مارتن لوثر عندما وصل إلى كتاب يعقوب. وعندما نظر إلى يعقوب وقرأ هذا المقطع بالفعل، هذا هو الإصحاح الثاني من يعقوب. يقول أنك ترى أن الإيمان كان فعالاً مع الأعمال.</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هذا ممتع. والإيمان اكتمل بالأعمال. وهكذا تم الكتاب القائل: فآمن إبراهيم بالله فحسب له ذلك برا.</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ودعي إبراهيم خليل الله. ترون أن الإنسان يتبرر بالأعمال وليس بالإيمان وحده. لذا، يمكنك أن تتخيل رد فعل لوثر أو ما الذي ربما كان يفكر فيه عند قراءة نص كهذا وكيف استجاب لجيمس.</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من المفهوم، في ضوء تركيزه على رسالة رومية وعلى تعليم بولس عن التبرير بالإيمان وحده، بصرف النظر عن أي أعمال يمكن للمرء القيام بها، كما يمكنك أن تتخيل ربما رد فعل لوثر عندما وصل إلى يعقوب وقرأ أننا نتبرر ليس بالإيمان. الإيمان وحده، بل بالأعمال أيضًا. لذلك، شكك لوثر في الواقع في قيمة انتماء يعقوب إلى العهد الجديد لأنه بدا ظاهريًا متعارضًا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مع تعليم بولس بأن التبرير لا يتم إلا بالنعمة من خلال الإيمان. والآن يقول يعقوب أن التبرير يكون بالأعمال وليس بالإيمان وحده.</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سنتحدث عن ذلك لاحقًا فيما يتعلق بكيفية ارتباط يعقوب وبولس ببعضهما البعض. لكنني أود أن أقترح، إلى حد ما، أن إرث لوثر استمر حتى اليوم. إذا سمعت أي شيء عن يعقوب، فعادةً ما سيكون مقتصرًا على الفصل الأول حيث يتحدث يعقوب عن الصبر والاحتمال في خضم التجارب، وهذا موضوع كتابي ندركه جميعًا ويبدو جيدًا وشيء نحتاج إلى الاهتمام به. يسمع.</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لكن جيمس لديه أشياء أخرى مثل النص الذي قرأناه للتو. أنت تتبرر بالأعمال وليس بالإيمان وحده. أو بعد ذلك يقول صلاة الإيمان تشفي أحداً.</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إذا كنت مريضاً فادع الشيوخ ليصلوا، وعندما يصلون تشفى. أو يقول، كما يقول جيمس، هو الذي يقول، لا ينبغي للكثير منكم أن يفكروا في أن يكونوا معلمين لأنكم ستخضعون لحكم أكثر صرامة. الآن، أعني، ماذا نستنتج من مثل هذه التصريحات؟ لذا، يمكنك أن تفهم أنه في حين أن جيمس سيحصل على تصويتنا ربما لأنه، نعم، هذا كتاب يجب أن يكون في العهد الجديد، إلا أننا في معظم الأوقات ربما نتجاهله ونتراجع إلى الأرض الأكثر أمانًا مرة أخرى وهي رسائل بولس.</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وليس لدي أي شيء ضد بولس، ففي كثير من الأحيان يصبح تعليم بولس بمثابة مرشح نقيس من خلاله كل شيء آخر. ومن المثير للاهتمام أن هذا صحيح ليس فقط في ضوء إرث مارتن لوثر، بل حتى في الترتيب الذي يظهر به عهدنا الجديد، وهو بعد الأناجيل التي تحكي لنا كل هذه القصص عن يسوع ثم في سفر أعمال الرسل القسم الأكبر. ، أو لا ينبغي أن أقول القسم الأكبر، ولكن معظم الوثائق التي نواجهها، وأكبر عدد من الوثائق التي نواجهها تأتي من قلم بول. ولن تصل أخيرًا إلى العبرانيين، يا يعقوب، إلا بعد أن تتعمق في بولس.</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وهكذا، يبدو الأمر كما لو كنت مستعدًا بالطريقة التي تم بها ترتيب العهد الجديد لقراءة يعقوب أو كتب أخرى في ضوء ما تعرفه عن بولس. وفي ضوء مارتن لوثر، لقد تعلمنا أن نقرأ العهد الجديد بهذه الطريقة. يا بولس، سواء أدركنا ذلك أم لا، يبدو الأمر كما لو أن رسائل بولس أصبحت نوعًا من الاختبار أو العدسة التي نقرأ من خلالها بقية العهد الجديد.</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من المثير للاهتمام أن بعض مخطوطات العهد الجديد التي تعود إلى أوائل القرن الرابع والقرن الخامس والتي تشمل العهد الجديد بأكمله، هناك بعضها يظهر بالفعل أن يعقوب يأتي قبل رسائل بولس. سيكون من المثير للاهتمام أن نرى كيف ستكون قراءة العهد الجديد، وقراءة رسائل بولس بعد قراءة يعقوب وليس العكس. ولكن مرة أخرى، يبدو أننا أصبحنا على دراية برسائل بولس واعتدنا عليها لدرجة أنه عندما نصل إلى يعقوب، إما أننا غير متأكدين مما يجب أن نفعله بها أو نحاول بسرعة جعلها تبدو مثل ما نحن عليه اعتاد على قراءة رسائل بولس.</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لكننا سننظر في ذلك. كيف يمكننا التوفيق أو كيف نربط بين تعليم يعقوب وتعليم بولس؟ لكن قبل أن نفعل ذلك، دعونا نتحدث قليلاً عن الرسالة نفسها وسبب أهميتها ومن كتبها ولماذا كتبت </w:t>
      </w:r>
      <w:r xmlns:w="http://schemas.openxmlformats.org/wordprocessingml/2006/main" w:rsidR="00C94E26">
        <w:rPr>
          <w:rFonts w:ascii="Calibri" w:eastAsia="Calibri" w:hAnsi="Calibri" w:cs="Calibri"/>
          <w:sz w:val="26"/>
          <w:szCs w:val="26"/>
        </w:rPr>
        <w:t xml:space="preserve">وماذا تفعل. أولًا، ما نعرفه عن المؤلف هو أن يعقوب، هناك على الأقل ثلاثة مرشحين محتملين، من العهد الجديد، هناك على الأقل ثلاثة مرشحين محتملين لتأليف يعقوب.</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اثنان من أتباع يعقوب الذين نعرفهم كانوا من رسل يسوع. ويعقوب الثالث الذي نعرفه من سفر أعمال الرسل هو شقيق يسوع الذي كان يُعرف أيضًا بزعيم كنيسة أورشليم. قرأت عنه في أعمال الرسل 12، و15، وربما في مكان أو مكانين آخرين في أعمال الرسل.</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لقد دعم تاريخ الكنيسة بشكل أساسي وكان مؤيدًا بأغلبية ساحقة إسناد قراء هذا الكتاب أو تأليفه ليعقوب، شقيق يسوع. ولسبب وجيه، كون يعقوب أحد أقارب يسوع أو أخًا ليسوع، علاوة على ذلك، فإن كونه قائدًا في كنيسة أورشليم سيجعل رسالة منه مرشحًا رئيسيًا لاعتبارها كتابًا مقدسًا للعهد الجديد. المدرجة في شريعة العهد الجديد. لذلك، لن أقدم حججًا أو أي شيء، ولكن ببساطة افترض أن المؤلف على الأرجح، يعقوب المشار إليه في الآية الأولى من هذا الكتاب، كان شقيق يسوع والذي أصبح في القرن الأول قائدًا للكنيسة. كنيسة أورشليم كما نقرأ عنها في سفر أعمال الرسل.</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من هم قراء جيمس؟ في الواقع، وهنا يمكنك أن ترى لماذا تم تضمين يعقوب في مجموعة الرسائل إلى جانب العبرانيين كواحدة من الرسائل العامة، لأن يعقوب أيضًا يبدو أن لديه جمهورًا واسعًا إلى حد ما. إنها تبدأ يا يعقوب، خادم الله والرب يسوع المسيح، كرسالة نموذجية من القرن الأول، ولكن بعد ذلك تقول تحيات إلى السبط الاثني عشر في الشتات. المفتاح هو فهم من هم القبائل الاثني عشر لأنه لا توجد إشارات محددة للقراء في بقية الرسالة.</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إذن من هم الأسباط الاثني عشر؟ اقترح البعض أن نأخذ هذه الإشارة بشكل مجازي أكثر، أي بنفس الطريقة التي يستخدم بها العهد الجديد اللغة التي تشير إلى إسرائيل في العهد القديم للإشارة إلى الكنيسة. وتجد ذلك في عدد من الكتب. تجد، على سبيل المثال، أننا رأينا بالفعل أن بولس وصف أي شخص كان في المسيح بأنه من نسل إبراهيم.</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لذا فقد استخدم اللغة التي تشير إلى إسرائيل بالجسد في العهد القديم، ويطبقها الآن من خلال يسوع المسيح في الكنيسة. وقد اقترح البعض أن هذا صحيح هنا، أن الإشارة إلى الأسباط الاثني عشر من الشتات هي إشارة مجازية إلى الكنيسة، إلى كل شعب الله الذي أصبح الآن من خلال المسيح إسرائيل الجديدة. لكن الخيار الآخر، وهو الأرجح، هو أن تكون هذه إشارة فعلية أو مادية أو حرفية إلى المسيحيين اليهود الذين هم بالفعل مشتتون أو منتشرون أو مطرودون من وطنهم، وهو القدس.</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إذن، هذه هي الكلمات التي يخاطب بها يعقوب المسيحيين اليهود الذين، مرة أخرى، منفصلون جسديًا عن أورشليم وبعيدين عنها، عن وطنهم. إنهم مشتتون، أو بمعنى ما، منفيون من وطنهم على منطقة جغرافية معينة. ثم يرسل جيمس بعد ذلك خطابًا يخاطب هذه المجموعة بشكل عام.</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هناك شيء آخر يمكننا معرفته بالتأكيد عن هذه المجموعة، على ما أعتقد، وهو أنه نظرًا لعدد الإشارات إلى الفقر والثروة في جميع أنحاء جيمس، فمن المرجح أن جيمس يتناول نظامًا اجتماعيًا واقتصاديًا حيث يجد العديد من قرائه أنفسهم في مواقف الفقر، حتى إلى حد استغلاله من قبل ملاك الأراضي الأثرياء، على سبيل المثال. لذا، ربما بالإضافة إلى كونهم يهودًا عرقيًا منتشرين ومنفصلين عن وطنهم، عن القدس، يعيش الكثير منهم في أوضاع من الفقر المدقع حيث يتعرضون، في كثير من الأحيان، لسوء المعاملة على أيدي الملاك الأثرياء وملاك الأراضي الأثرياء والسادة الأثرياء. وسترى ذلك في عدد من المراجع.</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حسنًا، على سبيل المثال، الفصل الأول، ولكن لسوء الحظ عادةً ما يطغى على هذه الإشارات، مرة أخرى، الجدال حول ما إذا كان يعقوب يتفق مع بولس بشأن التبرير. عندما يقول بولس أنكم مُبررون بالأعمال وليس بالإيمان، عندما نركز على ذلك، ما نفتقده هو أنه في سياق معاملة الفقراء وأولئك الذين يعيشون في حالة فقر. لذلك، على سبيل المثال، في نهاية الفصل الأول، في الفصل الأول، يقول يعقوب، أنه إذا كان أي شخص يعتقد أنه متدين وأنه لا يلجم ألسنته بل يخدع قلوبه، فإن دينه لا قيمة له.</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الديانة الطاهرة النقية عند الله الآب هي هذه: افتقاد الأيتام والأرامل في ضيقتهم، وحفظ الإنسان نفسه بلا دنس من العالم. لذا لاحظ هذا التركيز على رعاية أولئك الذين يعانون من الفقر وأولئك الذين يعانون من نقص التمثيل. لاحقًا في الفصل الثاني، مرة أخرى، قبل أن يدخل يعقوب في هذه المناقشة حول الإيمان والأعمال والإيمان بمعزل عن الأعمال ميت وأنت مُبرر ليس بالإيمان وحده بل بالأعمال قبل أن يقول ذلك، يقدم يعقوب ذلك بقوله هذا، ما المنفعة يا إخوتي إن قلتم إن لكم إيمانًا ولكن ليس لكم أعمال؟ هل يمكن لهذا الإيمان أن يخلصك؟ إذا كان أخ أو أخت محتاجين إلى الكسوة ومعوزين للقوت اليومي، فقال لهما أحد: اذهبا بسلام، استدفئا، واشبعا، ولكن لا تشبعانهما احتياجات الجسد، فما المنفعة؟ لذا، مرة أخرى، يطرح جيمس مرارًا وتكرارًا موضوع الغنى والفقر كما لو أن بعض قرائه على الأقل يعيشون في حالة من الفقر المدقع، بل ويتم استغلالهم من قبل الفقراء.</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وربما، مرة أخرى، لا يعير بعض قرائه اهتمامًا كافيًا لأولئك الذين يعيشون في حالات الفقر المدقع. شيء آخر عن الثاني، يعقوب، هو رسالة من أورشليم إلى الشتات. عندما يُسأل عن نوع الرسالة التي يمكن أن يكونها جيمس إلى جانب مجرد رسالة من القرن الأول، فهي تبدأ وتنتهي تمامًا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مثل الرسالة، على الرغم من أنها لا تتطور تمامًا مثل بعض رسائل بولس التي استخدمناها فيما بينها. ل.</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وكما اقترح أحدهم، قد يشبه جيمس ما يعرف بالرسالة إلى التشتت. لدينا بعض الأمثلة، على الرغم من أنها مضمنة في أعمال أكبر، لزعيم في القدس يرسل رسالة إلى اليهود المشتتين، نوع من الرسالة إلى أولئك المشتتين، مسؤول أو زعيم لليهود في القدس الآن كتابة رسالة، رسالة رسمية موجهة إلى أولئك الذين يعيشون خارج مدينة القدس ويقرأونها. اقترح البعض أن يعقوب يتبع هذا النمط، وأن يعقوب هو رسالة إلى الشتات، ويعقوب هو القائد، والقائد ذو السلطة في كنيسة أورشليم، وهو يكتب الآن رسالة إلى اليهود المشتتين.</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وهذا بالتأكيد يناسب الآية الأولى، حيث يُعرّف يعقوب عن نفسه كخادم ليسوع المسيح، ويكتب الآن إلى اليهود، إلى الأسباط الاثني عشر المتفرقين. ولذلك اقترح أحدهم لهذا السبب، أنه يمكن تسمية يعقوب برسالة إلى الشتات، متبعًا فكرة، مرة أخرى، عن زعيم يهودي في موقع سلطة يكتب الآن إلى المنفصلين عن أورشليم وخارجها، وربما يعانون من الألم والحزن. صعوبة الانفصال عن الوطن، والانفصال عن مركز دينهم، مركز مسكن الله وبركاته على شعبه. أن من الممكن.</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لا أعرف. من الصعب تحديد ما إذا كان هذا بالفعل نموذجًا رسميًا للرسالة أو شكلاً من أشكال الرسالة التي كان من الممكن أن يتعرف عليها القراء ويفهمون وجودها أم لا. ولكن هذا بالتأكيد احتمال.</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لكن على أقل تقدير، يتبع جيمس تقليدًا نموذجيًا إلى حدٍ ما في كتابة رسائل القرن الأول. هناك شيء آخر نعرفه عن يعقوب، وهو أن يعقوب، في العديد من مواضع رسالته، يشبه في الواقع العهد القديم وأدب الأمثال اليهودية أو أدب الحكمة، مثلما نجده في سفر الأمثال. بعض الآيات في يعقوب أو عبارات محددة في يعقوب لها نوع من الجودة والشكل يضرب به المثل.</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شخص واحد، على الرغم من أنني أعتقد خطأً، وصف شخص آخر جيمس ذات مرة بأنه خيط به مجموعة من اللآلئ مربوطة ببعضها البعض. يشعر البعض تقريبًا كما تجده في سفر الأمثال، مع أنني أعلم في أقسام سفر الأمثال أن هذا قد تم التنازع فيه حول ما إذا كان المؤلف يفعل ذلك أم لا. لكن في بعض الأحيان تقرأ سفر الأمثال، يبدو أنه ينتقل إلى موضوعات مختلفة.</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واقترح أحدهم أن جيمس يفعل ذلك، تمامًا مثل القفز من موضوع حكمة إلى آخر. ولكن الأهم من ذلك أن العديد من المواضيع التي يثيرها جيمس هي موضوعات تجدها في سفر الأمثال وغيره من الأدبيات الحكيمة، مثل تعليمات يعقوب بشأن الكلام، والحرص على كلام المرء، وتعليماته بشأن الغضب، وتعليماته بشأن الفقر والثروة. ، واشياء أخرى عديدة. كل هذه مواضيع تظهر في كتاب مثل الأمثال أو الحكمة اليهودية.</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لذلك هذه وجهة نظر شائعة إلى حد ما. هناك وجهة نظر شائعة إلى حد ما وهي أن يعقوب يشبه إلى حد كبير حكمة العهد القديم أو نوع أدب الحكمة اليهودية، على الرغم من أن هذا ليس الشيء الوحيد الذي ربما يشبهه، ولكن بالتأكيد لديه الكثير من أوجه التشابه في تعاليمه وبعض المواضيع والطريقة التي يعبر بها لهم كما تجد في الأدب نوع الحكمة اليهودية. إذن، في ضوء كل هذا، ما هو هدف يعقوب أو لماذا يكتب يعقوب؟ يكتب يعقوب بعد ذلك لتشجيع المسيحيين على أن يعيشوا إيمانهم بحكمة في العالم.</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ومرة أخرى، لإضافة المزيد من التفاصيل، يخاطب يعقوب المسيحيين اليهود المشتتين والمنفصلين عن وطنهم، المنفصلين عن أورشليم، ويكتب يعقوب الآن لتعليمهم وتشجيعهم على أن يعيشوا إيمانهم بحكمة ويجلبوا فكرة الحكمة بحكمة فى العالم. الآن، فيما يتعلق بكيفية تجميع جيمس معًا، وخطة جيمس، وكيف يمكن هيكلة جيمس أو ترتيبه، ومرة أخرى، لست مهتمًا بإعطائك بعض الخطوط العريضة المفصلة أو أي شيء، لكنني أريد تسليط الضوء على أنك ستلاحظ أنني أدرجت ثلاثة مواضيع أو أفكار. الأول هو موضوع الاختبار أو التحمل، الذي يتم اختباره والصمود من خلال التجارب.</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والآخر هو الفقر والكرم. لذا، يتناول جيمس قضية الفقر والغنى، لكنه بذلك يشجع على الكرم. وأخيرا موضوع الحكمة والكلام.</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مرة أخرى، كل المواضيع التي تجدها تظهر في كتاب مثل سفر الأمثال. إذن الحكمة والكلام. ومن المثير للاهتمام، ما فعله جيمس في الفصل الأول، أول ثمانية أو تسعة أو عشرة أبيات أو نحو ذلك، سيقدم جيمس كل هذه المواضيع الثلاثة، وبعد ذلك سيواصل القيام به طوال بقية الكتاب في إعادة النظر في تلك المواضيع الثلاثة.</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نفس هذه المواضيع الثلاثة، وقد تم تقديمها في الفصل الأول، لكنها تتكرر باستمرار. يلتقطها جيمس مرتين أو ثلاث مرات أخرى في جميع أنحاء الكتاب ويتوسع فيها بإسهاب. لذا، على سبيل المثال، استمع إلى الفصل الأول وانظر ما إذا كان بإمكانك التعرف على هذه العناصر الثلاثة من ملاحظاتك.</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مرة أخرى، الاختبار والصبر في وسط التجارب، والفقر والكرم، وموضوع الفقر والغنى، ثم الأخير هو الحكمة والكلام. لذلك يبدأ أولًا، بعد تقديمه، بيعقوب عبد الله والرب يسوع المسيح، وإلى الأسباط الاثني عشر وفي شتاتهم بالسلام. أيها الإخوة والأخوات، عندما تواجهون تجارب من أي نوع، لا تحسبوها إلا فرحًا، لأنكم تعلمون أن اختبار إيمانكم ينشئ الصبر، وليكن للصبر تأثيره الكامل، حتى تكونوا ناضجين وكاملين وغير ناقصين في شيء.</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فهل ترى موضوع الاختبار والتحمل في خضم التجارب؟ والآن، إن كان أحدكم تعوزه الحكمة، فليطلب من الله الذي يعطي الجميع بسخاء وبلا حسد، فيُعطى لكم. ولكن اسألوا بإيمان غير مرتابين. لأن المتشكك يشبه موج البحر، تدفعه الريح وتدفعه.</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لأن الشكاك، إذ هو ذو رأيين وغير مستقر في كل شيء، لا ينبغي أن يتوقع شيئًا من الرب. هل أدركت موضوع الحكمة والكلام، وخاصة الكلام من حيث الصلاة؟ أخيرًا، الآيات الأخيرة 9 و10، ليفتخر المؤمن المسيحي المتواضع بارتفاعه، وليفتخر الغني بالاتضاع، لأن الغني سيختفي مثل الزهرة في الحقل. لأن الشمس أشرقت بحرها الحارق فيبست الحقل، فسقط زهرها وفني جماله.</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وبنفس الطريقة، فإن الأغنياء، في وسط حياتهم المزدحمة، سوف يذبلون. فلاحظ هذه المواضيع الثلاثة كلها: الاختبار والصبر، ثم الحكمة والكلام، أو الفقر والغنى، أو الفقر والغنى والكرم.</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سيتم إعادة النظر في كل هذه المواضيع الثلاثة مرتين أو ثلاث مرات أخرى في جميع أنحاء سفر يعقوب. الآن، لن أسألك بالضبط ما هي الآيات وما هي الفصول، ولكن كن على علم فقط عندما تقرأ بقية جيمس، أن هذه المواضيع الثلاثة سوف تتنقل عبر بقية الكتاب بينما يتوسع جيمس فيها ويستخدمها معالجة مواقف محددة في حياة قرائه. نعم، في الواقع، ستحدث بشكل عام في أجزاء أكبر.</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والآن سيأخذ موضوع الاختبار والتحمل، على سبيل المثال، ويعالج ذلك في قسم طويل إلى حد ما، ثم ينتقل إلى القسم التالي، إلى الثروة والفقر، أو شيء من هذا القبيل، أو الحكمة والكلام. الفصلان الثالث والرابع، هناك قسم طويل عن الحكمة والكلام. لذلك، على سبيل المثال، انتهيت للتو من الآية 10، وبنفس الطريقة مع الأغنياء، في وسط حياتهم المزدحمة، سوف يذوون.</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والآن سيبدأ في التقاط المواضيع الثلاثة وإعادة تدويرها. إذن، هذه هي الآية التالية. طوبى للذي يحتمل التجربة، لأن مثل هذا قد اجتاز في التجربة، وينال إكليل الحياة الذي وعد به الله للذين يحبونه.</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ولا يقول أحد في تجربة: إني أجرب من قبل الله، لأن الله غير مجرب بالشرور، وهو لا يجرب أحداً. ولكن المرء يتعرض للإغراء عندما تضلله رغباته الخاصة، وما إلى ذلك، وما إلى ذلك. إذن، في نهاية الإصحاح، في نهاية الإصحاح، يتذكر الكاتب الآيتين 26 و27، أن الديانة الطاهرة النقية أمام الله هي هذه: رعاية الأيتام والأرامل.</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ثم في الفصل الثاني، سيبدأ في هذا القسم الطويل حول كيفية تعاملهم مع الفقراء. بشكل عام، سيتعامل مع هذه المواضيع الثلاثة في أقسام أكبر بكثير في بقية الكتاب. مرة أخرى، سيكون من المثير للاهتمام أن ننظر إلى تلك المواضيع ونسأل لماذا أكد المؤلف عليها.</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هل ذلك بسبب الوضع في قرائه؟ لقد اقترحت بالفعل أنه على الأرجح من الناحية الاجتماعية والاقتصادية، فإن التركيز على الحكمة والثروة، أو أنا آسف، الفقر والثروة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والكرم ربما يعكس موقفًا يكون فيه بعض قراء جيمس على الأقل في حالة فقر وربما يتعرضون للإساءة. من الأثرياء، وآخرون بحاجة إلى التشجيع لإظهار التعاطف ومساعدة هؤلاء الأشخاص في ممتلكاتهم. ولكن سيكون من المثير للاهتمام معرفة ما إذا كان أي من المواقف الأخرى يعكس أيضًا، أو أي من </w:t>
      </w:r>
      <w:r xmlns:w="http://schemas.openxmlformats.org/wordprocessingml/2006/main" w:rsidR="00294F90">
        <w:rPr>
          <w:rFonts w:ascii="Calibri" w:eastAsia="Calibri" w:hAnsi="Calibri" w:cs="Calibri"/>
          <w:sz w:val="26"/>
          <w:szCs w:val="26"/>
        </w:rPr>
        <w:t xml:space="preserve">التعاليم الأخرى لهذه المواضيع الأخرى يعكس مواقف معينة داخل الكنيسة التي يخاطبها جيمس، هناك مسيحيون يهود يخاطبهم. حسنًا، هل هناك أية أسئلة حتى الآن؟ أي أسئلة أخرى حول جيمس؟ هناك بعض الأشياء الأخرى التي سننظر فيها.</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لقد قلت بالفعل أن يعقوب يشبه إلى حد كبير أدب الحكمة اليهودية، مثل ما نجده في سفر الأمثال وبعض أدب الحكمة اليهودية الأخرى. ميزة أخرى ليعقوب ستدركها قريبًا وهي أنه يعقوب أيضًا، وإذا كان من الصحيح تعريف يعقوب بأنه شقيق يسوع، فقد يكون هذا سببًا أكبر لفعل ذلك، لكن تعاليم يعقوب في أماكن عديدة تحمل تشابه مذهل لتعاليم يسوع، إلى الحد الذي يبدو أن أوجه التشابه بين تعليم يعقوب وتعاليم يسوع تشير إلى نوع من اعتماد يعقوب على تعليم يسوع. ربما لا نعتقد أن يعقوب كان لديه إمكانية الوصول إلى أي من الأناجيل الأربعة، متى، أو مرقس، أو لوقا، أو يوحنا.</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مرة أخرى، تم تداول العديد من تعاليم يسوع في وقت مبكر جدًا شفهيًا، وربما كان بعضها مكتوبًا، وكان من الممكن للناس الوصول إلى تعاليم يسوع خارج الأناجيل المكتوبة نفسها. لذلك، لا نحتاج بالضرورة إلى افتراض أن يعقوب قد قرأ أيًا من الأناجيل الأربعة أو كان لديه إمكانية الوصول إليها، ولكن بالتأكيد كان بإمكانه الوصول إلى تعاليم يسوع. ولكن مرة أخرى، فإن أوجه التشابه هي من طبيعة أن يعقوب كان على الأرجح يعرف تعاليم يسوع وكان يعتمد عمدا على تعاليم يسوع.</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والشيء الآخر الذي ستلاحظه، سأعطيك بعض الأمثلة التي تبدو أكثر وضوحًا. والشيء الآخر الذي ستلاحظه هو أن معظمهم تقريبًا خرجوا من الموعظة على الجبل، وهي تعاليم يسوع عن الموعظة على الجبل. هناك بعض الكلمات الأخرى التي تخرج عن ذلك، ولكن من المثير للاهتمام أن معظمها تأتي من الموعظة على الجبل، كما نجدها في متى 5-7.</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لذلك، على سبيل المثال، يعقوب ويسوع. في الإصحاح 1، الآية 12، يقول يعقوب، "ومرة أخرى، في هذا، ما يُعرف بالمكاريزم </w:t>
      </w:r>
      <w:proofErr xmlns:w="http://schemas.openxmlformats.org/wordprocessingml/2006/main" w:type="spellStart"/>
      <w:r xmlns:w="http://schemas.openxmlformats.org/wordprocessingml/2006/main">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عبارة البركة، طوبى لأولئك الذين تجد هذا النوع من العبارات كثيرًا في تعليم يسوع، لكن يعقوب يقول، طوبى لهم" أما الذين يصبرون في التجارب، فإنهم إذا صبروا ينالون إكليل الحياة. لاحظ الآن ما يقوله يسوع في إحدى التطويبات التي تحدثنا عنها، ما يسمى بالتطويبات من متى 5-10، طوبى لكم إذا أهانكم الناس واضطهدوكم من أجل البر، فإن لهم ملكوت السماوات.</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لذا فإن الشيء الرئيسي هو موضوع فكرة مباركة من يتحمل الاضطهاد، بدافع الوعد بالمكافأة. وفي حالة جيمس، إنه تاج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الحياة. وفي حالة يسوع، ملكوت السماوات، والذي أعتقد أننا نشير إليه أساسًا في نفس الشيء.</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مذا عن هذه؟ في الإصحاح الثاني، يتناول يعقوب إحدى حلقات موضوعي الفقر والغنى، فيقول يعقوب: "أليس اختار الله الفقراء في عيون العالم ليكونوا أغنياء في الإيمان ويرثوا ملكوت الله؟" مرة أخرى، متى 5-3، طوبى للفقراء بالروح. لوقا ليس لديه روح، لوقا فقط بارك الفقراء، لكنني أستخدم نسخة متى، طوبى للفقراء بالروح لأن لهم ملكوت السماوات. في الفصل الخامس، مرة أخرى، يعود موضوع الثروة والفقر ودورات الكرم مرة أخرى في الفصل الخامس، ويقول جيمس إنه يخاطب الأغنياء، وربما ملاك الأراضي الأغنياء الذين يضطهدون الفقراء بل ويسرقون منهم.</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فيقول: فسدت أموالكم، وأكل العث ثيابكم، وتآكل ذهبكم وفضتكم، لأنكم كنزتم أموالكم في آخر الأيام. قال يسوع في متى: لا تكنزوا لكم كنوزاً على الأرض حيث يفسد السوس والصدأ. لذلك، كتحذير ضد اكتناز الكنوز المادية، سيستمر يسوع لاحقًا في القول، "بدلاً من ذلك، اكنزوا لكم كنوزًا في السماء".</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أنت تعرف هذه الآية، ولكن يسبقها هذا التحذير من تخزين الكنوز المادية لأن العث والتآكل يمكن أن يدمرها. نفس الشيء الذي يحذر منه يعقوب في الإصحاح الخامس. في الفصل العاشر، تحول جيمس الآن، وانتقل مرة أخرى إلى موضوع المثابرة والتحمل.</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يقول: أيها الإخوة والأخوات، كمثال للصبر على الآلام، في وسط الآلام، خذوا الأنبياء أو انظروا إلى الأنبياء الذين تكلموا باسم الرب. لذا، يشير يعقوب إلى بعض أنبياء العهد القديم الذين عانوا جسديًا بسبب وعظهم، وخاصة التحدث ضد إسرائيل. الآن، إذا كنت تتذكر متى الإصحاح 5، مرة أخرى في الموعظة على الجبل، افرحوا وابتهجوا لأن أجركم عظيم في السماء، لأنهم بنفس الطريقة اضطهدوا الأنبياء الذين سبقوك.</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الآن، هناك كل أنواع الأمثلة الأخرى. أعتقد أن هذا هو آخر ما أعطيته. نعم، هذا هو آخر واحد أعطيته.</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وهذا يمكن أن يتضاعف. هناك عدد من الآخرين. وبعضهم ليس مقنعا تماما.</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إذا كان لدينا واحد فقط من هذه الأمثلة، فقد تتمكن من التساؤل عما إذا كان يعقوب يعتمد حقًا بشكل محدد أو بشكل مباشر أو غير واعي على تعاليم يسوع. لكن حقيقة وجود الكثير من الأمثلة التي تشبه أقوال يسوع من حيث الموضوع والبنية، خاصة من الموعظة على الجبل، تشير إلى أن يعقوب كان على الأرجح يعتمد على تعاليم يسوع ويستعير منها وهو يعلم قراءه الآن. لذلك مرة أخرى، إلى جانب أدب الحكمة، يوفر أدب الحكمة اليهودي الخلفية لكثير من تعاليم يعقوب، حيث أن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تعليم يسوع نفسه، خاصة كما هو موجود في الموعظة على الجبل، يلعب أيضًا دورًا في تعليمات يعقوب.</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مرة أخرى، أريد أن أوضح أنني لا أقترح أن جيمس لديه نسخة من متى. على الأرجح أنه لم يفعل. لكن يعقوب لا يزال على دراية بتعاليم يسوع ولديه إمكانية الوصول إلى ما علمه يسوع، كما هو الحال في الموعظة على الجبل، وهو الآن يطبق ذلك في تعليماته الخاصة لهؤلاء المسيحيين اليهود الذين تفرقوا وانفصلوا عن وطنهم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حسنًا. أريد فقط أن أعرض العدد التالي، وهو أننا سنتحدث عنه قليلًا يوم الأربعاء، وهذه هي العلاقة بين تعاليم يعقوب وتعاليم بولس. لا أريد أن أتناول الأمر من وجهة النظر وأقول إننا سنقوم بمواءمة هذه الأمور، لأن ما يعنيه ذلك في النهاية هو أن جيمس مجبر على أن يبدو مثل بول تمامًا.</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ولكن في الوقت نفسه، أنا مقتنع بأنه مهما كان الاختلاف بين هذين التعاليم والتقليدين، فإنهما في النهاية لا يتعارضان أو لا يتعارضان مع بعضهما البعض، ولكننا بحاجة إلى فهم ما يحاولون تحقيقه وكيف إنها توفر جوانب تكميلية لإعلان الله الكامل لشعبه. لكن مرة أخرى، للتذكير، لتكرار ما رأيناه مرات عديدة، على سبيل المثال، في رسائل بولس، إذا كنت تتذكر، على سبيل المثال، في رسالة غلاطية، نصوصًا مثل غلاطية الإصحاح 2، وأعتقد أن الآية 15 هي الآية التي أريدها. غلاطية الفصل 2 و 15.</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تلك هي رسالة أفسس. لا عجب أن هذا لا يبدو صحيحا. ها نحن.</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الآية 16. ولكننا نعلم أن الإنسان لا يتبرر بأعمال الناموس، بل بالإيمان بيسوع المسيح. هل سمعت ذلك؟ ونحن نعلم أن الإنسان لا يتبرر بأعمال الناموس، بل بالإيمان بيسوع المسيح.</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ويقول بولس شيئًا مشابهًا في رسالة رومية أيضًا. هذه هي الكتب التي استغلها مارتن لوثر وتركت مرة أخرى إرثًا حتى يومنا هذا في الطريقة التي نقرأ بها كثيرًا لبولس. ولكن مرة أخرى، إليكم كلمات جيمس.</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سأقرأ ذلك مرة أخرى حتى تفهم التوتر رسميًا والتوتر اللفظي. ونحن نعلم أن الإنسان لا يتبرر بأعمال الناموس، بل بالإيمان بيسوع المسيح. والآن يا يعقوب، كما ترى، يتبرر الإنسان بالأعمال، وليس بالإيمان وحده.</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لذلك، لديك تقريبا صراع هناك. أي واحد يعطي؟ أي واحد يفوز؟ من سيستسلم؟ أم أن هناك طريقة أخرى يجب أن نقرأ بها هذا؟ في يوم الأربعاء، أريد أن أستكشف هذا التوتر أكثر قليلًا وأحاول أن أفهم ربما إذا لم يكن من المفترض أن نحله بالضرورة، فهل يمكننا تفسير سبب تعبير يعقوب وبولس عن نفسيهما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بالطريقة التي فعلوها في كتاب مثل غلاطية وبولس؟ جوامع. </w:t>
      </w:r>
      <w:r xmlns:w="http://schemas.openxmlformats.org/wordprocessingml/2006/main" w:rsidRPr="00C94E26">
        <w:rPr>
          <w:rFonts w:ascii="Calibri" w:eastAsia="Calibri" w:hAnsi="Calibri" w:cs="Calibri"/>
          <w:sz w:val="26"/>
          <w:szCs w:val="26"/>
        </w:rPr>
        <w:t xml:space="preserve">لذا، سوف أراك يوم الأربعاء.</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bidi/>
      </w:pPr>
      <w:r xmlns:w="http://schemas.openxmlformats.org/wordprocessingml/2006/main" w:rsidRPr="00C94E26">
        <w:rPr>
          <w:rFonts w:ascii="Calibri" w:eastAsia="Calibri" w:hAnsi="Calibri" w:cs="Calibri"/>
          <w:sz w:val="26"/>
          <w:szCs w:val="26"/>
        </w:rPr>
        <w:t xml:space="preserve">كان هذا الدكتور ديف ماثيوسون في تاريخ وأدب العهد الجديد، المحاضرة رقم 29 عن العبرانيين ويعقوب.</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