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Dr. Dave Mathewson, Hermenéutica, Conferencia 24, AT en el NT</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Dave Mathewson y 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Una cuarta cuestión o pregunta que han interesado los estudiantes que estudian el uso del Antiguo Testamento en el Nuevo Testamento es el uso de técnicas rabínicas. En una sesión anterior, nuevamente, hablamos sobre algunas de las formas en que la literatura rabínica temprana interpretaba el Antiguo Testamento usando técnicas como el midrash pesher, es decir, tomar un texto y luego descomprimirlo, explicarlo, a veces usando el lenguaje, este es que, esto es lo que se habló en un texto del Antiguo Testamento, viendo el Antiguo Testamento cumplido en su día, o argumentando de menor a mayor, o conectando textos en base a palabras similares, etc. etc.</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Muchos se han preguntado si los autores del Nuevo Testamento simplemente siguen los principios estándar de interpretación y las técnicas interpretativas de su época y, de ser así, ¿qué distingue la forma en que un autor del Nuevo Testamento utiliza el Antiguo Testamento en comparación con la forma en que los intérpretes rabínicos trataron el Antiguo Testamento? Antiguo Testamento también. Y finalmente, una pregunta que han planteado los estudiantes es: ¿podemos tratar el Antiguo Testamento de la misma manera? ¿Se nos permite tratar el Antiguo Testamento de la misma manera que lo tratan los autores del Nuevo Testamento? Estas son preguntas importantes, pero más recientemente también se han planteado otras preguntas sobre cómo entendemos el uso del Antiguo Testamento en el Nuevo, y una de las cuestiones ha sido cómo clasificamos o categorizamos los usos del Antiguo Testamento en el Nuevo. Y, en general, los estudiosos del Nuevo Testamento han aislado o clasificado tres usos posibles.</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Uno es lo que se conoce como cita directa. Ahí es donde un autor señala explícitamente su uso de un texto del Antiguo Testamento. Es decir, indica explícitamente que quiere que sus lectores presten atención a un texto del Antiguo Testamento.</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Y generalmente esta es la cita directa se indica usando una fórmula de cita, algo así como, tal como está escrito en el profeta Isaías, o esto sucedió para que se cumpliera lo dicho en Oseas, o tal como está escrito, alguna fórmula eso indica que la intención del autor es citar o señalar al lector un texto del Antiguo Testamento. Y luego, por lo general, lo que encuentras es una cita del texto del Antiguo Testamento que, por lo general, se mantiene intacta. En segundo lugar está la categoría de alusión.</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Algunos estudiosos del Nuevo Testamento han llamado la atención sobre las alusiones. Es decir, a diferencia del número uno, donde la cita es explícita, se introduce mediante una fórmula y generalmente se mantiene intacta en el texto mismo del Nuevo Testamento. Y en una alusión, el autor no indica su intención de señalar un texto del Antiguo Testamento.</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en cambio, normalmente toma la redacción, la estructura y los conceptos y los entrelaza en su propio discurso. De modo que sigue siendo bastante claro que se hace referencia a un texto del Antiguo Testamento, especialmente si uno tiene el conocimiento necesario del Antiguo Testamento, está claro que se hace referencia a un texto del Antiguo Testamento, pero el autor no lo indica explícitamente con una fórmula de cita, como como, tal como está escrito. Y el autor, en cambio, suele entretejer el lenguaje en su propio discurso.</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Eso se conoce como alusión. Y aunque es un poco más difícil de identificar que una cita, la estructura similar, el vocabulario similar, el significado correspondiente similar, sugieren que el autor intenta señalar al lector un texto anterior del Antiguo Testamento. Por ejemplo, un buen ejemplo de alusión es Efesios capítulo 1, 20 al 22, un texto que creo que quizás hayamos leído antes.</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en Efesios capítulo 1 y 20, 20 al 22, encontramos que Pablo no cita explícitamente un texto del Antiguo Testamento, pero sí encontramos varios lenguajes en este texto que evocan claramente el texto del Antiguo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 como describe a Cristo. Dice, refiriéndose al poder de Dios que obró en Cristo, versículo 20, que él,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que Dios ejerció en Cristo cuando lo resucitó de entre los muertos, y lo sentó a su diestra en los lugares celestiales.</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Ese lenguaje de sentarlo a la derecha recuerda el vocabulario y el lenguaje del Salmo 110. Luego continúa y dice: "Ha estado sentado muy por encima de todo principado, autoridad, poder y señorío, y de todo título que se da no sólo en la era actual, sino en la que está por venir. Y Dios puso todas las cosas bajo sus pies, lo que refleja el vocabulario del Salmo capítulo 8.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sin citar el Antiguo Testamento, al tomar su lenguaje, e incluso su estructura, y entretejerlo en su propio discurso, el autor, a modo de alusión, pretende para señalarnos ahora textos clave del Antiguo Testamento para comprender la persona de Jesucristo en Efesios capítulo 1. Una última y tercera categoría es lo que a menudo se denomina eco.</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Algunos dirían que un eco es un uso más sutil del Antiguo Testamento que tal vez no sea, o un reflejo sutil del Antiguo Testamento, que tal vez ni siquiera sea la intención del autor. A veces es sólo una palabra o dos, pero la idea es que hay más ecos en la mente. No es tan claro como una alusión.</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Se podrían ver estos tres en una especie de escala que va de lo más explícito a lo más sutil. Cuanto más explícita es la cita, más sutil es su uso como eco. Nuevamente, a menudo son casi un susurro de un texto del Antiguo Testamento, y algunos dirían que no está claro que el autor, el autor del Nuevo Testamento, tenga la intención de referirse a este texto del Antiguo Testamento.</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Para dar un ejemplo que algunos otros han señalado y llamado la atención en Filipenses capítulo 1, versículo 19, el apóstol Pablo, al describir sus circunstancias reales en prisión, en este documento que a menudo se conoce como una epístola de prisión, pero al describir sus circunstancias en prisión en el capítulo 1, verso 19, Pablo dice esto, Sí, seguiré gozándome, porque sé que por vuestras oraciones y la ayuda dada por Jesucristo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lo que me ha sucedido saldrá bien para mi. liberación. Es interesante que orar por mi liberación parece ser casi palabra por palabra lo que se encuentra en Job capítulo 13 y versículo 16.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ha habido mucha discusión sobre si Pablo pretendía esta alusión o este eco de Job capítulo 13. porque no parece estar interesado en Job en ningún otro lugar, y no parece reflejar específicamente el texto del Antiguo Testamento en Filipenses capítulo 1.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algunos se han preguntado, ¿era esta una referencia que el autor pretendía hacer a Job, o es más de un eco, un uso sutil que el autor tal vez no haya pretendido, y ¿deberíamos siquiera darle mucha importancia al interpretar el texto? Además de identificar estos tres usos, cita, alusión y eco, cuando se trata de alusiones y ecos en particular, los estudiantes han estado interesados en preguntar, ¿el autor, cómo sabemos si hay una alusión o un eco? Y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la pregunta se responde diciendo: bueno, ¿lo pretendía el autor? Y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los estudiantes también han construido criterios para determinar si un autor realmente ha aludido a un texto del Antiguo Testamento.</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 ejemplo, ¿hay términos similares en el texto? ¿Parece el autor, el autor del Nuevo Testamento, cuando parece estar aludiendo a un texto del Antiguo Testamento, la redacción es lo suficientemente similar entre el Nuevo y el Antiguo Testamento como para justificar ver una alusión? ¿Existe una estructura similar entre los textos del Antiguo y el Nuevo Testamento? ¿El autor hace referencia al texto en otro lugar? Si uno propone o piensa que el autor podría estar aludiendo a algo de Isaías, eso ciertamente podría reforzarse y justificarse aún más si se pudiera demostrar que el autor parece haber estado consciente de Isaías o haber usado a Isaías en otras partes de su libro. ¿Otros han notado una referencia similar? Otros, estudiantes y comentaristas del Nuevo Testamento, ¿han notado también un Antiguo Testamento similar o la misma referencia del Antiguo Testamento? Es decir, ¿otros también han oído una alusión y la han reconocido? Aunque obviamente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este último criterio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no permite nuevas ideas o descubrir alusiones que nadie más hizo, los estudiantes se han interesado en tratar de descubrir ¿cómo justificamos? Una cita es un poco más fácil, pero cuando el autor no comienza con una fórmula, tal como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fue escrita o esto ocurrió para que se cumpliera lo dicho por Jeremías o algo así, ¿cómo justificamos? Bueno, de nuevo, cosas como vocabulario, vocabulario similar, estructura similar, significado y función similares. ¿El autor hace referencia al texto en otro lugar, parece citarlo o aludirlo en otro lugar? Ese es el tipo de cosas que se han señalado.</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Al mismo tiempo, además de estos criterios, estos criterios generalmente se usan para establecer el nivel de confianza que el estudiante del Nuevo Testamento puede alcanzar, el nivel de confianza que puede alcanzar, de que realmente ha identificado una alusión al Antiguo Testamento. . Entonces, a veces verás a estudiantes del Nuevo Testamento hablando sobre si una alusión es cierta, y nuevamente esto no se trata tanto de citas, el autor señala claramente las citas, sino de si una alusión es cierta, es decir, si hay suficiente similitud en la redacción, en estructura, en función, y hay evidencia de que el autor ha usado otros textos del Antiguo Testamento y especialmente otros textos del mismo libro, entonces algunos estudiantes dicen que podemos estar seguros de que el autor intentó hacer una alusión al Antiguo Testamento. La siguiente categoría sería probable, es decir, no podemos llegar a un nivel de certeza, pero hay un alto nivel de probabilidad de que el autor realmente tenga la intención de hacer referencia al texto del Antiguo Testamento.</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Sin el autor presente para decirnos, obviamente sólo podemos sugerir probabilidad. La tercera categoría es posible, algunos han dicho que algunas alusiones deberían incluirse en la categoría de posibles, no podemos estar realmente seguros, ni podemos establecer un alto nivel de probabilidad, es sólo una posibilidad de que el autor realmente tuviera la intención de hacerlo. Y finalmente, es improbable, es decir, algunas propuestas de referencia al Antiguo Testamento son realmente improbables, simplemente no hay suficiente en ninguno de los contextos para justificar ver una alusión al Antiguo Testamento.</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 lo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general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estas categorías apelan principalmente al nivel de confianza que podemos alcanzar sobre si hemos aislado una alusión o un eco genuino o algo así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Para agregar un comentario más, estudios recientes también se han interesado en el tipo de fenómeno reciente de la intertextualidad y en cómo eso afecta la forma en que leemos el Antiguo Testamento en el Nuevo. Y sólo dos focos en ese sentido, el número uno es el foco en la intertextualidad y el foco en los estudios intertextuales no está tanto en el autor.</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La mayoría de las cuestiones que acabo de plantear se han centrado principalmente en la intención del autor y el trasfondo histórico, si el autor tiene la intención de señalarnos el texto del Antiguo Testamento, pero la intertextualidad no restringe las conexiones entre el Antiguo y el Nuevo Testamento únicamente a lo que el autor destinado. Pero, en cambio, si la alusión propuesta al Antiguo Testamento es productiva y constituye una lectura reveladora o válida, o si agrega una nueva visión al texto y tiene sentido en el contexto.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 foco no está en el autor y lo que el autor pretende, el foco está principalmente en que el lector identifique una posible correspondencia y si eso produce una lectura productiva del texto.</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Una segunda característica de la intertextualidad es la del diálogo, es decir, cuando el texto del Nuevo Testamento parece aludir a un texto del Antiguo Testamento, se establece una relación en la que se invita al intérprete a explorar una serie de correspondencias entre los dos textos y a preguntarse. ¿Qué diferencia hay en leer el texto del Nuevo Testamento a la luz del texto del Antiguo Testamento? ¿Qué significados transmite el texto del Antiguo Testamento al Nuevo Texto y cómo el Nuevo Texto transforma el texto del Antiguo Testamento? Por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 objetivo es explorar posibles interacciones entre los textos del Antiguo y el Nuevo Testamento, ver el Antiguo y el Nuevo Testamento en diálogo entre sí y preguntar qué hace eso. Entonces, ¿cómo hacemos para estudiar el uso del Antiguo Testamento en el Nuevo y analizar el uso del texto del Antiguo Testamento por parte de los autores del Nuevo Testamento? Permítanme hacer muy brevemente algunas sugerencias basadas en nuestra discusión anterior y luego pasaremos a considerar algunos ejemplos explícitos. En primer lugar, sugeriría que una de las herramientas más útiles es examinar los comentarios y otras obras que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llaman la atención sobre las alusiones y usos del Antiguo Testamento, no es que esa sea la última palabra, pero al menos nos ayuda a comprender y vea qué otros intérpretes del Nuevo Testamento, qué textos del Antiguo Testamento han visto y sobre qué han llamado la atención.</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Sin embargo, esto debería matizarse, cuanto más hago, parece que a veces los comentarios simplemente se repiten y se basan en lo que otros comentarios anteriores han dicho.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 posible que no hayan hecho su propio trabajo, sino que simplemente estén asumiendo lo que otros han dicho. Pero un buen lugar para comenzar es con otros comentarios y herramientas que le ayudarán a señalar posibles alusiones al Antiguo Testamento.</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Las citas son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más fáciles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de identificar, pero las alusiones, incluso los ecos, los usos más sutiles del Antiguo Testamento, a veces encontrarán ayuda en los comentarios. Pero más allá de eso, diría simplemente que estén atentos y escuchen el Nuevo Testamento, escuchen el texto del Nuevo Testamento, tengan los oídos abiertos para escuchar posibles correspondencias entre el Antiguo y el Nuevo Testamento. Esto supone un conocimiento del Antiguo Testamento, por lo que cuanto más seas, más conozcas el Antiguo Testamento, más consciente seas del texto del Antiguo Testamento y su contexto, mejor posición estarás para escuchar resonancias en el Nuevo Testamento. texto.</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tercer lugar, identifique el tipo de referencia tanto como sea posible, ya sea una cita, si se trata de una alusión o si, de manera más sutil, se trata de un eco. Cuarto, considere la forma del texto. Creo que es válido preguntar: ¿el autor dibuja principalmente en la Septuaginta? ¿La forma del texto del Antiguo Testamento es principalmente el texto hebreo? ¿Y parece haber alguna diferencia? ¿Parece eso hacer una diferencia en cómo entiendes el uso del Antiguo Testamento en el Nuevo? Luego, ¿cuál es el significado del texto del Antiguo Testamento en su contexto y entorno original, histórica y literalmente? ¿Cuál parece ser el significado y la intención originales del texto del Antiguo Testamento? Otro, el siguiente, es considerar cómo el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 del Antiguo Testamento fue interpretado en el judaísmo temprano por los primeros intérpretes judíos y rabínicos.</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Pregunte, por ejemplo, en los Rollos del Mar Muerto u otra literatura rabínica, incluso la literatura pseudoepígrafa y apocalíptica, y aquí tendrá que basarse en comentarios y otras obras especializadas sobre el uso del Antiguo Testamento en el Nuevo, para preguntar cómo ¿Fue este texto, el texto del Antiguo Testamento, aparentemente interpretado y utilizado en la interpretación judía y rabínica temprana? Y lo siguiente es considerar cómo el autor del Nuevo Testamento ha utilizado el texto del Antiguo Testamento. ¿Cómo funciona en el contexto del Nuevo Testamento? ¿Qué significado aporta el texto del Antiguo Testamento al Nuevo Testamento? Es decir, me gusta hacer la pregunta: ¿qué significado faltaría en el texto del Nuevo Testamento si no lo leyera a la luz de su subtexto del Antiguo Testamento, el texto en el que el autor parece estar basándose? ¿Cómo lo ha utilizado el autor? Una vez más, ¿parece ser un cumplimiento sencillo de la predicción? ¿Es más bien tipológico, analógico o quizás utilizado simplemente a modo de ilustración o algo así? ¿Cómo parece estar usando el autor el texto del Antiguo Testamento? ¿Cómo está funcionando en su contexto? Y más allá, explora. Creo que una de las ideas de la intertextualidad es comprender el concepto de diálogo.</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Explora posibles interacciones entre los dos textos. Este puede ser un ejemplo de un fenómeno del que hablamos con la intención del autor, es cuando comienzas, incluso a encontrar o descubrir usos más sutiles del Antiguo Testamento, e incluso cuando comienzas a comparar los contextos del Antiguo y el Nuevo Testamento y ves conexiones, a veces es Es muy difícil saber si el autor pretendía algo de eso o no. Y a veces puede ser simplemente una cuestión del tipo de cosas de las que hablamos con la intención del autor.</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 el tipo de cosas en las que si el autor estuviera presente y usted dijera, ¿se refería a este texto del Antiguo Testamento? El autor podría decir, no, no lo estaba, pero ahora que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usted identificó eso o ahora que planteó esa cuestión, eso ciertamente tiene sentido. Y lo aceptaría como una visión válida de mi trabajo. O bien, el autor puede tener la intención de aludir a un texto del Antiguo Testamento, pero a medida que lo explora, es posible que vea ciertas conexiones.</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nuevamente, si le preguntaras al autor, el autor podría decir, no, no era mi intención hacer esas conexiones, pero ahora que las observas, eso tiene sentido. Y lo aceptaría como una visión válida de mi 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estoy de acuerdo en que, aunque sigo pensando que tenemos que preguntarnos qué podría haber pretendido el autor, en cuanto a aludir a los textos del Antiguo Testamento, probablemente no podemos limitarnos a eso.</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ese tiene que ser nuestro punto de partida, pero podemos encontrar alusiones o conexiones sutiles entre textos de las que no podemos estar seguros de que la intención del autor fuera la intención del autor, pero que aún así tienen sentido y son válidas dado lo que sabemos sobre el autor, dado lo que sabemos sobre los textos del Antiguo y Nuevo Testamento y su contexto, que esto parece ser una comprensión y lectura válida del texto.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otra pregunta es si el autor del Nuevo Testamento parece usar un texto del Antiguo Testamento consistente o similar a la forma en que se usó en el judaísmo rabínico y en la interpretación judía temprana. Pero nuevamente, en última instancia, creo que la sexta pregunta a hacer, o el sexto principio, es explicar cómo una comprensión última del texto del Antiguo Testamento hace una diferencia en la forma en que se interpreta el texto del Nuevo Testamento.</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 nuevo, no basta con reconocer posibles conexiones, alusiones, ecos y citas, sino que, en última instancia, uno quiere preguntarse qué diferencia realmente hace esto en la interpretación del texto del Nuevo Testamento. Así que esos son sólo una especie de colección de cuestiones o preguntas que creo que son válidas e importantes para plantear en la comprensión del Nuevo Testamento. El uso del Antiguo Testamento, nuevamente el Antiguo Testamento, es significativo porque los escritores del Nuevo Testamento, al conceptualizar cómo Cristo trajo cumplimiento, utilizaron ejemplos del Antiguo Testamento, utilizaron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textos del Antiguo Testamento y comprendieron cómo finalmente el Antiguo Testamento se cumplió en la persona de Jesucristo.</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Como dije, hay una serie de trabajos que te ayudarán en forma de comentarios. Un compendio reciente de investigaciones sobre el uso del Nuevo en el Antiguo Testamento es un libro editado por Don Carson y Greg Beal llamado Un comentario sobre el uso del Antiguo Testamento en el Nuevo Testamento, y es una serie de ensayos que cubren cada libro del Nuevo Testamento. , desde Mateo hasta el Apocalipsis, y analiza obras capítulo por capítulo, y analiza citas, pero también alusiones y, a veces, ecos del texto del Antiguo Testamento, y teológica y hermenéuticamente, cómo eso marca la diferencia en la forma en que uno interpreta un texto del Nuevo Testamento, o el pasaje que se está tratando. Así que lo que quiero hacer ahora es examinar sólo un puñado de pasajes del Antiguo y Nuevo Testamento que claramente utilizan el Antiguo Testamento en su propia composición, y mi atención se centrará principalmente en las alusiones, aunque me ocuparé de un par de citas. , pero quiero centrarme principalmente en las alusiones o ecos, esos ejemplos del uso del Antiguo Testamento donde se retoma el texto del Antiguo Testamento, y su redacción y estructura se entretejen en la composición, donde el autor no necesariamente indica su uso. de un Antiguo Testamento mediante una fórmula de cita.</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quiero ver un ejemplo de los Evangelios, y luego veremos un par de ejemplos de las Epístolas, tanto de Pablo como de las que se conocen como las Epístolas Generales, veremos un ejemplo de Hebreos, y luego Mire un par de ejemplos del Libro del Apocalipsis, que probablemente alude más ampliamente que cualquier otro libro al Antiguo Testamento, aunque nunca lo señala mediante una fórmula de cita. Nuevamente, otra razón por la que he hecho esto también es que en el pasado, la mayoría de los estudios del Antiguo Testamento en el Nuevo se han centrado principalmente en citas directas, donde el autor, nuevamente, señala su intención de señalar un nuevo texto del Antiguo Testamento. con una fórmula de cita, pero recientemente, en los últimos 20 años aproximadamente, ha habido un resurgimiento de llamar la atención sobre la alusión, nuevamente, alusiones y ecos,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usos más sutiles del Antiguo Testamento. Pero permítanme comenzar con los Evangelios y quiero volver al capítulo 2 de Mateo. Ya hemos notado que en el capítulo 2 de Mateo, el autor cita extensamente el Antiguo Testamento, que sirve para explicar el movimiento de Jesús en sus primeros tiempos. infancia.</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Casi encontrarás el Antiguo Testamento utilizado para justificar los diferentes movimientos geográficos de Jesús, empezando por el capítulo 2, empezando por el hecho de que nació en Belén, luego cuando va a Egipto y regresa, etc. Encontrarás citas del Antiguo Testamento en Mateo 2 se usó a menudo para explicar los movimientos geográficos de Jesús, nuevamente, para justificar la primera infancia de Jesús, para mostrar que los primeros eventos fueron nada menos que un cumplimiento del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texto </w:t>
      </w:r>
      <w:r xmlns:w="http://schemas.openxmlformats.org/wordprocessingml/2006/main" w:rsidRPr="00E6034A">
        <w:rPr>
          <w:rFonts w:ascii="Calibri" w:eastAsia="Calibri" w:hAnsi="Calibri" w:cs="Calibri"/>
          <w:sz w:val="26"/>
          <w:szCs w:val="26"/>
        </w:rPr>
        <w:t xml:space="preserve">del Antiguo Testamento.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Uno de los que vimos en el capítulo 2 y versículo 5, donde el autor cita o hace que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los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líderes judíos citen Miqueas capítulo 5 y versículo 2, es decir, que el Mesías nacería en Belén parece ser lo más cercano que hay. a un cumplimiento de predicción bastante sencillo.</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otro texto que planteamos en el capítulo 2 y verso 15 de Mateo, el autor cita de Oseas capítulo 11 y verso 1, de Egipto llamé a mi hijo, lo cual cuando regresas a Oseas capítulo 11 y verso 1, eso No parece ser una profecía en absoluto de la vida de Jesucristo. De hecho, simplemente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parece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ser un informe histórico de cómo Dios preservó y trató a su pueblo y cómo amó a su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Israel. Y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 capítulo 11 y el versículo 1 de Oseas parece ser una referencia a la nación de Israel, y realmente no hay ningún indicio en ese versículo de que sea una profecía de un Mesías venidero o algo así, lo que plantea la pregunta, ¿por qué Mateo usa ¿Está aquí en el capítulo 2 y versículo 15 de Mateo? ¿Por qué usa Oseas 11 y el versículo 1 para referirse a un evento temprano en la vida de Jesucristo? Lo más probable es que sea porque Mateo lo está usando de manera más tipológica o analógica, es decir, ve un evento en el antiguo pacto donde Dios trata con su pueblo y preserva y ama a su pueblo que ahora se repite de manera mayor a la luz de cumplimiento en Cristo.</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Mateo no afirma, parece estar afirmando que Oseas 11 y el versículo 1 fueron en realidad una predicción o que hay un segundo nivel de significado, hay una predicción allí de un Mesías venidero que ahora Mateo ha descubierto. En cambio, Mateo parece estar diciendo que esto con Dios preservando a su hijo, su hijo mayor Jesucristo en Egipto en Mateo capítulo 2, parece completar o repetir un patrón que se establece en el Antiguo Testamento cuando Dios preservó y guardó a su hijo mayor. o su hijo, que es la nación de Israel. Y además, cuando se lee Mateo con atención, queda claro que se considera que Jesús recapitula y, de hecho, cumple el verdadero destino de la nación de Israel.</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Israel era el hijo de Dios en el Antiguo Testamento, pero ahora Jesucristo como el hijo mayor de Dios recapitula la historia de Israel, pero ahora la lleva a su conclusión. Él cumple y logra lo que Israel no pudo hacer. Y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debido a esa suposición, el autor puede tomar un texto del Antiguo Testamento que se refería a Israel, el hijo de Dios, y ahora aplicarlo a su hijo, Jesucristo, para mostrar que de la misma manera que Dios preservó a su hijo en el Antiguo Testamento. , en la era del cumplimiento, Dios una vez más está actuando para preservar a su hijo, el nuevo Israel, y el cumplimiento del destino de Israel, que es la persona de Jesucristo.</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más allá de eso, para llamar su atención sobre usos más sutiles o esquivos del Antiguo Testamento, estoy convencido de que prácticamente todo lo que sucede en Mateo capítulo 2, especialmente los primeros versículos, tiene una historia o un subtexto subyacente del Antiguo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por ejemplo, solo para resaltar, para comenzar con lo más fácil, cuando lees esta historia sobre un bebé que nace y cuya vida es amenazada por un rey malvado opresivo que quiere matarlo, quien da la orden de matar a todo el bebé. niños en el reino, y luego el bebé es preservado y mantenido en Egipto, e incluso la mención de Egipto, ¿qué recuerda eso? No hace falta mucha reflexión para recordar la historia original del Éxodo, donde Moisés, el libertador de Israel, nace como un bebé, y el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Faraón intenta matarlo y emite una orden para que todos los bebés sean ejecutados. sin embargo, éste se conserva en Egipto. Y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 difícil no ver las correspondencias, por lo que creo que Matthew intencionalmente está elaborando esta historia, aunque es histórica, y la tomo como un reflejo de lo que realmente sucedió, Matthew simplemente está dejando en claro las correspondencias de esa historia con la original. Éxodo para demostrar que ahora, una vez más, Dios está levantando un libertador en un nuevo Éxodo para rescatar y liberar a su pueblo.</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 hecho, en el versículo 20, recuerden cuando Jesús va a Egipto porque Herodes está tratando de matarlo, después de que Herodes muere, un ángel se le aparece a José en el versículo 20 del capítulo 2 de Mateo y le dice, los que buscan su vida están muertos. Curiosamente, eso es casi palabra por palabra de la Septuaginta, la traducción griega del Éxodo capítulo 4 versículo 19, los que buscan la vida de Moisés para matarlo. Ahora están muertos, por lo que Moisés no tiene que temer por su vida.</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 nuevo, Jesús está siendo retratado como un nuevo Moisés, quien, como Moisés en el Antiguo Testamento, era el Salvador, Libertador y Rescate de su pueblo. Una vez más, Dios en un nuevo Éxodo está levantando a Jesús como Libertador y Salvador de su pueblo. Para mencionar muy rápidamente la noción de la estrella sobre Belén en asociación con un rey mesiánico, un davídico probablemente recuerda el oráculo de Balaam en Números capítulo 24 y versículo 17 de una estrella que saldrá.</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Nuevamente, aunque Mateo no cita ese texto, parece estar aludiendo a él y entretejiéndolo en su propia historia. Otra parte interesante de la historia es el relato de los Magos, los llamados sabios, aunque probablemente el término sabio no sea tan bueno como el de Magos. En otras palabras, estos son astrólogos extranjeros, muy probablemente, y que vienen a visitar a Jesús en Mateo capítulo 2. Y lo intrigante de esto es preguntar, ¿qué podría tener de significativo el hecho de que Mateo hiciera que los Magos vinieran a visitar a Jesús? Vimos que en contraste con Lucas, que hizo venir a los pastores, ahora Mateo tiene estos Magos,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estos astrólogos extranjeros que vienen a visitar a Jesús y le traen regalos de oro, incienso y mirra.</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cuál es el significado de eso? En mi opinión, Mateo todavía está trabajando con el texto del Antiguo Testamento. Es decir, el Antiguo Testamento todavía forma una especie de subtexto subyacente que informa la propia historia de Mateo. Y el texto sobre el que quiero llamar su atención es Isaías capítulo 60.</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El capítulo 60 de Isaías es parte de la visión o profecía de Isaías sobre la futura restauración de Israel y el pueblo de Dios. Recuerde, han sido llevados al exilio, e Isaías anticipa un tiempo en el que el pueblo regresará, Dios restaurará a su pueblo, Dios restaurará al pueblo a su ciudad, a su tierra. Y el capítulo 60 de Isaías es una anticipación o profecía de eso.</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mientras lo leo, quiero que mantengan sus oídos abiertos a posibles ecos o resonancias con el texto de Mateo.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 capítulo 60, Levántate, resplandece, porque ha venido tu luz, y la gloria del Señor se eleva sobre ti. Suena como la estrella naciente brillando sobre Belén, indicando la llegada del rey mesiánico.</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Mira, tinieblas cubren la tierra, y espesa oscuridad cubre a los pueblos, pero sobre ti nace el Señor, y sobre ti aparece su gloria. Alza tus ojos, o lo siento, versículo 3, las naciones vendrán a tu luz, y los reyes al resplandor de tu aurora, reflejando a los magos viniendo a la estrella, a la luz de la estrella, a Belén. Alza tus ojos y mira a tu alrededor, todos se reúnen y vienen a ti.</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Tus hijos, que son la nación de Israel, ahora restaurados, vienen de lejos, del destierro, tus hijas son llevadas en brazos, entonces mirarás y estarás radiante, tu corazón palpitará y se hinchará de alegría, las riquezas de los mares serán traídos hasta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ti, y las riquezas de las naciones vendrán a ti. Rebaños de camellos vendrán a tu tierra, camellos jóvenes de Madián y de Efá. Déjame saltar un poco hacia abajo.</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Versículo 8, ¿quiénes son los que vuelan por las nubes como palomas en sus nidos? Ciertamente las islas me miran, y me miran, y a la cabeza son las naves de Tarsis. Todas estas imágenes de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gloria que rodeará la restauración de Israel. Versículo 10, los extranjeros reconstruirán tus muros, y sus reyes te servirán, aunque con ira te golpeé a favor, te mostraré compasión.</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Tus puertas estarán siempre abiertas, nunca se cerrarán, ni de día ni de noche, para que los hombres te traigan las riquezas de las naciones. Los reyes encabezan una procesión triunfal, porque la nación o el reino que no os sirva, no os servirá, perecerá, será completamente arruinado. La gloria del Líbano vendrá a ti, el pino, el abeto y el ciprés juntos para adornar el lugar del santuario, y yo glorificaré el lugar de mis pies.</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Otro texto que quería leer, eh, saltando al versículo 16, beberás la leche de las naciones y serás amamantado en el pecho de la realeza, entonces sabrás que yo, el Señor, soy tu salvador, tu redentor y poderoso de Jacob. En lugar de bronce traeré oro y plata en lugar de hierro.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note esta imagen de los reyes y las naciones trayendo riquezas a Jerusalén a medida que es restaurada.</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mi opinión, Mateo está retomando esa historia del capítulo 60 de Isaías. Está aludiendo claramente a Isaías 60 al hacer que dignatarios extranjeros traigan sus riquezas, oro, incienso y mirra, al llevar esas riquezas a Jerusalén o Belén, cuando vienen y visitan. el rey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mesiánico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el libertador. Es como si Mateo estuviera diciendo, por lo tanto, que Mateo estuviera sugiriendo que la promesa de restauración de Isaías, la restauración del pueblo de Dios, la venida, la era venidera de salvación, el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reino venidero de Dios, la nueva creación ya ha sido inaugurada en la persona. de Jesucristo.</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eso lo demuestran los dignatarios extranjeros, estos reyes magos trayendo la riqueza, trayendo su riqueza, y estos extranjeros trayendo su riqueza para adorar a Jesús en respuesta a una luz, la luz ascendente de la estrella naciente.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sin citar el capítulo 60 de Isaías, creo que Mateo ha indicado claramente su intención de aludir a otros textos del Antiguo Testamento, como Isaías 60, para demostrar cómo se están cumpliendo ahora en la venida de la persona de Jesucristo.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Isaías 60, así como todo el tema del Éxodo, son subtextos importantes para la propia historia de Jesús de Mateo.</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entreteje, nuevamente, entreteje una serie de textos para demostrar cómo Jesús, su vida, especialmente su primera infancia en el capítulo 2, lleva a cumplimiento y lleva a su clímax varios de estos textos. Para pasar a algunos ejemplos de la literatura epistolar, especialmente las cartas de Pablo, daré un ejemplo, un ejemplo muy breve en Gálatas capítulo 1, y luego miraré un ejemplo un poco más extenso en Efesios capítulo 2. Pero Gálatas capítulo 1 y versículo 15, ya hemos visto este texto en relación con el contexto literario, y cómo en los capítulos 1 y 2, Pablo está argumentando que su apostolado y el evangelio que predica no es algo que viene a través de nombramiento humano o enseñanza humana, sino que es dependiente únicamente de una revelación a través de Jesucristo. Una de las cosas que dice en ese contexto, en el capítulo 1 versículo 15, dice, pero cuando, esto es Gálatas 1 15, dice Pablo, pero cuando Dios que me apartó desde el nacimiento y me llamó por su gracia tuvo a bien revelarme. su hijo en mí.</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Ahora la pregunta es, ¿por qué mencionaría haber sido apartado al nacer? Parece algo interesante que decir aquí. ¿Por qué no dijo simplemente que Dios me llamó, Dios me nombró apóstol? ¿Por qué menciona que fue apartado al nacer? ¿Se trata simplemente de la perspectiva provida de Pablo? ¿Está Pablo simplemente enfatizando la dignidad de la vida humana, incluso en la concepción, y que por lo tanto este es un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 válido e importante para apoyar el antiaborto o el provida? Ciertamente no quiero negar que este texto pueda tener relación con eso, pero creo que el significado de este pasaje no es tanto el juicio de Pablo sobre cuándo comienza la vida humana.</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en cambio, esta declaración es en realidad una que Pablo encuentra en el Antiguo Testamento. Y quiero simplemente mirar brevemente dos textos en los que Pablo pudo haber estado pensando. El capítulo 1 y versículo 5 de Jeremías es el primero.</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Jeremías capítulo 1 y versículo 5, que está al comienzo del libro, Jeremías establece sus credenciales como profeta y analiza su llamado como profeta, que justificará y proporcionará justificación y autenticidad para lo que está a punto de decir en el resto del libro. En el versículo 5, dice, retrocederé al versículo 4, la palabra del Señor vino a mí, Jeremías, diciendo: Antes que te formase en el vientre, te conocía. Antes de que nacieras, te aparté.</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Te nombré profeta para las naciones. Luego, otro texto interesante para respaldar un libro está en Isaías capítulo 49. Isaías capítulo 49 y versículo 1, vemos un lenguaje similar en referencia al siervo.</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Varios de estos capítulos, siendo el más conocido el capítulo 53 de Isaías, se dirigen al siervo. Capítulo 49, versículo 1, oídme,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islas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oíd esto, naciones lejanas. Antes de nacer, este es el siervo hablando, antes de nacer, el Señor me llamó.</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Desde mi nacimiento, ha hecho mención de mi nombre. Especialmente a la luz del texto de Jeremías capítulo 1 versículo 5, este lenguaje en Gálatas 1:15 es principalmente una alusión al Antiguo Testamento destinada a retratar a Pablo concibiendo su propia comisión de acuerdo con los profetas del Antiguo Testamento. Que Pablo considera que su llamado apostólico tiene la misma autoridad que un profeta del Antiguo Testamento.</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Entonces, nuevamente, al tratar de argumentar su caso aquí, que su comisión apostólica y su evangelio no provienen de seres humanos, citando, aludiendo al concepto del Antiguo Testamento de una narrativa de llamado, como lo encontramos en Isaías 49, Encontramos en Jeremías que esta idea de que Dios lo apartó al nacer, o lo apartó mientras aún estaba en el útero, es el lenguaje de la comisión profética. De modo que Pablo se concibe a sí mismo en línea con los profetas del Antiguo Testamento, o a la luz de Isaías 49, tal vez funcionando como el siervo mismo.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creo que esta es una parte del argumento de Pablo que se pasaría por alto si no fuéramos conscientes del trasfondo del Antiguo Testamento al que nuevamente Pablo apela no a través de una cita directa, sino aludiendo a un texto del Antiguo Testamento.</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Otro ejemplo, un poco más extenso, de cómo Pablo apela a los textos del Antiguo Testamento a través de alusiones al entretejer sus palabras y estructuras en su propio discurso se encuentra en Efesios capítulo dos, y los versículos 11 al 22. Y lo haré, lo haré. solo lea parte de esto, porque nuevamente, es importante escuchar lo que está sucediendo para poder abrir nuestros oídos y escuchar resonancias con el texto del Antiguo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en el capítulo dos, comenzando, comenzando con el versículo 11, por lo tanto, recuerden que antes ustedes, que eran gentiles por nacimiento, y llamados incircuncisos por los que lo eran, sois la circuncisión.</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Inmediatamente, notamos una alusión del Antiguo Testamento, no a un texto específico, sino a la noción de circuncisión, que es una característica muy importante del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pacto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mosaico en el Antiguo Testamento.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incluso la idea de la circuncisión ya evoca una idea y un concepto del Antiguo Testamento, si no un texto específico. Luego continúa y dice: acordaos que en aquel tiempo estabais separados de Cristo, excluidos de la ciudadanía en Israel y ajenos a los pactos.</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Hay otro término pactos, que se notará claramente que también está en plural, probablemente recuerda claramente los pactos principales hechos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con</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con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Abraham entre Dios y Abraham, Dios y David, el pacto mosaico. Nuevamente, con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solo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la palabra pactos, el autor evoca una sección completa de la historia de Israel, los pactos que Dios hizo con ellos. Sin vosotros o sin esperanza sin Dios en este mundo, pero ahora en Cristo Jesús, vosotros que antes estabais lejos, habéis sido acercados por la sangre porque él mismo es nuestra paz, es Jesús mismo es nuestra paz, que hizo de los dos uno. y ha destruido la barrera, el muro divisorio de la hostilidad aboliendo en su carne la ley, en clara alusión a la ley mosaica, con sus mandamientos y regulaciones, su propósito era crear en sí mismo un nuevo hombre, una nueva humanidad a partir de los dos, haciendo así las paces.</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en este solo cuerpo reconciliar a ambos con Dios por medio de Cristo Jesús, luego salte al versículo 17. Él vino y predicó paz a los que están lejos. Y los que estamos cerca porque por medio de él, ambos tenemos acceso, otro término del Antiguo Testamento de acceso en el templo, acceso al padre por un solo espíritu.</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consecuencia, ya no sois extranjeros ni forasteros. Pero ahora sus conciudadanos, el pueblo de Dios y los miembros de la familia de Dios, edifican sobre el fundamento de los apóstoles y profetas, Jesucristo mismo, la principal piedra del ángulo. Me detendré ahí.</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permítanme llamar la atención sobre un par de cosas más además de la circuncisión y la ley y los pactos como referencias claras a conceptos del Antiguo Testamento, si no a textos específicos. Pero, por ejemplo, observe la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repetida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referencia a predicar la paz a los que están lejos y a los que están cerca en ese idioma. En Pablo, los que están lejos parecen ser gentiles que ahora están incluidos dentro del nuevo pueblo de Dios.</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este lenguaje de paz, siendo Cristo nuestra paz de predicar la paz a los que están lejos y a los que están cerca, evoca, una vez más, evoca el lenguaje del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profeta Isaías. En el capítulo, por ejemplo, en el capítulo 52 y versículo siete, un texto que muchos hemos escuchado. Observen en el 52 versículo siete, dice el autor, cuán hermosos son sobre los montes los pies de los que traen buenas nuevas, de los que proclaman la paz, de los que traen buenas nuevas y proclaman la salvación.</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aún más significativo, el capítulo 57 y verso 19 de Isaías, capítulo 50, lo siento, 57 y verso 19. Dice, creando paz en labios de los dolientes en Israel, paz, paz a los lejanos y a los cercanos. Ahora, Pablo retoma este lenguaje de predicar la paz o la paz a los que están lejos y a los que están cerca y lo entrelaza en su propio contexto.</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además, note esta referencia a la creación de una nueva humanidad. Esto probablemente refleja el lenguaje de la nueva creación que se encuentra a lo largo del libro de Isaías, especialmente en 43 versículo 19. Encontramos a Dios creando cosas nuevas.</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Capítulo 62, este es Isaías capítulo 62 y versículo dos también. El capítulo 65 y verso 17 sería otro donde el autor indica una nueva creación, crearé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y una nueva tierra.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tienes este nuevo lenguaje de creación.</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el capítulo 62 y versículo dos, las naciones verán tu justicia y todos los reyes tu gloria, y serás llamado con un nombre nuevo.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este lenguaje de novedad y nueva creación probablemente ahora se refleje en la creación de una nueva humanidad por parte de Pablo. La idea de que los extranjeros sean excluidos, Isaías capítulo 56 y la primera parte del versículo tres se refiere a la exclusión de los extranjeros o la inclusión de los extranjeros.</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Isaías capítulo 56 y versículo tres. Nuevamente, todo esto en el contexto de la restauración de Israel y su futuro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acto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de restauración de Dios. Dice en 56.3, que ningún extranjero que se haya unido al Señor diga: El Señor seguramente me excluirá de su pueblo.</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Isaías 56 anticipa un tiempo en el que, en la restauración, ni siquiera los extranjeros serán excluidos. Y así ahora Pablo indica un tiempo donde aquellos que antes eran extranjeros y advenedizos ahora están incluidos en el único pueblo de Dios. Incluso la referencia a Jesucristo como la principal piedra angular en el versículo 20 es un reflejo de Isaías capítulo 28 y versículo 16.</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La piedra fundamental o piedra angular principal de la restauración de Jerusalén. Además, ¿es también posible haber escuchado todas estas resonancias de Isaías y todas estas alusiones y ecos, es posible que la referencia en el versículo 20 a que el fundamento de esta casa son los apóstoles y profetas pueda ser una alusión a Isaías 54, donde en los versículos 11 y 12, creo, o del 11 al 13, la restauración de Jerusalén se ve en términos del fundamento de los diferentes bloques de construcción y piedras preciosas, donde el fundamento se identifica como una piedra muy preciosa. Y vimos antes, curiosamente, que la comunidad de Qumrán interpretó esta sección de Isaías 54 como una referencia a miembros fundadores de, metafóricamente, miembros fundadores de la comunidad de Qumrán.</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 posible que con todas estas otras alusiones a Isaías, tal vez Pablo esté aludindo a Isaías 54 y la restauración de Jerusalén con sus cimientos, ahora vea que esto se cumple en el establecimiento de la casa de Dios, la iglesia, edificada sobre el fundamento de la apóstoles y profetas.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el programa de restauración de Isaías entonces, la nueva creación, la restauración del pueblo de Dios, un nuevo pueblo, incluyendo a los gentiles, ahora esto se cumple en la muerte de Jesucristo y creando una nueva humanidad, un nuevo pueblo de Dios, compuesto por judíos y Gentil, la iglesia y la reconciliación de judíos y gentiles, eliminando la hostilidad entre los dos, y ahora trayendo paz y reconciliación. Todo esto Pablo lo concibe como el cumplimiento, nada menos que, de lo que Isaías ya estaba profetizando.</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La restauración prometida ahora se está cumpliendo en Jesucristo al crear esta nueva humanidad. Entonces, una vez más, al leer un texto del Nuevo Testamento a la luz del posible trasfondo del Antiguo Testamento, el posible subtexto del Antiguo Testamento, en el caso de Efesios, nuevamente, en el capítulo 2, aunque Pablo nunca cita el libro de Efesios, parece retomar su lenguaje, sus imágenes, sus estructuras, y ahora los entreteje en su propio discurso para demostrar cómo la muerte de Jesucristo y la nueva humanidad, el pueblo de Dios, la iglesia hecha de judíos y gentiles, cómo esa es el cumplimiento del mismo y el clímax de la restauración que Isaías anticipó a lo largo de los capítulos de su profecía. Un texto final en las cartas, las secciones epistolares del Nuevo Testamento del que quiero hablar brevemente es Hebreos capítulo 6 y 4 al 6, y lo leeré nuevamente porque uno necesita escuchar el texto del Nuevo Testamento para poder ser capaz de escuchar las resonancias con el Antiguo Testamento.</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de la misma manera, uno necesita escuchar el Nuevo Testamento y estar consciente del texto del Nuevo Testamento para escuchar ecos y resonancias en el texto del Nuevo Testamento que uno lee. Pero Hebreos capítulo 6 y 4 al 6, 6, 4 al 6 es en realidad probablemente el más conocido de una serie de cinco advertencias bastante severas que ocurren a lo largo del libro de Hebreos. Encontramos uno en el capítulo 2, en los capítulos 3 y 4, y luego en el capítulo 6, y luego hay un par más en los capítulos 10 y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a lo largo del libro de Hebreos se encuentran estas advertencias bastante severas, y no quiero discutir con mucho detalle por qué el autor hace eso. Básicamente está relacionado con la situación que está abordando. Pero encontramos esta serie de advertencias, y quizás la advertencia más conocida se encuentra en Hebreos capítulo 6 y 4 al 6.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que quiero leerla, y luego cuándo la presentaremos y luego comenzaremos a explorar cómo podría El trasfondo del Antiguo Testamento nos ayuda a comprender este texto.</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Porque al leerlo quedará claro que el autor no cita del Antiguo Testamento. Y de hecho han sido muy pocas de todas las lecturas que he hecho en este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texto, han sido muy pocas, al menos antes, creo que está cambiando un poquito, pero han sido muy pocas las que han reconocido o encontrado cualquier referencia del Antiguo Testamento en este pasaje.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querremos explorar si este texto parece reflejar pasajes del Antiguo Testamento y cómo eso podría marcar una diferencia en el significado de este texto y la forma en que lo leemos.</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Pero Hebreos capítulo 6, 4 al 6, nuevamente, este es el tercero de una serie de pasajes de advertencia donde el autor básicamente advierte a sus lectores, no se alejen del evangelio, no le den la espalda a la salvación del nuevo pacto que Jesucristo ha traído, pero abrázalo con fe, sin importar las consecuencias.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está tratando de que los lectores no se alejen de Cristo y del evangelio en el que aparentemente han creído y se les ha presentado, que no den la espalda y regresen al judaísmo, sino que abracen a Jesucristo con fe, sin importar cuál sea el motivo. consecuencias. Aquí está la advertencia en el capítulo 6, 4 al 6: Es imposible que aquellos que una vez fueron iluminados, que gustaron el don celestial, que participaron del Espíritu Santo, que gustaron la bondad de la palabra de Dios y la poderes de la era venidera, si luego caen, o mejor, y luego caen, es imposible que vuelvan al arrepentimiento, porque para su pérdida, están crucificando de nuevo al Hijo de Dios, y sometiendo a él a la desgracia pública.</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Y en lo que quiero centrarme en la próxima sesión es en esa lista de descripciones de las personas que se representan, es decir, estas personas que se describen del 4 al 6, han probado el don celestial, han compartido el Espíritu Santo, han probado la bondad de la palabra de Dios, han probado los poderes de la era venidera y luego han caído. Y esas son las partes o elementos de este texto en los que quiero centrarme y preguntar cómo el Antiguo Testamento podría ayudarnos a entender eso.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en la próxima sesión, intentaremos explorar el Antiguo Testamento, el posible trasfondo del Antiguo Testamento de esta descripción en Romanos, lo siento, Hebreos 6, 4 al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