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883A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drawing>
          <wp:anchor distT="0" distB="0" distL="0" distR="0" simplePos="0" relativeHeight="251639808" behindDoc="1" locked="0" layoutInCell="1" allowOverlap="1" wp14:anchorId="278DCEA9" wp14:editId="063DDF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2FD2E799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490B99D8" w14:textId="77777777" w:rsidR="00FE0CDD" w:rsidRPr="00CF2122" w:rsidRDefault="00000000">
      <w:pPr>
        <w:pStyle w:val="Heading2"/>
        <w:ind w:right="11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10"/>
          <w:sz w:val="26"/>
          <w:szCs w:val="26"/>
        </w:rPr>
        <w:t>1</w:t>
      </w:r>
    </w:p>
    <w:p w14:paraId="5D19D553" w14:textId="77777777" w:rsidR="00FE0CDD" w:rsidRPr="00CF2122" w:rsidRDefault="00FE0CDD">
      <w:pPr>
        <w:pStyle w:val="BodyText"/>
        <w:spacing w:before="58"/>
        <w:ind w:left="0"/>
        <w:rPr>
          <w:rFonts w:ascii="Roboto" w:hAnsi="Roboto"/>
          <w:sz w:val="26"/>
          <w:szCs w:val="26"/>
        </w:rPr>
      </w:pPr>
    </w:p>
    <w:p w14:paraId="4319B389" w14:textId="77777777" w:rsidR="00FE0CDD" w:rsidRPr="00CF2122" w:rsidRDefault="00000000">
      <w:pPr>
        <w:ind w:left="845" w:right="2443"/>
        <w:jc w:val="center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Dr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Dave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Mathewson,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Hermeneutyka,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Wykład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22,</w:t>
      </w:r>
    </w:p>
    <w:p w14:paraId="4C095534" w14:textId="77777777" w:rsidR="00FE0CDD" w:rsidRPr="00CF2122" w:rsidRDefault="00000000">
      <w:pPr>
        <w:spacing w:before="161"/>
        <w:ind w:left="845"/>
        <w:jc w:val="center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8"/>
          <w:sz w:val="26"/>
          <w:szCs w:val="26"/>
        </w:rPr>
        <w:t xml:space="preserve">Znaczenie </w:t>
      </w:r>
      <w:r w:rsidRPr="00CF2122">
        <w:rPr>
          <w:rFonts w:ascii="Roboto" w:hAnsi="Roboto"/>
          <w:spacing w:val="-2"/>
          <w:sz w:val="26"/>
          <w:szCs w:val="26"/>
        </w:rPr>
        <w:t>słowa</w:t>
      </w:r>
    </w:p>
    <w:p w14:paraId="1D167BD7" w14:textId="77777777" w:rsidR="00FE0CDD" w:rsidRPr="00CF2122" w:rsidRDefault="00000000">
      <w:pPr>
        <w:spacing w:before="81"/>
        <w:ind w:left="845" w:right="2330"/>
        <w:jc w:val="center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8"/>
          <w:sz w:val="26"/>
          <w:szCs w:val="26"/>
        </w:rPr>
        <w:t>©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8"/>
          <w:sz w:val="26"/>
          <w:szCs w:val="26"/>
        </w:rPr>
        <w:t>2024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8"/>
          <w:sz w:val="26"/>
          <w:szCs w:val="26"/>
        </w:rPr>
        <w:t>Dave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8"/>
          <w:sz w:val="26"/>
          <w:szCs w:val="26"/>
        </w:rPr>
        <w:t>Mathewson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8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8"/>
          <w:sz w:val="26"/>
          <w:szCs w:val="26"/>
        </w:rPr>
        <w:t>Ted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8"/>
          <w:sz w:val="26"/>
          <w:szCs w:val="26"/>
        </w:rPr>
        <w:t>Hildebrandt</w:t>
      </w:r>
    </w:p>
    <w:p w14:paraId="0299B9AE" w14:textId="77777777" w:rsidR="00FE0CDD" w:rsidRPr="00CF2122" w:rsidRDefault="00FE0CDD">
      <w:pPr>
        <w:pStyle w:val="BodyText"/>
        <w:ind w:left="0"/>
        <w:rPr>
          <w:rFonts w:ascii="Roboto" w:hAnsi="Roboto"/>
          <w:sz w:val="26"/>
          <w:szCs w:val="26"/>
        </w:rPr>
      </w:pPr>
    </w:p>
    <w:p w14:paraId="5E750221" w14:textId="77777777" w:rsidR="00FE0CDD" w:rsidRPr="00CF2122" w:rsidRDefault="00FE0CDD">
      <w:pPr>
        <w:pStyle w:val="BodyText"/>
        <w:spacing w:before="156"/>
        <w:ind w:left="0"/>
        <w:rPr>
          <w:rFonts w:ascii="Roboto" w:hAnsi="Roboto"/>
          <w:sz w:val="26"/>
          <w:szCs w:val="26"/>
        </w:rPr>
      </w:pPr>
    </w:p>
    <w:p w14:paraId="49DF957D" w14:textId="77777777" w:rsidR="00FE0CDD" w:rsidRPr="00CF2122" w:rsidRDefault="00000000">
      <w:pPr>
        <w:spacing w:before="1"/>
        <w:ind w:left="13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Kolejnym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błędem</w:t>
      </w:r>
      <w:r w:rsidRPr="00CF2122">
        <w:rPr>
          <w:rFonts w:ascii="Roboto" w:hAnsi="Roboto"/>
          <w:spacing w:val="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błędem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badaniach</w:t>
      </w:r>
      <w:r w:rsidRPr="00CF2122">
        <w:rPr>
          <w:rFonts w:ascii="Roboto" w:hAnsi="Roboto"/>
          <w:spacing w:val="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słów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czwarty</w:t>
      </w:r>
      <w:r w:rsidRPr="00CF2122">
        <w:rPr>
          <w:rFonts w:ascii="Roboto" w:hAnsi="Roboto"/>
          <w:spacing w:val="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błąd</w:t>
      </w:r>
    </w:p>
    <w:p w14:paraId="2176C3AA" w14:textId="77777777" w:rsidR="00FE0CDD" w:rsidRPr="00CF2122" w:rsidRDefault="00000000">
      <w:pPr>
        <w:spacing w:before="157" w:line="427" w:lineRule="auto"/>
        <w:ind w:left="1335" w:right="3398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coś w rodzaju przeciwieństwa numeru jeden. Pierwszą rzeczą, którą omawialiśmy, było to, co jest często określany jako błąd etymologiczny lub błędny w przypadku pochodzenia lub historii słowa przypisuje się zbyt dużą wagę przy ustalaniu, jakie słowo</w:t>
      </w:r>
    </w:p>
    <w:p w14:paraId="643D0FC5" w14:textId="77777777" w:rsidR="00FE0CDD" w:rsidRPr="00CF2122" w:rsidRDefault="00000000">
      <w:pPr>
        <w:spacing w:before="4" w:line="386" w:lineRule="auto"/>
        <w:ind w:left="1326" w:right="3859" w:hanging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znaczy w określonym czasie. Przeciwieństwem jest pójście w innym kierunku i tak jest co często nazywa się anachronizmem lub anachronizmem semantycznym.</w:t>
      </w:r>
    </w:p>
    <w:p w14:paraId="1592EF8E" w14:textId="77777777" w:rsidR="00FE0CDD" w:rsidRPr="00CF2122" w:rsidRDefault="00FE0CDD">
      <w:pPr>
        <w:pStyle w:val="BodyText"/>
        <w:spacing w:before="123"/>
        <w:ind w:left="0"/>
        <w:rPr>
          <w:rFonts w:ascii="Roboto" w:hAnsi="Roboto"/>
          <w:sz w:val="26"/>
          <w:szCs w:val="26"/>
        </w:rPr>
      </w:pPr>
    </w:p>
    <w:p w14:paraId="40FCDF25" w14:textId="77777777" w:rsidR="00FE0CDD" w:rsidRPr="00CF2122" w:rsidRDefault="00000000">
      <w:pPr>
        <w:pStyle w:val="BodyText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Oznacza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czytanie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greckiego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lub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hebrajskiego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słowa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świetle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jego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późniejszego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znaczenia.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Teraz</w:t>
      </w:r>
    </w:p>
    <w:p w14:paraId="40097000" w14:textId="77777777" w:rsidR="00FE0CDD" w:rsidRPr="00CF2122" w:rsidRDefault="00000000">
      <w:pPr>
        <w:spacing w:before="140"/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jeszcze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raz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oznacza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zrozumienie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współczesnej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greki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10"/>
          <w:sz w:val="26"/>
          <w:szCs w:val="26"/>
        </w:rPr>
        <w:t>i</w:t>
      </w:r>
    </w:p>
    <w:p w14:paraId="451A7682" w14:textId="77777777" w:rsidR="00FE0CDD" w:rsidRPr="00CF2122" w:rsidRDefault="00000000">
      <w:pPr>
        <w:pStyle w:val="BodyText"/>
        <w:spacing w:before="114"/>
        <w:ind w:left="133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Hebrajskie,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współczesne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znaczenia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hebrajskie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ogóle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pomagają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mają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żadnego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wpływu</w:t>
      </w:r>
    </w:p>
    <w:p w14:paraId="23413025" w14:textId="77777777" w:rsidR="00FE0CDD" w:rsidRPr="00CF2122" w:rsidRDefault="00000000">
      <w:pPr>
        <w:spacing w:before="138" w:line="429" w:lineRule="auto"/>
        <w:ind w:left="1339" w:right="3859" w:hanging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wszystko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rzucić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światła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czym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mogło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spotkać jego pierwotny kontekst. Ale znowu założyć, że późniejsze znaczenie greckiego</w:t>
      </w:r>
    </w:p>
    <w:p w14:paraId="16E0C9E5" w14:textId="77777777" w:rsidR="00FE0CDD" w:rsidRPr="00CF2122" w:rsidRDefault="00000000">
      <w:pPr>
        <w:spacing w:line="427" w:lineRule="auto"/>
        <w:ind w:left="1338" w:right="3859" w:hanging="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 xml:space="preserve">lub hebrajskie słowo jest koniecznie tym, co oznaczało w jego oryginalnym kontekście </w:t>
      </w:r>
      <w:r w:rsidRPr="00CF2122">
        <w:rPr>
          <w:rFonts w:ascii="Roboto" w:hAnsi="Roboto"/>
          <w:w w:val="105"/>
          <w:sz w:val="26"/>
          <w:szCs w:val="26"/>
        </w:rPr>
        <w:t>z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pewnością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jest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to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błąd,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a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zamiast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tego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równie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lastRenderedPageBreak/>
        <w:t>ważne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jest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to,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co</w:t>
      </w:r>
      <w:r w:rsidRPr="00CF2122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to</w:t>
      </w:r>
    </w:p>
    <w:p w14:paraId="48AE107C" w14:textId="77777777" w:rsidR="00FE0CDD" w:rsidRPr="00CF2122" w:rsidRDefault="00000000">
      <w:pPr>
        <w:spacing w:before="2" w:line="429" w:lineRule="auto"/>
        <w:ind w:left="1335" w:right="3216" w:hanging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słowo oznaczane w danym momencie historii dla naszych celów w biblijnym języku hebrajskim lub greka koine z I wieku.</w:t>
      </w:r>
    </w:p>
    <w:p w14:paraId="58BB4B06" w14:textId="77777777" w:rsidR="00FE0CDD" w:rsidRPr="00CF2122" w:rsidRDefault="00FE0CDD">
      <w:pPr>
        <w:pStyle w:val="BodyText"/>
        <w:spacing w:before="155"/>
        <w:ind w:left="0"/>
        <w:rPr>
          <w:rFonts w:ascii="Roboto" w:hAnsi="Roboto"/>
          <w:sz w:val="26"/>
          <w:szCs w:val="26"/>
        </w:rPr>
      </w:pPr>
    </w:p>
    <w:p w14:paraId="243A0730" w14:textId="77777777" w:rsidR="00FE0CDD" w:rsidRPr="00CF2122" w:rsidRDefault="00000000">
      <w:pPr>
        <w:ind w:left="133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Dla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przeciętnego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ucznia,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choć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trudniejsze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mogą</w:t>
      </w:r>
    </w:p>
    <w:p w14:paraId="61328664" w14:textId="77777777" w:rsidR="00FE0CDD" w:rsidRPr="00CF2122" w:rsidRDefault="00000000">
      <w:pPr>
        <w:spacing w:before="158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bardziej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podatni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to,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mając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dostępu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oryginalnych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języków</w:t>
      </w:r>
    </w:p>
    <w:p w14:paraId="6A5A8EE1" w14:textId="77777777" w:rsidR="00FE0CDD" w:rsidRPr="00CF2122" w:rsidRDefault="00000000">
      <w:pPr>
        <w:spacing w:before="156"/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przeczytać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hebrajski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znaczenie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słów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hebrajskich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greckich</w:t>
      </w:r>
    </w:p>
    <w:p w14:paraId="2F2844CD" w14:textId="77777777" w:rsidR="00FE0CDD" w:rsidRPr="00CF2122" w:rsidRDefault="00000000">
      <w:pPr>
        <w:spacing w:before="158" w:line="429" w:lineRule="auto"/>
        <w:ind w:left="1333" w:right="3398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świetle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późniejszych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tłumaczeń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angielski.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Kiedy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tłumaczymy Greckie i hebrajskie słowa, aby myśleć koniecznie, że tak mamy</w:t>
      </w:r>
    </w:p>
    <w:p w14:paraId="36E43800" w14:textId="77777777" w:rsidR="00FE0CDD" w:rsidRPr="00CF2122" w:rsidRDefault="00000000">
      <w:pPr>
        <w:spacing w:line="429" w:lineRule="auto"/>
        <w:ind w:left="1338" w:right="3022" w:hanging="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przetłumaczone, takie może być znaczenie tego słowa w naszym współczesnym języku angielskim czytać anachronicznie starożytny tekst, a co więcej, fakt</w:t>
      </w:r>
    </w:p>
    <w:p w14:paraId="6C45356F" w14:textId="77777777" w:rsidR="00FE0CDD" w:rsidRPr="00CF2122" w:rsidRDefault="00000000">
      <w:pPr>
        <w:spacing w:line="427" w:lineRule="auto"/>
        <w:ind w:left="1342" w:right="4457" w:hanging="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wiele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naszych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współczesnych,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angielskich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słów,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pochodne od semickich, a nawet greckich słów, takich jak antropologia, opiera się</w:t>
      </w:r>
    </w:p>
    <w:p w14:paraId="361FD092" w14:textId="77777777" w:rsidR="00FE0CDD" w:rsidRPr="00CF2122" w:rsidRDefault="00000000">
      <w:pPr>
        <w:spacing w:line="427" w:lineRule="auto"/>
        <w:ind w:left="1325" w:right="3022" w:firstLine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na greckim słowie anthropos lub mówimy o narzędziach pneumatycznych, narzędziach, które napędzane są powietrzem, od greckiego słowa pneuma, które może oznaczać powietrze, wiatr lub oddech lub duch. Tak wiele naszych słów czasami jest w języku angielskim</w:t>
      </w:r>
    </w:p>
    <w:p w14:paraId="7D914495" w14:textId="77777777" w:rsidR="00FE0CDD" w:rsidRPr="00CF2122" w:rsidRDefault="00000000">
      <w:pPr>
        <w:spacing w:before="3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pochodna starożytnych korzeni w języku greckim lub czasami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w innych </w:t>
      </w:r>
      <w:r w:rsidRPr="00CF2122">
        <w:rPr>
          <w:rFonts w:ascii="Roboto" w:hAnsi="Roboto"/>
          <w:spacing w:val="-2"/>
          <w:sz w:val="26"/>
          <w:szCs w:val="26"/>
        </w:rPr>
        <w:t>językach.</w:t>
      </w:r>
    </w:p>
    <w:p w14:paraId="4900F646" w14:textId="77777777" w:rsidR="00FE0CDD" w:rsidRPr="00CF2122" w:rsidRDefault="00FE0CDD">
      <w:pPr>
        <w:rPr>
          <w:rFonts w:ascii="Roboto" w:hAnsi="Roboto"/>
          <w:sz w:val="26"/>
          <w:szCs w:val="26"/>
        </w:rPr>
        <w:sectPr w:rsidR="00FE0CDD" w:rsidRPr="00CF2122" w:rsidSect="001000D1">
          <w:type w:val="continuous"/>
          <w:pgSz w:w="12240" w:h="15840"/>
          <w:pgMar w:top="40" w:right="1360" w:bottom="280" w:left="180" w:header="720" w:footer="720" w:gutter="0"/>
          <w:cols w:space="720"/>
        </w:sectPr>
      </w:pPr>
    </w:p>
    <w:p w14:paraId="44F4B5DE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1856" behindDoc="1" locked="0" layoutInCell="1" allowOverlap="1" wp14:anchorId="0EAB248C" wp14:editId="56A5D7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7AF1E8B3" w14:textId="77777777" w:rsidR="00FE0CDD" w:rsidRPr="00CF2122" w:rsidRDefault="00FE0CDD">
      <w:pPr>
        <w:pStyle w:val="BodyText"/>
        <w:spacing w:before="183"/>
        <w:ind w:left="0"/>
        <w:rPr>
          <w:rFonts w:ascii="Roboto" w:hAnsi="Roboto"/>
          <w:sz w:val="26"/>
          <w:szCs w:val="26"/>
        </w:rPr>
      </w:pPr>
    </w:p>
    <w:p w14:paraId="2D79202D" w14:textId="77777777" w:rsidR="00FE0CDD" w:rsidRPr="00CF2122" w:rsidRDefault="00000000">
      <w:pPr>
        <w:pStyle w:val="Heading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10"/>
          <w:sz w:val="26"/>
          <w:szCs w:val="26"/>
        </w:rPr>
        <w:t>2</w:t>
      </w:r>
    </w:p>
    <w:p w14:paraId="1AD42FA6" w14:textId="77777777" w:rsidR="00FE0CDD" w:rsidRPr="00CF2122" w:rsidRDefault="00FE0CDD">
      <w:pPr>
        <w:pStyle w:val="BodyText"/>
        <w:spacing w:before="162"/>
        <w:ind w:left="0"/>
        <w:rPr>
          <w:rFonts w:ascii="Roboto" w:hAnsi="Roboto"/>
          <w:sz w:val="26"/>
          <w:szCs w:val="26"/>
        </w:rPr>
      </w:pPr>
    </w:p>
    <w:p w14:paraId="5934A9DA" w14:textId="77777777" w:rsidR="00FE0CDD" w:rsidRPr="00CF2122" w:rsidRDefault="00000000">
      <w:pPr>
        <w:pStyle w:val="BodyText"/>
        <w:spacing w:line="328" w:lineRule="auto"/>
        <w:ind w:left="1329" w:right="1619" w:firstLine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Czasami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więc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niebezpieczeństwo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polega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tylko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czytaniu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starożytnych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słów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kategoriach </w:t>
      </w:r>
      <w:r w:rsidRPr="00CF2122">
        <w:rPr>
          <w:rFonts w:ascii="Roboto" w:hAnsi="Roboto"/>
          <w:sz w:val="26"/>
          <w:szCs w:val="26"/>
        </w:rPr>
        <w:t>Angielskie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przetłumaczyliśmy,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interpretacji</w:t>
      </w:r>
    </w:p>
    <w:p w14:paraId="5464F306" w14:textId="77777777" w:rsidR="00FE0CDD" w:rsidRPr="00CF2122" w:rsidRDefault="00000000">
      <w:pPr>
        <w:pStyle w:val="BodyText"/>
        <w:spacing w:line="328" w:lineRule="auto"/>
        <w:ind w:right="1957" w:hanging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słowo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greckim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angielskim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kategoriach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naszych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współczesnych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wyprowadzeń </w:t>
      </w:r>
      <w:r w:rsidRPr="00CF2122">
        <w:rPr>
          <w:rFonts w:ascii="Roboto" w:hAnsi="Roboto"/>
          <w:sz w:val="26"/>
          <w:szCs w:val="26"/>
        </w:rPr>
        <w:t>te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słowa.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jeszcze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jeden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naprawdę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łatwy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nazwałem</w:t>
      </w:r>
    </w:p>
    <w:p w14:paraId="3FCC1D6C" w14:textId="77777777" w:rsidR="00FE0CDD" w:rsidRPr="00CF2122" w:rsidRDefault="00000000">
      <w:pPr>
        <w:pStyle w:val="BodyText"/>
        <w:spacing w:line="261" w:lineRule="exact"/>
        <w:ind w:left="134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kilku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innych źródeł,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które 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potwierdziły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 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tylko</w:t>
      </w:r>
    </w:p>
    <w:p w14:paraId="149195D3" w14:textId="77777777" w:rsidR="00FE0CDD" w:rsidRPr="00CF2122" w:rsidRDefault="00000000">
      <w:pPr>
        <w:pStyle w:val="BodyText"/>
        <w:spacing w:before="91" w:line="328" w:lineRule="auto"/>
        <w:ind w:right="3022" w:hanging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Czytałem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przykłady,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słyszałem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też,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coś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takiego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popełniano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ambonach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jeden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bardziej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znanych,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właściwie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dość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głupi</w:t>
      </w:r>
    </w:p>
    <w:p w14:paraId="302D6E1C" w14:textId="77777777" w:rsidR="00FE0CDD" w:rsidRPr="00CF2122" w:rsidRDefault="00000000">
      <w:pPr>
        <w:pStyle w:val="BodyText"/>
        <w:spacing w:line="326" w:lineRule="auto"/>
        <w:ind w:right="3446" w:hanging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przykładem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przykład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2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Listu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Koryntian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dyskusja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Pawła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temat </w:t>
      </w:r>
      <w:r w:rsidRPr="00CF2122">
        <w:rPr>
          <w:rFonts w:ascii="Roboto" w:hAnsi="Roboto"/>
          <w:sz w:val="26"/>
          <w:szCs w:val="26"/>
        </w:rPr>
        <w:t>i jego instrukcje dla Koryntian dotyczące ich dawania i wkładu</w:t>
      </w:r>
    </w:p>
    <w:p w14:paraId="59E5F353" w14:textId="77777777" w:rsidR="00FE0CDD" w:rsidRPr="00CF2122" w:rsidRDefault="00000000">
      <w:pPr>
        <w:pStyle w:val="BodyText"/>
        <w:spacing w:before="2" w:line="328" w:lineRule="auto"/>
        <w:ind w:right="2722" w:firstLine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rozdział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ósmy,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myślę,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rozdział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ósmy,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rozdział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ósmy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werset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dziewiąty,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tak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sądzę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chcę,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chociaż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którym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mówi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Paweł Koryntian i nakazuje im dawać, ponieważ Bóg kocha wesołych</w:t>
      </w:r>
    </w:p>
    <w:p w14:paraId="65B4981C" w14:textId="77777777" w:rsidR="00FE0CDD" w:rsidRPr="00CF2122" w:rsidRDefault="00000000">
      <w:pPr>
        <w:pStyle w:val="BodyText"/>
        <w:spacing w:line="259" w:lineRule="exact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dawca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być może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niektórzy 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was słyszeli,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 słowo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wesoły </w:t>
      </w:r>
      <w:r w:rsidRPr="00CF2122">
        <w:rPr>
          <w:rFonts w:ascii="Roboto" w:hAnsi="Roboto"/>
          <w:spacing w:val="-5"/>
          <w:sz w:val="26"/>
          <w:szCs w:val="26"/>
        </w:rPr>
        <w:t>to</w:t>
      </w:r>
    </w:p>
    <w:p w14:paraId="5C3C45A8" w14:textId="77777777" w:rsidR="00FE0CDD" w:rsidRPr="00CF2122" w:rsidRDefault="00000000">
      <w:pPr>
        <w:pStyle w:val="BodyText"/>
        <w:spacing w:before="96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Greckie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hilarion,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którego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pochodzi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angielskie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zabawne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ja</w:t>
      </w:r>
    </w:p>
    <w:p w14:paraId="0F4935EB" w14:textId="77777777" w:rsidR="00FE0CDD" w:rsidRPr="00CF2122" w:rsidRDefault="00000000">
      <w:pPr>
        <w:pStyle w:val="BodyText"/>
        <w:spacing w:before="97" w:line="326" w:lineRule="auto"/>
        <w:ind w:left="1341" w:right="161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widziałem, jak inni na to zwracali uwagę, ale słyszałem przykłady kaznodziejów, którzy tak robili </w:t>
      </w:r>
      <w:r w:rsidRPr="00CF2122">
        <w:rPr>
          <w:rFonts w:ascii="Roboto" w:hAnsi="Roboto"/>
          <w:sz w:val="26"/>
          <w:szCs w:val="26"/>
        </w:rPr>
        <w:t>powiedz zatem, czego Bóg naprawdę chce, to zabawne lub dawanie</w:t>
      </w:r>
    </w:p>
    <w:p w14:paraId="06A643D4" w14:textId="77777777" w:rsidR="00FE0CDD" w:rsidRPr="00CF2122" w:rsidRDefault="00000000">
      <w:pPr>
        <w:pStyle w:val="BodyText"/>
        <w:spacing w:before="2" w:line="326" w:lineRule="auto"/>
        <w:ind w:left="1326" w:right="2092" w:firstLine="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stopnia,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śmiejemy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jesteśmy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zachwyceni.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Problem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tym,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czytanie </w:t>
      </w:r>
      <w:r w:rsidRPr="00CF2122">
        <w:rPr>
          <w:rFonts w:ascii="Roboto" w:hAnsi="Roboto"/>
          <w:sz w:val="26"/>
          <w:szCs w:val="26"/>
        </w:rPr>
        <w:t>słowo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hilarion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greckim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anachroniczne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świetle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naszego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angielskiego słowo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zabawne,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obecnie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oznacza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coś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zupełnie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innego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niż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Paweł</w:t>
      </w:r>
    </w:p>
    <w:p w14:paraId="3384CC1F" w14:textId="77777777" w:rsidR="00FE0CDD" w:rsidRPr="00CF2122" w:rsidRDefault="00000000">
      <w:pPr>
        <w:pStyle w:val="BodyText"/>
        <w:spacing w:before="5" w:line="328" w:lineRule="auto"/>
        <w:ind w:left="1339" w:right="1619" w:hanging="1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używał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terminu,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więc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pamiętaj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ponownym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przeczytaniu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późniejszych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znaczeń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słów </w:t>
      </w:r>
      <w:r w:rsidRPr="00CF2122">
        <w:rPr>
          <w:rFonts w:ascii="Roboto" w:hAnsi="Roboto"/>
          <w:sz w:val="26"/>
          <w:szCs w:val="26"/>
        </w:rPr>
        <w:t>ponownie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oryginalne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znaczenia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słów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hebrajskich,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zwłaszcza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</w:t>
      </w:r>
    </w:p>
    <w:p w14:paraId="08978C45" w14:textId="77777777" w:rsidR="00FE0CDD" w:rsidRPr="00CF2122" w:rsidRDefault="00000000">
      <w:pPr>
        <w:pStyle w:val="BodyText"/>
        <w:spacing w:line="259" w:lineRule="exact"/>
        <w:ind w:left="13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większość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nas,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większość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was,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angielski,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szczególnie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znacie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greckiego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lub</w:t>
      </w:r>
    </w:p>
    <w:p w14:paraId="38ECDFB9" w14:textId="77777777" w:rsidR="00FE0CDD" w:rsidRPr="00CF2122" w:rsidRDefault="00000000">
      <w:pPr>
        <w:pStyle w:val="BodyText"/>
        <w:spacing w:before="96" w:line="328" w:lineRule="auto"/>
        <w:ind w:left="1326" w:right="224" w:firstLine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Hebrajski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–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niebezpieczeństwo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czytania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tekstu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greckiego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hebrajskiego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świetle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języku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hebrajskim </w:t>
      </w:r>
      <w:r w:rsidRPr="00CF2122">
        <w:rPr>
          <w:rFonts w:ascii="Roboto" w:hAnsi="Roboto"/>
          <w:sz w:val="26"/>
          <w:szCs w:val="26"/>
        </w:rPr>
        <w:t>słowo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świetle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angielskiego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którego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lastRenderedPageBreak/>
        <w:t>używamy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tłumaczenia,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myśląc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ten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sposób</w:t>
      </w:r>
    </w:p>
    <w:p w14:paraId="724F9FEF" w14:textId="77777777" w:rsidR="00FE0CDD" w:rsidRPr="00CF2122" w:rsidRDefault="00000000">
      <w:pPr>
        <w:pStyle w:val="BodyText"/>
        <w:spacing w:line="328" w:lineRule="auto"/>
        <w:ind w:left="1326" w:right="27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to,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oznacza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słowo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języku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angielskim,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oznaczałoby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języku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greckim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lub </w:t>
      </w:r>
      <w:r w:rsidRPr="00CF2122">
        <w:rPr>
          <w:rFonts w:ascii="Roboto" w:hAnsi="Roboto"/>
          <w:sz w:val="26"/>
          <w:szCs w:val="26"/>
        </w:rPr>
        <w:t>kiedy pewne angielskie słowa są pochodnymi wczesnych słów i myślenia</w:t>
      </w:r>
    </w:p>
    <w:p w14:paraId="73B78AF5" w14:textId="77777777" w:rsidR="00FE0CDD" w:rsidRPr="00CF2122" w:rsidRDefault="00000000">
      <w:pPr>
        <w:pStyle w:val="BodyText"/>
        <w:spacing w:line="326" w:lineRule="auto"/>
        <w:ind w:left="1333" w:right="3967" w:firstLine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wtedy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nasze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angielskie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ponownie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przybliża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oznaczało Słowo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greckie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hebrajskie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oznaczane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oryginalnym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kontekście.</w:t>
      </w:r>
    </w:p>
    <w:p w14:paraId="635AD203" w14:textId="77777777" w:rsidR="00FE0CDD" w:rsidRPr="00CF2122" w:rsidRDefault="00FE0CDD">
      <w:pPr>
        <w:pStyle w:val="BodyText"/>
        <w:spacing w:before="95"/>
        <w:ind w:left="0"/>
        <w:rPr>
          <w:rFonts w:ascii="Roboto" w:hAnsi="Roboto"/>
          <w:sz w:val="26"/>
          <w:szCs w:val="26"/>
        </w:rPr>
      </w:pPr>
    </w:p>
    <w:p w14:paraId="2E37A46B" w14:textId="77777777" w:rsidR="00FE0CDD" w:rsidRPr="00CF2122" w:rsidRDefault="00000000">
      <w:pPr>
        <w:pStyle w:val="BodyText"/>
        <w:ind w:left="134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Podałem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już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przykład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ucznia, na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uczęszczałem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zajęciach</w:t>
      </w:r>
    </w:p>
    <w:p w14:paraId="27AB62DB" w14:textId="77777777" w:rsidR="00FE0CDD" w:rsidRPr="00CF2122" w:rsidRDefault="00000000">
      <w:pPr>
        <w:pStyle w:val="BodyText"/>
        <w:spacing w:before="95" w:line="328" w:lineRule="auto"/>
        <w:ind w:left="1329" w:right="2842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którzy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źle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zrozumieli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mogli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zrozumieć,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dlaczego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Paweł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użył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słowa </w:t>
      </w:r>
      <w:r w:rsidRPr="00CF2122">
        <w:rPr>
          <w:rFonts w:ascii="Roboto" w:hAnsi="Roboto"/>
          <w:spacing w:val="-2"/>
          <w:sz w:val="26"/>
          <w:szCs w:val="26"/>
        </w:rPr>
        <w:t>nadzieja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słowo,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tłumaczymy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nadzieją,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dlaczego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nazwał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nasze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zbawienie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zwłaszcza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nasze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przyszłe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zbawienie,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nadzieja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mogła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zrozumieć</w:t>
      </w:r>
    </w:p>
    <w:p w14:paraId="74FC380F" w14:textId="77777777" w:rsidR="00FE0CDD" w:rsidRPr="00CF2122" w:rsidRDefault="00000000">
      <w:pPr>
        <w:pStyle w:val="BodyText"/>
        <w:spacing w:line="258" w:lineRule="exact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oparte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głównie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tym,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robił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uczeń,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powoduje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mylenie</w:t>
      </w:r>
    </w:p>
    <w:p w14:paraId="0AFF82C0" w14:textId="77777777" w:rsidR="00FE0CDD" w:rsidRPr="00CF2122" w:rsidRDefault="00000000">
      <w:pPr>
        <w:pStyle w:val="BodyText"/>
        <w:spacing w:before="96" w:line="328" w:lineRule="auto"/>
        <w:ind w:left="1326" w:right="1619" w:firstLine="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Greckie słowo, które tłumaczymy nadzieję, na to, co zwykle rozumiemy przez nadzieję, kiedy </w:t>
      </w:r>
      <w:r w:rsidRPr="00CF2122">
        <w:rPr>
          <w:rFonts w:ascii="Roboto" w:hAnsi="Roboto"/>
          <w:sz w:val="26"/>
          <w:szCs w:val="26"/>
        </w:rPr>
        <w:t>używamy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języku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angielskim.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Zwykle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używamy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nadzieja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czegoś,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mamy</w:t>
      </w:r>
    </w:p>
    <w:p w14:paraId="0747B76D" w14:textId="77777777" w:rsidR="00FE0CDD" w:rsidRPr="00CF2122" w:rsidRDefault="00FE0CDD">
      <w:pPr>
        <w:spacing w:line="328" w:lineRule="auto"/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6554827F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3904" behindDoc="1" locked="0" layoutInCell="1" allowOverlap="1" wp14:anchorId="3347CA72" wp14:editId="642E45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761F4149" w14:textId="77777777" w:rsidR="00FE0CDD" w:rsidRPr="00CF2122" w:rsidRDefault="00FE0CDD">
      <w:pPr>
        <w:pStyle w:val="BodyText"/>
        <w:spacing w:before="183"/>
        <w:ind w:left="0"/>
        <w:rPr>
          <w:rFonts w:ascii="Roboto" w:hAnsi="Roboto"/>
          <w:sz w:val="26"/>
          <w:szCs w:val="26"/>
        </w:rPr>
      </w:pPr>
    </w:p>
    <w:p w14:paraId="28189717" w14:textId="77777777" w:rsidR="00FE0CDD" w:rsidRPr="00CF2122" w:rsidRDefault="00000000">
      <w:pPr>
        <w:pStyle w:val="Heading3"/>
        <w:spacing w:before="1"/>
        <w:ind w:right="13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10"/>
          <w:sz w:val="26"/>
          <w:szCs w:val="26"/>
        </w:rPr>
        <w:t>3</w:t>
      </w:r>
    </w:p>
    <w:p w14:paraId="526913B6" w14:textId="77777777" w:rsidR="00FE0CDD" w:rsidRPr="00CF2122" w:rsidRDefault="00FE0CDD">
      <w:pPr>
        <w:pStyle w:val="BodyText"/>
        <w:spacing w:before="161"/>
        <w:ind w:left="0"/>
        <w:rPr>
          <w:rFonts w:ascii="Roboto" w:hAnsi="Roboto"/>
          <w:sz w:val="26"/>
          <w:szCs w:val="26"/>
        </w:rPr>
      </w:pPr>
    </w:p>
    <w:p w14:paraId="24261C76" w14:textId="77777777" w:rsidR="00FE0CDD" w:rsidRPr="00CF2122" w:rsidRDefault="00000000">
      <w:pPr>
        <w:pStyle w:val="BodyText"/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życzenie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 spełni, ale 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jesteśmy pewni, czy tak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 stanie, czy nie,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podczas </w:t>
      </w:r>
      <w:r w:rsidRPr="00CF2122">
        <w:rPr>
          <w:rFonts w:ascii="Roboto" w:hAnsi="Roboto"/>
          <w:spacing w:val="-5"/>
          <w:sz w:val="26"/>
          <w:szCs w:val="26"/>
        </w:rPr>
        <w:t>gdy</w:t>
      </w:r>
    </w:p>
    <w:p w14:paraId="651EB18F" w14:textId="77777777" w:rsidR="00FE0CDD" w:rsidRPr="00CF2122" w:rsidRDefault="00000000">
      <w:pPr>
        <w:pStyle w:val="BodyText"/>
        <w:spacing w:before="97" w:line="326" w:lineRule="auto"/>
        <w:ind w:left="1342" w:right="1619" w:hanging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Greckie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słowo,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zwykle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tłumaczy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jako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nadzieja,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występuje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przynajmniej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tekście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Pawła </w:t>
      </w:r>
      <w:r w:rsidRPr="00CF2122">
        <w:rPr>
          <w:rFonts w:ascii="Roboto" w:hAnsi="Roboto"/>
          <w:sz w:val="26"/>
          <w:szCs w:val="26"/>
        </w:rPr>
        <w:t>często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odnosi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czegoś,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pewne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można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postawić</w:t>
      </w:r>
    </w:p>
    <w:p w14:paraId="658E9ADB" w14:textId="77777777" w:rsidR="00FE0CDD" w:rsidRPr="00CF2122" w:rsidRDefault="00000000">
      <w:pPr>
        <w:pStyle w:val="BodyText"/>
        <w:spacing w:before="2" w:line="326" w:lineRule="auto"/>
        <w:ind w:left="1333" w:right="1619" w:firstLine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swoje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życie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czymś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rodzaju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przeciwieństwa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czytania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numer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jeden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później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lub </w:t>
      </w:r>
      <w:r w:rsidRPr="00CF2122">
        <w:rPr>
          <w:rFonts w:ascii="Roboto" w:hAnsi="Roboto"/>
          <w:spacing w:val="-4"/>
          <w:sz w:val="26"/>
          <w:szCs w:val="26"/>
        </w:rPr>
        <w:t xml:space="preserve">wcześniejszych znaczeń w tekście greckim lub hebrajskim, przeciwieństwem jest czytanie </w:t>
      </w:r>
      <w:r w:rsidRPr="00CF2122">
        <w:rPr>
          <w:rFonts w:ascii="Roboto" w:hAnsi="Roboto"/>
          <w:sz w:val="26"/>
          <w:szCs w:val="26"/>
        </w:rPr>
        <w:t>późniejsze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znaczenia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powrotem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tekstu,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ponownie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znaczenie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jego</w:t>
      </w:r>
    </w:p>
    <w:p w14:paraId="2AD7B095" w14:textId="77777777" w:rsidR="00FE0CDD" w:rsidRPr="00CF2122" w:rsidRDefault="00000000">
      <w:pPr>
        <w:pStyle w:val="BodyText"/>
        <w:spacing w:before="5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kontekst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momencie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musi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decydujący.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Piąty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błąd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lub</w:t>
      </w:r>
    </w:p>
    <w:p w14:paraId="2F9E029F" w14:textId="77777777" w:rsidR="00FE0CDD" w:rsidRPr="00CF2122" w:rsidRDefault="00000000">
      <w:pPr>
        <w:pStyle w:val="BodyText"/>
        <w:spacing w:before="96" w:line="326" w:lineRule="auto"/>
        <w:ind w:right="751" w:hanging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przynajmniej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piątą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rzeczą,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której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należy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unikać,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nazywam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wymyślaniem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koła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nowo </w:t>
      </w:r>
      <w:r w:rsidRPr="00CF2122">
        <w:rPr>
          <w:rFonts w:ascii="Roboto" w:hAnsi="Roboto"/>
          <w:sz w:val="26"/>
          <w:szCs w:val="26"/>
        </w:rPr>
        <w:t>oznacza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uznanie,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leksykę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włożono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wiele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ciężkiej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pracy</w:t>
      </w:r>
    </w:p>
    <w:p w14:paraId="5BD753F8" w14:textId="77777777" w:rsidR="00FE0CDD" w:rsidRPr="00CF2122" w:rsidRDefault="00000000">
      <w:pPr>
        <w:pStyle w:val="BodyText"/>
        <w:spacing w:before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analizy,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co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znaczy,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że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ma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jeszcze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dużo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pracy</w:t>
      </w:r>
    </w:p>
    <w:p w14:paraId="6EBD327F" w14:textId="77777777" w:rsidR="00FE0CDD" w:rsidRPr="00CF2122" w:rsidRDefault="00000000">
      <w:pPr>
        <w:pStyle w:val="BodyText"/>
        <w:spacing w:before="97" w:line="326" w:lineRule="auto"/>
        <w:ind w:left="1322" w:right="3022" w:firstLine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już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zrobimy,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odkrywamy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nowy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materiał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uczymy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nowego </w:t>
      </w:r>
      <w:r w:rsidRPr="00CF2122">
        <w:rPr>
          <w:rFonts w:ascii="Roboto" w:hAnsi="Roboto"/>
          <w:spacing w:val="-2"/>
          <w:sz w:val="26"/>
          <w:szCs w:val="26"/>
        </w:rPr>
        <w:t>metodologii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nowych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sposobów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studiowania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słów,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więc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wiele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zrobienia </w:t>
      </w:r>
      <w:r w:rsidRPr="00CF2122">
        <w:rPr>
          <w:rFonts w:ascii="Roboto" w:hAnsi="Roboto"/>
          <w:sz w:val="26"/>
          <w:szCs w:val="26"/>
        </w:rPr>
        <w:t>należy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pewnością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błędem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byłoby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sądzić,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ostatnie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słowo</w:t>
      </w:r>
    </w:p>
    <w:p w14:paraId="6B47376F" w14:textId="77777777" w:rsidR="00FE0CDD" w:rsidRPr="00CF2122" w:rsidRDefault="00000000">
      <w:pPr>
        <w:pStyle w:val="BodyText"/>
        <w:spacing w:before="5" w:line="328" w:lineRule="auto"/>
        <w:ind w:right="2092" w:hanging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zostało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jeszcze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powiedziane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samym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czasie,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gdy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wiele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pracy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zostało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już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wykonane </w:t>
      </w:r>
      <w:r w:rsidRPr="00CF2122">
        <w:rPr>
          <w:rFonts w:ascii="Roboto" w:hAnsi="Roboto"/>
          <w:sz w:val="26"/>
          <w:szCs w:val="26"/>
        </w:rPr>
        <w:t>i wnioski są dość stanowcze: jestem zwolennikiem niemarnowania energii</w:t>
      </w:r>
    </w:p>
    <w:p w14:paraId="26267C8F" w14:textId="77777777" w:rsidR="00FE0CDD" w:rsidRPr="00CF2122" w:rsidRDefault="00000000">
      <w:pPr>
        <w:pStyle w:val="BodyText"/>
        <w:spacing w:line="328" w:lineRule="auto"/>
        <w:ind w:right="2348" w:hanging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robiąc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coś,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już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zostało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zrobione,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wolę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spożytkować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swoją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energię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coś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innego inne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obszary,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zostały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jeszcze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zrobione,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bądź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świadomy wynalezienie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koła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nowo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prostu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ponowne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wymyślenie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odtworzenie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pracy,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ot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 już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ukończony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końcu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numer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szósty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popada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obsesję</w:t>
      </w:r>
    </w:p>
    <w:p w14:paraId="2D854EB2" w14:textId="77777777" w:rsidR="00FE0CDD" w:rsidRPr="00CF2122" w:rsidRDefault="00000000">
      <w:pPr>
        <w:pStyle w:val="BodyText"/>
        <w:spacing w:line="328" w:lineRule="auto"/>
        <w:ind w:left="1338" w:right="3852" w:hanging="1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słowa,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czyli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już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powiedzieliśmy,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słowa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łączą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tworząc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zdania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i </w:t>
      </w:r>
      <w:r w:rsidRPr="00CF2122">
        <w:rPr>
          <w:rFonts w:ascii="Roboto" w:hAnsi="Roboto"/>
          <w:sz w:val="26"/>
          <w:szCs w:val="26"/>
        </w:rPr>
        <w:t>Zdania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łączą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tworząc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zdania,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łączą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akapity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</w:p>
    <w:p w14:paraId="6E28C6D9" w14:textId="77777777" w:rsidR="00FE0CDD" w:rsidRPr="00CF2122" w:rsidRDefault="00000000">
      <w:pPr>
        <w:pStyle w:val="BodyText"/>
        <w:spacing w:line="259" w:lineRule="exact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akapity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łączą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całe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dyskursy,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więc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popadaj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obsesję</w:t>
      </w:r>
    </w:p>
    <w:p w14:paraId="2D6157E9" w14:textId="77777777" w:rsidR="00FE0CDD" w:rsidRPr="00CF2122" w:rsidRDefault="00000000">
      <w:pPr>
        <w:pStyle w:val="BodyText"/>
        <w:spacing w:before="90" w:line="328" w:lineRule="auto"/>
        <w:ind w:right="2722" w:hanging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słowami,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zdaj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sobie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sprawę,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ostatecznym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nośnikiem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znaczenia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nośnikach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znaczeń,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lastRenderedPageBreak/>
        <w:t>więc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skupiaj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szkodą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</w:t>
      </w:r>
    </w:p>
    <w:p w14:paraId="0A7660D6" w14:textId="77777777" w:rsidR="00FE0CDD" w:rsidRPr="00CF2122" w:rsidRDefault="00000000">
      <w:pPr>
        <w:pStyle w:val="BodyText"/>
        <w:spacing w:line="328" w:lineRule="auto"/>
        <w:ind w:left="1329" w:right="3398" w:firstLine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innych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metod,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krótkim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omówieniu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kwestii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związanych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tym,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my </w:t>
      </w:r>
      <w:r w:rsidRPr="00CF2122">
        <w:rPr>
          <w:rFonts w:ascii="Roboto" w:hAnsi="Roboto"/>
          <w:sz w:val="26"/>
          <w:szCs w:val="26"/>
        </w:rPr>
        <w:t>rozumieć słowa, czym są, co robią i rozumieć wspólne</w:t>
      </w:r>
    </w:p>
    <w:p w14:paraId="7A6DA763" w14:textId="77777777" w:rsidR="00FE0CDD" w:rsidRPr="00CF2122" w:rsidRDefault="00000000">
      <w:pPr>
        <w:pStyle w:val="BodyText"/>
        <w:spacing w:line="261" w:lineRule="exact"/>
        <w:ind w:left="13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metodologia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podejścia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nich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niektóre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błędy,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których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należy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unikać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niech</w:t>
      </w:r>
    </w:p>
    <w:p w14:paraId="5BBB8344" w14:textId="77777777" w:rsidR="00FE0CDD" w:rsidRPr="00CF2122" w:rsidRDefault="00000000">
      <w:pPr>
        <w:pStyle w:val="BodyText"/>
        <w:spacing w:before="91" w:line="328" w:lineRule="auto"/>
        <w:ind w:right="2092" w:hanging="1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Podam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wam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tylko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jeden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przykład,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działać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przypadku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Listu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Galacjan </w:t>
      </w:r>
      <w:r w:rsidRPr="00CF2122">
        <w:rPr>
          <w:rFonts w:ascii="Roboto" w:hAnsi="Roboto"/>
          <w:spacing w:val="-2"/>
          <w:sz w:val="26"/>
          <w:szCs w:val="26"/>
        </w:rPr>
        <w:t>rozdział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piąty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dobrze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znany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tekst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dotyczący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ciała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ducha,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którym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Paweł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kontrastuje </w:t>
      </w:r>
      <w:r w:rsidRPr="00CF2122">
        <w:rPr>
          <w:rFonts w:ascii="Roboto" w:hAnsi="Roboto"/>
          <w:sz w:val="26"/>
          <w:szCs w:val="26"/>
        </w:rPr>
        <w:t>czyny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ciała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owoce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ducha,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których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skupić</w:t>
      </w:r>
    </w:p>
    <w:p w14:paraId="43A79CBF" w14:textId="77777777" w:rsidR="00FE0CDD" w:rsidRPr="00CF2122" w:rsidRDefault="00000000">
      <w:pPr>
        <w:pStyle w:val="BodyText"/>
        <w:spacing w:line="328" w:lineRule="auto"/>
        <w:ind w:left="1325" w:right="1957" w:firstLine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temat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„ciało”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piątym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rozdziale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Listu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Galacjan,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greckim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słowem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sarx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sarx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często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tłumaczone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Liście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Efezjan,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Galacjan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5 przetłumacz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pomocą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angielskiego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„mięso”,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można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wybrać</w:t>
      </w:r>
    </w:p>
    <w:p w14:paraId="10352B73" w14:textId="77777777" w:rsidR="00FE0CDD" w:rsidRPr="00CF2122" w:rsidRDefault="00000000">
      <w:pPr>
        <w:pStyle w:val="BodyText"/>
        <w:spacing w:line="328" w:lineRule="auto"/>
        <w:ind w:left="1338" w:right="2348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kilku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powodów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znowu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pierwszym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krokiem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wybranie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mam </w:t>
      </w:r>
      <w:r w:rsidRPr="00CF2122">
        <w:rPr>
          <w:rFonts w:ascii="Roboto" w:hAnsi="Roboto"/>
          <w:spacing w:val="-2"/>
          <w:sz w:val="26"/>
          <w:szCs w:val="26"/>
        </w:rPr>
        <w:t>wybrałem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kilku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powodów: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pierwsze,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wydaje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odgrywa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ono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rolę: </w:t>
      </w:r>
      <w:r w:rsidRPr="00CF2122">
        <w:rPr>
          <w:rFonts w:ascii="Roboto" w:hAnsi="Roboto"/>
          <w:sz w:val="26"/>
          <w:szCs w:val="26"/>
        </w:rPr>
        <w:t>znaczącą rolę w tym kontekście w porównaniu do słowa duch</w:t>
      </w:r>
    </w:p>
    <w:p w14:paraId="62D08902" w14:textId="77777777" w:rsidR="00FE0CDD" w:rsidRPr="00CF2122" w:rsidRDefault="00FE0CDD">
      <w:pPr>
        <w:spacing w:line="328" w:lineRule="auto"/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7524EE56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5952" behindDoc="1" locked="0" layoutInCell="1" allowOverlap="1" wp14:anchorId="5E2F9075" wp14:editId="61C5CE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24D84691" w14:textId="77777777" w:rsidR="00FE0CDD" w:rsidRPr="00CF2122" w:rsidRDefault="00FE0CDD">
      <w:pPr>
        <w:pStyle w:val="BodyText"/>
        <w:spacing w:before="163"/>
        <w:ind w:left="0"/>
        <w:rPr>
          <w:rFonts w:ascii="Roboto" w:hAnsi="Roboto"/>
          <w:sz w:val="26"/>
          <w:szCs w:val="26"/>
        </w:rPr>
      </w:pPr>
    </w:p>
    <w:p w14:paraId="1817DCC1" w14:textId="77777777" w:rsidR="00FE0CDD" w:rsidRPr="00CF2122" w:rsidRDefault="00000000">
      <w:pPr>
        <w:pStyle w:val="Heading2"/>
        <w:spacing w:before="0"/>
        <w:ind w:right="1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10"/>
          <w:sz w:val="26"/>
          <w:szCs w:val="26"/>
        </w:rPr>
        <w:t>4</w:t>
      </w:r>
    </w:p>
    <w:p w14:paraId="667C94CE" w14:textId="77777777" w:rsidR="00FE0CDD" w:rsidRPr="00CF2122" w:rsidRDefault="00FE0CDD">
      <w:pPr>
        <w:pStyle w:val="BodyText"/>
        <w:ind w:left="0"/>
        <w:rPr>
          <w:rFonts w:ascii="Roboto" w:hAnsi="Roboto"/>
          <w:sz w:val="26"/>
          <w:szCs w:val="26"/>
        </w:rPr>
      </w:pPr>
    </w:p>
    <w:p w14:paraId="5465819F" w14:textId="77777777" w:rsidR="00FE0CDD" w:rsidRPr="00CF2122" w:rsidRDefault="00FE0CDD">
      <w:pPr>
        <w:pStyle w:val="BodyText"/>
        <w:spacing w:before="69"/>
        <w:ind w:left="0"/>
        <w:rPr>
          <w:rFonts w:ascii="Roboto" w:hAnsi="Roboto"/>
          <w:sz w:val="26"/>
          <w:szCs w:val="26"/>
        </w:rPr>
      </w:pPr>
    </w:p>
    <w:p w14:paraId="552A81FC" w14:textId="77777777" w:rsidR="00FE0CDD" w:rsidRPr="00CF2122" w:rsidRDefault="00000000">
      <w:pPr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także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tłumaczenia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różnią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sposobem,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tłumaczą</w:t>
      </w:r>
    </w:p>
    <w:p w14:paraId="5AC9767D" w14:textId="77777777" w:rsidR="00FE0CDD" w:rsidRPr="00CF2122" w:rsidRDefault="00000000">
      <w:pPr>
        <w:pStyle w:val="BodyText"/>
        <w:spacing w:before="115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tłumaczeniach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język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angielski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używa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jednego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odpowiadającego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języku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angielskim</w:t>
      </w:r>
    </w:p>
    <w:p w14:paraId="7DD3805C" w14:textId="77777777" w:rsidR="00FE0CDD" w:rsidRPr="00CF2122" w:rsidRDefault="00000000">
      <w:pPr>
        <w:spacing w:before="137" w:line="429" w:lineRule="auto"/>
        <w:ind w:left="1335" w:right="385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inne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tłumaczenia,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oryginał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NIV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przetłumaczony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sin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nature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przez przetłumacz także, istnieje możliwość niezrozumienia tego terminu</w:t>
      </w:r>
    </w:p>
    <w:p w14:paraId="35F0394A" w14:textId="77777777" w:rsidR="00FE0CDD" w:rsidRPr="00CF2122" w:rsidRDefault="00000000">
      <w:pPr>
        <w:spacing w:before="1" w:line="427" w:lineRule="auto"/>
        <w:ind w:left="1335" w:right="3216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przetłumaczę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słowem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„miąższ”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powinno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mnie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doprowadzić wniosek, że Paweł mówi o fizycznym ciele, czyli o cielesności</w:t>
      </w:r>
    </w:p>
    <w:p w14:paraId="5BD2AD10" w14:textId="77777777" w:rsidR="00FE0CDD" w:rsidRPr="00CF2122" w:rsidRDefault="00000000">
      <w:pPr>
        <w:spacing w:before="1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ciało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fizyczne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jakiś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sposób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współwinne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grzechu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samo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ciało</w:t>
      </w:r>
    </w:p>
    <w:p w14:paraId="3C462F35" w14:textId="77777777" w:rsidR="00FE0CDD" w:rsidRPr="00CF2122" w:rsidRDefault="00000000">
      <w:pPr>
        <w:spacing w:before="122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grzeszny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zły,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mogłoby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wydawać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„ciało”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Liście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Galacjan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10"/>
          <w:sz w:val="26"/>
          <w:szCs w:val="26"/>
        </w:rPr>
        <w:t>5</w:t>
      </w:r>
    </w:p>
    <w:p w14:paraId="6B8DC969" w14:textId="77777777" w:rsidR="00FE0CDD" w:rsidRPr="00CF2122" w:rsidRDefault="00000000">
      <w:pPr>
        <w:spacing w:before="191" w:line="429" w:lineRule="auto"/>
        <w:ind w:left="1326" w:right="3586" w:hanging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dostarczają owocnego terminu do badań na drugim miejscu pod względem pola znaczenia co ten termin może oznaczać, jak jest używany szczególnie w Nowym</w:t>
      </w:r>
    </w:p>
    <w:p w14:paraId="3974B416" w14:textId="77777777" w:rsidR="00FE0CDD" w:rsidRPr="00CF2122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Testamentu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oraz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greckim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wieku,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zapoznasz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kilkoma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narzędziami</w:t>
      </w:r>
    </w:p>
    <w:p w14:paraId="4D2D7C0B" w14:textId="77777777" w:rsidR="00FE0CDD" w:rsidRPr="00CF2122" w:rsidRDefault="00000000">
      <w:pPr>
        <w:pStyle w:val="BodyText"/>
        <w:spacing w:before="11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których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wspomniałem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wcześniej,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oraz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inne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narzędzia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typu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leksykalnego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Nowego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Testamentu</w:t>
      </w:r>
    </w:p>
    <w:p w14:paraId="64FC99D8" w14:textId="77777777" w:rsidR="00FE0CDD" w:rsidRPr="00CF2122" w:rsidRDefault="00000000">
      <w:pPr>
        <w:spacing w:before="140" w:line="429" w:lineRule="auto"/>
        <w:ind w:left="1335" w:right="479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zobaczysz,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mieć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szeroki,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dość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szeroki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zakres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znaczeń oraz kilka różnych znaczeń i funkcji, na przykład słowo</w:t>
      </w:r>
    </w:p>
    <w:p w14:paraId="49A6EA3B" w14:textId="77777777" w:rsidR="00FE0CDD" w:rsidRPr="00CF2122" w:rsidRDefault="00000000">
      <w:pPr>
        <w:pStyle w:val="BodyText"/>
        <w:spacing w:line="217" w:lineRule="exact"/>
        <w:ind w:left="134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ciało,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tak jak to ma miejsce w języku angielskim, może odnosić się do fizycznego ciała, więc</w:t>
      </w:r>
    </w:p>
    <w:p w14:paraId="2374AF74" w14:textId="77777777" w:rsidR="00FE0CDD" w:rsidRPr="00CF2122" w:rsidRDefault="00000000">
      <w:pPr>
        <w:spacing w:before="138"/>
        <w:ind w:left="134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mięsista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część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ciała,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pokrywa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kości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używana</w:t>
      </w:r>
    </w:p>
    <w:p w14:paraId="4E7BBCB2" w14:textId="77777777" w:rsidR="00FE0CDD" w:rsidRPr="00CF2122" w:rsidRDefault="00000000">
      <w:pPr>
        <w:spacing w:before="158" w:line="429" w:lineRule="auto"/>
        <w:ind w:left="1342" w:right="4108" w:hanging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 xml:space="preserve">w odniesieniu do całego ciała Paweł w kilku </w:t>
      </w:r>
      <w:r w:rsidRPr="00CF2122">
        <w:rPr>
          <w:rFonts w:ascii="Roboto" w:hAnsi="Roboto"/>
          <w:sz w:val="26"/>
          <w:szCs w:val="26"/>
        </w:rPr>
        <w:lastRenderedPageBreak/>
        <w:t>miejscach używa idiomu takiego jak ciało i krew, odnoszące się do całej istoty fizycznej, całego ciała</w:t>
      </w:r>
    </w:p>
    <w:p w14:paraId="7C02E468" w14:textId="77777777" w:rsidR="00FE0CDD" w:rsidRPr="00CF2122" w:rsidRDefault="00000000">
      <w:pPr>
        <w:spacing w:line="429" w:lineRule="auto"/>
        <w:ind w:left="1333" w:right="3931" w:firstLine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niegdyś istnienie fizyczne, więc mogło odnosić się do całego ciała fizycznego</w:t>
      </w:r>
      <w:r w:rsidRPr="00CF2122">
        <w:rPr>
          <w:rFonts w:ascii="Roboto" w:hAnsi="Roboto"/>
          <w:spacing w:val="4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istnienie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użyte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kilku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miejscach,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gdy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Paweł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odnosi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mojego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własnego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ciała odnosząc się do swoich przodków, jego relacji, więc relacji fizycznych, ale to</w:t>
      </w:r>
    </w:p>
    <w:p w14:paraId="160171A1" w14:textId="77777777" w:rsidR="00FE0CDD" w:rsidRPr="00CF2122" w:rsidRDefault="00000000">
      <w:pPr>
        <w:spacing w:line="429" w:lineRule="auto"/>
        <w:ind w:left="1335" w:right="445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można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również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zastosować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czwartą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możliwość,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czasami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używa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 jako ludzkość w opozycji lub buncie przeciwko Bogu lub ludzkości jako podatny na grzech i w przeciwieństwie do Boga, który jest bardziej a duchowy, to raczej metaforyczne użycie tego terminu, jak zwykle</w:t>
      </w:r>
    </w:p>
    <w:p w14:paraId="5070ED1A" w14:textId="77777777" w:rsidR="00FE0CDD" w:rsidRPr="00CF2122" w:rsidRDefault="00000000">
      <w:pPr>
        <w:spacing w:line="197" w:lineRule="exact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odnosiło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fizycznego,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właściwie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fizycznego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ciała,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teraz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oczywiście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pierwsze</w:t>
      </w:r>
    </w:p>
    <w:p w14:paraId="1744E074" w14:textId="77777777" w:rsidR="00FE0CDD" w:rsidRPr="00CF2122" w:rsidRDefault="00000000">
      <w:pPr>
        <w:spacing w:before="153" w:line="384" w:lineRule="auto"/>
        <w:ind w:left="1326" w:right="3859" w:firstLine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należy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zauważyć,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oznaczać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wszystkiego,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kiedy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Paweł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używa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 słowo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„ciało”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Liście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Galacjan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5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„sark”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słowo,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tłumaczymy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„ciało”.</w:t>
      </w:r>
    </w:p>
    <w:p w14:paraId="48638C18" w14:textId="77777777" w:rsidR="00FE0CDD" w:rsidRPr="00CF2122" w:rsidRDefault="00000000">
      <w:pPr>
        <w:spacing w:before="74" w:line="429" w:lineRule="auto"/>
        <w:ind w:left="1335" w:right="3630" w:hanging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prawdopodobnie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oznacza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wszystkiego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raz,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najważniejszy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kontekst </w:t>
      </w:r>
      <w:r w:rsidRPr="00CF2122">
        <w:rPr>
          <w:rFonts w:ascii="Roboto" w:hAnsi="Roboto"/>
          <w:w w:val="105"/>
          <w:sz w:val="26"/>
          <w:szCs w:val="26"/>
        </w:rPr>
        <w:t>prawdopodobnie</w:t>
      </w:r>
      <w:r w:rsidRPr="00CF2122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ujednoznaczni</w:t>
      </w:r>
      <w:r w:rsidRPr="00CF2122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znaczenie,</w:t>
      </w:r>
      <w:r w:rsidRPr="00CF2122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które</w:t>
      </w:r>
      <w:r w:rsidRPr="00CF2122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wskazuje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na</w:t>
      </w:r>
      <w:r w:rsidRPr="00CF2122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jedno</w:t>
      </w:r>
      <w:r w:rsidRPr="00CF2122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z</w:t>
      </w:r>
      <w:r w:rsidRPr="00CF2122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tych</w:t>
      </w:r>
      <w:r w:rsidRPr="00CF2122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znaczeń jako właściwe w treści w uwagach kontekstowych również</w:t>
      </w:r>
    </w:p>
    <w:p w14:paraId="2E025946" w14:textId="77777777" w:rsidR="00FE0CDD" w:rsidRPr="00CF2122" w:rsidRDefault="00000000">
      <w:pPr>
        <w:spacing w:line="427" w:lineRule="auto"/>
        <w:ind w:left="1325" w:right="3859" w:firstLine="1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w w:val="105"/>
          <w:sz w:val="26"/>
          <w:szCs w:val="26"/>
        </w:rPr>
        <w:lastRenderedPageBreak/>
        <w:t>kontrastując</w:t>
      </w:r>
      <w:r w:rsidRPr="00CF2122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z</w:t>
      </w:r>
      <w:r w:rsidRPr="00CF2122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duchem,</w:t>
      </w:r>
      <w:r w:rsidRPr="00CF2122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sugerowałoby</w:t>
      </w:r>
      <w:r w:rsidRPr="00CF2122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to,</w:t>
      </w:r>
      <w:r w:rsidRPr="00CF2122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że</w:t>
      </w:r>
      <w:r w:rsidRPr="00CF2122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Paweł</w:t>
      </w:r>
      <w:r w:rsidRPr="00CF2122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nie</w:t>
      </w:r>
      <w:r w:rsidRPr="00CF2122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jest</w:t>
      </w:r>
      <w:r w:rsidRPr="00CF2122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przede</w:t>
      </w:r>
      <w:r w:rsidRPr="00CF2122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 xml:space="preserve">wszystkim </w:t>
      </w:r>
      <w:r w:rsidRPr="00CF2122">
        <w:rPr>
          <w:rFonts w:ascii="Roboto" w:hAnsi="Roboto"/>
          <w:sz w:val="26"/>
          <w:szCs w:val="26"/>
        </w:rPr>
        <w:t>zwłaszcza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oznacza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ducha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świętego,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kontrast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przede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wszystkim </w:t>
      </w:r>
      <w:r w:rsidRPr="00CF2122">
        <w:rPr>
          <w:rFonts w:ascii="Roboto" w:hAnsi="Roboto"/>
          <w:w w:val="105"/>
          <w:sz w:val="26"/>
          <w:szCs w:val="26"/>
        </w:rPr>
        <w:t>między</w:t>
      </w:r>
      <w:r w:rsidRPr="00CF2122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fizycznym</w:t>
      </w:r>
      <w:r w:rsidRPr="00CF2122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a</w:t>
      </w:r>
      <w:r w:rsidRPr="00CF2122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duchowym,</w:t>
      </w:r>
      <w:r w:rsidRPr="00CF2122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ale</w:t>
      </w:r>
      <w:r w:rsidRPr="00CF2122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Paul</w:t>
      </w:r>
      <w:r w:rsidRPr="00CF2122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prawdopodobnie</w:t>
      </w:r>
      <w:r w:rsidRPr="00CF2122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ma</w:t>
      </w:r>
      <w:r w:rsidRPr="00CF2122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w</w:t>
      </w:r>
      <w:r w:rsidRPr="00CF2122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tym</w:t>
      </w:r>
      <w:r w:rsidRPr="00CF2122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coś</w:t>
      </w:r>
    </w:p>
    <w:p w14:paraId="2B27A321" w14:textId="77777777" w:rsidR="00FE0CDD" w:rsidRPr="00CF2122" w:rsidRDefault="00000000">
      <w:pPr>
        <w:spacing w:before="2" w:line="429" w:lineRule="auto"/>
        <w:ind w:left="1342" w:right="4799" w:hanging="2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innymi słowy, nie jest przeciwny fizycznemu ciału, nie jest przeciwny ciała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przeciwko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ciału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fizycznemu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postrzega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ciało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fizyczne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coś</w:t>
      </w:r>
    </w:p>
    <w:p w14:paraId="2AA9F485" w14:textId="77777777" w:rsidR="00FE0CDD" w:rsidRPr="00CF2122" w:rsidRDefault="00FE0CDD">
      <w:pPr>
        <w:spacing w:line="429" w:lineRule="auto"/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55164963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8000" behindDoc="1" locked="0" layoutInCell="1" allowOverlap="1" wp14:anchorId="7CA1BA3C" wp14:editId="63728E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530A4836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4C811303" w14:textId="77777777" w:rsidR="00FE0CDD" w:rsidRPr="00CF2122" w:rsidRDefault="00000000">
      <w:pPr>
        <w:pStyle w:val="Heading2"/>
        <w:ind w:right="1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10"/>
          <w:sz w:val="26"/>
          <w:szCs w:val="26"/>
        </w:rPr>
        <w:t>5</w:t>
      </w:r>
    </w:p>
    <w:p w14:paraId="0EC33A4D" w14:textId="77777777" w:rsidR="00FE0CDD" w:rsidRPr="00CF2122" w:rsidRDefault="00FE0CDD">
      <w:pPr>
        <w:pStyle w:val="BodyText"/>
        <w:ind w:left="0"/>
        <w:rPr>
          <w:rFonts w:ascii="Roboto" w:hAnsi="Roboto"/>
          <w:sz w:val="26"/>
          <w:szCs w:val="26"/>
        </w:rPr>
      </w:pPr>
    </w:p>
    <w:p w14:paraId="72A05823" w14:textId="77777777" w:rsidR="00FE0CDD" w:rsidRPr="00CF2122" w:rsidRDefault="00FE0CDD">
      <w:pPr>
        <w:pStyle w:val="BodyText"/>
        <w:spacing w:before="31"/>
        <w:ind w:left="0"/>
        <w:rPr>
          <w:rFonts w:ascii="Roboto" w:hAnsi="Roboto"/>
          <w:sz w:val="26"/>
          <w:szCs w:val="26"/>
        </w:rPr>
      </w:pPr>
    </w:p>
    <w:p w14:paraId="0C623173" w14:textId="77777777" w:rsidR="00FE0CDD" w:rsidRPr="00CF2122" w:rsidRDefault="00000000">
      <w:pPr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zamiast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lepiej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dobrze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zrozumieć</w:t>
      </w:r>
    </w:p>
    <w:p w14:paraId="2E0FD0A3" w14:textId="77777777" w:rsidR="00FE0CDD" w:rsidRPr="00CF2122" w:rsidRDefault="00000000">
      <w:pPr>
        <w:spacing w:before="194" w:line="427" w:lineRule="auto"/>
        <w:ind w:left="1339" w:right="4799" w:hanging="1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 xml:space="preserve">wrócę do przykładu, a następnie NIV do oryginalnego tłumaczenia NIV </w:t>
      </w:r>
      <w:r w:rsidRPr="00CF2122">
        <w:rPr>
          <w:rFonts w:ascii="Roboto" w:hAnsi="Roboto"/>
          <w:w w:val="105"/>
          <w:sz w:val="26"/>
          <w:szCs w:val="26"/>
        </w:rPr>
        <w:t>Co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ciekawe,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nowy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NIV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z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2011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roku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powrócił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do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singla</w:t>
      </w:r>
    </w:p>
    <w:p w14:paraId="2FC3B81C" w14:textId="77777777" w:rsidR="00FE0CDD" w:rsidRPr="00CF2122" w:rsidRDefault="00000000">
      <w:pPr>
        <w:pStyle w:val="BodyText"/>
        <w:spacing w:line="219" w:lineRule="exact"/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słowo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„ciało”,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oryginał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NIV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przetłumaczył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„sark”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Liście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Galacjan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5,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ponownie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nie</w:t>
      </w:r>
    </w:p>
    <w:p w14:paraId="027ADB2C" w14:textId="77777777" w:rsidR="00FE0CDD" w:rsidRPr="00CF2122" w:rsidRDefault="00000000">
      <w:pPr>
        <w:spacing w:before="141" w:line="427" w:lineRule="auto"/>
        <w:ind w:left="1326" w:right="3859" w:firstLine="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wszędzie,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wyjątkiem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Galacjan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5,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przeciwieństwie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ducha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świętego,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ducha chodząc w duchu, dla wielu tłumaczli ciało jako grzeszną naturę</w:t>
      </w:r>
    </w:p>
    <w:p w14:paraId="3E36E806" w14:textId="77777777" w:rsidR="00FE0CDD" w:rsidRPr="00CF2122" w:rsidRDefault="00000000">
      <w:pPr>
        <w:spacing w:before="1" w:line="427" w:lineRule="auto"/>
        <w:ind w:left="1325" w:right="4303" w:firstLine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mogłoby to niewłaściwie sugerować, że grzeszna natura jest pewna ontologiczna część mojej istoty, jakiś oddzielny impuls, czy jakiś oddzielny część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mnie,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produkuje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grzech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coś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rodzaju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dlatego</w:t>
      </w:r>
    </w:p>
    <w:p w14:paraId="5B6FFB22" w14:textId="77777777" w:rsidR="00FE0CDD" w:rsidRPr="00CF2122" w:rsidRDefault="00000000">
      <w:pPr>
        <w:pStyle w:val="BodyText"/>
        <w:spacing w:line="221" w:lineRule="exact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potencjalnego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niezrozumienia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natury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grzechu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niektórych,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którzy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byli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niezadowoleni</w:t>
      </w:r>
    </w:p>
    <w:p w14:paraId="720226BC" w14:textId="77777777" w:rsidR="00FE0CDD" w:rsidRPr="00CF2122" w:rsidRDefault="00000000">
      <w:pPr>
        <w:spacing w:before="105"/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zgodnie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tą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definicją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wersja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NIV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2011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r.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zaczęła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używać</w:t>
      </w:r>
    </w:p>
    <w:p w14:paraId="5794DCE7" w14:textId="77777777" w:rsidR="00FE0CDD" w:rsidRPr="00CF2122" w:rsidRDefault="00000000">
      <w:pPr>
        <w:spacing w:before="192"/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Słowo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„ciało”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lepsze,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myślę,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rozumiemy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słowo,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kiedy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patrzysz</w:t>
      </w:r>
    </w:p>
    <w:p w14:paraId="04EB6542" w14:textId="77777777" w:rsidR="00FE0CDD" w:rsidRPr="00CF2122" w:rsidRDefault="00000000">
      <w:pPr>
        <w:pStyle w:val="BodyText"/>
        <w:spacing w:before="114" w:line="328" w:lineRule="auto"/>
        <w:ind w:right="1619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kontekście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poleganie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innych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narzędziach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celu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uzyskania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pomocy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takie,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tutaj </w:t>
      </w:r>
      <w:r w:rsidRPr="00CF2122">
        <w:rPr>
          <w:rFonts w:ascii="Roboto" w:hAnsi="Roboto"/>
          <w:sz w:val="26"/>
          <w:szCs w:val="26"/>
        </w:rPr>
        <w:t>Termin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„ciało”,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tłumaczymy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„ciało”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odnosi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mojego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całego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„ja”.</w:t>
      </w:r>
    </w:p>
    <w:p w14:paraId="55985890" w14:textId="77777777" w:rsidR="00FE0CDD" w:rsidRPr="00CF2122" w:rsidRDefault="00000000">
      <w:pPr>
        <w:spacing w:before="43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cały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fizyczny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duchowy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charakter,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całe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moje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słabe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podatne</w:t>
      </w:r>
    </w:p>
    <w:p w14:paraId="508A6002" w14:textId="77777777" w:rsidR="00FE0CDD" w:rsidRPr="00CF2122" w:rsidRDefault="00000000">
      <w:pPr>
        <w:pStyle w:val="BodyText"/>
        <w:spacing w:before="11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grzechu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odnosi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całego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mojego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będącego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pod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wpływem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teraźniejszości</w:t>
      </w:r>
    </w:p>
    <w:p w14:paraId="67920271" w14:textId="77777777" w:rsidR="00FE0CDD" w:rsidRPr="00CF2122" w:rsidRDefault="00000000">
      <w:pPr>
        <w:spacing w:before="140" w:line="429" w:lineRule="auto"/>
        <w:ind w:left="1335" w:right="3967" w:hanging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 xml:space="preserve">złego wieku i poleganie na zasobach </w:t>
      </w:r>
      <w:r w:rsidRPr="00CF2122">
        <w:rPr>
          <w:rFonts w:ascii="Roboto" w:hAnsi="Roboto"/>
          <w:sz w:val="26"/>
          <w:szCs w:val="26"/>
        </w:rPr>
        <w:lastRenderedPageBreak/>
        <w:t xml:space="preserve">obecnego wieku, na których można polegać </w:t>
      </w:r>
      <w:r w:rsidRPr="00CF2122">
        <w:rPr>
          <w:rFonts w:ascii="Roboto" w:hAnsi="Roboto"/>
          <w:w w:val="105"/>
          <w:sz w:val="26"/>
          <w:szCs w:val="26"/>
        </w:rPr>
        <w:t>ciała, to w tym sensie polegać na ciele, którym jestem</w:t>
      </w:r>
    </w:p>
    <w:p w14:paraId="6774A175" w14:textId="77777777" w:rsidR="00FE0CDD" w:rsidRPr="00CF2122" w:rsidRDefault="00000000">
      <w:pPr>
        <w:spacing w:line="197" w:lineRule="exact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cała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istota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fizyczna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duchowa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należąca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pod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nią</w:t>
      </w:r>
    </w:p>
    <w:p w14:paraId="006301BD" w14:textId="77777777" w:rsidR="00FE0CDD" w:rsidRPr="00CF2122" w:rsidRDefault="00000000">
      <w:pPr>
        <w:spacing w:before="158" w:line="429" w:lineRule="auto"/>
        <w:ind w:left="1322" w:right="5065" w:firstLine="1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wpływu i polegania wyłącznie na zasobach obecnego złego wieku całe moje ja jest podatne, słabe i podatne na grzech</w:t>
      </w:r>
    </w:p>
    <w:p w14:paraId="71466947" w14:textId="77777777" w:rsidR="00FE0CDD" w:rsidRPr="00CF2122" w:rsidRDefault="00000000">
      <w:pPr>
        <w:pStyle w:val="BodyText"/>
        <w:spacing w:line="215" w:lineRule="exact"/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powoduje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wady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wymienione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Liście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Galacjan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5.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prawdopodobnie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coś</w:t>
      </w:r>
    </w:p>
    <w:p w14:paraId="3541BCC9" w14:textId="77777777" w:rsidR="00FE0CDD" w:rsidRPr="00CF2122" w:rsidRDefault="00000000">
      <w:pPr>
        <w:spacing w:before="140" w:line="429" w:lineRule="auto"/>
        <w:ind w:left="1335" w:right="5065" w:hanging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sensie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Paweł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prosi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czytelników,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aby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unikali,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gdy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mówi czyny ciała są takie, kiedy polegam, kiedy polegam</w:t>
      </w:r>
    </w:p>
    <w:p w14:paraId="35F433C7" w14:textId="77777777" w:rsidR="00FE0CDD" w:rsidRPr="00CF2122" w:rsidRDefault="00000000">
      <w:pPr>
        <w:spacing w:line="197" w:lineRule="exact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moich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zasobach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obecnego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złego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wieku,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kiedy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polegam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sobie</w:t>
      </w:r>
    </w:p>
    <w:p w14:paraId="74731B14" w14:textId="77777777" w:rsidR="00FE0CDD" w:rsidRPr="00CF2122" w:rsidRDefault="00000000">
      <w:pPr>
        <w:pStyle w:val="BodyText"/>
        <w:spacing w:before="11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jako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część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obecnego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wieku,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akceptowalnego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dla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grzechu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osłabionego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wobec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grzechu</w:t>
      </w:r>
    </w:p>
    <w:p w14:paraId="7EE2BA89" w14:textId="77777777" w:rsidR="00FE0CDD" w:rsidRPr="00CF2122" w:rsidRDefault="00000000">
      <w:pPr>
        <w:spacing w:before="140"/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wtedy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nieuchronnie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spełnię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uczynki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ciała, jakkolwiek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on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poprosi</w:t>
      </w:r>
    </w:p>
    <w:p w14:paraId="5B1B05BD" w14:textId="77777777" w:rsidR="00FE0CDD" w:rsidRPr="00CF2122" w:rsidRDefault="00000000">
      <w:pPr>
        <w:spacing w:before="155" w:line="429" w:lineRule="auto"/>
        <w:ind w:left="1335" w:right="396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aby postępowali według ducha w duchu świętym Nowego Przymierza i wydawali owoce ducha. Dlatego studia słów są ważne</w:t>
      </w:r>
    </w:p>
    <w:p w14:paraId="36B81A1F" w14:textId="77777777" w:rsidR="00FE0CDD" w:rsidRPr="00CF2122" w:rsidRDefault="00000000">
      <w:pPr>
        <w:spacing w:before="1" w:line="427" w:lineRule="auto"/>
        <w:ind w:left="1339" w:right="388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ważne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aby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zrozumieć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znaczenie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słów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kluczowych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kluczowych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cech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leksykalnych w tekście biblijnym, mając na uwadze różne niebezpieczeństwa i</w:t>
      </w:r>
    </w:p>
    <w:p w14:paraId="4FCEF7C5" w14:textId="77777777" w:rsidR="00FE0CDD" w:rsidRPr="00CF2122" w:rsidRDefault="00000000">
      <w:pPr>
        <w:spacing w:before="2"/>
        <w:ind w:left="134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błędów,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można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popełnić,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aby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ich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uniknąć,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także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ponownie</w:t>
      </w:r>
    </w:p>
    <w:p w14:paraId="5204189B" w14:textId="77777777" w:rsidR="00FE0CDD" w:rsidRPr="00CF2122" w:rsidRDefault="00000000">
      <w:pPr>
        <w:pStyle w:val="BodyText"/>
        <w:spacing w:before="114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ostatecznie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zdać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sobie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sprawę,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słowa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są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ostatecznym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nośnikiem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nośnikiem</w:t>
      </w:r>
    </w:p>
    <w:p w14:paraId="0230DC90" w14:textId="77777777" w:rsidR="00FE0CDD" w:rsidRPr="00CF2122" w:rsidRDefault="00000000">
      <w:pPr>
        <w:spacing w:before="138" w:line="429" w:lineRule="auto"/>
        <w:ind w:left="1335" w:right="542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znaczenia,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znowu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łączą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tworząc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klauzule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zdania a zdania akapity i akapity łączą się, tworząc całość</w:t>
      </w:r>
    </w:p>
    <w:p w14:paraId="278A2328" w14:textId="77777777" w:rsidR="00FE0CDD" w:rsidRPr="00CF2122" w:rsidRDefault="00000000">
      <w:pPr>
        <w:pStyle w:val="BodyText"/>
        <w:spacing w:line="217" w:lineRule="exact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lastRenderedPageBreak/>
        <w:t>dyskurs,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więc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ktoś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zajmuje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jedynie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badaniami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nad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słowami,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masz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czynienia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tylko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nim</w:t>
      </w:r>
    </w:p>
    <w:p w14:paraId="79737AC4" w14:textId="77777777" w:rsidR="00FE0CDD" w:rsidRPr="00CF2122" w:rsidRDefault="00FE0CDD">
      <w:pPr>
        <w:spacing w:line="217" w:lineRule="exact"/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5E399BC0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0048" behindDoc="1" locked="0" layoutInCell="1" allowOverlap="1" wp14:anchorId="3CC624DA" wp14:editId="18808F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6318F9FA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503AD4DE" w14:textId="77777777" w:rsidR="00FE0CDD" w:rsidRPr="00CF2122" w:rsidRDefault="00000000">
      <w:pPr>
        <w:pStyle w:val="Heading2"/>
        <w:spacing w:before="0"/>
        <w:ind w:right="1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10"/>
          <w:sz w:val="26"/>
          <w:szCs w:val="26"/>
        </w:rPr>
        <w:t>6</w:t>
      </w:r>
    </w:p>
    <w:p w14:paraId="7C053BCF" w14:textId="77777777" w:rsidR="00FE0CDD" w:rsidRPr="00CF2122" w:rsidRDefault="00FE0CDD">
      <w:pPr>
        <w:pStyle w:val="BodyText"/>
        <w:spacing w:before="155"/>
        <w:ind w:left="0"/>
        <w:rPr>
          <w:rFonts w:ascii="Roboto" w:hAnsi="Roboto"/>
          <w:sz w:val="26"/>
          <w:szCs w:val="26"/>
        </w:rPr>
      </w:pPr>
    </w:p>
    <w:p w14:paraId="6FD47B5E" w14:textId="77777777" w:rsidR="00FE0CDD" w:rsidRPr="00CF2122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część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sposobu,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tekst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przekazuje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znaczenie,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następnie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prowadzi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nas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następnego</w:t>
      </w:r>
    </w:p>
    <w:p w14:paraId="458DB910" w14:textId="77777777" w:rsidR="00FE0CDD" w:rsidRPr="00CF2122" w:rsidRDefault="00000000">
      <w:pPr>
        <w:pStyle w:val="BodyText"/>
        <w:spacing w:before="97" w:line="326" w:lineRule="auto"/>
        <w:ind w:left="1339" w:right="3859" w:hanging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rzeczą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rozważenia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interpretacji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hermeneutyce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to </w:t>
      </w:r>
      <w:r w:rsidRPr="00CF2122">
        <w:rPr>
          <w:rFonts w:ascii="Roboto" w:hAnsi="Roboto"/>
          <w:sz w:val="26"/>
          <w:szCs w:val="26"/>
        </w:rPr>
        <w:t>kwestia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gramatyki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kontekstu,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dlatego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chcę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stworzyć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serię</w:t>
      </w:r>
    </w:p>
    <w:p w14:paraId="690174A6" w14:textId="77777777" w:rsidR="00FE0CDD" w:rsidRPr="00CF2122" w:rsidRDefault="00000000">
      <w:pPr>
        <w:pStyle w:val="BodyText"/>
        <w:spacing w:before="2" w:line="328" w:lineRule="auto"/>
        <w:ind w:right="321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obserwacje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dotyczące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tego,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analizujemy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gramatykę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tekstu,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robimy przeanalizuj jeszcze raz szerszy kontekst. Zasadniczo kieruję to do nich</w:t>
      </w:r>
    </w:p>
    <w:p w14:paraId="77E4FC56" w14:textId="77777777" w:rsidR="00FE0CDD" w:rsidRPr="00CF2122" w:rsidRDefault="00000000">
      <w:pPr>
        <w:spacing w:before="5"/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którzy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znają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hebrajskiego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greckiego,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ci,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którzy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mniej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greccy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mniej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hebrajscy</w:t>
      </w:r>
    </w:p>
    <w:p w14:paraId="26B16EFF" w14:textId="77777777" w:rsidR="00FE0CDD" w:rsidRPr="00CF2122" w:rsidRDefault="00000000">
      <w:pPr>
        <w:pStyle w:val="BodyText"/>
        <w:spacing w:before="150" w:line="328" w:lineRule="auto"/>
        <w:ind w:left="1338" w:right="3398" w:hanging="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w w:val="90"/>
          <w:sz w:val="26"/>
          <w:szCs w:val="26"/>
        </w:rPr>
        <w:t xml:space="preserve">oczywiście, jeśli znasz grekę i hebrajski, masz dostęp do znacznie więcej </w:t>
      </w:r>
      <w:r w:rsidRPr="00CF2122">
        <w:rPr>
          <w:rFonts w:ascii="Roboto" w:hAnsi="Roboto"/>
          <w:sz w:val="26"/>
          <w:szCs w:val="26"/>
        </w:rPr>
        <w:t>zasobów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są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stanie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zejść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wiele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głębiej,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niż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będę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tu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omawiał</w:t>
      </w:r>
    </w:p>
    <w:p w14:paraId="7FFBFAEF" w14:textId="77777777" w:rsidR="00FE0CDD" w:rsidRPr="00CF2122" w:rsidRDefault="00000000">
      <w:pPr>
        <w:pStyle w:val="BodyText"/>
        <w:spacing w:line="328" w:lineRule="auto"/>
        <w:ind w:left="1329" w:right="3859" w:hanging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ale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poza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samym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zrozumieniem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znaczenia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słów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istnieje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potrzeba </w:t>
      </w:r>
      <w:r w:rsidRPr="00CF2122">
        <w:rPr>
          <w:rFonts w:ascii="Roboto" w:hAnsi="Roboto"/>
          <w:spacing w:val="-6"/>
          <w:sz w:val="26"/>
          <w:szCs w:val="26"/>
        </w:rPr>
        <w:t>zrozumieć,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jaki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sposób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słowa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łączone,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tworząc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frazy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zdania</w:t>
      </w:r>
    </w:p>
    <w:p w14:paraId="00D69BEA" w14:textId="77777777" w:rsidR="00FE0CDD" w:rsidRPr="00CF2122" w:rsidRDefault="00000000">
      <w:pPr>
        <w:pStyle w:val="BodyText"/>
        <w:spacing w:line="326" w:lineRule="auto"/>
        <w:ind w:left="1325" w:right="3398" w:firstLine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 xml:space="preserve">i zdania, w jaki sposób są one połączone, tworząc akapity w jaki sposób </w:t>
      </w:r>
      <w:r w:rsidRPr="00CF2122">
        <w:rPr>
          <w:rFonts w:ascii="Roboto" w:hAnsi="Roboto"/>
          <w:sz w:val="26"/>
          <w:szCs w:val="26"/>
        </w:rPr>
        <w:t>akapity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następnie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łączą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sobą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łączą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całość</w:t>
      </w:r>
    </w:p>
    <w:p w14:paraId="44280180" w14:textId="77777777" w:rsidR="00FE0CDD" w:rsidRPr="00CF2122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książek,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dokumentów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lub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dyskursów,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chcę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skupić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tylko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na:</w:t>
      </w:r>
    </w:p>
    <w:p w14:paraId="4DCE6CC2" w14:textId="77777777" w:rsidR="00FE0CDD" w:rsidRPr="00CF2122" w:rsidRDefault="00000000">
      <w:pPr>
        <w:pStyle w:val="BodyText"/>
        <w:spacing w:before="96" w:line="328" w:lineRule="auto"/>
        <w:ind w:right="2815" w:hanging="1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chwilę na analizie gramatycznej i poczynimy pewne obserwacje zarówno w czym </w:t>
      </w:r>
      <w:r w:rsidRPr="00CF2122">
        <w:rPr>
          <w:rFonts w:ascii="Roboto" w:hAnsi="Roboto"/>
          <w:spacing w:val="-6"/>
          <w:sz w:val="26"/>
          <w:szCs w:val="26"/>
        </w:rPr>
        <w:t>jak możesz posługiwać się gramatyką w ograniczony sposób, próbując zrozumieć</w:t>
      </w:r>
    </w:p>
    <w:p w14:paraId="032F2AF1" w14:textId="77777777" w:rsidR="00FE0CDD" w:rsidRPr="00CF2122" w:rsidRDefault="00000000">
      <w:pPr>
        <w:pStyle w:val="BodyText"/>
        <w:spacing w:line="328" w:lineRule="auto"/>
        <w:ind w:right="1619" w:hanging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tekst,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zwłaszcza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dostępem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tylko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tłumaczenia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język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angielski,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ale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także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jaki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 xml:space="preserve">sposób </w:t>
      </w:r>
      <w:r w:rsidRPr="00CF2122">
        <w:rPr>
          <w:rFonts w:ascii="Roboto" w:hAnsi="Roboto"/>
          <w:spacing w:val="-2"/>
          <w:sz w:val="26"/>
          <w:szCs w:val="26"/>
        </w:rPr>
        <w:t>możesz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ocenić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inne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narzędzia,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omawiają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gramatykę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tekstu.</w:t>
      </w:r>
    </w:p>
    <w:p w14:paraId="438F1892" w14:textId="77777777" w:rsidR="00FE0CDD" w:rsidRPr="00CF2122" w:rsidRDefault="00FE0CDD">
      <w:pPr>
        <w:pStyle w:val="BodyText"/>
        <w:spacing w:before="90"/>
        <w:ind w:left="0"/>
        <w:rPr>
          <w:rFonts w:ascii="Roboto" w:hAnsi="Roboto"/>
          <w:sz w:val="26"/>
          <w:szCs w:val="26"/>
        </w:rPr>
      </w:pPr>
    </w:p>
    <w:p w14:paraId="63AE7BA5" w14:textId="77777777" w:rsidR="00FE0CDD" w:rsidRPr="00CF2122" w:rsidRDefault="00000000">
      <w:pPr>
        <w:pStyle w:val="BodyText"/>
        <w:spacing w:line="328" w:lineRule="auto"/>
        <w:ind w:right="3398" w:firstLine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Przede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wszystkim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chodzi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analizę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gramatyczną,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której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używam Gramatyka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słowa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dość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luźna,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patrząc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sposób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łączenia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słów</w:t>
      </w:r>
    </w:p>
    <w:p w14:paraId="37CA5B48" w14:textId="77777777" w:rsidR="00FE0CDD" w:rsidRPr="00CF2122" w:rsidRDefault="00000000">
      <w:pPr>
        <w:pStyle w:val="BodyText"/>
        <w:spacing w:line="326" w:lineRule="auto"/>
        <w:ind w:right="3022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 xml:space="preserve">w zdania, w jaki sposób zdania i zdania łączą się ponownie, wyglądając życzliwie </w:t>
      </w:r>
      <w:r w:rsidRPr="00CF2122">
        <w:rPr>
          <w:rFonts w:ascii="Roboto" w:hAnsi="Roboto"/>
          <w:spacing w:val="-2"/>
          <w:sz w:val="26"/>
          <w:szCs w:val="26"/>
        </w:rPr>
        <w:t xml:space="preserve">gramatyki fragmentu i sposobu jej działania. Tutaj prawdopodobnie więcej </w:t>
      </w:r>
      <w:r w:rsidRPr="00CF2122">
        <w:rPr>
          <w:rFonts w:ascii="Roboto" w:hAnsi="Roboto"/>
          <w:sz w:val="26"/>
          <w:szCs w:val="26"/>
        </w:rPr>
        <w:lastRenderedPageBreak/>
        <w:t>Tłumaczenie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formalnie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równoważne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pomocne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formie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formalnej</w:t>
      </w:r>
    </w:p>
    <w:p w14:paraId="691CBA09" w14:textId="77777777" w:rsidR="00FE0CDD" w:rsidRPr="00CF2122" w:rsidRDefault="00000000">
      <w:pPr>
        <w:pStyle w:val="BodyText"/>
        <w:spacing w:before="5" w:line="326" w:lineRule="auto"/>
        <w:ind w:right="2173" w:hanging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odpowiednik,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bardziej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dosłownym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tłumaczeniem,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zostanie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pełni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uchwycony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doskonale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gramatykę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tekstu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hebrajskiego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greckiego,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stanie</w:t>
      </w:r>
    </w:p>
    <w:p w14:paraId="0E19E628" w14:textId="77777777" w:rsidR="00FE0CDD" w:rsidRPr="00CF2122" w:rsidRDefault="00000000">
      <w:pPr>
        <w:pStyle w:val="BodyText"/>
        <w:spacing w:before="2" w:line="326" w:lineRule="auto"/>
        <w:ind w:left="1333" w:right="1619" w:hanging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mam nadzieję, że przybliży Cię do tego niż inne typy, szczególnie bardziej dynamiczne </w:t>
      </w:r>
      <w:r w:rsidRPr="00CF2122">
        <w:rPr>
          <w:rFonts w:ascii="Roboto" w:hAnsi="Roboto"/>
          <w:spacing w:val="-2"/>
          <w:sz w:val="26"/>
          <w:szCs w:val="26"/>
        </w:rPr>
        <w:t>równoważne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typy,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więc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jeśli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ktoś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chce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przeprowadzić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badanie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gramatyczne,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byłoby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pomocne </w:t>
      </w:r>
      <w:r w:rsidRPr="00CF2122">
        <w:rPr>
          <w:rFonts w:ascii="Roboto" w:hAnsi="Roboto"/>
          <w:sz w:val="26"/>
          <w:szCs w:val="26"/>
        </w:rPr>
        <w:t>mieć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najmniej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jeden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więcej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formalnie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równoważnych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dosłownych</w:t>
      </w:r>
    </w:p>
    <w:p w14:paraId="129F3BD0" w14:textId="77777777" w:rsidR="00FE0CDD" w:rsidRPr="00CF2122" w:rsidRDefault="00000000">
      <w:pPr>
        <w:pStyle w:val="BodyText"/>
        <w:spacing w:before="5" w:line="328" w:lineRule="auto"/>
        <w:ind w:right="234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tłumaczenia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dyspozycji,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jeśli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znasz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hebrajskiego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greckiego.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Również </w:t>
      </w:r>
      <w:r w:rsidRPr="00CF2122">
        <w:rPr>
          <w:rFonts w:ascii="Roboto" w:hAnsi="Roboto"/>
          <w:spacing w:val="-4"/>
          <w:sz w:val="26"/>
          <w:szCs w:val="26"/>
        </w:rPr>
        <w:t>komentarze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mogą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być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bardzo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pomocne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zwracaniu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uwagi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problemy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gramatyczne </w:t>
      </w:r>
      <w:r w:rsidRPr="00CF2122">
        <w:rPr>
          <w:rFonts w:ascii="Roboto" w:hAnsi="Roboto"/>
          <w:sz w:val="26"/>
          <w:szCs w:val="26"/>
        </w:rPr>
        <w:t>oraz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znaczenie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mogą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mieć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one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interpretacji.</w:t>
      </w:r>
    </w:p>
    <w:p w14:paraId="01C665A5" w14:textId="77777777" w:rsidR="00FE0CDD" w:rsidRPr="00CF2122" w:rsidRDefault="00FE0CDD">
      <w:pPr>
        <w:pStyle w:val="BodyText"/>
        <w:spacing w:before="93"/>
        <w:ind w:left="0"/>
        <w:rPr>
          <w:rFonts w:ascii="Roboto" w:hAnsi="Roboto"/>
          <w:sz w:val="26"/>
          <w:szCs w:val="26"/>
        </w:rPr>
      </w:pPr>
    </w:p>
    <w:p w14:paraId="33361E91" w14:textId="77777777" w:rsidR="00FE0CDD" w:rsidRPr="00CF2122" w:rsidRDefault="00000000">
      <w:pPr>
        <w:pStyle w:val="BodyText"/>
        <w:spacing w:line="328" w:lineRule="auto"/>
        <w:ind w:left="1333" w:right="249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Pozwól,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podam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kilka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wskazówek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znowu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względu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mój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obszar </w:t>
      </w:r>
      <w:r w:rsidRPr="00CF2122">
        <w:rPr>
          <w:rFonts w:ascii="Roboto" w:hAnsi="Roboto"/>
          <w:spacing w:val="-4"/>
          <w:sz w:val="26"/>
          <w:szCs w:val="26"/>
        </w:rPr>
        <w:t>zainteresowanie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skupienie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Skoncentruję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języku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greckim,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gramatyce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sposobie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mogą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mieć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wpływ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sposób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interpretacji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tekstu,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zwłaszcza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pomocą ocenianie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narzędzi,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mogą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dokonywać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obserwacji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gramatycznych.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Jedno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ważne</w:t>
      </w:r>
    </w:p>
    <w:p w14:paraId="3E3F8049" w14:textId="77777777" w:rsidR="00FE0CDD" w:rsidRPr="00CF2122" w:rsidRDefault="00FE0CDD">
      <w:pPr>
        <w:spacing w:line="328" w:lineRule="auto"/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252958AC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2096" behindDoc="1" locked="0" layoutInCell="1" allowOverlap="1" wp14:anchorId="1708F0A1" wp14:editId="4D03FE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3E3B8465" w14:textId="77777777" w:rsidR="00FE0CDD" w:rsidRPr="00CF2122" w:rsidRDefault="00FE0CDD">
      <w:pPr>
        <w:pStyle w:val="BodyText"/>
        <w:spacing w:before="163"/>
        <w:ind w:left="0"/>
        <w:rPr>
          <w:rFonts w:ascii="Roboto" w:hAnsi="Roboto"/>
          <w:sz w:val="26"/>
          <w:szCs w:val="26"/>
        </w:rPr>
      </w:pPr>
    </w:p>
    <w:p w14:paraId="0C52DC3A" w14:textId="77777777" w:rsidR="00FE0CDD" w:rsidRPr="00CF2122" w:rsidRDefault="00000000">
      <w:pPr>
        <w:pStyle w:val="Heading2"/>
        <w:spacing w:before="0"/>
        <w:ind w:right="1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10"/>
          <w:sz w:val="26"/>
          <w:szCs w:val="26"/>
        </w:rPr>
        <w:t>7</w:t>
      </w:r>
    </w:p>
    <w:p w14:paraId="61D76620" w14:textId="77777777" w:rsidR="00FE0CDD" w:rsidRPr="00CF2122" w:rsidRDefault="00FE0CDD">
      <w:pPr>
        <w:pStyle w:val="BodyText"/>
        <w:spacing w:before="156"/>
        <w:ind w:left="0"/>
        <w:rPr>
          <w:rFonts w:ascii="Roboto" w:hAnsi="Roboto"/>
          <w:sz w:val="26"/>
          <w:szCs w:val="26"/>
        </w:rPr>
      </w:pPr>
    </w:p>
    <w:p w14:paraId="1F75B74A" w14:textId="77777777" w:rsidR="00FE0CDD" w:rsidRPr="00CF2122" w:rsidRDefault="00000000">
      <w:pPr>
        <w:pStyle w:val="BodyText"/>
        <w:spacing w:line="328" w:lineRule="auto"/>
        <w:ind w:right="195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 xml:space="preserve">rzeczą, którą należy rozpoznać, jest różnica przynajmniej w języku hebrajskim i greckim </w:t>
      </w:r>
      <w:r w:rsidRPr="00CF2122">
        <w:rPr>
          <w:rFonts w:ascii="Roboto" w:hAnsi="Roboto"/>
          <w:sz w:val="26"/>
          <w:szCs w:val="26"/>
        </w:rPr>
        <w:t>różnica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między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systemem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czasów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tych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języków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for</w:t>
      </w:r>
    </w:p>
    <w:p w14:paraId="02054750" w14:textId="77777777" w:rsidR="00FE0CDD" w:rsidRPr="00CF2122" w:rsidRDefault="00000000">
      <w:pPr>
        <w:pStyle w:val="BodyText"/>
        <w:spacing w:line="328" w:lineRule="auto"/>
        <w:ind w:left="1322" w:right="3586" w:firstLine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przykład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język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Nowego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Testamentu.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Przepraszam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język </w:t>
      </w:r>
      <w:r w:rsidRPr="00CF2122">
        <w:rPr>
          <w:rFonts w:ascii="Roboto" w:hAnsi="Roboto"/>
          <w:spacing w:val="-6"/>
          <w:sz w:val="26"/>
          <w:szCs w:val="26"/>
        </w:rPr>
        <w:t>współczesny język angielski, tłumaczenia tekstu greckiego i hebrajskiego</w:t>
      </w:r>
    </w:p>
    <w:p w14:paraId="1F8D68BC" w14:textId="77777777" w:rsidR="00FE0CDD" w:rsidRPr="00CF2122" w:rsidRDefault="00000000">
      <w:pPr>
        <w:pStyle w:val="BodyText"/>
        <w:spacing w:line="261" w:lineRule="exact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w w:val="90"/>
          <w:sz w:val="26"/>
          <w:szCs w:val="26"/>
        </w:rPr>
        <w:t>szczególnie</w:t>
      </w:r>
      <w:r w:rsidRPr="00CF2122">
        <w:rPr>
          <w:rFonts w:ascii="Roboto" w:hAnsi="Roboto"/>
          <w:spacing w:val="17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w</w:t>
      </w:r>
      <w:r w:rsidRPr="00CF2122">
        <w:rPr>
          <w:rFonts w:ascii="Roboto" w:hAnsi="Roboto"/>
          <w:spacing w:val="17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przypadku</w:t>
      </w:r>
      <w:r w:rsidRPr="00CF2122">
        <w:rPr>
          <w:rFonts w:ascii="Roboto" w:hAnsi="Roboto"/>
          <w:spacing w:val="17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greki</w:t>
      </w:r>
      <w:r w:rsidRPr="00CF2122">
        <w:rPr>
          <w:rFonts w:ascii="Roboto" w:hAnsi="Roboto"/>
          <w:spacing w:val="17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Nowego</w:t>
      </w:r>
      <w:r w:rsidRPr="00CF2122">
        <w:rPr>
          <w:rFonts w:ascii="Roboto" w:hAnsi="Roboto"/>
          <w:spacing w:val="17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Testamentu</w:t>
      </w:r>
      <w:r w:rsidRPr="00CF2122">
        <w:rPr>
          <w:rFonts w:ascii="Roboto" w:hAnsi="Roboto"/>
          <w:spacing w:val="18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znajdziesz</w:t>
      </w:r>
      <w:r w:rsidRPr="00CF2122">
        <w:rPr>
          <w:rFonts w:ascii="Roboto" w:hAnsi="Roboto"/>
          <w:spacing w:val="17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język</w:t>
      </w:r>
      <w:r w:rsidRPr="00CF2122">
        <w:rPr>
          <w:rFonts w:ascii="Roboto" w:hAnsi="Roboto"/>
          <w:spacing w:val="1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w w:val="90"/>
          <w:sz w:val="26"/>
          <w:szCs w:val="26"/>
        </w:rPr>
        <w:t>angielski</w:t>
      </w:r>
    </w:p>
    <w:p w14:paraId="0EF7AF45" w14:textId="77777777" w:rsidR="00FE0CDD" w:rsidRPr="00CF2122" w:rsidRDefault="00000000">
      <w:pPr>
        <w:pStyle w:val="BodyText"/>
        <w:spacing w:before="92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Angielski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system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czasowników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przede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wszystkim,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choć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wyłącznie,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ale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przede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wszystkim</w:t>
      </w:r>
    </w:p>
    <w:p w14:paraId="4F0BB2AC" w14:textId="77777777" w:rsidR="00FE0CDD" w:rsidRPr="00CF2122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zorientowany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czasowo,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znaczy,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gdy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myślimy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czasie,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myślimy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10"/>
          <w:sz w:val="26"/>
          <w:szCs w:val="26"/>
        </w:rPr>
        <w:t>o</w:t>
      </w:r>
    </w:p>
    <w:p w14:paraId="0ED24AB4" w14:textId="77777777" w:rsidR="00FE0CDD" w:rsidRPr="00CF2122" w:rsidRDefault="00000000">
      <w:pPr>
        <w:pStyle w:val="BodyText"/>
        <w:spacing w:before="96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Czasowniki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angielskie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wskazujące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przeszłość,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teraźniejszość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przyszłość,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zarówno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języku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hebrajskim,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10"/>
          <w:sz w:val="26"/>
          <w:szCs w:val="26"/>
        </w:rPr>
        <w:t>i</w:t>
      </w:r>
    </w:p>
    <w:p w14:paraId="3488832E" w14:textId="77777777" w:rsidR="00FE0CDD" w:rsidRPr="00CF2122" w:rsidRDefault="00000000">
      <w:pPr>
        <w:pStyle w:val="BodyText"/>
        <w:spacing w:before="94" w:line="328" w:lineRule="auto"/>
        <w:ind w:left="1329" w:right="3859" w:hanging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być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może,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zwłaszcza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grecki,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akcji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przeszłej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teraźniejszości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i </w:t>
      </w:r>
      <w:r w:rsidRPr="00CF2122">
        <w:rPr>
          <w:rFonts w:ascii="Roboto" w:hAnsi="Roboto"/>
          <w:spacing w:val="-6"/>
          <w:sz w:val="26"/>
          <w:szCs w:val="26"/>
        </w:rPr>
        <w:t xml:space="preserve">przyszłość niekoniecznie była wskazywana przez same czasy, ale tak </w:t>
      </w:r>
      <w:r w:rsidRPr="00CF2122">
        <w:rPr>
          <w:rFonts w:ascii="Roboto" w:hAnsi="Roboto"/>
          <w:spacing w:val="-2"/>
          <w:sz w:val="26"/>
          <w:szCs w:val="26"/>
        </w:rPr>
        <w:t>zostały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wskazane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inne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rzeczy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kontekście.</w:t>
      </w:r>
    </w:p>
    <w:p w14:paraId="741D407E" w14:textId="77777777" w:rsidR="00FE0CDD" w:rsidRPr="00CF2122" w:rsidRDefault="00FE0CDD">
      <w:pPr>
        <w:pStyle w:val="BodyText"/>
        <w:spacing w:before="94"/>
        <w:ind w:left="0"/>
        <w:rPr>
          <w:rFonts w:ascii="Roboto" w:hAnsi="Roboto"/>
          <w:sz w:val="26"/>
          <w:szCs w:val="26"/>
        </w:rPr>
      </w:pPr>
    </w:p>
    <w:p w14:paraId="2140183D" w14:textId="77777777" w:rsidR="00FE0CDD" w:rsidRPr="00CF2122" w:rsidRDefault="00000000">
      <w:pPr>
        <w:pStyle w:val="BodyText"/>
        <w:ind w:left="134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w w:val="90"/>
          <w:sz w:val="26"/>
          <w:szCs w:val="26"/>
        </w:rPr>
        <w:t>Zamiast</w:t>
      </w:r>
      <w:r w:rsidRPr="00CF2122">
        <w:rPr>
          <w:rFonts w:ascii="Roboto" w:hAnsi="Roboto"/>
          <w:spacing w:val="19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tego,</w:t>
      </w:r>
      <w:r w:rsidRPr="00CF2122">
        <w:rPr>
          <w:rFonts w:ascii="Roboto" w:hAnsi="Roboto"/>
          <w:spacing w:val="19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zwłaszcza</w:t>
      </w:r>
      <w:r w:rsidRPr="00CF2122">
        <w:rPr>
          <w:rFonts w:ascii="Roboto" w:hAnsi="Roboto"/>
          <w:spacing w:val="20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w</w:t>
      </w:r>
      <w:r w:rsidRPr="00CF2122">
        <w:rPr>
          <w:rFonts w:ascii="Roboto" w:hAnsi="Roboto"/>
          <w:spacing w:val="19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przypadku</w:t>
      </w:r>
      <w:r w:rsidRPr="00CF2122">
        <w:rPr>
          <w:rFonts w:ascii="Roboto" w:hAnsi="Roboto"/>
          <w:spacing w:val="19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greckiego</w:t>
      </w:r>
      <w:r w:rsidRPr="00CF2122">
        <w:rPr>
          <w:rFonts w:ascii="Roboto" w:hAnsi="Roboto"/>
          <w:spacing w:val="20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systemu</w:t>
      </w:r>
      <w:r w:rsidRPr="00CF2122">
        <w:rPr>
          <w:rFonts w:ascii="Roboto" w:hAnsi="Roboto"/>
          <w:spacing w:val="19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czasów,</w:t>
      </w:r>
      <w:r w:rsidRPr="00CF2122">
        <w:rPr>
          <w:rFonts w:ascii="Roboto" w:hAnsi="Roboto"/>
          <w:spacing w:val="20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wskazano,</w:t>
      </w:r>
      <w:r w:rsidRPr="00CF2122">
        <w:rPr>
          <w:rFonts w:ascii="Roboto" w:hAnsi="Roboto"/>
          <w:spacing w:val="19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w w:val="90"/>
          <w:sz w:val="26"/>
          <w:szCs w:val="26"/>
        </w:rPr>
        <w:t>co</w:t>
      </w:r>
    </w:p>
    <w:p w14:paraId="32EE9661" w14:textId="77777777" w:rsidR="00FE0CDD" w:rsidRPr="00CF2122" w:rsidRDefault="00000000">
      <w:pPr>
        <w:pStyle w:val="BodyText"/>
        <w:spacing w:before="96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uczeni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nazywają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aspektem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sposobem,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jaki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autor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zdecydował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spojrzeć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akcję</w:t>
      </w:r>
    </w:p>
    <w:p w14:paraId="060BE640" w14:textId="77777777" w:rsidR="00FE0CDD" w:rsidRPr="00CF2122" w:rsidRDefault="00000000">
      <w:pPr>
        <w:pStyle w:val="BodyText"/>
        <w:spacing w:before="9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autor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zdecydował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się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obejrzeć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akcję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niezależnie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od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tego,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kiedy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została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podjęta</w:t>
      </w:r>
    </w:p>
    <w:p w14:paraId="118CE504" w14:textId="77777777" w:rsidR="00FE0CDD" w:rsidRPr="00CF2122" w:rsidRDefault="00000000">
      <w:pPr>
        <w:pStyle w:val="BodyText"/>
        <w:spacing w:before="94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miejsce,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nawet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jak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obiektywnie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faktycznie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miało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miejsce,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grecki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czasownik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napina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się</w:t>
      </w:r>
    </w:p>
    <w:p w14:paraId="653A9408" w14:textId="77777777" w:rsidR="00FE0CDD" w:rsidRPr="00CF2122" w:rsidRDefault="00000000">
      <w:pPr>
        <w:spacing w:before="96" w:line="331" w:lineRule="auto"/>
        <w:ind w:left="1335" w:right="3859" w:hanging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prostu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powiedziałby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nam,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autor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zdecydował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spojrzeć </w:t>
      </w:r>
      <w:r w:rsidRPr="00CF2122">
        <w:rPr>
          <w:rFonts w:ascii="Roboto" w:hAnsi="Roboto"/>
          <w:spacing w:val="-2"/>
          <w:sz w:val="26"/>
          <w:szCs w:val="26"/>
        </w:rPr>
        <w:t>autor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zdecydował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przyjrzeć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tej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akcji,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chcę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tylko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zrobić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kilka </w:t>
      </w:r>
      <w:r w:rsidRPr="00CF2122">
        <w:rPr>
          <w:rFonts w:ascii="Roboto" w:hAnsi="Roboto"/>
          <w:sz w:val="26"/>
          <w:szCs w:val="26"/>
        </w:rPr>
        <w:t>komentuje dwa główne czasy w języku greckim, jednym z nich jest to, co jest</w:t>
      </w:r>
    </w:p>
    <w:p w14:paraId="134DDEFC" w14:textId="77777777" w:rsidR="00FE0CDD" w:rsidRPr="00CF2122" w:rsidRDefault="00000000">
      <w:pPr>
        <w:pStyle w:val="BodyText"/>
        <w:spacing w:before="74" w:line="328" w:lineRule="auto"/>
        <w:ind w:right="4108" w:firstLine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 xml:space="preserve">zwany czasem Aris, zobaczysz komentarze i inne prace opisujące </w:t>
      </w:r>
      <w:r w:rsidRPr="00CF2122">
        <w:rPr>
          <w:rFonts w:ascii="Roboto" w:hAnsi="Roboto"/>
          <w:sz w:val="26"/>
          <w:szCs w:val="26"/>
        </w:rPr>
        <w:t>czas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Aris,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drugi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teraźniejszy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the</w:t>
      </w:r>
    </w:p>
    <w:p w14:paraId="2D70287D" w14:textId="77777777" w:rsidR="00FE0CDD" w:rsidRPr="00CF2122" w:rsidRDefault="00000000">
      <w:pPr>
        <w:pStyle w:val="BodyText"/>
        <w:spacing w:line="328" w:lineRule="auto"/>
        <w:ind w:left="1326" w:right="3630" w:firstLine="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 xml:space="preserve">Często opisywano geniusz tych dwóch teraźniejszości tych dwóch czasów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analogią,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lastRenderedPageBreak/>
        <w:t>znowu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dla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nowość,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pożyczam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</w:t>
      </w:r>
    </w:p>
    <w:p w14:paraId="42CE0D11" w14:textId="77777777" w:rsidR="00FE0CDD" w:rsidRPr="00CF2122" w:rsidRDefault="00000000">
      <w:pPr>
        <w:pStyle w:val="BodyText"/>
        <w:spacing w:line="326" w:lineRule="auto"/>
        <w:ind w:right="4108" w:firstLine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kilka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innych,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porównać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aspekt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czasach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greckich,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co </w:t>
      </w:r>
      <w:r w:rsidRPr="00CF2122">
        <w:rPr>
          <w:rFonts w:ascii="Roboto" w:hAnsi="Roboto"/>
          <w:sz w:val="26"/>
          <w:szCs w:val="26"/>
        </w:rPr>
        <w:t>autor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spojrzeć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akcję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przez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analogię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parady</w:t>
      </w:r>
    </w:p>
    <w:p w14:paraId="75D80DDA" w14:textId="77777777" w:rsidR="00FE0CDD" w:rsidRPr="00CF2122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jest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tak,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jeśli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jestem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sterowcu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lub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helikopterze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powiedzmy,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że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jest</w:t>
      </w:r>
    </w:p>
    <w:p w14:paraId="7C986BBD" w14:textId="77777777" w:rsidR="00FE0CDD" w:rsidRPr="00CF2122" w:rsidRDefault="00000000">
      <w:pPr>
        <w:pStyle w:val="BodyText"/>
        <w:spacing w:before="95" w:line="326" w:lineRule="auto"/>
        <w:ind w:left="1325" w:right="30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parada,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miejsce,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użyję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innego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amerykańskiego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przykładu,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istnieje </w:t>
      </w:r>
      <w:r w:rsidRPr="00CF2122">
        <w:rPr>
          <w:rFonts w:ascii="Roboto" w:hAnsi="Roboto"/>
          <w:spacing w:val="-2"/>
          <w:sz w:val="26"/>
          <w:szCs w:val="26"/>
        </w:rPr>
        <w:t>parada,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odbędzie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4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lipca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okazji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Dnia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Niepodległości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</w:p>
    <w:p w14:paraId="7E6A2220" w14:textId="77777777" w:rsidR="00FE0CDD" w:rsidRPr="00CF2122" w:rsidRDefault="00000000">
      <w:pPr>
        <w:pStyle w:val="BodyText"/>
        <w:spacing w:before="3" w:line="328" w:lineRule="auto"/>
        <w:ind w:left="1326" w:right="3967" w:firstLine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ta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parada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zaczyna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dziewiątej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kończy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dwunastej,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 Chcę,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żeby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było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jasne,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mam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myśli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samą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paradę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tymi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co</w:t>
      </w:r>
    </w:p>
    <w:p w14:paraId="48AC1831" w14:textId="77777777" w:rsidR="00FE0CDD" w:rsidRPr="00CF2122" w:rsidRDefault="00000000">
      <w:pPr>
        <w:pStyle w:val="BodyText"/>
        <w:spacing w:line="328" w:lineRule="auto"/>
        <w:ind w:left="1325" w:right="2722" w:firstLine="1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Zamierzam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powiedzieć,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jestem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korespondencją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prasową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unoszącą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nad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tym </w:t>
      </w:r>
      <w:r w:rsidRPr="00CF2122">
        <w:rPr>
          <w:rFonts w:ascii="Roboto" w:hAnsi="Roboto"/>
          <w:sz w:val="26"/>
          <w:szCs w:val="26"/>
        </w:rPr>
        <w:t>parada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helikopterze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helikopterze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Paradę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widzę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całości</w:t>
      </w:r>
    </w:p>
    <w:p w14:paraId="0D28DF4E" w14:textId="77777777" w:rsidR="00FE0CDD" w:rsidRPr="00CF2122" w:rsidRDefault="00000000">
      <w:pPr>
        <w:pStyle w:val="BodyText"/>
        <w:spacing w:line="326" w:lineRule="auto"/>
        <w:ind w:left="1339" w:right="3822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Niekoniecznie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widzę,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rozwija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rozwija.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interesuje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to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długo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trwało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rozwinęło,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różne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części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</w:p>
    <w:p w14:paraId="740B5C18" w14:textId="77777777" w:rsidR="00FE0CDD" w:rsidRPr="00CF2122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po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prostu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zobacz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całość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od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początku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końca.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Widzę 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nim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paradę</w:t>
      </w:r>
    </w:p>
    <w:p w14:paraId="72D8FDBA" w14:textId="77777777" w:rsidR="00FE0CDD" w:rsidRPr="00CF2122" w:rsidRDefault="00000000">
      <w:pPr>
        <w:pStyle w:val="BodyText"/>
        <w:spacing w:before="95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całości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jednak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biorąc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udział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tej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samej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paradzie,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jestem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obserwatorem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na</w:t>
      </w:r>
    </w:p>
    <w:p w14:paraId="098AAFE6" w14:textId="77777777" w:rsidR="00FE0CDD" w:rsidRPr="00CF2122" w:rsidRDefault="00FE0CDD">
      <w:pPr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288AD09D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4144" behindDoc="1" locked="0" layoutInCell="1" allowOverlap="1" wp14:anchorId="2D35D69F" wp14:editId="057757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7071EA81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5D3E3E0A" w14:textId="77777777" w:rsidR="00FE0CDD" w:rsidRPr="00CF2122" w:rsidRDefault="00000000">
      <w:pPr>
        <w:pStyle w:val="Heading2"/>
        <w:ind w:right="12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10"/>
          <w:sz w:val="26"/>
          <w:szCs w:val="26"/>
        </w:rPr>
        <w:t>8</w:t>
      </w:r>
    </w:p>
    <w:p w14:paraId="37DEE41E" w14:textId="77777777" w:rsidR="00FE0CDD" w:rsidRPr="00CF2122" w:rsidRDefault="00FE0CDD">
      <w:pPr>
        <w:pStyle w:val="BodyText"/>
        <w:ind w:left="0"/>
        <w:rPr>
          <w:rFonts w:ascii="Roboto" w:hAnsi="Roboto"/>
          <w:sz w:val="26"/>
          <w:szCs w:val="26"/>
        </w:rPr>
      </w:pPr>
    </w:p>
    <w:p w14:paraId="7CE22E9B" w14:textId="77777777" w:rsidR="00FE0CDD" w:rsidRPr="00CF2122" w:rsidRDefault="00FE0CDD">
      <w:pPr>
        <w:pStyle w:val="BodyText"/>
        <w:spacing w:before="67"/>
        <w:ind w:left="0"/>
        <w:rPr>
          <w:rFonts w:ascii="Roboto" w:hAnsi="Roboto"/>
          <w:sz w:val="26"/>
          <w:szCs w:val="26"/>
        </w:rPr>
      </w:pPr>
    </w:p>
    <w:p w14:paraId="0C22FD1A" w14:textId="77777777" w:rsidR="00FE0CDD" w:rsidRPr="00CF2122" w:rsidRDefault="00000000">
      <w:pPr>
        <w:spacing w:line="429" w:lineRule="auto"/>
        <w:ind w:left="1325" w:right="4799" w:firstLine="1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w w:val="105"/>
          <w:sz w:val="26"/>
          <w:szCs w:val="26"/>
        </w:rPr>
        <w:t>rogu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ulicy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widziałem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tę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samą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paradę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z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zupełnie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innej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 xml:space="preserve">perspektywy </w:t>
      </w:r>
      <w:r w:rsidRPr="00CF2122">
        <w:rPr>
          <w:rFonts w:ascii="Roboto" w:hAnsi="Roboto"/>
          <w:sz w:val="26"/>
          <w:szCs w:val="26"/>
        </w:rPr>
        <w:t>perspektywy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zupełnie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inny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aspekt.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Patrzę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miarę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jego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rozwoju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i </w:t>
      </w:r>
      <w:r w:rsidRPr="00CF2122">
        <w:rPr>
          <w:rFonts w:ascii="Roboto" w:hAnsi="Roboto"/>
          <w:w w:val="105"/>
          <w:sz w:val="26"/>
          <w:szCs w:val="26"/>
        </w:rPr>
        <w:t>się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rozwija.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Mogę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stać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na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rogu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ulicy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i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widzieć</w:t>
      </w:r>
      <w:r w:rsidRPr="00CF2122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inaczej</w:t>
      </w:r>
    </w:p>
    <w:p w14:paraId="35548D9C" w14:textId="77777777" w:rsidR="00FE0CDD" w:rsidRPr="00CF2122" w:rsidRDefault="00000000">
      <w:pPr>
        <w:spacing w:line="429" w:lineRule="auto"/>
        <w:ind w:left="1341" w:right="5065" w:hanging="1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zespoły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różne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pływaki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poruszające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przede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mną,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znowu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 ta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sama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parada,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patrzę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nią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całość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helikoptera,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czy</w:t>
      </w:r>
    </w:p>
    <w:p w14:paraId="07C9783C" w14:textId="77777777" w:rsidR="00FE0CDD" w:rsidRPr="00CF2122" w:rsidRDefault="00000000">
      <w:pPr>
        <w:pStyle w:val="BodyText"/>
        <w:spacing w:line="215" w:lineRule="exact"/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niezależnie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tego,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jestem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obserwatorem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rogu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ulicy,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obserwującym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jego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rozwój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rozwój</w:t>
      </w:r>
    </w:p>
    <w:p w14:paraId="5716521D" w14:textId="77777777" w:rsidR="00FE0CDD" w:rsidRPr="00CF2122" w:rsidRDefault="00000000">
      <w:pPr>
        <w:spacing w:before="139" w:line="427" w:lineRule="auto"/>
        <w:ind w:left="1333" w:right="3859" w:firstLine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w w:val="105"/>
          <w:sz w:val="26"/>
          <w:szCs w:val="26"/>
        </w:rPr>
        <w:t>a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widzenie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szczegółów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to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po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prostu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różne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sposoby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patrzenia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na</w:t>
      </w:r>
      <w:r w:rsidRPr="00CF2122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 xml:space="preserve">rzeczywistość </w:t>
      </w:r>
      <w:r w:rsidRPr="00CF2122">
        <w:rPr>
          <w:rFonts w:ascii="Roboto" w:hAnsi="Roboto"/>
          <w:sz w:val="26"/>
          <w:szCs w:val="26"/>
        </w:rPr>
        <w:t xml:space="preserve">dokładnie ta sama parada, to samo dotyczy Greków Nowego Testamentu, Aristentów </w:t>
      </w:r>
      <w:r w:rsidRPr="00CF2122">
        <w:rPr>
          <w:rFonts w:ascii="Roboto" w:hAnsi="Roboto"/>
          <w:w w:val="105"/>
          <w:sz w:val="26"/>
          <w:szCs w:val="26"/>
        </w:rPr>
        <w:t>mógłby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spojrzeć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na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akcję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jako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całość,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tak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jakby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autor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stał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z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boku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i</w:t>
      </w:r>
      <w:r w:rsidRPr="00CF2122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CF2122">
        <w:rPr>
          <w:rFonts w:ascii="Roboto" w:hAnsi="Roboto"/>
          <w:w w:val="105"/>
          <w:sz w:val="26"/>
          <w:szCs w:val="26"/>
        </w:rPr>
        <w:t>sprawiedliwie</w:t>
      </w:r>
    </w:p>
    <w:p w14:paraId="0E5904D8" w14:textId="77777777" w:rsidR="00FE0CDD" w:rsidRPr="00CF2122" w:rsidRDefault="00000000">
      <w:pPr>
        <w:pStyle w:val="BodyText"/>
        <w:spacing w:line="221" w:lineRule="exact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widzi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całe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wydarzenie,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niezależnie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tego,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naprawdę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krótkie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wydarzenie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miało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miejsce</w:t>
      </w:r>
    </w:p>
    <w:p w14:paraId="081B91F0" w14:textId="77777777" w:rsidR="00FE0CDD" w:rsidRPr="00CF2122" w:rsidRDefault="00000000">
      <w:pPr>
        <w:spacing w:before="140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natychmiast,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powtórzyło,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trwało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długo</w:t>
      </w:r>
    </w:p>
    <w:p w14:paraId="24BA51E5" w14:textId="77777777" w:rsidR="00FE0CDD" w:rsidRPr="00CF2122" w:rsidRDefault="00000000">
      <w:pPr>
        <w:spacing w:before="156" w:line="429" w:lineRule="auto"/>
        <w:ind w:left="1339" w:right="3967" w:hanging="1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przez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pewien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okres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arystenci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zachowywaliby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jakby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autor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cofał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 patrzy na akcję jako całość, czas teraźniejszy byłby taki, jakby</w:t>
      </w:r>
    </w:p>
    <w:p w14:paraId="1AE49064" w14:textId="77777777" w:rsidR="00FE0CDD" w:rsidRPr="00CF2122" w:rsidRDefault="00000000">
      <w:pPr>
        <w:spacing w:line="429" w:lineRule="auto"/>
        <w:ind w:left="1335" w:right="438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autor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postanawia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wejść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akcję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zobaczyć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ją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wewnątrz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miarę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jej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rozwoju</w:t>
      </w:r>
      <w:r w:rsidRPr="00CF2122">
        <w:rPr>
          <w:rFonts w:ascii="Roboto" w:hAnsi="Roboto"/>
          <w:spacing w:val="4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i </w:t>
      </w:r>
      <w:r w:rsidRPr="00CF2122">
        <w:rPr>
          <w:rFonts w:ascii="Roboto" w:hAnsi="Roboto"/>
          <w:sz w:val="26"/>
          <w:szCs w:val="26"/>
        </w:rPr>
        <w:lastRenderedPageBreak/>
        <w:t>rozwija się przed nim, co byłoby podobne do czasu teraźniejszego</w:t>
      </w:r>
    </w:p>
    <w:p w14:paraId="4D8409C5" w14:textId="77777777" w:rsidR="00FE0CDD" w:rsidRPr="00CF2122" w:rsidRDefault="00000000">
      <w:pPr>
        <w:spacing w:line="429" w:lineRule="auto"/>
        <w:ind w:left="1333" w:right="3859" w:firstLine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ponownie,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akcja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była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krótka,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długa,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też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powtarzana,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tylko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mogło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 zdeterminowane przez kontekst, cały czas teraźniejszy powiedział, że był autorem spojrzał na akcję z perspektywy jej szczegółów, jak się rozwinęła i rozwinęła</w:t>
      </w:r>
    </w:p>
    <w:p w14:paraId="5D77A24E" w14:textId="77777777" w:rsidR="00FE0CDD" w:rsidRPr="00CF2122" w:rsidRDefault="00000000">
      <w:pPr>
        <w:spacing w:line="429" w:lineRule="auto"/>
        <w:ind w:left="1333" w:right="4108" w:firstLine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 przeciwieństwie do dziedziczki, po prostu powiedział, że jest i spojrzał na nią całość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często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Aristents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greckim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uważana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swego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rodzaju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domyślną napięcie, które pojawia się ponownie, gdy włączasz komputer i zaczynasz pisać Twój program do edycji tekstu ma zazwyczaj domyślny rozmiar</w:t>
      </w:r>
    </w:p>
    <w:p w14:paraId="519A7F13" w14:textId="77777777" w:rsidR="00FE0CDD" w:rsidRPr="00CF2122" w:rsidRDefault="00000000">
      <w:pPr>
        <w:spacing w:line="429" w:lineRule="auto"/>
        <w:ind w:left="1325" w:right="4883" w:firstLine="1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czcionka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często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12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pojawi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automatycznie,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chyba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chcesz kliknij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wybierz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czcionkę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innym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rozmiarze,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8,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10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coś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podobnego to lub ponownie twój komputer będzie miał domyślną drukarkę, czyli drukarkę, którą automatycznie wybierze, wybierzesz ją i to będzie domyślną drukarkę, chyba że chcesz wybrać inną</w:t>
      </w:r>
    </w:p>
    <w:p w14:paraId="2F09D598" w14:textId="77777777" w:rsidR="00FE0CDD" w:rsidRPr="00CF2122" w:rsidRDefault="00000000">
      <w:pPr>
        <w:spacing w:line="195" w:lineRule="exact"/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pojawi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Aristents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greckim,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możesz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znaleźć</w:t>
      </w:r>
    </w:p>
    <w:p w14:paraId="2753EBF5" w14:textId="77777777" w:rsidR="00FE0CDD" w:rsidRPr="00CF2122" w:rsidRDefault="00000000">
      <w:pPr>
        <w:spacing w:before="115" w:line="429" w:lineRule="auto"/>
        <w:ind w:left="1335" w:right="4457" w:firstLine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których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mowa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podręcznikach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komentarzach,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Aristents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był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domyślny </w:t>
      </w:r>
      <w:r w:rsidRPr="00CF2122">
        <w:rPr>
          <w:rFonts w:ascii="Roboto" w:hAnsi="Roboto"/>
          <w:sz w:val="26"/>
          <w:szCs w:val="26"/>
        </w:rPr>
        <w:lastRenderedPageBreak/>
        <w:t>czas, którego autor użyłby, gdyby nie miał ku temu jakiegoś powodu</w:t>
      </w:r>
    </w:p>
    <w:p w14:paraId="598FD145" w14:textId="77777777" w:rsidR="00FE0CDD" w:rsidRPr="00CF2122" w:rsidRDefault="00000000">
      <w:pPr>
        <w:spacing w:before="34" w:line="429" w:lineRule="auto"/>
        <w:ind w:left="1333" w:right="4807" w:hanging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użyj czegoś innego, co to oznacza i jak to wygląda z perspektywy</w:t>
      </w:r>
      <w:r w:rsidRPr="00CF2122">
        <w:rPr>
          <w:rFonts w:ascii="Roboto" w:hAnsi="Roboto"/>
          <w:spacing w:val="4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określa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sposób,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analizujemy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ponownie,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</w:p>
    <w:p w14:paraId="7D5C37E7" w14:textId="77777777" w:rsidR="00FE0CDD" w:rsidRPr="00CF2122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czytelnik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nie-grecki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czytelnik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nie-hebrajski,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którym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głównie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opierasz</w:t>
      </w:r>
    </w:p>
    <w:p w14:paraId="55D99213" w14:textId="77777777" w:rsidR="00FE0CDD" w:rsidRPr="00CF2122" w:rsidRDefault="00000000">
      <w:pPr>
        <w:pStyle w:val="BodyText"/>
        <w:spacing w:before="111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komentarze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inne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narzędzia,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mogą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pomóc,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myślę,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jaki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sposób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pomoże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nam</w:t>
      </w:r>
    </w:p>
    <w:p w14:paraId="16C5D82B" w14:textId="77777777" w:rsidR="00FE0CDD" w:rsidRPr="00CF2122" w:rsidRDefault="00000000">
      <w:pPr>
        <w:spacing w:before="140" w:line="429" w:lineRule="auto"/>
        <w:ind w:left="1335" w:right="3859" w:hanging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unikaj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nieporozumień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dotyczących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czasów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greckich,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nadal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znajdziesz często, chociaż zaczynamy się uczyć, jak tego unikać, ale nadal będziesz często</w:t>
      </w:r>
    </w:p>
    <w:p w14:paraId="3F02A75D" w14:textId="77777777" w:rsidR="00FE0CDD" w:rsidRPr="00CF2122" w:rsidRDefault="00FE0CDD">
      <w:pPr>
        <w:spacing w:line="429" w:lineRule="auto"/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63DB6809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6192" behindDoc="1" locked="0" layoutInCell="1" allowOverlap="1" wp14:anchorId="4E628768" wp14:editId="34F176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73330585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0767C0DF" w14:textId="77777777" w:rsidR="00FE0CDD" w:rsidRPr="00CF2122" w:rsidRDefault="00000000">
      <w:pPr>
        <w:pStyle w:val="Heading2"/>
        <w:ind w:right="12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10"/>
          <w:sz w:val="26"/>
          <w:szCs w:val="26"/>
        </w:rPr>
        <w:t>9</w:t>
      </w:r>
    </w:p>
    <w:p w14:paraId="325EE0BD" w14:textId="77777777" w:rsidR="00FE0CDD" w:rsidRPr="00CF2122" w:rsidRDefault="00FE0CDD">
      <w:pPr>
        <w:pStyle w:val="BodyText"/>
        <w:spacing w:before="153"/>
        <w:ind w:left="0"/>
        <w:rPr>
          <w:rFonts w:ascii="Roboto" w:hAnsi="Roboto"/>
          <w:sz w:val="26"/>
          <w:szCs w:val="26"/>
        </w:rPr>
      </w:pPr>
    </w:p>
    <w:p w14:paraId="7CE06F33" w14:textId="77777777" w:rsidR="00FE0CDD" w:rsidRPr="00CF2122" w:rsidRDefault="00000000">
      <w:pPr>
        <w:pStyle w:val="BodyText"/>
        <w:spacing w:line="328" w:lineRule="auto"/>
        <w:ind w:right="1619" w:firstLine="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szukaj informacji w komentarzach lub innych, szczególnie popularnych studiach biblijnych </w:t>
      </w:r>
      <w:r w:rsidRPr="00CF2122">
        <w:rPr>
          <w:rFonts w:ascii="Roboto" w:hAnsi="Roboto"/>
          <w:spacing w:val="-2"/>
          <w:sz w:val="26"/>
          <w:szCs w:val="26"/>
        </w:rPr>
        <w:t>narzędzia,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zobaczysz,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takie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jak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Aristents,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są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używane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wskazania,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</w:p>
    <w:p w14:paraId="4916EEBD" w14:textId="77777777" w:rsidR="00FE0CDD" w:rsidRPr="00CF2122" w:rsidRDefault="00000000">
      <w:pPr>
        <w:pStyle w:val="BodyText"/>
        <w:spacing w:line="328" w:lineRule="auto"/>
        <w:ind w:left="1326" w:right="3646" w:firstLine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działanie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raz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zawsze,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albo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natychmiastowe,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albo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pilne </w:t>
      </w:r>
      <w:r w:rsidRPr="00CF2122">
        <w:rPr>
          <w:rFonts w:ascii="Roboto" w:hAnsi="Roboto"/>
          <w:sz w:val="26"/>
          <w:szCs w:val="26"/>
        </w:rPr>
        <w:t>był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ostateczny,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zobaczysz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rzeczy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ponownie,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Aristents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 domyślny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patrzy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akcję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całość,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prawdopodobnie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my</w:t>
      </w:r>
    </w:p>
    <w:p w14:paraId="0FD1A234" w14:textId="77777777" w:rsidR="00FE0CDD" w:rsidRPr="00CF2122" w:rsidRDefault="00000000">
      <w:pPr>
        <w:pStyle w:val="BodyText"/>
        <w:spacing w:line="328" w:lineRule="auto"/>
        <w:ind w:left="1325" w:right="1619" w:firstLine="1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nie powinniśmy, jako studenci, nie powinniśmy robić niczego z Aristentami, jak tylko możemy </w:t>
      </w:r>
      <w:r w:rsidRPr="00CF2122">
        <w:rPr>
          <w:rFonts w:ascii="Roboto" w:hAnsi="Roboto"/>
          <w:sz w:val="26"/>
          <w:szCs w:val="26"/>
        </w:rPr>
        <w:t>prawdopodobnie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bezpiecznie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odejść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powinniśmy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unikać,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powinniśmy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unikać komentarze,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poświęcają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wiele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uwagi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Aristowi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tworzą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rodzaju</w:t>
      </w:r>
    </w:p>
    <w:p w14:paraId="78485AB0" w14:textId="77777777" w:rsidR="00FE0CDD" w:rsidRPr="00CF2122" w:rsidRDefault="00000000">
      <w:pPr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stwierdzać,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nastąpiło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natychmiastowo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raz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jakiś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</w:t>
      </w:r>
    </w:p>
    <w:p w14:paraId="0ACBFBD1" w14:textId="77777777" w:rsidR="00FE0CDD" w:rsidRPr="00CF2122" w:rsidRDefault="00000000">
      <w:pPr>
        <w:pStyle w:val="BodyText"/>
        <w:spacing w:before="149" w:line="328" w:lineRule="auto"/>
        <w:ind w:right="2092" w:hanging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wszystkie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lub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wskazały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jakiś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specjalny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rodzaj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działania,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rzeczywistości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odwrotnie </w:t>
      </w:r>
      <w:r w:rsidRPr="00CF2122">
        <w:rPr>
          <w:rFonts w:ascii="Roboto" w:hAnsi="Roboto"/>
          <w:sz w:val="26"/>
          <w:szCs w:val="26"/>
        </w:rPr>
        <w:t>znowu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prawda,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„arystenci”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był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czasem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używanym,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gdy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autor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chciał</w:t>
      </w:r>
    </w:p>
    <w:p w14:paraId="4E88275D" w14:textId="77777777" w:rsidR="00FE0CDD" w:rsidRPr="00CF2122" w:rsidRDefault="00000000">
      <w:pPr>
        <w:pStyle w:val="BodyText"/>
        <w:spacing w:line="328" w:lineRule="auto"/>
        <w:ind w:right="232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aby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powiedzieć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coś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konkretnego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temat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akcji,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czas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domyślny,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więc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niech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będzie </w:t>
      </w:r>
      <w:r w:rsidRPr="00CF2122">
        <w:rPr>
          <w:rFonts w:ascii="Roboto" w:hAnsi="Roboto"/>
          <w:sz w:val="26"/>
          <w:szCs w:val="26"/>
        </w:rPr>
        <w:t>Bądź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świadomy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robisz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dużo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Aristentów,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bądź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świadomy komentarze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inne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narzędzia,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mogą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przynieść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zbyt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korzyści</w:t>
      </w:r>
    </w:p>
    <w:p w14:paraId="585AFB97" w14:textId="77777777" w:rsidR="00FE0CDD" w:rsidRPr="00CF2122" w:rsidRDefault="00000000">
      <w:pPr>
        <w:pStyle w:val="BodyText"/>
        <w:spacing w:line="326" w:lineRule="auto"/>
        <w:ind w:left="1325" w:right="2275" w:hanging="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Aristents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czas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teraźniejszy,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czas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teraźniejszy,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często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będziesz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widzieć </w:t>
      </w:r>
      <w:r w:rsidRPr="00CF2122">
        <w:rPr>
          <w:rFonts w:ascii="Roboto" w:hAnsi="Roboto"/>
          <w:sz w:val="26"/>
          <w:szCs w:val="26"/>
        </w:rPr>
        <w:t>opisywane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komentarzach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innych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narzędziach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popularnych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studiów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biblijnych </w:t>
      </w:r>
      <w:r w:rsidRPr="00CF2122">
        <w:rPr>
          <w:rFonts w:ascii="Roboto" w:hAnsi="Roboto"/>
          <w:spacing w:val="-4"/>
          <w:sz w:val="26"/>
          <w:szCs w:val="26"/>
        </w:rPr>
        <w:t>narzędzia,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często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spotykasz,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teraźniejszy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opisywany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teraźniejszy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używane,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gdy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czynność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charakter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ciągły,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nawykowy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trwa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jakiś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 okres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czasu,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jednak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znowu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teraźniejszy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używany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prostu,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gdy</w:t>
      </w:r>
    </w:p>
    <w:p w14:paraId="3572C3C5" w14:textId="77777777" w:rsidR="00FE0CDD" w:rsidRPr="00CF2122" w:rsidRDefault="00000000">
      <w:pPr>
        <w:pStyle w:val="BodyText"/>
        <w:spacing w:before="4" w:line="328" w:lineRule="auto"/>
        <w:ind w:left="1329" w:right="2348" w:firstLine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autor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chce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patrzeć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akcję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rozwijającą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rozwijającą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bez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względu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wszystko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długo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krótko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trwała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akcja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znowu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zrobiłem</w:t>
      </w:r>
    </w:p>
    <w:p w14:paraId="0ECD3655" w14:textId="77777777" w:rsidR="00FE0CDD" w:rsidRPr="00CF2122" w:rsidRDefault="00000000">
      <w:pPr>
        <w:pStyle w:val="BodyText"/>
        <w:spacing w:line="328" w:lineRule="auto"/>
        <w:ind w:right="3398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trochę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pracy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czasem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teraźniejszym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odkryłem,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czasami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teraźniejszość </w:t>
      </w:r>
      <w:r w:rsidRPr="00CF2122">
        <w:rPr>
          <w:rFonts w:ascii="Roboto" w:hAnsi="Roboto"/>
          <w:sz w:val="26"/>
          <w:szCs w:val="26"/>
        </w:rPr>
        <w:t>czas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używany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bardzo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lastRenderedPageBreak/>
        <w:t>krótko,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czasami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używany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bardzo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długo</w:t>
      </w:r>
    </w:p>
    <w:p w14:paraId="71AA2594" w14:textId="77777777" w:rsidR="00FE0CDD" w:rsidRPr="00CF2122" w:rsidRDefault="00000000">
      <w:pPr>
        <w:pStyle w:val="BodyText"/>
        <w:spacing w:line="326" w:lineRule="auto"/>
        <w:ind w:left="1322" w:right="2722" w:firstLine="1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działań,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których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rozpoznać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poza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kontekstem,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teraźniejszy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znaczy,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autor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wrażenie,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jakby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wkraczał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akcję,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żeby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ją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zobaczyć </w:t>
      </w:r>
      <w:r w:rsidRPr="00CF2122">
        <w:rPr>
          <w:rFonts w:ascii="Roboto" w:hAnsi="Roboto"/>
          <w:spacing w:val="-2"/>
          <w:sz w:val="26"/>
          <w:szCs w:val="26"/>
        </w:rPr>
        <w:t>makijaż,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rozwija,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rodzaj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zbliżenia,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bardziej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zbliżenia</w:t>
      </w:r>
    </w:p>
    <w:p w14:paraId="2770A2A4" w14:textId="77777777" w:rsidR="00FE0CDD" w:rsidRPr="00CF2122" w:rsidRDefault="00000000">
      <w:pPr>
        <w:pStyle w:val="BodyText"/>
        <w:spacing w:before="1" w:line="326" w:lineRule="auto"/>
        <w:ind w:left="1333" w:right="3398" w:hanging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punktu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widzenia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działanie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niż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Aristents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–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oznacza </w:t>
      </w:r>
      <w:r w:rsidRPr="00CF2122">
        <w:rPr>
          <w:rFonts w:ascii="Roboto" w:hAnsi="Roboto"/>
          <w:spacing w:val="-4"/>
          <w:sz w:val="26"/>
          <w:szCs w:val="26"/>
        </w:rPr>
        <w:t>przykładem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czasami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autor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użyć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czasu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teraźniejszego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</w:t>
      </w:r>
    </w:p>
    <w:p w14:paraId="271C3B6E" w14:textId="77777777" w:rsidR="00FE0CDD" w:rsidRPr="00CF2122" w:rsidRDefault="00000000">
      <w:pPr>
        <w:pStyle w:val="BodyText"/>
        <w:spacing w:before="3" w:line="328" w:lineRule="auto"/>
        <w:ind w:right="2722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prostu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zwróć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uwagę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działanie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przeciwieństwie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domyślnej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dziedziczki </w:t>
      </w:r>
      <w:r w:rsidRPr="00CF2122">
        <w:rPr>
          <w:rFonts w:ascii="Roboto" w:hAnsi="Roboto"/>
          <w:spacing w:val="-4"/>
          <w:sz w:val="26"/>
          <w:szCs w:val="26"/>
        </w:rPr>
        <w:t xml:space="preserve">to po prostu podsumowuje, na czym autor może skupić się w czasie teraźniejszym </w:t>
      </w:r>
      <w:r w:rsidRPr="00CF2122">
        <w:rPr>
          <w:rFonts w:ascii="Roboto" w:hAnsi="Roboto"/>
          <w:sz w:val="26"/>
          <w:szCs w:val="26"/>
        </w:rPr>
        <w:t>skupić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bardziej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szczegółowo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zwrócić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większą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uwagę,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oznacza czy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musisz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unikać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komentarzy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własną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rękę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świadomym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komentarzy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i </w:t>
      </w:r>
      <w:r w:rsidRPr="00CF2122">
        <w:rPr>
          <w:rFonts w:ascii="Roboto" w:hAnsi="Roboto"/>
          <w:spacing w:val="-2"/>
          <w:sz w:val="26"/>
          <w:szCs w:val="26"/>
        </w:rPr>
        <w:t>komentarze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inne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narzędzia,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mówią,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autor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użył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czasu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teraźniejszego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tzw </w:t>
      </w:r>
      <w:r w:rsidRPr="00CF2122">
        <w:rPr>
          <w:rFonts w:ascii="Roboto" w:hAnsi="Roboto"/>
          <w:sz w:val="26"/>
          <w:szCs w:val="26"/>
        </w:rPr>
        <w:t>oznacza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działanie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ciągłe,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działanie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ciągłe,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działanie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trwałe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</w:p>
    <w:p w14:paraId="0120BA3D" w14:textId="77777777" w:rsidR="00FE0CDD" w:rsidRPr="00CF2122" w:rsidRDefault="00000000">
      <w:pPr>
        <w:pStyle w:val="BodyText"/>
        <w:spacing w:line="255" w:lineRule="exact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nawykowe działanie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lub coś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 tym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rodzaju, którego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sam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 teraźniejszy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nie </w:t>
      </w:r>
      <w:r w:rsidRPr="00CF2122">
        <w:rPr>
          <w:rFonts w:ascii="Roboto" w:hAnsi="Roboto"/>
          <w:spacing w:val="-5"/>
          <w:sz w:val="26"/>
          <w:szCs w:val="26"/>
        </w:rPr>
        <w:t>ma</w:t>
      </w:r>
    </w:p>
    <w:p w14:paraId="5F957061" w14:textId="77777777" w:rsidR="00FE0CDD" w:rsidRPr="00CF2122" w:rsidRDefault="00000000">
      <w:pPr>
        <w:pStyle w:val="BodyText"/>
        <w:spacing w:before="96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wskazują,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możesz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tylko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stwierdzić,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dane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działanie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charakter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ciągły,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nawykowy</w:t>
      </w:r>
    </w:p>
    <w:p w14:paraId="03051841" w14:textId="77777777" w:rsidR="00FE0CDD" w:rsidRPr="00CF2122" w:rsidRDefault="00FE0CDD">
      <w:pPr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75801A7A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8240" behindDoc="1" locked="0" layoutInCell="1" allowOverlap="1" wp14:anchorId="2E505F11" wp14:editId="5C5BCF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4E84A23F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51513941" w14:textId="77777777" w:rsidR="00FE0CDD" w:rsidRPr="00CF2122" w:rsidRDefault="00000000">
      <w:pPr>
        <w:pStyle w:val="Heading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5"/>
          <w:sz w:val="26"/>
          <w:szCs w:val="26"/>
        </w:rPr>
        <w:t>10</w:t>
      </w:r>
    </w:p>
    <w:p w14:paraId="340E61CF" w14:textId="77777777" w:rsidR="00FE0CDD" w:rsidRPr="00CF2122" w:rsidRDefault="00FE0CDD">
      <w:pPr>
        <w:pStyle w:val="BodyText"/>
        <w:spacing w:before="153"/>
        <w:ind w:left="0"/>
        <w:rPr>
          <w:rFonts w:ascii="Roboto" w:hAnsi="Roboto"/>
          <w:sz w:val="26"/>
          <w:szCs w:val="26"/>
        </w:rPr>
      </w:pPr>
    </w:p>
    <w:p w14:paraId="26CB0AF5" w14:textId="77777777" w:rsidR="00FE0CDD" w:rsidRPr="00CF2122" w:rsidRDefault="00000000">
      <w:pPr>
        <w:pStyle w:val="BodyText"/>
        <w:ind w:left="134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kontekstu,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ciągłego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lub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czegoś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stylu,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więc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bądź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świadomy</w:t>
      </w:r>
    </w:p>
    <w:p w14:paraId="56701ACA" w14:textId="77777777" w:rsidR="00FE0CDD" w:rsidRPr="00CF2122" w:rsidRDefault="00000000">
      <w:pPr>
        <w:pStyle w:val="BodyText"/>
        <w:spacing w:before="97" w:line="326" w:lineRule="auto"/>
        <w:ind w:right="2348" w:hanging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szczególnie be, używając czasu teraźniejszego do wyciągania nielegalnych wniosków </w:t>
      </w:r>
      <w:r w:rsidRPr="00CF2122">
        <w:rPr>
          <w:rFonts w:ascii="Roboto" w:hAnsi="Roboto"/>
          <w:sz w:val="26"/>
          <w:szCs w:val="26"/>
        </w:rPr>
        <w:t>świadomi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komentarzy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innych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narzędzi,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których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można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znaleźć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wiele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informacji czas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teraźniejszy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oznacza,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akcja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ciągła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trwa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</w:p>
    <w:p w14:paraId="25C0A3A8" w14:textId="77777777" w:rsidR="00FE0CDD" w:rsidRPr="00CF2122" w:rsidRDefault="00000000">
      <w:pPr>
        <w:pStyle w:val="BodyText"/>
        <w:spacing w:before="5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coś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takiego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znowu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często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porównaniu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Aristentów</w:t>
      </w:r>
    </w:p>
    <w:p w14:paraId="6A532990" w14:textId="77777777" w:rsidR="00FE0CDD" w:rsidRPr="00CF2122" w:rsidRDefault="00000000">
      <w:pPr>
        <w:pStyle w:val="BodyText"/>
        <w:spacing w:before="94" w:line="328" w:lineRule="auto"/>
        <w:ind w:left="1338" w:right="3216" w:hanging="1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teraźniejszość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będzie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działać,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gdy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autor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prostu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będzie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chciał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wziąć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więcej </w:t>
      </w:r>
      <w:r w:rsidRPr="00CF2122">
        <w:rPr>
          <w:rFonts w:ascii="Roboto" w:hAnsi="Roboto"/>
          <w:sz w:val="26"/>
          <w:szCs w:val="26"/>
        </w:rPr>
        <w:t>akcja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bliska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skupić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bardziej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szczegółowo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</w:p>
    <w:p w14:paraId="136E68BC" w14:textId="77777777" w:rsidR="00FE0CDD" w:rsidRPr="00CF2122" w:rsidRDefault="00000000">
      <w:pPr>
        <w:pStyle w:val="BodyText"/>
        <w:spacing w:line="261" w:lineRule="exact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działania,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niż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zrobiłby,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gdyby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użył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innego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przykładu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Aristents</w:t>
      </w:r>
    </w:p>
    <w:p w14:paraId="0DB4AB99" w14:textId="77777777" w:rsidR="00FE0CDD" w:rsidRPr="00CF2122" w:rsidRDefault="00000000">
      <w:pPr>
        <w:pStyle w:val="BodyText"/>
        <w:spacing w:before="94" w:line="328" w:lineRule="auto"/>
        <w:ind w:left="1341" w:right="195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znaleźć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gramatyce,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czym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należy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pamiętać,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aby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dać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jedno,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warunkowe </w:t>
      </w:r>
      <w:r w:rsidRPr="00CF2122">
        <w:rPr>
          <w:rFonts w:ascii="Roboto" w:hAnsi="Roboto"/>
          <w:sz w:val="26"/>
          <w:szCs w:val="26"/>
        </w:rPr>
        <w:t>stwierdzenia,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których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jesteś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świadomy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często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używasz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czytasz</w:t>
      </w:r>
    </w:p>
    <w:p w14:paraId="6727C201" w14:textId="77777777" w:rsidR="00FE0CDD" w:rsidRPr="00CF2122" w:rsidRDefault="00000000">
      <w:pPr>
        <w:spacing w:before="7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instrukcje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warunkowe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instrukcja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if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then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if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this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then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this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if</w:t>
      </w:r>
    </w:p>
    <w:p w14:paraId="7B4A8DC1" w14:textId="77777777" w:rsidR="00FE0CDD" w:rsidRPr="00CF2122" w:rsidRDefault="00000000">
      <w:pPr>
        <w:pStyle w:val="BodyText"/>
        <w:spacing w:before="148" w:line="328" w:lineRule="auto"/>
        <w:ind w:right="3401" w:firstLine="4"/>
        <w:jc w:val="both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Mówię, że jeśli studentka będzie pilnie uczyć się greckiego, otrzyma piątkę </w:t>
      </w:r>
      <w:r w:rsidRPr="00CF2122">
        <w:rPr>
          <w:rFonts w:ascii="Roboto" w:hAnsi="Roboto"/>
          <w:sz w:val="26"/>
          <w:szCs w:val="26"/>
        </w:rPr>
        <w:t>główna część wyroku, który otrzyma, jest warunkowana</w:t>
      </w:r>
    </w:p>
    <w:p w14:paraId="762D2CCE" w14:textId="77777777" w:rsidR="00FE0CDD" w:rsidRPr="00CF2122" w:rsidRDefault="00000000">
      <w:pPr>
        <w:pStyle w:val="BodyText"/>
        <w:spacing w:line="326" w:lineRule="auto"/>
        <w:ind w:left="1333" w:right="4618" w:firstLine="1"/>
        <w:jc w:val="both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pierwsza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część,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jeśli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student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pilnie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uczy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greckiego,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więc </w:t>
      </w:r>
      <w:r w:rsidRPr="00CF2122">
        <w:rPr>
          <w:rFonts w:ascii="Roboto" w:hAnsi="Roboto"/>
          <w:spacing w:val="-4"/>
          <w:sz w:val="26"/>
          <w:szCs w:val="26"/>
        </w:rPr>
        <w:t xml:space="preserve">spełnienie działania, które otrzyma, jest uzależnione od lub </w:t>
      </w:r>
      <w:r w:rsidRPr="00CF2122">
        <w:rPr>
          <w:rFonts w:ascii="Roboto" w:hAnsi="Roboto"/>
          <w:sz w:val="26"/>
          <w:szCs w:val="26"/>
        </w:rPr>
        <w:t>zależy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osoba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pilnie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uczy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greckiego,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</w:t>
      </w:r>
    </w:p>
    <w:p w14:paraId="3E1CD93E" w14:textId="77777777" w:rsidR="00FE0CDD" w:rsidRPr="00CF2122" w:rsidRDefault="00000000">
      <w:pPr>
        <w:pStyle w:val="BodyText"/>
        <w:spacing w:before="4" w:line="326" w:lineRule="auto"/>
        <w:ind w:left="1338" w:right="321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konstrukcja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znana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konstrukcja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pierwszorzędnym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stanie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często </w:t>
      </w:r>
      <w:r w:rsidRPr="00CF2122">
        <w:rPr>
          <w:rFonts w:ascii="Roboto" w:hAnsi="Roboto"/>
          <w:spacing w:val="-4"/>
          <w:sz w:val="26"/>
          <w:szCs w:val="26"/>
        </w:rPr>
        <w:t>znajdź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komentarze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inne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narzędzia,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mówią,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gdy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pierwsza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klasa </w:t>
      </w:r>
      <w:r w:rsidRPr="00CF2122">
        <w:rPr>
          <w:rFonts w:ascii="Roboto" w:hAnsi="Roboto"/>
          <w:sz w:val="26"/>
          <w:szCs w:val="26"/>
        </w:rPr>
        <w:t>warunek,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zobaczysz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ten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pierwszej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klasy,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powinieneś</w:t>
      </w:r>
    </w:p>
    <w:p w14:paraId="73C6E37B" w14:textId="77777777" w:rsidR="00FE0CDD" w:rsidRPr="00CF2122" w:rsidRDefault="00000000">
      <w:pPr>
        <w:pStyle w:val="BodyText"/>
        <w:spacing w:before="5" w:line="328" w:lineRule="auto"/>
        <w:ind w:left="1329" w:right="3216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przetłumacz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ponieważ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część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„jeśli”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faktycznie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oznacza,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tak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jest </w:t>
      </w:r>
      <w:r w:rsidRPr="00CF2122">
        <w:rPr>
          <w:rFonts w:ascii="Roboto" w:hAnsi="Roboto"/>
          <w:sz w:val="26"/>
          <w:szCs w:val="26"/>
        </w:rPr>
        <w:t>dzieje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ponieważ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uczysz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greckiego,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otrzymasz</w:t>
      </w:r>
    </w:p>
    <w:p w14:paraId="3011DC39" w14:textId="77777777" w:rsidR="00FE0CDD" w:rsidRPr="00CF2122" w:rsidRDefault="00000000">
      <w:pPr>
        <w:pStyle w:val="BodyText"/>
        <w:spacing w:line="328" w:lineRule="auto"/>
        <w:ind w:left="1338" w:right="1619" w:hanging="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więc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często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można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znaleźć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komentarze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inne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narzędzia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lokalizowania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pierwszej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klasy </w:t>
      </w:r>
      <w:r w:rsidRPr="00CF2122">
        <w:rPr>
          <w:rFonts w:ascii="Roboto" w:hAnsi="Roboto"/>
          <w:sz w:val="26"/>
          <w:szCs w:val="26"/>
        </w:rPr>
        <w:t>warunkuje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zdania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greckim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dlatego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wyciąga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wniosek</w:t>
      </w:r>
    </w:p>
    <w:p w14:paraId="383A37F8" w14:textId="77777777" w:rsidR="00FE0CDD" w:rsidRPr="00CF2122" w:rsidRDefault="00000000">
      <w:pPr>
        <w:pStyle w:val="BodyText"/>
        <w:spacing w:line="326" w:lineRule="auto"/>
        <w:ind w:left="1333" w:right="3216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lastRenderedPageBreak/>
        <w:t>naprawdę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dzieje,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należy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przetłumaczyć,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mocne wystarczy,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powinieneś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przetłumaczyć,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ponieważ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problem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prostu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zbyt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wiele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przypadków,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których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miejsca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nowym</w:t>
      </w:r>
    </w:p>
    <w:p w14:paraId="2C8206F4" w14:textId="77777777" w:rsidR="00FE0CDD" w:rsidRPr="00CF2122" w:rsidRDefault="00000000">
      <w:pPr>
        <w:pStyle w:val="BodyText"/>
        <w:spacing w:before="1" w:line="328" w:lineRule="auto"/>
        <w:ind w:left="1322" w:right="2722" w:firstLine="1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testament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tak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przykład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Mateusza,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rozdział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12,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werset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27,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myślę,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tam </w:t>
      </w:r>
      <w:r w:rsidRPr="00CF2122">
        <w:rPr>
          <w:rFonts w:ascii="Roboto" w:hAnsi="Roboto"/>
          <w:spacing w:val="-2"/>
          <w:sz w:val="26"/>
          <w:szCs w:val="26"/>
        </w:rPr>
        <w:t>Mateusza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rozdział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12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Jezus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konflikcie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faryzeuszami,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którzy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zrobili </w:t>
      </w:r>
      <w:r w:rsidRPr="00CF2122">
        <w:rPr>
          <w:rFonts w:ascii="Roboto" w:hAnsi="Roboto"/>
          <w:sz w:val="26"/>
          <w:szCs w:val="26"/>
        </w:rPr>
        <w:t>oskarżył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wypędzanie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demonów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imię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szatana,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Jezus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odpowiada mówiąc,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wyrzucę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demony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imię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szatana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Belzebuba,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</w:t>
      </w:r>
    </w:p>
    <w:p w14:paraId="13517AA9" w14:textId="77777777" w:rsidR="00FE0CDD" w:rsidRPr="00CF2122" w:rsidRDefault="00000000">
      <w:pPr>
        <w:pStyle w:val="BodyText"/>
        <w:spacing w:line="328" w:lineRule="auto"/>
        <w:ind w:left="1341" w:right="3022" w:hanging="1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kto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zatem,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mocy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czyjego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autorytetu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ich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wypędza,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pierwsza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klasa </w:t>
      </w:r>
      <w:r w:rsidRPr="00CF2122">
        <w:rPr>
          <w:rFonts w:ascii="Roboto" w:hAnsi="Roboto"/>
          <w:spacing w:val="-4"/>
          <w:sz w:val="26"/>
          <w:szCs w:val="26"/>
        </w:rPr>
        <w:t>zdanie,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Jezus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mówi,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Jezus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wygania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demony,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pierwsza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klasa</w:t>
      </w:r>
    </w:p>
    <w:p w14:paraId="37DB6BD4" w14:textId="77777777" w:rsidR="00FE0CDD" w:rsidRPr="00CF2122" w:rsidRDefault="00000000">
      <w:pPr>
        <w:pStyle w:val="BodyText"/>
        <w:spacing w:line="326" w:lineRule="auto"/>
        <w:ind w:right="1957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zdanie,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powinniśmy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przetłumaczyć,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skoro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Jezus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mówi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„tak”,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ponieważ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jestem </w:t>
      </w:r>
      <w:r w:rsidRPr="00CF2122">
        <w:rPr>
          <w:rFonts w:ascii="Roboto" w:hAnsi="Roboto"/>
          <w:sz w:val="26"/>
          <w:szCs w:val="26"/>
        </w:rPr>
        <w:t>wypędzanie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demonów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mnóstwo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takich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przykładów,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prostu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uważaj komentarzy,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przywiązują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dużą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wagę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warunków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pierwszej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klasy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</w:p>
    <w:p w14:paraId="77C473F6" w14:textId="77777777" w:rsidR="00FE0CDD" w:rsidRPr="00CF2122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powiedzieć,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należy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przetłumaczyć,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ponieważ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pewnym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sensie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chodzi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to</w:t>
      </w:r>
    </w:p>
    <w:p w14:paraId="46A19D4D" w14:textId="77777777" w:rsidR="00FE0CDD" w:rsidRPr="00CF2122" w:rsidRDefault="00FE0CDD">
      <w:pPr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411C7368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0288" behindDoc="1" locked="0" layoutInCell="1" allowOverlap="1" wp14:anchorId="49275CBE" wp14:editId="061DC0B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7B842DDA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18DFF291" w14:textId="77777777" w:rsidR="00FE0CDD" w:rsidRPr="00CF2122" w:rsidRDefault="00000000">
      <w:pPr>
        <w:pStyle w:val="Heading2"/>
        <w:ind w:right="11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5"/>
          <w:sz w:val="26"/>
          <w:szCs w:val="26"/>
        </w:rPr>
        <w:t>11</w:t>
      </w:r>
    </w:p>
    <w:p w14:paraId="62696D94" w14:textId="77777777" w:rsidR="00FE0CDD" w:rsidRPr="00CF2122" w:rsidRDefault="00FE0CDD">
      <w:pPr>
        <w:pStyle w:val="BodyText"/>
        <w:spacing w:before="154"/>
        <w:ind w:left="0"/>
        <w:rPr>
          <w:rFonts w:ascii="Roboto" w:hAnsi="Roboto"/>
          <w:sz w:val="26"/>
          <w:szCs w:val="26"/>
        </w:rPr>
      </w:pPr>
    </w:p>
    <w:p w14:paraId="019DBCDB" w14:textId="77777777" w:rsidR="00FE0CDD" w:rsidRPr="00CF2122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w w:val="90"/>
          <w:sz w:val="26"/>
          <w:szCs w:val="26"/>
        </w:rPr>
        <w:t>rozpoznać,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że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grecki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jest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językiem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jak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każdy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inny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język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i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tak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w w:val="90"/>
          <w:sz w:val="26"/>
          <w:szCs w:val="26"/>
        </w:rPr>
        <w:t>jest</w:t>
      </w:r>
    </w:p>
    <w:p w14:paraId="1B62DB3A" w14:textId="77777777" w:rsidR="00FE0CDD" w:rsidRPr="00CF2122" w:rsidRDefault="00000000">
      <w:pPr>
        <w:pStyle w:val="BodyText"/>
        <w:spacing w:before="97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Nieuprawnione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wprowadzanie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zbyt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dużej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precyzji,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aby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można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oczekiwać,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stanie</w:t>
      </w:r>
    </w:p>
    <w:p w14:paraId="3A81065B" w14:textId="77777777" w:rsidR="00FE0CDD" w:rsidRPr="00CF2122" w:rsidRDefault="00000000">
      <w:pPr>
        <w:pStyle w:val="BodyText"/>
        <w:spacing w:before="94" w:line="328" w:lineRule="auto"/>
        <w:ind w:right="27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zbyt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wiele,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aby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oczekiwać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zbyt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wiele,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całkowicie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aaa </w:t>
      </w:r>
      <w:r w:rsidRPr="00CF2122">
        <w:rPr>
          <w:rFonts w:ascii="Roboto" w:hAnsi="Roboto"/>
          <w:spacing w:val="-4"/>
          <w:sz w:val="26"/>
          <w:szCs w:val="26"/>
        </w:rPr>
        <w:t>odpowiednich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środków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przekazywania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Boga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swego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objawienia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swemu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ludowi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pierwszego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wieku,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jednocześnie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pewnością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nielegalne</w:t>
      </w:r>
    </w:p>
    <w:p w14:paraId="02DD9E93" w14:textId="77777777" w:rsidR="00FE0CDD" w:rsidRPr="00CF2122" w:rsidRDefault="00000000">
      <w:pPr>
        <w:pStyle w:val="BodyText"/>
        <w:spacing w:line="328" w:lineRule="auto"/>
        <w:ind w:right="2722" w:hanging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potraktuj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sposób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nienaturalny,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więc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chodzi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żebyś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był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świadomy </w:t>
      </w:r>
      <w:r w:rsidRPr="00CF2122">
        <w:rPr>
          <w:rFonts w:ascii="Roboto" w:hAnsi="Roboto"/>
          <w:spacing w:val="-2"/>
          <w:sz w:val="26"/>
          <w:szCs w:val="26"/>
        </w:rPr>
        <w:t>własną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analizę,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bądź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świadomy,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zwłaszcza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czytając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komentarze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</w:p>
    <w:p w14:paraId="0B19308B" w14:textId="77777777" w:rsidR="00FE0CDD" w:rsidRPr="00CF2122" w:rsidRDefault="00000000">
      <w:pPr>
        <w:pStyle w:val="BodyText"/>
        <w:spacing w:line="261" w:lineRule="exact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inne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narzędzia,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uważaj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te,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które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wymagałyby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zbyt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dużej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precyzji</w:t>
      </w:r>
    </w:p>
    <w:p w14:paraId="6067EE62" w14:textId="77777777" w:rsidR="00FE0CDD" w:rsidRPr="00CF2122" w:rsidRDefault="00000000">
      <w:pPr>
        <w:pStyle w:val="BodyText"/>
        <w:spacing w:before="91" w:line="328" w:lineRule="auto"/>
        <w:ind w:left="1326" w:right="1619" w:firstLine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języka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zmusić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robienia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rzeczy,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których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naprawdę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przeznaczony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 przywiązywałby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zbyt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dużą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wagę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drobnych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niuansów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gramatycznych,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znowu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zrobisz </w:t>
      </w:r>
      <w:r w:rsidRPr="00CF2122">
        <w:rPr>
          <w:rFonts w:ascii="Roboto" w:hAnsi="Roboto"/>
          <w:spacing w:val="-4"/>
          <w:sz w:val="26"/>
          <w:szCs w:val="26"/>
        </w:rPr>
        <w:t>musisz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używać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komentarzy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innych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narzędzi,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znasz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języka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greckiego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lub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hebrajskiego- </w:t>
      </w:r>
      <w:r w:rsidRPr="00CF2122">
        <w:rPr>
          <w:rFonts w:ascii="Roboto" w:hAnsi="Roboto"/>
          <w:spacing w:val="-2"/>
          <w:sz w:val="26"/>
          <w:szCs w:val="26"/>
        </w:rPr>
        <w:t>mniej,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porządku,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będziesz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musiał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użyć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innych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narzędzi,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pomogą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Ci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zrobić </w:t>
      </w:r>
      <w:r w:rsidRPr="00CF2122">
        <w:rPr>
          <w:rFonts w:ascii="Roboto" w:hAnsi="Roboto"/>
          <w:sz w:val="26"/>
          <w:szCs w:val="26"/>
        </w:rPr>
        <w:t>uwagi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gramatyczne,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uważaj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nadmiernie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analizują</w:t>
      </w:r>
    </w:p>
    <w:p w14:paraId="0E3104AE" w14:textId="77777777" w:rsidR="00FE0CDD" w:rsidRPr="00CF2122" w:rsidRDefault="00000000">
      <w:pPr>
        <w:pStyle w:val="BodyText"/>
        <w:spacing w:line="258" w:lineRule="exact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w w:val="90"/>
          <w:sz w:val="26"/>
          <w:szCs w:val="26"/>
        </w:rPr>
        <w:t>gramatyczny</w:t>
      </w:r>
      <w:r w:rsidRPr="00CF2122">
        <w:rPr>
          <w:rFonts w:ascii="Roboto" w:hAnsi="Roboto"/>
          <w:spacing w:val="19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jeden</w:t>
      </w:r>
      <w:r w:rsidRPr="00CF2122">
        <w:rPr>
          <w:rFonts w:ascii="Roboto" w:hAnsi="Roboto"/>
          <w:spacing w:val="20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przykład,</w:t>
      </w:r>
      <w:r w:rsidRPr="00CF2122">
        <w:rPr>
          <w:rFonts w:ascii="Roboto" w:hAnsi="Roboto"/>
          <w:spacing w:val="20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który</w:t>
      </w:r>
      <w:r w:rsidRPr="00CF2122">
        <w:rPr>
          <w:rFonts w:ascii="Roboto" w:hAnsi="Roboto"/>
          <w:spacing w:val="19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już</w:t>
      </w:r>
      <w:r w:rsidRPr="00CF2122">
        <w:rPr>
          <w:rFonts w:ascii="Roboto" w:hAnsi="Roboto"/>
          <w:spacing w:val="20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sprawdziliśmy,</w:t>
      </w:r>
      <w:r w:rsidRPr="00CF2122">
        <w:rPr>
          <w:rFonts w:ascii="Roboto" w:hAnsi="Roboto"/>
          <w:spacing w:val="20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właściwie</w:t>
      </w:r>
      <w:r w:rsidRPr="00CF2122">
        <w:rPr>
          <w:rFonts w:ascii="Roboto" w:hAnsi="Roboto"/>
          <w:spacing w:val="20"/>
          <w:sz w:val="26"/>
          <w:szCs w:val="26"/>
        </w:rPr>
        <w:t xml:space="preserve"> </w:t>
      </w:r>
      <w:r w:rsidRPr="00CF2122">
        <w:rPr>
          <w:rFonts w:ascii="Roboto" w:hAnsi="Roboto"/>
          <w:w w:val="90"/>
          <w:sz w:val="26"/>
          <w:szCs w:val="26"/>
        </w:rPr>
        <w:t>tylko</w:t>
      </w:r>
      <w:r w:rsidRPr="00CF2122">
        <w:rPr>
          <w:rFonts w:ascii="Roboto" w:hAnsi="Roboto"/>
          <w:spacing w:val="1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w w:val="90"/>
          <w:sz w:val="26"/>
          <w:szCs w:val="26"/>
        </w:rPr>
        <w:t>jeden</w:t>
      </w:r>
    </w:p>
    <w:p w14:paraId="098D3EA9" w14:textId="77777777" w:rsidR="00FE0CDD" w:rsidRPr="00CF2122" w:rsidRDefault="00000000">
      <w:pPr>
        <w:pStyle w:val="BodyText"/>
        <w:spacing w:before="96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przykład,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pomóc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zrozumieniu,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sposób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gramatyka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sprawić,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10"/>
          <w:sz w:val="26"/>
          <w:szCs w:val="26"/>
        </w:rPr>
        <w:t>a</w:t>
      </w:r>
    </w:p>
    <w:p w14:paraId="0AA99CC2" w14:textId="77777777" w:rsidR="00FE0CDD" w:rsidRPr="00CF2122" w:rsidRDefault="00000000">
      <w:pPr>
        <w:pStyle w:val="BodyText"/>
        <w:spacing w:before="94" w:line="328" w:lineRule="auto"/>
        <w:ind w:right="3586" w:hanging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różnicę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rozmawialiśmy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odniesieniu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tłumaczenia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ale </w:t>
      </w:r>
      <w:r w:rsidRPr="00CF2122">
        <w:rPr>
          <w:rFonts w:ascii="Roboto" w:hAnsi="Roboto"/>
          <w:spacing w:val="-4"/>
          <w:sz w:val="26"/>
          <w:szCs w:val="26"/>
        </w:rPr>
        <w:t>Problem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tłumaczeniem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tekście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właściwie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gramatyczny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tyle</w:t>
      </w:r>
    </w:p>
    <w:p w14:paraId="27EF7D45" w14:textId="77777777" w:rsidR="00FE0CDD" w:rsidRPr="00CF2122" w:rsidRDefault="00000000">
      <w:pPr>
        <w:pStyle w:val="BodyText"/>
        <w:spacing w:line="328" w:lineRule="auto"/>
        <w:ind w:left="1325" w:right="3337" w:firstLine="14"/>
        <w:jc w:val="both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czy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jest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sekcja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5.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rozdziale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Listu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Efezjan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5.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rozdziale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Listu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 xml:space="preserve">Efezjan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wersecie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18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znajdujemy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dobrze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znany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nakaz,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aby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upijać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winem,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ale bądź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napełniony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duchem,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masz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raczej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dosłowne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drewniane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tłumaczenie </w:t>
      </w:r>
      <w:r w:rsidRPr="00CF2122">
        <w:rPr>
          <w:rFonts w:ascii="Roboto" w:hAnsi="Roboto"/>
          <w:spacing w:val="-2"/>
          <w:sz w:val="26"/>
          <w:szCs w:val="26"/>
        </w:rPr>
        <w:t>zobaczysz,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następuje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tłumaczeniu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język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angielski,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seria</w:t>
      </w:r>
    </w:p>
    <w:p w14:paraId="29A57BC9" w14:textId="77777777" w:rsidR="00FE0CDD" w:rsidRPr="00CF2122" w:rsidRDefault="00000000">
      <w:pPr>
        <w:pStyle w:val="BodyText"/>
        <w:spacing w:line="328" w:lineRule="auto"/>
        <w:ind w:right="1619" w:hanging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 xml:space="preserve">imiesłowy, przynajmniej w języku angielskim, często tłumaczy się je za pomocą formy „aa”. </w:t>
      </w:r>
      <w:r w:rsidRPr="00CF2122">
        <w:rPr>
          <w:rFonts w:ascii="Roboto" w:hAnsi="Roboto"/>
          <w:spacing w:val="-2"/>
          <w:sz w:val="26"/>
          <w:szCs w:val="26"/>
        </w:rPr>
        <w:t>czasownik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ing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końcu,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więc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zobaczysz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serię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imiesłowów</w:t>
      </w:r>
    </w:p>
    <w:p w14:paraId="4C8A9EF1" w14:textId="77777777" w:rsidR="00FE0CDD" w:rsidRPr="00CF2122" w:rsidRDefault="00000000">
      <w:pPr>
        <w:pStyle w:val="BodyText"/>
        <w:spacing w:line="326" w:lineRule="auto"/>
        <w:ind w:left="1339" w:right="3398" w:hanging="1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lastRenderedPageBreak/>
        <w:t>werset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18,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mówi: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„Nie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upijajcie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winem,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rozpustą”. </w:t>
      </w:r>
      <w:r w:rsidRPr="00CF2122">
        <w:rPr>
          <w:rFonts w:ascii="Roboto" w:hAnsi="Roboto"/>
          <w:spacing w:val="-4"/>
          <w:sz w:val="26"/>
          <w:szCs w:val="26"/>
        </w:rPr>
        <w:t>najmniej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rozpusty,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zamiast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bądźcie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napełnieni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duchem,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dosłownie</w:t>
      </w:r>
    </w:p>
    <w:p w14:paraId="7D0063FB" w14:textId="77777777" w:rsidR="00FE0CDD" w:rsidRPr="00CF2122" w:rsidRDefault="00000000">
      <w:pPr>
        <w:pStyle w:val="BodyText"/>
        <w:spacing w:line="328" w:lineRule="auto"/>
        <w:ind w:left="1322" w:right="2092" w:firstLine="1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jedni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drugim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psalmach,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hymnach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pieśniach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duchowych,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śpiewanych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śpiewanych </w:t>
      </w:r>
      <w:r w:rsidRPr="00CF2122">
        <w:rPr>
          <w:rFonts w:ascii="Roboto" w:hAnsi="Roboto"/>
          <w:sz w:val="26"/>
          <w:szCs w:val="26"/>
        </w:rPr>
        <w:t>muzyka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sercach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waszych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Pana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dziękującego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Bogu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Ojcu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</w:t>
      </w:r>
    </w:p>
    <w:p w14:paraId="13088B9F" w14:textId="77777777" w:rsidR="00FE0CDD" w:rsidRPr="00CF2122" w:rsidRDefault="00000000">
      <w:pPr>
        <w:pStyle w:val="BodyText"/>
        <w:spacing w:line="258" w:lineRule="exact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wszystko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wszystkie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imiesłowy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śpiewające,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dziękujące</w:t>
      </w:r>
    </w:p>
    <w:p w14:paraId="49E11AEB" w14:textId="77777777" w:rsidR="00FE0CDD" w:rsidRPr="00CF2122" w:rsidRDefault="00000000">
      <w:pPr>
        <w:pStyle w:val="BodyText"/>
        <w:spacing w:before="92" w:line="328" w:lineRule="auto"/>
        <w:ind w:right="3904" w:hanging="1"/>
        <w:jc w:val="both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wszyscy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wróćcie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zmodyfikujcie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polecenie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napełnienie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duchem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ja </w:t>
      </w:r>
      <w:r w:rsidRPr="00CF2122">
        <w:rPr>
          <w:rFonts w:ascii="Roboto" w:hAnsi="Roboto"/>
          <w:spacing w:val="-6"/>
          <w:sz w:val="26"/>
          <w:szCs w:val="26"/>
        </w:rPr>
        <w:t xml:space="preserve">myślę, że po prostu wyjaśniają i opisują, co to oznacza, co to oznacza </w:t>
      </w:r>
      <w:r w:rsidRPr="00CF2122">
        <w:rPr>
          <w:rFonts w:ascii="Roboto" w:hAnsi="Roboto"/>
          <w:sz w:val="26"/>
          <w:szCs w:val="26"/>
        </w:rPr>
        <w:t>chociaż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wyglądają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interesująco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znowu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tutaj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angielski</w:t>
      </w:r>
    </w:p>
    <w:p w14:paraId="5BD28023" w14:textId="77777777" w:rsidR="00FE0CDD" w:rsidRPr="00CF2122" w:rsidRDefault="00000000">
      <w:pPr>
        <w:pStyle w:val="BodyText"/>
        <w:spacing w:line="328" w:lineRule="auto"/>
        <w:ind w:left="1325" w:right="2492" w:firstLine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tłumaczenia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różnią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robimy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wersetem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21,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większości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angielski </w:t>
      </w:r>
      <w:r w:rsidRPr="00CF2122">
        <w:rPr>
          <w:rFonts w:ascii="Roboto" w:hAnsi="Roboto"/>
          <w:sz w:val="26"/>
          <w:szCs w:val="26"/>
        </w:rPr>
        <w:t>tłumaczenia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wydają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tłumaczone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osobny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werset,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niektóre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nawet </w:t>
      </w:r>
      <w:r w:rsidRPr="00CF2122">
        <w:rPr>
          <w:rFonts w:ascii="Roboto" w:hAnsi="Roboto"/>
          <w:spacing w:val="-4"/>
          <w:sz w:val="26"/>
          <w:szCs w:val="26"/>
        </w:rPr>
        <w:t>rozpocząć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nowy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akapit,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właściwie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werset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21,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podporządkowując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sobie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nawzajem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wersecie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21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czasownik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złożyć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kolejnym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imiesłowem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ciągu</w:t>
      </w:r>
    </w:p>
    <w:p w14:paraId="358AA598" w14:textId="77777777" w:rsidR="00FE0CDD" w:rsidRPr="00CF2122" w:rsidRDefault="00000000">
      <w:pPr>
        <w:pStyle w:val="BodyText"/>
        <w:spacing w:line="258" w:lineRule="exact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imiesłowy,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prawdopodobnie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wraca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polecenia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należy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wypełnić</w:t>
      </w:r>
    </w:p>
    <w:p w14:paraId="22FF7AC2" w14:textId="77777777" w:rsidR="00FE0CDD" w:rsidRPr="00CF2122" w:rsidRDefault="00FE0CDD">
      <w:pPr>
        <w:spacing w:line="258" w:lineRule="exact"/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3E152358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2336" behindDoc="1" locked="0" layoutInCell="1" allowOverlap="1" wp14:anchorId="3E77D2B9" wp14:editId="15DBE8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4BF9A9A8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43EE5ED5" w14:textId="77777777" w:rsidR="00FE0CDD" w:rsidRPr="00CF2122" w:rsidRDefault="00000000">
      <w:pPr>
        <w:pStyle w:val="Heading2"/>
        <w:spacing w:before="0"/>
        <w:ind w:right="1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5"/>
          <w:sz w:val="26"/>
          <w:szCs w:val="26"/>
        </w:rPr>
        <w:t>12</w:t>
      </w:r>
    </w:p>
    <w:p w14:paraId="2AB8F230" w14:textId="77777777" w:rsidR="00FE0CDD" w:rsidRPr="00CF2122" w:rsidRDefault="00FE0CDD">
      <w:pPr>
        <w:pStyle w:val="BodyText"/>
        <w:spacing w:before="162"/>
        <w:ind w:left="0"/>
        <w:rPr>
          <w:rFonts w:ascii="Roboto" w:hAnsi="Roboto"/>
          <w:sz w:val="26"/>
          <w:szCs w:val="26"/>
        </w:rPr>
      </w:pPr>
    </w:p>
    <w:p w14:paraId="142FE8FE" w14:textId="77777777" w:rsidR="00FE0CDD" w:rsidRPr="00CF2122" w:rsidRDefault="00000000">
      <w:pPr>
        <w:pStyle w:val="BodyText"/>
        <w:spacing w:before="1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ducha,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więc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lepszym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sposobem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przeczytanie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tekstu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byłoby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upijanie</w:t>
      </w:r>
      <w:r w:rsidRPr="00CF2122">
        <w:rPr>
          <w:rFonts w:ascii="Roboto" w:hAnsi="Roboto"/>
          <w:spacing w:val="-5"/>
          <w:sz w:val="26"/>
          <w:szCs w:val="26"/>
        </w:rPr>
        <w:t xml:space="preserve"> się</w:t>
      </w:r>
    </w:p>
    <w:p w14:paraId="0D0A0BAD" w14:textId="77777777" w:rsidR="00FE0CDD" w:rsidRPr="00CF2122" w:rsidRDefault="00000000">
      <w:pPr>
        <w:spacing w:before="140"/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winem,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bądźcie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napełnieni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duchem,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oznacza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rozmowę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kimś</w:t>
      </w:r>
    </w:p>
    <w:p w14:paraId="556EB68D" w14:textId="77777777" w:rsidR="00FE0CDD" w:rsidRPr="00CF2122" w:rsidRDefault="00000000">
      <w:pPr>
        <w:pStyle w:val="BodyText"/>
        <w:spacing w:before="11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inny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psalmach,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hymnach,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pieśniach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duchowych,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śpiewających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tworzących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muzykę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do</w:t>
      </w:r>
    </w:p>
    <w:p w14:paraId="135E1CBC" w14:textId="77777777" w:rsidR="00FE0CDD" w:rsidRPr="00CF2122" w:rsidRDefault="00000000">
      <w:pPr>
        <w:spacing w:before="140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Panie,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zawsze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dziękujący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Bogu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Ojcu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wszystko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poddający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się</w:t>
      </w:r>
    </w:p>
    <w:p w14:paraId="1C812626" w14:textId="77777777" w:rsidR="00FE0CDD" w:rsidRPr="00CF2122" w:rsidRDefault="00000000">
      <w:pPr>
        <w:pStyle w:val="BodyText"/>
        <w:spacing w:before="11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sobie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nawzajem,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zatem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podporządkowanie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sobie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nawzajem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częścią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tego,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znaczy</w:t>
      </w:r>
    </w:p>
    <w:p w14:paraId="21A14F15" w14:textId="77777777" w:rsidR="00FE0CDD" w:rsidRPr="00CF2122" w:rsidRDefault="00000000">
      <w:pPr>
        <w:spacing w:before="138" w:line="429" w:lineRule="auto"/>
        <w:ind w:left="1335" w:right="4739" w:hanging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bądź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napełniony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duchem,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gramatycznie,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zrobisz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wersetem</w:t>
      </w:r>
      <w:r w:rsidRPr="00CF2122">
        <w:rPr>
          <w:rFonts w:ascii="Roboto" w:hAnsi="Roboto"/>
          <w:spacing w:val="4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 nawet porównanie tłumaczeń na język angielski może mieć znaczenie</w:t>
      </w:r>
    </w:p>
    <w:p w14:paraId="446392D9" w14:textId="77777777" w:rsidR="00FE0CDD" w:rsidRPr="00CF2122" w:rsidRDefault="00000000">
      <w:pPr>
        <w:pStyle w:val="BodyText"/>
        <w:spacing w:line="217" w:lineRule="exact"/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sposób,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interpretujesz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ten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tekst,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kolejna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rzecz,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którą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warto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zwrócić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szczególną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uwagę</w:t>
      </w:r>
    </w:p>
    <w:p w14:paraId="3B056DD7" w14:textId="77777777" w:rsidR="00FE0CDD" w:rsidRPr="00CF2122" w:rsidRDefault="00000000">
      <w:pPr>
        <w:pStyle w:val="BodyText"/>
        <w:spacing w:before="94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tłumaczeniu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język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angielski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tłumaczeniami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język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angielski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można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nawet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zrobić</w:t>
      </w:r>
    </w:p>
    <w:p w14:paraId="5A53B73B" w14:textId="77777777" w:rsidR="00FE0CDD" w:rsidRPr="00CF2122" w:rsidRDefault="00000000">
      <w:pPr>
        <w:spacing w:before="140" w:line="429" w:lineRule="auto"/>
        <w:ind w:left="1335" w:right="4457" w:hanging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czasami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trochę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dokładniej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pomocą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języka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greckiego tekstu, a to oznacza zwrócenie uwagi na łączniki, takie jak „ale” i „i”.</w:t>
      </w:r>
    </w:p>
    <w:p w14:paraId="58A94260" w14:textId="77777777" w:rsidR="00FE0CDD" w:rsidRPr="00CF2122" w:rsidRDefault="00000000">
      <w:pPr>
        <w:spacing w:line="162" w:lineRule="exact"/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dlatego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kiedykolwiek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ponieważ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dla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tych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słów,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</w:p>
    <w:p w14:paraId="706444F3" w14:textId="77777777" w:rsidR="00FE0CDD" w:rsidRPr="00CF2122" w:rsidRDefault="00000000">
      <w:pPr>
        <w:spacing w:before="158"/>
        <w:ind w:left="134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funkcja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połączenia,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aby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połączyć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zdania,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zdania</w:t>
      </w:r>
    </w:p>
    <w:p w14:paraId="51B60394" w14:textId="77777777" w:rsidR="00FE0CDD" w:rsidRPr="00CF2122" w:rsidRDefault="00000000">
      <w:pPr>
        <w:spacing w:before="194" w:line="429" w:lineRule="auto"/>
        <w:ind w:left="1335" w:right="479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czasami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akapity,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dlatego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ważne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aby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zrozumieć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siłę złączy, znowu „tak”, „ale” i „powód”.</w:t>
      </w:r>
    </w:p>
    <w:p w14:paraId="4EB434C8" w14:textId="77777777" w:rsidR="00FE0CDD" w:rsidRPr="00CF2122" w:rsidRDefault="00000000">
      <w:pPr>
        <w:spacing w:line="429" w:lineRule="auto"/>
        <w:ind w:left="1338" w:right="5421" w:hanging="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coś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stylu,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próbowałem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ustalić,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mówi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 związek słów, akapitów lub zdań ze sobą</w:t>
      </w:r>
    </w:p>
    <w:p w14:paraId="7259CBB2" w14:textId="77777777" w:rsidR="00FE0CDD" w:rsidRPr="00CF2122" w:rsidRDefault="00000000">
      <w:pPr>
        <w:spacing w:line="427" w:lineRule="auto"/>
        <w:ind w:left="1325" w:right="396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lastRenderedPageBreak/>
        <w:t>część pomocy w ponownym prześledzeniu przepływu myśli przez przejście rozważanie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różnych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typów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literackich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prawdopodobnie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bardziej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znaczące szczególnie w literaturze epistolarnej, która często zależy od ścisłego</w:t>
      </w:r>
    </w:p>
    <w:p w14:paraId="79E87335" w14:textId="77777777" w:rsidR="00FE0CDD" w:rsidRPr="00CF2122" w:rsidRDefault="00000000">
      <w:pPr>
        <w:pStyle w:val="BodyText"/>
        <w:spacing w:line="221" w:lineRule="exact"/>
        <w:ind w:left="134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dzianinowy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argument,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przechodzi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wiersza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wiersza,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werset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wersetu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cokolwiek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innego</w:t>
      </w:r>
    </w:p>
    <w:p w14:paraId="6598A8B8" w14:textId="77777777" w:rsidR="00FE0CDD" w:rsidRPr="00CF2122" w:rsidRDefault="00000000">
      <w:pPr>
        <w:spacing w:before="136" w:line="429" w:lineRule="auto"/>
        <w:ind w:left="1335" w:right="4457" w:hanging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znowu z literaturą narracyjną, którą jesteśmy głównie zainteresowani powiązania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między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akapitami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rozwija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historia,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czasami szczegółowa gramatyka samych wersetów i zdań nie jest taka</w:t>
      </w:r>
    </w:p>
    <w:p w14:paraId="2C8D8D69" w14:textId="77777777" w:rsidR="00FE0CDD" w:rsidRPr="00CF2122" w:rsidRDefault="00000000">
      <w:pPr>
        <w:spacing w:line="429" w:lineRule="auto"/>
        <w:ind w:left="1335" w:right="5331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ważne jak to, co dzieje się na poziomie fabuły i akapitu, hmm inna sprawa dotyczy złączy i nie jest to jedyny sposób</w:t>
      </w:r>
    </w:p>
    <w:p w14:paraId="4D76C491" w14:textId="77777777" w:rsidR="00FE0CDD" w:rsidRPr="00CF2122" w:rsidRDefault="00000000">
      <w:pPr>
        <w:spacing w:line="427" w:lineRule="auto"/>
        <w:ind w:left="1339" w:right="506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zidentyfikować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relacje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między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zdaniami,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czasami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nadal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musisz określ, jaki jest związek między tym wersetem a tamtym</w:t>
      </w:r>
    </w:p>
    <w:p w14:paraId="605FDD32" w14:textId="77777777" w:rsidR="00FE0CDD" w:rsidRPr="00CF2122" w:rsidRDefault="00000000">
      <w:pPr>
        <w:spacing w:line="165" w:lineRule="exact"/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to,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przed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nim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następuje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nim,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</w:p>
    <w:p w14:paraId="58B59DEE" w14:textId="77777777" w:rsidR="00FE0CDD" w:rsidRPr="00CF2122" w:rsidRDefault="00000000">
      <w:pPr>
        <w:spacing w:before="192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związek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akapitu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poprzednim,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10"/>
          <w:sz w:val="26"/>
          <w:szCs w:val="26"/>
        </w:rPr>
        <w:t>z</w:t>
      </w:r>
    </w:p>
    <w:p w14:paraId="4A789A56" w14:textId="77777777" w:rsidR="00FE0CDD" w:rsidRPr="00CF2122" w:rsidRDefault="00000000">
      <w:pPr>
        <w:spacing w:before="156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złącza,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masz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dyspozycji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złącza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„dlatego”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lub</w:t>
      </w:r>
    </w:p>
    <w:p w14:paraId="0FC5BE25" w14:textId="77777777" w:rsidR="00FE0CDD" w:rsidRPr="00CF2122" w:rsidRDefault="00000000">
      <w:pPr>
        <w:spacing w:before="158" w:line="429" w:lineRule="auto"/>
        <w:ind w:left="1341" w:right="4457" w:hanging="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ponieważ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celu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czegoś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stylu,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wtedy czasami trudno powiedzieć, co one łączą, och, czy to oni</w:t>
      </w:r>
    </w:p>
    <w:p w14:paraId="301C504F" w14:textId="77777777" w:rsidR="00FE0CDD" w:rsidRPr="00CF2122" w:rsidRDefault="00000000">
      <w:pPr>
        <w:spacing w:line="429" w:lineRule="auto"/>
        <w:ind w:left="1335" w:right="5331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lastRenderedPageBreak/>
        <w:t>po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prostu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łącząc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dwa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oni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łączą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zdania,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prawda Łączę akapity, więc mówię tylko, że musisz popracować z</w:t>
      </w:r>
      <w:r w:rsidRPr="00CF2122">
        <w:rPr>
          <w:rFonts w:ascii="Roboto" w:hAnsi="Roboto"/>
          <w:spacing w:val="4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tekstu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spróbuj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dowiedzieć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jaką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funkcję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pełni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każda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sekcja</w:t>
      </w:r>
    </w:p>
    <w:p w14:paraId="4941A963" w14:textId="77777777" w:rsidR="00FE0CDD" w:rsidRPr="00CF2122" w:rsidRDefault="00FE0CDD">
      <w:pPr>
        <w:spacing w:line="429" w:lineRule="auto"/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770C07C3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4384" behindDoc="1" locked="0" layoutInCell="1" allowOverlap="1" wp14:anchorId="307972FD" wp14:editId="3E3D14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2392CB03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5182FFA4" w14:textId="77777777" w:rsidR="00FE0CDD" w:rsidRPr="00CF2122" w:rsidRDefault="00000000">
      <w:pPr>
        <w:pStyle w:val="Heading2"/>
        <w:spacing w:before="0"/>
        <w:ind w:right="1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5"/>
          <w:sz w:val="26"/>
          <w:szCs w:val="26"/>
        </w:rPr>
        <w:t>13</w:t>
      </w:r>
    </w:p>
    <w:p w14:paraId="29961058" w14:textId="77777777" w:rsidR="00FE0CDD" w:rsidRPr="00CF2122" w:rsidRDefault="00FE0CDD">
      <w:pPr>
        <w:pStyle w:val="BodyText"/>
        <w:ind w:left="0"/>
        <w:rPr>
          <w:rFonts w:ascii="Roboto" w:hAnsi="Roboto"/>
          <w:sz w:val="26"/>
          <w:szCs w:val="26"/>
        </w:rPr>
      </w:pPr>
    </w:p>
    <w:p w14:paraId="7CFDCAAB" w14:textId="77777777" w:rsidR="00FE0CDD" w:rsidRPr="00CF2122" w:rsidRDefault="00FE0CDD">
      <w:pPr>
        <w:pStyle w:val="BodyText"/>
        <w:spacing w:before="68"/>
        <w:ind w:left="0"/>
        <w:rPr>
          <w:rFonts w:ascii="Roboto" w:hAnsi="Roboto"/>
          <w:sz w:val="26"/>
          <w:szCs w:val="26"/>
        </w:rPr>
      </w:pPr>
    </w:p>
    <w:p w14:paraId="2F5505FF" w14:textId="77777777" w:rsidR="00FE0CDD" w:rsidRPr="00CF2122" w:rsidRDefault="00000000">
      <w:pPr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zdanie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robi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tutaj,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robi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ten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werset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tutaj,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działa</w:t>
      </w:r>
    </w:p>
    <w:p w14:paraId="6BD3D57C" w14:textId="77777777" w:rsidR="00FE0CDD" w:rsidRPr="00CF2122" w:rsidRDefault="00000000">
      <w:pPr>
        <w:spacing w:before="158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 xml:space="preserve">w całym akapicie dobrym przykładem jest uh, nawet myślę, że </w:t>
      </w:r>
      <w:r w:rsidRPr="00CF2122">
        <w:rPr>
          <w:rFonts w:ascii="Roboto" w:hAnsi="Roboto"/>
          <w:spacing w:val="-10"/>
          <w:sz w:val="26"/>
          <w:szCs w:val="26"/>
        </w:rPr>
        <w:t>w</w:t>
      </w:r>
    </w:p>
    <w:p w14:paraId="38B1EBAF" w14:textId="77777777" w:rsidR="00FE0CDD" w:rsidRPr="00CF2122" w:rsidRDefault="00000000">
      <w:pPr>
        <w:pStyle w:val="BodyText"/>
        <w:spacing w:before="112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ujawnione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tłumaczeniu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język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angielski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tłumaczeniu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język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angielski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Romans</w:t>
      </w:r>
    </w:p>
    <w:p w14:paraId="1CAB794F" w14:textId="77777777" w:rsidR="00FE0CDD" w:rsidRPr="00CF2122" w:rsidRDefault="00000000">
      <w:pPr>
        <w:spacing w:before="140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rozdział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5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werset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12,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część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rozpoczynająca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porównanie</w:t>
      </w:r>
    </w:p>
    <w:p w14:paraId="79599247" w14:textId="77777777" w:rsidR="00FE0CDD" w:rsidRPr="00CF2122" w:rsidRDefault="00000000">
      <w:pPr>
        <w:pStyle w:val="BodyText"/>
        <w:spacing w:before="114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Paweł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dokonuje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porównania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pomiędzy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Chrystusem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Adamem,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porównując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kontrastując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to,</w:t>
      </w:r>
      <w:r w:rsidRPr="00CF2122">
        <w:rPr>
          <w:rFonts w:ascii="Roboto" w:hAnsi="Roboto"/>
          <w:spacing w:val="-5"/>
          <w:sz w:val="26"/>
          <w:szCs w:val="26"/>
        </w:rPr>
        <w:t xml:space="preserve"> co</w:t>
      </w:r>
    </w:p>
    <w:p w14:paraId="7C4DB20A" w14:textId="77777777" w:rsidR="00FE0CDD" w:rsidRPr="00CF2122" w:rsidRDefault="00000000">
      <w:pPr>
        <w:spacing w:before="138"/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akt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Adama,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zgrzeszył,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zrobiło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rodzajem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ludzkim</w:t>
      </w:r>
    </w:p>
    <w:p w14:paraId="4BB41A66" w14:textId="77777777" w:rsidR="00FE0CDD" w:rsidRPr="00CF2122" w:rsidRDefault="00000000">
      <w:pPr>
        <w:spacing w:before="158" w:line="386" w:lineRule="auto"/>
        <w:ind w:left="1335" w:right="4883" w:hanging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teraz jest poprawione i odwrócone w jednym akcie Jezusa Chrystusa akt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Chrystusa,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posłuszeństwo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Chrystusowi,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czyli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Jego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śmierć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krzyżu</w:t>
      </w:r>
    </w:p>
    <w:p w14:paraId="5765A321" w14:textId="77777777" w:rsidR="00FE0CDD" w:rsidRPr="00CF2122" w:rsidRDefault="00000000">
      <w:pPr>
        <w:spacing w:before="70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porównanie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kontrast</w:t>
      </w:r>
      <w:r w:rsidRPr="00CF2122">
        <w:rPr>
          <w:rFonts w:ascii="Roboto" w:hAnsi="Roboto"/>
          <w:spacing w:val="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między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Adamem</w:t>
      </w:r>
      <w:r w:rsidRPr="00CF2122">
        <w:rPr>
          <w:rFonts w:ascii="Roboto" w:hAnsi="Roboto"/>
          <w:spacing w:val="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Chrystusem</w:t>
      </w:r>
      <w:r w:rsidRPr="00CF2122">
        <w:rPr>
          <w:rFonts w:ascii="Roboto" w:hAnsi="Roboto"/>
          <w:spacing w:val="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wprowadza:</w:t>
      </w:r>
    </w:p>
    <w:p w14:paraId="71300E4A" w14:textId="77777777" w:rsidR="00FE0CDD" w:rsidRPr="00CF2122" w:rsidRDefault="00000000">
      <w:pPr>
        <w:pStyle w:val="BodyText"/>
        <w:spacing w:before="113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interesująca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konstrukcja,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której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mówi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prostu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większość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tłumaczeń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język</w:t>
      </w:r>
      <w:r w:rsidRPr="00CF2122">
        <w:rPr>
          <w:rFonts w:ascii="Roboto" w:hAnsi="Roboto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angielski</w:t>
      </w:r>
    </w:p>
    <w:p w14:paraId="5BA11CE6" w14:textId="77777777" w:rsidR="00FE0CDD" w:rsidRPr="00CF2122" w:rsidRDefault="00000000">
      <w:pPr>
        <w:spacing w:before="141" w:line="429" w:lineRule="auto"/>
        <w:ind w:left="1322" w:right="4491" w:firstLine="1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dlatego patrzę na wersję niv, która mówi „dlatego tak samo jak grzech”. wszedł na świat przez jednego człowieka, inne tłumaczenia mogą być trochę bardziej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drewniany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dosłowny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przetłumacz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bliżej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greckiego,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 jest z tego powodu dosłownie z tego powodu, tak jak grzech wszedł w</w:t>
      </w:r>
      <w:r w:rsidRPr="00CF2122">
        <w:rPr>
          <w:rFonts w:ascii="Roboto" w:hAnsi="Roboto"/>
          <w:spacing w:val="8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świata i przechodzi do porównania, pytanie brzmi: co to jest</w:t>
      </w:r>
    </w:p>
    <w:p w14:paraId="4EDE92AC" w14:textId="77777777" w:rsidR="00FE0CDD" w:rsidRPr="00CF2122" w:rsidRDefault="00000000">
      <w:pPr>
        <w:spacing w:line="429" w:lineRule="auto"/>
        <w:ind w:left="1329" w:right="4596" w:hanging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 xml:space="preserve">z tego powodu dobrze wskazuje, oczywiście pokazuje, że coś miało wydarzyło się wcześniej i jest to </w:t>
      </w:r>
      <w:r w:rsidRPr="00CF2122">
        <w:rPr>
          <w:rFonts w:ascii="Roboto" w:hAnsi="Roboto"/>
          <w:sz w:val="26"/>
          <w:szCs w:val="26"/>
        </w:rPr>
        <w:lastRenderedPageBreak/>
        <w:t>powodem porównania Adama z</w:t>
      </w:r>
      <w:r w:rsidRPr="00CF2122">
        <w:rPr>
          <w:rFonts w:ascii="Roboto" w:hAnsi="Roboto"/>
          <w:spacing w:val="8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Chrystusie,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coś,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Paweł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właśnie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powiedział,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przyczyną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powodu coś, co właśnie powiedział, teraz przystępuje do porównania Adama i Chrystusa, ale z tego powodu Paweł nawiązuje do debaty</w:t>
      </w:r>
    </w:p>
    <w:p w14:paraId="4BADB8A2" w14:textId="77777777" w:rsidR="00FE0CDD" w:rsidRPr="00CF2122" w:rsidRDefault="00000000">
      <w:pPr>
        <w:spacing w:line="198" w:lineRule="exact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powodu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niektórzy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mówią,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Paul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nawiązuje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np</w:t>
      </w:r>
    </w:p>
    <w:p w14:paraId="62910B1F" w14:textId="77777777" w:rsidR="00FE0CDD" w:rsidRPr="00CF2122" w:rsidRDefault="00000000">
      <w:pPr>
        <w:pStyle w:val="BodyText"/>
        <w:spacing w:before="107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poprzedni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werset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rozdziale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11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rozdziału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„Przepraszam”,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werset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11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Listu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Rzymian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10"/>
          <w:sz w:val="26"/>
          <w:szCs w:val="26"/>
        </w:rPr>
        <w:t>5</w:t>
      </w:r>
    </w:p>
    <w:p w14:paraId="71649028" w14:textId="77777777" w:rsidR="00FE0CDD" w:rsidRPr="00CF2122" w:rsidRDefault="00000000">
      <w:pPr>
        <w:pStyle w:val="BodyText"/>
        <w:spacing w:before="97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Paweł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kończy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stwierdzeniem,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że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tylko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także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teraz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radujemy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Bogu</w:t>
      </w:r>
    </w:p>
    <w:p w14:paraId="39FB3DF3" w14:textId="77777777" w:rsidR="00FE0CDD" w:rsidRPr="00CF2122" w:rsidRDefault="00000000">
      <w:pPr>
        <w:spacing w:before="140" w:line="384" w:lineRule="auto"/>
        <w:ind w:left="1338" w:right="4457" w:hanging="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przez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Pana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naszego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Jezusa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Chrystusa,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którego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teraz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otrzymaliśmy pojednanie, czy to z powodu tego stwierdzenia, czy też tak jest</w:t>
      </w:r>
    </w:p>
    <w:p w14:paraId="76847102" w14:textId="77777777" w:rsidR="00FE0CDD" w:rsidRPr="00CF2122" w:rsidRDefault="00000000">
      <w:pPr>
        <w:spacing w:before="73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powodu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dlatego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odsyła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rozdziału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5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10"/>
          <w:sz w:val="26"/>
          <w:szCs w:val="26"/>
        </w:rPr>
        <w:t>1</w:t>
      </w:r>
    </w:p>
    <w:p w14:paraId="51F062D8" w14:textId="77777777" w:rsidR="00FE0CDD" w:rsidRPr="00CF2122" w:rsidRDefault="00000000">
      <w:pPr>
        <w:spacing w:before="158" w:line="427" w:lineRule="auto"/>
        <w:ind w:left="1335" w:right="479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11,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odnosi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całych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pierwszych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11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wersetów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rozdziału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5 czy też wraca wcześniej, być może sięga aż do rozdziału 3</w:t>
      </w:r>
    </w:p>
    <w:p w14:paraId="0E0CE1E5" w14:textId="77777777" w:rsidR="00FE0CDD" w:rsidRPr="00CF2122" w:rsidRDefault="00000000">
      <w:pPr>
        <w:spacing w:before="2" w:line="429" w:lineRule="auto"/>
        <w:ind w:left="1335" w:right="4108" w:hanging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werset 21, gdzie Paweł zaczyna wyraźnie omawiać usprawiedliwienie przez wiarę czy też sięga aż do rozdziału 1 i wersetu 18, co jest w pewnym sensie</w:t>
      </w:r>
    </w:p>
    <w:p w14:paraId="1F42D779" w14:textId="77777777" w:rsidR="00FE0CDD" w:rsidRPr="00CF2122" w:rsidRDefault="00000000">
      <w:pPr>
        <w:spacing w:line="429" w:lineRule="auto"/>
        <w:ind w:left="1341" w:right="5885" w:hanging="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początek treści listu do Rzymianina, więc wiesz czasami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trudno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będzie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dokładnie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określić,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robisz</w:t>
      </w:r>
    </w:p>
    <w:p w14:paraId="62510928" w14:textId="77777777" w:rsidR="00FE0CDD" w:rsidRPr="00CF2122" w:rsidRDefault="00000000">
      <w:pPr>
        <w:spacing w:line="163" w:lineRule="exact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niektóre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sytuacji,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gdy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widzę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„dlatego”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„z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powodu”,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„dla”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„kiedykolwiek”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lub</w:t>
      </w:r>
    </w:p>
    <w:p w14:paraId="59D93951" w14:textId="77777777" w:rsidR="00FE0CDD" w:rsidRPr="00CF2122" w:rsidRDefault="00000000">
      <w:pPr>
        <w:spacing w:before="190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lastRenderedPageBreak/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konsekwencji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słowo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czasami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będzie</w:t>
      </w:r>
    </w:p>
    <w:p w14:paraId="7D78C6F1" w14:textId="77777777" w:rsidR="00FE0CDD" w:rsidRPr="00CF2122" w:rsidRDefault="00000000">
      <w:pPr>
        <w:spacing w:before="158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trudno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wiedzieć,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wspólnego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daleko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powinienem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posunąć</w:t>
      </w:r>
    </w:p>
    <w:p w14:paraId="1D7508AF" w14:textId="77777777" w:rsidR="00FE0CDD" w:rsidRPr="00CF2122" w:rsidRDefault="00000000">
      <w:pPr>
        <w:spacing w:before="158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powrotem,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wszystko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częścią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hermeneutyki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interpretacji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próbujemy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ująć</w:t>
      </w:r>
    </w:p>
    <w:p w14:paraId="2DDAE23D" w14:textId="77777777" w:rsidR="00FE0CDD" w:rsidRPr="00CF2122" w:rsidRDefault="00FE0CDD">
      <w:pPr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41260EA2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6432" behindDoc="1" locked="0" layoutInCell="1" allowOverlap="1" wp14:anchorId="48427C43" wp14:editId="39A5FF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6C0C39D6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2C13B08B" w14:textId="77777777" w:rsidR="00FE0CDD" w:rsidRPr="00CF2122" w:rsidRDefault="00000000">
      <w:pPr>
        <w:pStyle w:val="Heading2"/>
        <w:spacing w:before="0"/>
        <w:ind w:right="1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5"/>
          <w:sz w:val="26"/>
          <w:szCs w:val="26"/>
        </w:rPr>
        <w:t>14</w:t>
      </w:r>
    </w:p>
    <w:p w14:paraId="0A688A42" w14:textId="77777777" w:rsidR="00FE0CDD" w:rsidRPr="00CF2122" w:rsidRDefault="00FE0CDD">
      <w:pPr>
        <w:pStyle w:val="BodyText"/>
        <w:ind w:left="0"/>
        <w:rPr>
          <w:rFonts w:ascii="Roboto" w:hAnsi="Roboto"/>
          <w:sz w:val="26"/>
          <w:szCs w:val="26"/>
        </w:rPr>
      </w:pPr>
    </w:p>
    <w:p w14:paraId="678CBD92" w14:textId="77777777" w:rsidR="00FE0CDD" w:rsidRPr="00CF2122" w:rsidRDefault="00FE0CDD">
      <w:pPr>
        <w:pStyle w:val="BodyText"/>
        <w:spacing w:before="68"/>
        <w:ind w:left="0"/>
        <w:rPr>
          <w:rFonts w:ascii="Roboto" w:hAnsi="Roboto"/>
          <w:sz w:val="26"/>
          <w:szCs w:val="26"/>
        </w:rPr>
      </w:pPr>
    </w:p>
    <w:p w14:paraId="1D5181B4" w14:textId="77777777" w:rsidR="00FE0CDD" w:rsidRPr="00CF2122" w:rsidRDefault="00000000">
      <w:pPr>
        <w:spacing w:line="429" w:lineRule="auto"/>
        <w:ind w:left="1338" w:right="4457" w:hanging="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tekst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razem,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aby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nadać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mu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sens,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zmagając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gramatyką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pomocą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 połączenie klauzul, słów, akapitów i tym podobnych rzeczy</w:t>
      </w:r>
    </w:p>
    <w:p w14:paraId="5AE98CF0" w14:textId="77777777" w:rsidR="00FE0CDD" w:rsidRPr="00CF2122" w:rsidRDefault="00000000">
      <w:pPr>
        <w:spacing w:line="429" w:lineRule="auto"/>
        <w:ind w:left="1335" w:right="4149" w:hanging="1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przejdźmy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gramatyki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omówmy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krótko,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uh,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pewnego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stopnia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poszerzenia od samych słów do przyjrzenia się, w jaki sposób słowa są łączone</w:t>
      </w:r>
    </w:p>
    <w:p w14:paraId="4CD0B604" w14:textId="77777777" w:rsidR="00FE0CDD" w:rsidRPr="00CF2122" w:rsidRDefault="00000000">
      <w:pPr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zdań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akapitów,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aby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poszerzyć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spojrzeć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całą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literaturę</w:t>
      </w:r>
    </w:p>
    <w:p w14:paraId="7DE3A7B1" w14:textId="77777777" w:rsidR="00FE0CDD" w:rsidRPr="00CF2122" w:rsidRDefault="00000000">
      <w:pPr>
        <w:spacing w:before="154" w:line="429" w:lineRule="auto"/>
        <w:ind w:left="1322" w:right="4606" w:firstLine="1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kontekście, więc szerzej musisz zadać pytanie i sprawdzić, jak to działa mój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fragment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pasuje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szerszego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kontekstu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przepływu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literackiego</w:t>
      </w:r>
    </w:p>
    <w:p w14:paraId="21A53540" w14:textId="77777777" w:rsidR="00FE0CDD" w:rsidRPr="00CF2122" w:rsidRDefault="00000000">
      <w:pPr>
        <w:spacing w:line="384" w:lineRule="auto"/>
        <w:ind w:left="1335" w:right="4457" w:hanging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całą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książkę,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dokładniej,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czynienia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tekstem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formacie starszy nowy testament, jaki ma to związek z tym, co jest przed nim</w:t>
      </w:r>
    </w:p>
    <w:p w14:paraId="59F8AD24" w14:textId="77777777" w:rsidR="00FE0CDD" w:rsidRPr="00CF2122" w:rsidRDefault="00000000">
      <w:pPr>
        <w:pStyle w:val="BodyText"/>
        <w:spacing w:before="30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wyrasta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tego,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jaki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sposób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przygotowuje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się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to,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co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nastąpi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później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lub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odnosi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się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do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tego,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co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nastąpi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później</w:t>
      </w:r>
    </w:p>
    <w:p w14:paraId="34173690" w14:textId="77777777" w:rsidR="00FE0CDD" w:rsidRPr="00CF2122" w:rsidRDefault="00000000">
      <w:pPr>
        <w:spacing w:before="140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musisz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stanie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wyjaśnić,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Twój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pasuje</w:t>
      </w:r>
      <w:r w:rsidRPr="00CF2122">
        <w:rPr>
          <w:rFonts w:ascii="Roboto" w:hAnsi="Roboto"/>
          <w:spacing w:val="-5"/>
          <w:sz w:val="26"/>
          <w:szCs w:val="26"/>
        </w:rPr>
        <w:t xml:space="preserve"> do</w:t>
      </w:r>
    </w:p>
    <w:p w14:paraId="79950F25" w14:textId="77777777" w:rsidR="00FE0CDD" w:rsidRPr="00CF2122" w:rsidRDefault="00000000">
      <w:pPr>
        <w:spacing w:before="156" w:line="429" w:lineRule="auto"/>
        <w:ind w:left="1322" w:right="4133" w:firstLine="1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kontekście bardzo prostą ilustrację tego, jak to jest ważne i jak to jest</w:t>
      </w:r>
      <w:r w:rsidRPr="00CF2122">
        <w:rPr>
          <w:rFonts w:ascii="Roboto" w:hAnsi="Roboto"/>
          <w:spacing w:val="4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ignorowanie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śmieszne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naszych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czasach,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nikt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chodzi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 do kina, do czerwonego pudełka lub czegoś w tym rodzaju i sprawdzamy</w:t>
      </w:r>
    </w:p>
    <w:p w14:paraId="667300AA" w14:textId="77777777" w:rsidR="00FE0CDD" w:rsidRPr="00CF2122" w:rsidRDefault="00000000">
      <w:pPr>
        <w:pStyle w:val="BodyText"/>
        <w:spacing w:line="217" w:lineRule="exact"/>
        <w:ind w:left="13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lastRenderedPageBreak/>
        <w:t>film,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nigdy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widzieliśmy,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zabieramy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domu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wrzucamy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naszego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odtwarzacza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DVD</w:t>
      </w:r>
    </w:p>
    <w:p w14:paraId="64ED6E45" w14:textId="77777777" w:rsidR="00FE0CDD" w:rsidRPr="00CF2122" w:rsidRDefault="00000000">
      <w:pPr>
        <w:spacing w:before="138"/>
        <w:ind w:left="133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a potem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może,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uh,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kiedy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wybieramy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scenę,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scenę</w:t>
      </w:r>
      <w:r w:rsidRPr="00CF2122">
        <w:rPr>
          <w:rFonts w:ascii="Roboto" w:hAnsi="Roboto"/>
          <w:spacing w:val="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menu</w:t>
      </w:r>
    </w:p>
    <w:p w14:paraId="03AC3838" w14:textId="77777777" w:rsidR="00FE0CDD" w:rsidRPr="00CF2122" w:rsidRDefault="00000000">
      <w:pPr>
        <w:pStyle w:val="BodyText"/>
        <w:spacing w:before="114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pojawia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wybór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sprawdzamy,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wybieramy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scenę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17,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potem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może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kiedy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zrobimy</w:t>
      </w:r>
    </w:p>
    <w:p w14:paraId="00F56615" w14:textId="77777777" w:rsidR="00FE0CDD" w:rsidRPr="00CF2122" w:rsidRDefault="00000000">
      <w:pPr>
        <w:spacing w:before="140" w:line="427" w:lineRule="auto"/>
        <w:ind w:left="1343" w:right="4606" w:hanging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dochodzimy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sceny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17,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szybko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przenosimy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jej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środka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oglądamy 10 minut tego, uh, spodziewałbym się, że będziesz zdezorientowany i</w:t>
      </w:r>
    </w:p>
    <w:p w14:paraId="6159EDC6" w14:textId="77777777" w:rsidR="00FE0CDD" w:rsidRPr="00CF2122" w:rsidRDefault="00000000">
      <w:pPr>
        <w:spacing w:before="2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mając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pojęcia,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dzieje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świecie,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chcesz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wiedzieć,</w:t>
      </w:r>
      <w:r w:rsidRPr="00CF2122">
        <w:rPr>
          <w:rFonts w:ascii="Roboto" w:hAnsi="Roboto"/>
          <w:spacing w:val="-5"/>
          <w:sz w:val="26"/>
          <w:szCs w:val="26"/>
        </w:rPr>
        <w:t xml:space="preserve"> jak</w:t>
      </w:r>
    </w:p>
    <w:p w14:paraId="52039CF9" w14:textId="77777777" w:rsidR="00FE0CDD" w:rsidRPr="00CF2122" w:rsidRDefault="00000000">
      <w:pPr>
        <w:spacing w:before="158" w:line="427" w:lineRule="auto"/>
        <w:ind w:left="1329" w:right="4457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cała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historia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rozwija,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chcesz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wiedzieć,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fabuła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argumentacja rozwija się i rozwija, abyś mógł zrozumieć dowolną sekcję w</w:t>
      </w:r>
    </w:p>
    <w:p w14:paraId="6FA9CBCE" w14:textId="77777777" w:rsidR="00FE0CDD" w:rsidRPr="00CF2122" w:rsidRDefault="00000000">
      <w:pPr>
        <w:spacing w:line="165" w:lineRule="exact"/>
        <w:ind w:left="13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film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samo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dotyczy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tekstu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biblijnego,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myślę,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jednym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najbardziej</w:t>
      </w:r>
    </w:p>
    <w:p w14:paraId="5FFC8563" w14:textId="77777777" w:rsidR="00FE0CDD" w:rsidRPr="00CF2122" w:rsidRDefault="00000000">
      <w:pPr>
        <w:spacing w:before="194" w:line="427" w:lineRule="auto"/>
        <w:ind w:left="1325" w:right="4457" w:firstLine="1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ważne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rzeczy,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możesz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zrobić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hermeneutyce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interpretacji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 biblijnym jest i jednym z najcenniejszych aspektów jest móc</w:t>
      </w:r>
    </w:p>
    <w:p w14:paraId="75960200" w14:textId="77777777" w:rsidR="00FE0CDD" w:rsidRPr="00CF2122" w:rsidRDefault="00000000">
      <w:pPr>
        <w:spacing w:before="2" w:line="427" w:lineRule="auto"/>
        <w:ind w:left="1325" w:right="4303" w:firstLine="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wyjaśnij, w jaki sposób Twój tekst wnosi wkład w dyskusję, która się toczy wyjaśnij,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Twój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pasuje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tam,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gdzie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znajduje,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robi,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zrobił brakowałoby, gdyby go nie było, co to wnosi do argumentu</w:t>
      </w:r>
    </w:p>
    <w:p w14:paraId="16D7AE71" w14:textId="77777777" w:rsidR="00FE0CDD" w:rsidRPr="00CF2122" w:rsidRDefault="00000000">
      <w:pPr>
        <w:spacing w:before="3" w:line="429" w:lineRule="auto"/>
        <w:ind w:left="1325" w:right="5146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jak to pasuje lub wyrasta z poprzedniej części, jak to się ma przygotuj się na to, co nastąpi po nim, a może być ich wiele rodzaje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relacji,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często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zależności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lastRenderedPageBreak/>
        <w:t>czy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masz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czynienia 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literaturą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narracyjną,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też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masz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czynienia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epistolarnością W literaturze można wyróżnić wiele rodzajów relacji pomiędzy akapity w szerszym kontekście, szersze sekcje tekstu</w:t>
      </w:r>
    </w:p>
    <w:p w14:paraId="6B4BE304" w14:textId="77777777" w:rsidR="00FE0CDD" w:rsidRPr="00CF2122" w:rsidRDefault="00000000">
      <w:pPr>
        <w:spacing w:line="196" w:lineRule="exact"/>
        <w:ind w:left="132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bardziej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relacja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chronologiczna,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znajdziesz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to</w:t>
      </w:r>
    </w:p>
    <w:p w14:paraId="5950F29C" w14:textId="77777777" w:rsidR="00FE0CDD" w:rsidRPr="00CF2122" w:rsidRDefault="00000000">
      <w:pPr>
        <w:spacing w:before="158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szczególnie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narracji,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chociaż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narracji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powiedzieliśmy,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rzeczy</w:t>
      </w:r>
    </w:p>
    <w:p w14:paraId="117822B7" w14:textId="77777777" w:rsidR="00FE0CDD" w:rsidRPr="00CF2122" w:rsidRDefault="00FE0CDD">
      <w:pPr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48D88A5E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8480" behindDoc="1" locked="0" layoutInCell="1" allowOverlap="1" wp14:anchorId="304EEB9D" wp14:editId="5EB1B6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3641015B" w14:textId="77777777" w:rsidR="00FE0CDD" w:rsidRPr="00CF2122" w:rsidRDefault="00FE0CDD">
      <w:pPr>
        <w:pStyle w:val="BodyText"/>
        <w:spacing w:before="163"/>
        <w:ind w:left="0"/>
        <w:rPr>
          <w:rFonts w:ascii="Roboto" w:hAnsi="Roboto"/>
          <w:sz w:val="26"/>
          <w:szCs w:val="26"/>
        </w:rPr>
      </w:pPr>
    </w:p>
    <w:p w14:paraId="76DDC54A" w14:textId="77777777" w:rsidR="00FE0CDD" w:rsidRPr="00CF2122" w:rsidRDefault="00000000">
      <w:pPr>
        <w:pStyle w:val="Heading2"/>
        <w:ind w:right="12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5"/>
          <w:sz w:val="26"/>
          <w:szCs w:val="26"/>
        </w:rPr>
        <w:t>15</w:t>
      </w:r>
    </w:p>
    <w:p w14:paraId="34E6A1CB" w14:textId="77777777" w:rsidR="00FE0CDD" w:rsidRPr="00CF2122" w:rsidRDefault="00FE0CDD">
      <w:pPr>
        <w:pStyle w:val="BodyText"/>
        <w:spacing w:before="154"/>
        <w:ind w:left="0"/>
        <w:rPr>
          <w:rFonts w:ascii="Roboto" w:hAnsi="Roboto"/>
          <w:sz w:val="26"/>
          <w:szCs w:val="26"/>
        </w:rPr>
      </w:pPr>
    </w:p>
    <w:p w14:paraId="0ED9B09B" w14:textId="77777777" w:rsidR="00FE0CDD" w:rsidRPr="00CF2122" w:rsidRDefault="00000000">
      <w:pPr>
        <w:pStyle w:val="BodyText"/>
        <w:spacing w:line="328" w:lineRule="auto"/>
        <w:ind w:right="313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zawsze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są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ułożone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chronologicznie,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niektóre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wydarzenia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mogą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być </w:t>
      </w:r>
      <w:r w:rsidRPr="00CF2122">
        <w:rPr>
          <w:rFonts w:ascii="Roboto" w:hAnsi="Roboto"/>
          <w:sz w:val="26"/>
          <w:szCs w:val="26"/>
        </w:rPr>
        <w:t>ułożone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według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chronologii,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czasami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niektóre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sekcje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mogą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wyjaśniać</w:t>
      </w:r>
    </w:p>
    <w:p w14:paraId="5058E534" w14:textId="77777777" w:rsidR="00FE0CDD" w:rsidRPr="00CF2122" w:rsidRDefault="00000000">
      <w:pPr>
        <w:pStyle w:val="BodyText"/>
        <w:spacing w:line="328" w:lineRule="auto"/>
        <w:ind w:right="3398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coś,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pojawia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przed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tekstem,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może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ilustracją,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pojawia </w:t>
      </w:r>
      <w:r w:rsidRPr="00CF2122">
        <w:rPr>
          <w:rFonts w:ascii="Roboto" w:hAnsi="Roboto"/>
          <w:spacing w:val="-4"/>
          <w:sz w:val="26"/>
          <w:szCs w:val="26"/>
        </w:rPr>
        <w:t>czegoś,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miało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miejsce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wcześniej,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przyczyną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być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Twój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tekst </w:t>
      </w:r>
      <w:r w:rsidRPr="00CF2122">
        <w:rPr>
          <w:rFonts w:ascii="Roboto" w:hAnsi="Roboto"/>
          <w:sz w:val="26"/>
          <w:szCs w:val="26"/>
        </w:rPr>
        <w:t>coś,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pojawia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przed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nim,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mieć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przyczynę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</w:p>
    <w:p w14:paraId="7D5DCCE2" w14:textId="77777777" w:rsidR="00FE0CDD" w:rsidRPr="00CF2122" w:rsidRDefault="00000000">
      <w:pPr>
        <w:pStyle w:val="BodyText"/>
        <w:spacing w:line="328" w:lineRule="auto"/>
        <w:ind w:left="1322" w:right="3586" w:firstLine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relacja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skutku,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być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relacja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pytanie-odpowiedź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Twoim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tekście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odpowiadasz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pytanie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zadane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wcześniejszym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tekście tekst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ułożony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według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szczegółowe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ogólne</w:t>
      </w:r>
    </w:p>
    <w:p w14:paraId="128A07DE" w14:textId="77777777" w:rsidR="00FE0CDD" w:rsidRPr="00CF2122" w:rsidRDefault="00000000">
      <w:pPr>
        <w:pStyle w:val="BodyText"/>
        <w:spacing w:line="328" w:lineRule="auto"/>
        <w:ind w:left="1325" w:right="3216" w:firstLine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Twój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zawierać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szczegóły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ogólnego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stwierdzenia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być: ogólne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podsumowanie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kilku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konkretnych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przykładów,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wszystko rodzaje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możliwych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relacji,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porównanie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kontrast,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mieć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Twój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tekst </w:t>
      </w:r>
      <w:r w:rsidRPr="00CF2122">
        <w:rPr>
          <w:rFonts w:ascii="Roboto" w:hAnsi="Roboto"/>
          <w:spacing w:val="-2"/>
          <w:sz w:val="26"/>
          <w:szCs w:val="26"/>
        </w:rPr>
        <w:t>być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kontrastem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porównaniem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czegoś,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wcześniej,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tym,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więc </w:t>
      </w:r>
      <w:r w:rsidRPr="00CF2122">
        <w:rPr>
          <w:rFonts w:ascii="Roboto" w:hAnsi="Roboto"/>
          <w:sz w:val="26"/>
          <w:szCs w:val="26"/>
        </w:rPr>
        <w:t>po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prostu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bądź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czujny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wiele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możliwości,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ważniejsze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niż</w:t>
      </w:r>
    </w:p>
    <w:p w14:paraId="545C9C99" w14:textId="77777777" w:rsidR="00FE0CDD" w:rsidRPr="00CF2122" w:rsidRDefault="00000000">
      <w:pPr>
        <w:pStyle w:val="BodyText"/>
        <w:spacing w:line="328" w:lineRule="auto"/>
        <w:ind w:left="1333" w:right="3398" w:firstLine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tymi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etykietami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prostu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możliwość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wyjaśnienia,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mój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tekst </w:t>
      </w:r>
      <w:r w:rsidRPr="00CF2122">
        <w:rPr>
          <w:rFonts w:ascii="Roboto" w:hAnsi="Roboto"/>
          <w:spacing w:val="-2"/>
          <w:sz w:val="26"/>
          <w:szCs w:val="26"/>
        </w:rPr>
        <w:t>robienie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swoim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kontekście,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wyrasta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tego,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wcześniej,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jak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odnosi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pojawia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łączy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następuje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nim? czasami może to być najważniejszy aspekt</w:t>
      </w:r>
    </w:p>
    <w:p w14:paraId="7FF08853" w14:textId="77777777" w:rsidR="00FE0CDD" w:rsidRPr="00CF2122" w:rsidRDefault="00000000">
      <w:pPr>
        <w:pStyle w:val="BodyText"/>
        <w:spacing w:line="258" w:lineRule="exact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interpretując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tekst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biblijny,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czasami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czasami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źle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zrozumiemy</w:t>
      </w:r>
    </w:p>
    <w:p w14:paraId="49AAC3D3" w14:textId="77777777" w:rsidR="00FE0CDD" w:rsidRPr="00CF2122" w:rsidRDefault="00000000">
      <w:pPr>
        <w:pStyle w:val="BodyText"/>
        <w:spacing w:before="82" w:line="328" w:lineRule="auto"/>
        <w:ind w:left="1342" w:right="1957" w:hanging="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tekstu lub przynajmniej nie rozumiemy go wyraźnie, dopóki nie zrozumiemy, jak to zrobić </w:t>
      </w:r>
      <w:r w:rsidRPr="00CF2122">
        <w:rPr>
          <w:rFonts w:ascii="Roboto" w:hAnsi="Roboto"/>
          <w:sz w:val="26"/>
          <w:szCs w:val="26"/>
        </w:rPr>
        <w:t>pasuje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szerszego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kontekstu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bardzo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prosty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wiele</w:t>
      </w:r>
    </w:p>
    <w:p w14:paraId="3727503E" w14:textId="77777777" w:rsidR="00FE0CDD" w:rsidRPr="00CF2122" w:rsidRDefault="00000000">
      <w:pPr>
        <w:pStyle w:val="BodyText"/>
        <w:spacing w:line="326" w:lineRule="auto"/>
        <w:ind w:left="1333" w:right="3859" w:firstLine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inni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też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wskazywali,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łatwe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pewnym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sensie Łatwym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punktem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wejścia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lastRenderedPageBreak/>
        <w:t>myślenia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kontekście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 Filipian,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rozdział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4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werset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13,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prawdopodobnie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słyszeliście cytowane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różne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sposoby,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rozdział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4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werset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13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Paweł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mówi: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I </w:t>
      </w:r>
      <w:r w:rsidRPr="00CF2122">
        <w:rPr>
          <w:rFonts w:ascii="Roboto" w:hAnsi="Roboto"/>
          <w:spacing w:val="-4"/>
          <w:sz w:val="26"/>
          <w:szCs w:val="26"/>
        </w:rPr>
        <w:t>Wszystko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mogę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Tego,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daje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siłę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zależności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od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Twojej</w:t>
      </w:r>
    </w:p>
    <w:p w14:paraId="7A3E2526" w14:textId="77777777" w:rsidR="00FE0CDD" w:rsidRPr="00CF2122" w:rsidRDefault="00000000">
      <w:pPr>
        <w:pStyle w:val="BodyText"/>
        <w:spacing w:before="7" w:line="328" w:lineRule="auto"/>
        <w:ind w:left="1342" w:right="3232" w:hanging="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tłumaczeniu,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więc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bierzemy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ten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tekst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wykorzystujemy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uzasadnienia </w:t>
      </w:r>
      <w:r w:rsidRPr="00CF2122">
        <w:rPr>
          <w:rFonts w:ascii="Roboto" w:hAnsi="Roboto"/>
          <w:spacing w:val="-4"/>
          <w:sz w:val="26"/>
          <w:szCs w:val="26"/>
        </w:rPr>
        <w:t>w różnych sprawach mogę przystąpić do egzaminu, który wydaje się zbliżać</w:t>
      </w:r>
    </w:p>
    <w:p w14:paraId="3D241FB6" w14:textId="77777777" w:rsidR="00FE0CDD" w:rsidRPr="00CF2122" w:rsidRDefault="00000000">
      <w:pPr>
        <w:pStyle w:val="BodyText"/>
        <w:spacing w:line="328" w:lineRule="auto"/>
        <w:ind w:left="1333" w:right="2713" w:firstLine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duże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zbyt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trudne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czuję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przygotowany,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ponieważ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mogę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zrobić </w:t>
      </w:r>
      <w:r w:rsidRPr="00CF2122">
        <w:rPr>
          <w:rFonts w:ascii="Roboto" w:hAnsi="Roboto"/>
          <w:sz w:val="26"/>
          <w:szCs w:val="26"/>
        </w:rPr>
        <w:t>ze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wszystkim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mogę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sobie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poradzić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Chrystusie,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umacnia</w:t>
      </w:r>
    </w:p>
    <w:p w14:paraId="2DE15B2A" w14:textId="77777777" w:rsidR="00FE0CDD" w:rsidRPr="00CF2122" w:rsidRDefault="00000000">
      <w:pPr>
        <w:pStyle w:val="BodyText"/>
        <w:spacing w:line="328" w:lineRule="auto"/>
        <w:ind w:right="2492" w:hanging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trudnych członków rodziny, krewnych lub przyjaciół, ponieważ mogę zrobić wszystko </w:t>
      </w:r>
      <w:r w:rsidRPr="00CF2122">
        <w:rPr>
          <w:rFonts w:ascii="Roboto" w:hAnsi="Roboto"/>
          <w:sz w:val="26"/>
          <w:szCs w:val="26"/>
        </w:rPr>
        <w:t>rzeczy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przez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Chrystusa,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zwykle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odnosimy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obszarów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naszego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życia różnych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obszarach,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są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trudne,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możemy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polegać</w:t>
      </w:r>
    </w:p>
    <w:p w14:paraId="39733020" w14:textId="77777777" w:rsidR="00FE0CDD" w:rsidRPr="00CF2122" w:rsidRDefault="00000000">
      <w:pPr>
        <w:pStyle w:val="BodyText"/>
        <w:spacing w:line="326" w:lineRule="auto"/>
        <w:ind w:right="3822" w:hanging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Siła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Chrystusa,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aby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pomóc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pokonać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przeszkody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osiągnąć </w:t>
      </w:r>
      <w:r w:rsidRPr="00CF2122">
        <w:rPr>
          <w:rFonts w:ascii="Roboto" w:hAnsi="Roboto"/>
          <w:spacing w:val="-4"/>
          <w:sz w:val="26"/>
          <w:szCs w:val="26"/>
        </w:rPr>
        <w:t>te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zadania,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wydają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możliwe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chcę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zaprzeczać,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tak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</w:p>
    <w:p w14:paraId="130A1B9C" w14:textId="77777777" w:rsidR="00FE0CDD" w:rsidRPr="00CF2122" w:rsidRDefault="00000000">
      <w:pPr>
        <w:spacing w:before="3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rzeczywiście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prawda,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zapytać,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oznacza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ten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werset,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wydaje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Paweł</w:t>
      </w:r>
    </w:p>
    <w:p w14:paraId="05D1FD4D" w14:textId="77777777" w:rsidR="00FE0CDD" w:rsidRPr="00CF2122" w:rsidRDefault="00000000">
      <w:pPr>
        <w:pStyle w:val="BodyText"/>
        <w:spacing w:before="151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używać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tego,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może,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jak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wpływa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argument,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jak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ma</w:t>
      </w:r>
    </w:p>
    <w:p w14:paraId="63EF2D57" w14:textId="77777777" w:rsidR="00FE0CDD" w:rsidRPr="00CF2122" w:rsidRDefault="00FE0CDD">
      <w:pPr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69AB4F8D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0528" behindDoc="1" locked="0" layoutInCell="1" allowOverlap="1" wp14:anchorId="62ADB678" wp14:editId="3D3E0B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6C17B21B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6418A680" w14:textId="77777777" w:rsidR="00FE0CDD" w:rsidRPr="00CF2122" w:rsidRDefault="00000000">
      <w:pPr>
        <w:pStyle w:val="Heading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5"/>
          <w:sz w:val="26"/>
          <w:szCs w:val="26"/>
        </w:rPr>
        <w:t>16</w:t>
      </w:r>
    </w:p>
    <w:p w14:paraId="20B85D89" w14:textId="77777777" w:rsidR="00FE0CDD" w:rsidRPr="00CF2122" w:rsidRDefault="00FE0CDD">
      <w:pPr>
        <w:pStyle w:val="BodyText"/>
        <w:spacing w:before="161"/>
        <w:ind w:left="0"/>
        <w:rPr>
          <w:rFonts w:ascii="Roboto" w:hAnsi="Roboto"/>
          <w:sz w:val="26"/>
          <w:szCs w:val="26"/>
        </w:rPr>
      </w:pPr>
    </w:p>
    <w:p w14:paraId="5BE90CDC" w14:textId="77777777" w:rsidR="00FE0CDD" w:rsidRPr="00CF2122" w:rsidRDefault="00000000">
      <w:pPr>
        <w:pStyle w:val="BodyText"/>
        <w:spacing w:before="1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odnoszą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szczególnie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tego,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następuje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przed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nim,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nim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zwróć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uwagę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rozdział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10"/>
          <w:sz w:val="26"/>
          <w:szCs w:val="26"/>
        </w:rPr>
        <w:t>4</w:t>
      </w:r>
    </w:p>
    <w:p w14:paraId="169F47B0" w14:textId="77777777" w:rsidR="00FE0CDD" w:rsidRPr="00CF2122" w:rsidRDefault="00000000">
      <w:pPr>
        <w:spacing w:before="140" w:line="427" w:lineRule="auto"/>
        <w:ind w:left="1333" w:right="3852" w:hanging="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werset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13,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cofniesz,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zacznę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wersetu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10.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Paweł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mówi,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raduję bardzo w Panu, że przynajmniej odnowiłeś swą troskę o mnie</w:t>
      </w:r>
    </w:p>
    <w:p w14:paraId="778DF6C3" w14:textId="77777777" w:rsidR="00FE0CDD" w:rsidRPr="00CF2122" w:rsidRDefault="00000000">
      <w:pPr>
        <w:spacing w:before="2" w:line="427" w:lineRule="auto"/>
        <w:ind w:left="1331" w:right="4799" w:firstLine="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rzeczywiście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byłeś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zaniepokojony,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miałeś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okazji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pokazać,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 nie mówię tego, bo jestem w potrzebie, więc odpowiada na troskę Filipian i on mówi, że nie mówię tego dlatego, że nie muszę</w:t>
      </w:r>
    </w:p>
    <w:p w14:paraId="1C409027" w14:textId="77777777" w:rsidR="00FE0CDD" w:rsidRPr="00CF2122" w:rsidRDefault="00000000">
      <w:pPr>
        <w:spacing w:before="4" w:line="386" w:lineRule="auto"/>
        <w:ind w:left="1325" w:right="530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bo chcę, żebyś mi coś dał, a on mówi, że się tego nauczyłem</w:t>
      </w:r>
      <w:r w:rsidRPr="00CF2122">
        <w:rPr>
          <w:rFonts w:ascii="Roboto" w:hAnsi="Roboto"/>
          <w:spacing w:val="4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zadowolonym,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niezależnie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okoliczności.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Wiem,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</w:p>
    <w:p w14:paraId="73E6DEA3" w14:textId="77777777" w:rsidR="00FE0CDD" w:rsidRPr="00CF2122" w:rsidRDefault="00000000">
      <w:pPr>
        <w:spacing w:before="69"/>
        <w:ind w:left="133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Muszę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wiedzieć,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mieć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dostatek,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którego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sekret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poznałem</w:t>
      </w:r>
    </w:p>
    <w:p w14:paraId="7AF81570" w14:textId="77777777" w:rsidR="00FE0CDD" w:rsidRPr="00CF2122" w:rsidRDefault="00000000">
      <w:pPr>
        <w:pStyle w:val="BodyText"/>
        <w:spacing w:before="114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bycie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zadowolonym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każdej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sytuacji,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niezależnie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od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tego,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jesteś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dobrze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odżywiony,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głodny</w:t>
      </w:r>
    </w:p>
    <w:p w14:paraId="1A5B5E34" w14:textId="77777777" w:rsidR="00FE0CDD" w:rsidRPr="00CF2122" w:rsidRDefault="00000000">
      <w:pPr>
        <w:spacing w:before="141"/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żyje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dostatku,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niedostatku,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sekret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bycia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zadowolonym</w:t>
      </w:r>
    </w:p>
    <w:p w14:paraId="3E39B5C0" w14:textId="77777777" w:rsidR="00FE0CDD" w:rsidRPr="00CF2122" w:rsidRDefault="00000000">
      <w:pPr>
        <w:spacing w:before="155" w:line="429" w:lineRule="auto"/>
        <w:ind w:left="1335" w:right="3852" w:hanging="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każdej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sytuacji,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niezależnie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jesteś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głodny,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potrzebie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zmagasz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 przetrwać, czy masz dużo, to ja mogę zrobić wszystko</w:t>
      </w:r>
    </w:p>
    <w:p w14:paraId="46FE5DD1" w14:textId="77777777" w:rsidR="00FE0CDD" w:rsidRPr="00CF2122" w:rsidRDefault="00000000">
      <w:pPr>
        <w:spacing w:before="1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Chrystus,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wzmacnia,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rozdział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4,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werset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13,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odnosi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Pawła</w:t>
      </w:r>
    </w:p>
    <w:p w14:paraId="2761F750" w14:textId="77777777" w:rsidR="00FE0CDD" w:rsidRPr="00CF2122" w:rsidRDefault="00000000">
      <w:pPr>
        <w:pStyle w:val="BodyText"/>
        <w:spacing w:before="11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zdolność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Chrystusa,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pozwala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być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zadowolonym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każdych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okolicznościach,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niezależnie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od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tego,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</w:p>
    <w:p w14:paraId="7459907A" w14:textId="77777777" w:rsidR="00FE0CDD" w:rsidRPr="00CF2122" w:rsidRDefault="00000000">
      <w:pPr>
        <w:spacing w:before="138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ma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obfitość,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też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walczy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przetrwanie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przetrwanie</w:t>
      </w:r>
    </w:p>
    <w:p w14:paraId="2B087F0C" w14:textId="77777777" w:rsidR="00FE0CDD" w:rsidRPr="00CF2122" w:rsidRDefault="00000000">
      <w:pPr>
        <w:spacing w:before="158" w:line="429" w:lineRule="auto"/>
        <w:ind w:left="1329" w:right="3586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istnienie,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czasami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umiejętność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umieszczenia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lastRenderedPageBreak/>
        <w:t>tekstu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jego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kontekście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będzie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taka mają ogromny wpływ na to, jak rozumiesz tekst, a nawet pomagają</w:t>
      </w:r>
    </w:p>
    <w:p w14:paraId="7FFECA65" w14:textId="77777777" w:rsidR="00FE0CDD" w:rsidRPr="00CF2122" w:rsidRDefault="00000000">
      <w:pPr>
        <w:spacing w:line="429" w:lineRule="auto"/>
        <w:ind w:left="1326" w:right="4111" w:firstLine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uniknąć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nieporozumień,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pozwólcie,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podam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kilka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przykładów,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zacznę z nami para ze Starego Testamentu o tym, jak zrozumieć</w:t>
      </w:r>
    </w:p>
    <w:p w14:paraId="6CA77921" w14:textId="77777777" w:rsidR="00FE0CDD" w:rsidRPr="00CF2122" w:rsidRDefault="00000000">
      <w:pPr>
        <w:spacing w:line="427" w:lineRule="auto"/>
        <w:ind w:left="1335" w:right="4873" w:firstLine="2"/>
        <w:jc w:val="both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kontekście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rozwija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argument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mieć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znaczenie Aby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zrozumieć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tekst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biblijny,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chcę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się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posłużyć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pierwszym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przykładem Korzystanie ze Starego Testamentu wynika z narracji i to jest księga</w:t>
      </w:r>
    </w:p>
    <w:p w14:paraId="6FDECB51" w14:textId="77777777" w:rsidR="00FE0CDD" w:rsidRPr="00CF2122" w:rsidRDefault="00000000">
      <w:pPr>
        <w:spacing w:before="2" w:line="405" w:lineRule="auto"/>
        <w:ind w:left="1323" w:right="4108" w:firstLine="1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Księgi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Wyjścia,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zwłaszcza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rozdział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Wyjścia,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rozdział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18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Księgi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Wyjścia,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 historia o odwiedzinach teścia Jetro Mojżesza i Jetro odzyskuje przytomność Mojżesza i on postrzega Mojżesza jako przywódcę narodu izraelskiego</w:t>
      </w:r>
    </w:p>
    <w:p w14:paraId="512AC4A8" w14:textId="77777777" w:rsidR="00FE0CDD" w:rsidRPr="00CF2122" w:rsidRDefault="00000000">
      <w:pPr>
        <w:spacing w:before="58" w:line="427" w:lineRule="auto"/>
        <w:ind w:left="1326" w:right="3859" w:firstLine="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obowiązków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należy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pełnienie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funkcji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sędziego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Jethro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dochodzi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siebie odwiedza Mojżesza i widzi go działającego jako sędzia, a Mojżesz jest według</w:t>
      </w:r>
    </w:p>
    <w:p w14:paraId="70C73FF6" w14:textId="77777777" w:rsidR="00FE0CDD" w:rsidRPr="00CF2122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Jethro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Moses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powraca,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prostu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wyczerpany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zmęczony</w:t>
      </w:r>
    </w:p>
    <w:p w14:paraId="26EDC5E4" w14:textId="77777777" w:rsidR="00FE0CDD" w:rsidRPr="00CF2122" w:rsidRDefault="00000000">
      <w:pPr>
        <w:spacing w:before="158" w:line="427" w:lineRule="auto"/>
        <w:ind w:left="1335" w:right="4129" w:hanging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ponieważ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próbuje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sobie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poradzić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wszystkimi,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którzy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przynoszą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sprawy</w:t>
      </w:r>
      <w:r w:rsidRPr="00CF2122">
        <w:rPr>
          <w:rFonts w:ascii="Roboto" w:hAnsi="Roboto"/>
          <w:spacing w:val="4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i małe, znaczące i nieistotne dla Mojżesza do rozstrzygnięcia i podjęcia </w:t>
      </w:r>
      <w:r w:rsidRPr="00CF2122">
        <w:rPr>
          <w:rFonts w:ascii="Roboto" w:hAnsi="Roboto"/>
          <w:sz w:val="26"/>
          <w:szCs w:val="26"/>
        </w:rPr>
        <w:lastRenderedPageBreak/>
        <w:t>decyzji</w:t>
      </w:r>
    </w:p>
    <w:p w14:paraId="0ACD89AF" w14:textId="77777777" w:rsidR="00FE0CDD" w:rsidRPr="00CF2122" w:rsidRDefault="00000000">
      <w:pPr>
        <w:spacing w:before="2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pewnym sensie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pełni rolę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sędziego, więc Jethro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 widzi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i…</w:t>
      </w:r>
    </w:p>
    <w:p w14:paraId="0A27A77D" w14:textId="77777777" w:rsidR="00FE0CDD" w:rsidRPr="00CF2122" w:rsidRDefault="00000000">
      <w:pPr>
        <w:spacing w:before="158" w:line="427" w:lineRule="auto"/>
        <w:ind w:left="1335" w:right="339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zauważa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zasadniczo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dochodzi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wniosku,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naprawdę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dobre,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Mojżeszu męczysz się, próbując zrobić za dużo, bierzesz to wszystko</w:t>
      </w:r>
    </w:p>
    <w:p w14:paraId="2E5120A1" w14:textId="77777777" w:rsidR="00FE0CDD" w:rsidRPr="00CF2122" w:rsidRDefault="00000000">
      <w:pPr>
        <w:spacing w:before="2" w:line="429" w:lineRule="auto"/>
        <w:ind w:left="1333" w:right="4457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sprawy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duże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małe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załatwianie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ich,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możesz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zrobić,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możesz zrób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dobrze,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rozwiązaniem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Jethro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delegowanie</w:t>
      </w:r>
      <w:r w:rsidRPr="00CF2122">
        <w:rPr>
          <w:rFonts w:ascii="Roboto" w:hAnsi="Roboto"/>
          <w:spacing w:val="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drobnych</w:t>
      </w:r>
      <w:r w:rsidRPr="00CF2122">
        <w:rPr>
          <w:rFonts w:ascii="Roboto" w:hAnsi="Roboto"/>
          <w:spacing w:val="3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spraw</w:t>
      </w:r>
    </w:p>
    <w:p w14:paraId="795D9F7F" w14:textId="77777777" w:rsidR="00FE0CDD" w:rsidRPr="00CF2122" w:rsidRDefault="00FE0CDD">
      <w:pPr>
        <w:spacing w:line="429" w:lineRule="auto"/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17BCB144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2576" behindDoc="1" locked="0" layoutInCell="1" allowOverlap="1" wp14:anchorId="1051313A" wp14:editId="15DA3C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3CE9475C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5C635D1A" w14:textId="77777777" w:rsidR="00FE0CDD" w:rsidRPr="00CF2122" w:rsidRDefault="00000000">
      <w:pPr>
        <w:pStyle w:val="Heading2"/>
        <w:spacing w:before="0"/>
        <w:ind w:right="12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5"/>
          <w:sz w:val="26"/>
          <w:szCs w:val="26"/>
        </w:rPr>
        <w:t>17</w:t>
      </w:r>
    </w:p>
    <w:p w14:paraId="6AF78FA0" w14:textId="77777777" w:rsidR="00FE0CDD" w:rsidRPr="00CF2122" w:rsidRDefault="00FE0CDD">
      <w:pPr>
        <w:pStyle w:val="BodyText"/>
        <w:spacing w:before="154"/>
        <w:ind w:left="0"/>
        <w:rPr>
          <w:rFonts w:ascii="Roboto" w:hAnsi="Roboto"/>
          <w:sz w:val="26"/>
          <w:szCs w:val="26"/>
        </w:rPr>
      </w:pPr>
    </w:p>
    <w:p w14:paraId="364DDD85" w14:textId="77777777" w:rsidR="00FE0CDD" w:rsidRPr="00CF2122" w:rsidRDefault="00000000">
      <w:pPr>
        <w:pStyle w:val="BodyText"/>
        <w:spacing w:line="328" w:lineRule="auto"/>
        <w:ind w:right="234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innym wykwalifikowanym sędziom, a ty wybierasz tylko tych najważniejszych i tak dalej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właśnie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robi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Mojżesz,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koniec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rozdziału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18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sprowadza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do:</w:t>
      </w:r>
    </w:p>
    <w:p w14:paraId="6437FC79" w14:textId="77777777" w:rsidR="00FE0CDD" w:rsidRPr="00CF2122" w:rsidRDefault="00000000">
      <w:pPr>
        <w:pStyle w:val="BodyText"/>
        <w:spacing w:line="328" w:lineRule="auto"/>
        <w:ind w:left="1331" w:right="3216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Wniosek,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teraz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pytanie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brzmi,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dlaczego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historia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exodusie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miała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miejsce </w:t>
      </w:r>
      <w:r w:rsidRPr="00CF2122">
        <w:rPr>
          <w:rFonts w:ascii="Roboto" w:hAnsi="Roboto"/>
          <w:sz w:val="26"/>
          <w:szCs w:val="26"/>
        </w:rPr>
        <w:t>wiele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sugestii,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historia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mieć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wiele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zastosowań,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np</w:t>
      </w:r>
    </w:p>
    <w:p w14:paraId="52DDA0E5" w14:textId="77777777" w:rsidR="00FE0CDD" w:rsidRPr="00CF2122" w:rsidRDefault="00000000">
      <w:pPr>
        <w:pStyle w:val="BodyText"/>
        <w:spacing w:line="326" w:lineRule="auto"/>
        <w:ind w:left="1325" w:right="3630" w:firstLine="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chcę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powiedzieć,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zaraz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powiem,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jedyna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rzecz,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jaką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robi </w:t>
      </w:r>
      <w:r w:rsidRPr="00CF2122">
        <w:rPr>
          <w:rFonts w:ascii="Roboto" w:hAnsi="Roboto"/>
          <w:sz w:val="26"/>
          <w:szCs w:val="26"/>
        </w:rPr>
        <w:t>ale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jedna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bardziej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powszechnych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sugestii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przeszłości</w:t>
      </w:r>
    </w:p>
    <w:p w14:paraId="1B726376" w14:textId="77777777" w:rsidR="00FE0CDD" w:rsidRPr="00CF2122" w:rsidRDefault="00000000">
      <w:pPr>
        <w:pStyle w:val="BodyText"/>
        <w:spacing w:line="326" w:lineRule="auto"/>
        <w:ind w:right="3229" w:firstLine="7"/>
        <w:jc w:val="both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krytycznego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podejścia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historii,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właśnie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widziałem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historię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exodusie </w:t>
      </w:r>
      <w:r w:rsidRPr="00CF2122">
        <w:rPr>
          <w:rFonts w:ascii="Roboto" w:hAnsi="Roboto"/>
          <w:spacing w:val="-4"/>
          <w:sz w:val="26"/>
          <w:szCs w:val="26"/>
        </w:rPr>
        <w:t xml:space="preserve">18 jako opisujący i wyjaśniający początki izraelskiego systemu sądowniczego </w:t>
      </w:r>
      <w:r w:rsidRPr="00CF2122">
        <w:rPr>
          <w:rFonts w:ascii="Roboto" w:hAnsi="Roboto"/>
          <w:sz w:val="26"/>
          <w:szCs w:val="26"/>
        </w:rPr>
        <w:t>tak powstała taka opowieść opowiadająca lub opisująca gdzie</w:t>
      </w:r>
    </w:p>
    <w:p w14:paraId="0E5E596C" w14:textId="77777777" w:rsidR="00FE0CDD" w:rsidRPr="00CF2122" w:rsidRDefault="00000000">
      <w:pPr>
        <w:pStyle w:val="BodyText"/>
        <w:spacing w:befor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system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sądowniczy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historii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Izraela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pojawił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przynajmniej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bardziej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popularnej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formie</w:t>
      </w:r>
    </w:p>
    <w:p w14:paraId="54993683" w14:textId="77777777" w:rsidR="00FE0CDD" w:rsidRPr="00CF2122" w:rsidRDefault="00000000">
      <w:pPr>
        <w:pStyle w:val="BodyText"/>
        <w:spacing w:before="97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literaturze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bardzo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powszechnym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wyjaśnieniem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rozdział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18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Księgi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Wyjścia,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mówi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lub</w:t>
      </w:r>
    </w:p>
    <w:p w14:paraId="14CD14DC" w14:textId="77777777" w:rsidR="00FE0CDD" w:rsidRPr="00CF2122" w:rsidRDefault="00000000">
      <w:pPr>
        <w:pStyle w:val="BodyText"/>
        <w:spacing w:before="94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stanowi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opis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znaczenia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delegowania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odpowiedzialności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rozdziale</w:t>
      </w:r>
    </w:p>
    <w:p w14:paraId="1AA60A86" w14:textId="77777777" w:rsidR="00FE0CDD" w:rsidRPr="00CF2122" w:rsidRDefault="00000000">
      <w:pPr>
        <w:pStyle w:val="BodyText"/>
        <w:spacing w:before="96" w:line="328" w:lineRule="auto"/>
        <w:ind w:right="2348" w:firstLine="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18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zasadniczo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poucza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chrześcijan,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powinniśmy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próbować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robić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niczego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siłę </w:t>
      </w:r>
      <w:r w:rsidRPr="00CF2122">
        <w:rPr>
          <w:rFonts w:ascii="Roboto" w:hAnsi="Roboto"/>
          <w:sz w:val="26"/>
          <w:szCs w:val="26"/>
        </w:rPr>
        <w:t>naszą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własną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instrukcja,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delegować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władzę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delegować</w:t>
      </w:r>
    </w:p>
    <w:p w14:paraId="6EEE7EE8" w14:textId="77777777" w:rsidR="00FE0CDD" w:rsidRPr="00CF2122" w:rsidRDefault="00000000">
      <w:pPr>
        <w:pStyle w:val="BodyText"/>
        <w:spacing w:line="326" w:lineRule="auto"/>
        <w:ind w:left="1333" w:right="2261" w:firstLine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odpowiedzialności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świecie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biznesu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innych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naszych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przedsięwzięciach,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nawet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 sytuacjach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kościelnych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kontekstach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służbowych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lub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organizacjach,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właśnie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chodzi </w:t>
      </w:r>
      <w:r w:rsidRPr="00CF2122">
        <w:rPr>
          <w:rFonts w:ascii="Roboto" w:hAnsi="Roboto"/>
          <w:sz w:val="26"/>
          <w:szCs w:val="26"/>
        </w:rPr>
        <w:t>delegowanie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odpowiedzialności,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instrukcjach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znajdziemy,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dlaczego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</w:p>
    <w:p w14:paraId="4E878E61" w14:textId="77777777" w:rsidR="00FE0CDD" w:rsidRPr="00CF2122" w:rsidRDefault="00000000">
      <w:pPr>
        <w:pStyle w:val="BodyText"/>
        <w:spacing w:before="4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jak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zrobić,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jednak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według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mnie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klucz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zrozumienia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tego</w:t>
      </w:r>
    </w:p>
    <w:p w14:paraId="416E0212" w14:textId="77777777" w:rsidR="00FE0CDD" w:rsidRPr="00CF2122" w:rsidRDefault="00000000">
      <w:pPr>
        <w:pStyle w:val="BodyText"/>
        <w:spacing w:before="94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opowieścią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rozdziału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18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ponowne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umieszczenie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jej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szerszym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kontekście</w:t>
      </w:r>
    </w:p>
    <w:p w14:paraId="3452366B" w14:textId="77777777" w:rsidR="00FE0CDD" w:rsidRPr="00CF2122" w:rsidRDefault="00000000">
      <w:pPr>
        <w:spacing w:before="104"/>
        <w:ind w:left="1335"/>
        <w:jc w:val="both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zapytaj,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związek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tym,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następuje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wcześniej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pasuje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do</w:t>
      </w:r>
    </w:p>
    <w:p w14:paraId="50FE8475" w14:textId="77777777" w:rsidR="00FE0CDD" w:rsidRPr="00CF2122" w:rsidRDefault="00000000">
      <w:pPr>
        <w:pStyle w:val="BodyText"/>
        <w:spacing w:before="151" w:line="326" w:lineRule="auto"/>
        <w:ind w:right="3398" w:hanging="4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narracja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kontekście,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dotyczy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jednej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rzeczy,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którą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zauważysz </w:t>
      </w:r>
      <w:r w:rsidRPr="00CF2122">
        <w:rPr>
          <w:rFonts w:ascii="Roboto" w:hAnsi="Roboto"/>
          <w:spacing w:val="-4"/>
          <w:sz w:val="26"/>
          <w:szCs w:val="26"/>
        </w:rPr>
        <w:t>ponownie ignorując podziały na rozdziały i wersety, które są bardzo duże</w:t>
      </w:r>
    </w:p>
    <w:p w14:paraId="4F2C5152" w14:textId="77777777" w:rsidR="00FE0CDD" w:rsidRPr="00CF2122" w:rsidRDefault="00000000">
      <w:pPr>
        <w:pStyle w:val="BodyText"/>
        <w:spacing w:before="2" w:line="328" w:lineRule="auto"/>
        <w:ind w:left="1339" w:right="195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lastRenderedPageBreak/>
        <w:t xml:space="preserve">ważne, jak powiedzieliśmy wcześniej, podziały na rozdziały i wersety nie mają miejsca </w:t>
      </w:r>
      <w:r w:rsidRPr="00CF2122">
        <w:rPr>
          <w:rFonts w:ascii="Roboto" w:hAnsi="Roboto"/>
          <w:sz w:val="26"/>
          <w:szCs w:val="26"/>
        </w:rPr>
        <w:t>wskazują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przerwy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lub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sekcje,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właściwie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służą</w:t>
      </w:r>
    </w:p>
    <w:p w14:paraId="7238A84D" w14:textId="77777777" w:rsidR="00FE0CDD" w:rsidRPr="00CF2122" w:rsidRDefault="00000000">
      <w:pPr>
        <w:pStyle w:val="BodyText"/>
        <w:spacing w:line="328" w:lineRule="auto"/>
        <w:ind w:left="1339" w:right="1619" w:hanging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pomóż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wszystkim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dotrzeć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właściwego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miejsca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tekście,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ignorując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rozdział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18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co </w:t>
      </w:r>
      <w:r w:rsidRPr="00CF2122">
        <w:rPr>
          <w:rFonts w:ascii="Roboto" w:hAnsi="Roboto"/>
          <w:sz w:val="26"/>
          <w:szCs w:val="26"/>
        </w:rPr>
        <w:t>interesujący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rozdział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18,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historia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Mojżesza,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Jetro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Mojżesza</w:t>
      </w:r>
    </w:p>
    <w:p w14:paraId="029D994C" w14:textId="77777777" w:rsidR="00FE0CDD" w:rsidRPr="00CF2122" w:rsidRDefault="00000000">
      <w:pPr>
        <w:pStyle w:val="BodyText"/>
        <w:spacing w:line="326" w:lineRule="auto"/>
        <w:ind w:left="1333" w:right="2492" w:hanging="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jestem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zmęczony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tymi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wszystkimi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przypadkami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muszę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mówić,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robią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rób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podaj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mniejsze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przypadki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komuś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innemu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weź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główny</w:t>
      </w:r>
    </w:p>
    <w:p w14:paraId="730EADE1" w14:textId="77777777" w:rsidR="00FE0CDD" w:rsidRPr="00CF2122" w:rsidRDefault="00000000">
      <w:pPr>
        <w:pStyle w:val="BodyText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dla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siebie,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pojawia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zaraz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zakończeniu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historii</w:t>
      </w:r>
    </w:p>
    <w:p w14:paraId="15319691" w14:textId="77777777" w:rsidR="00FE0CDD" w:rsidRPr="00CF2122" w:rsidRDefault="00000000">
      <w:pPr>
        <w:pStyle w:val="BodyText"/>
        <w:spacing w:before="9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który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opisuje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bitwę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Izraela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Amalekitami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pod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koniec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rozdziału</w:t>
      </w:r>
    </w:p>
    <w:p w14:paraId="2A69EC9A" w14:textId="77777777" w:rsidR="00FE0CDD" w:rsidRPr="00CF2122" w:rsidRDefault="00000000">
      <w:pPr>
        <w:pStyle w:val="BodyText"/>
        <w:spacing w:before="95" w:line="328" w:lineRule="auto"/>
        <w:ind w:left="1333" w:right="3216" w:firstLine="1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17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jeśli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pamiętacie,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historia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też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interesująca,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ponieważ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Izrael </w:t>
      </w:r>
      <w:r w:rsidRPr="00CF2122">
        <w:rPr>
          <w:rFonts w:ascii="Roboto" w:hAnsi="Roboto"/>
          <w:spacing w:val="-2"/>
          <w:sz w:val="26"/>
          <w:szCs w:val="26"/>
        </w:rPr>
        <w:t>angażuje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dość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interesującą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strategię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wojskową,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której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stoi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Mojżesz </w:t>
      </w:r>
      <w:r w:rsidRPr="00CF2122">
        <w:rPr>
          <w:rFonts w:ascii="Roboto" w:hAnsi="Roboto"/>
          <w:sz w:val="26"/>
          <w:szCs w:val="26"/>
        </w:rPr>
        <w:t>górę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obserwował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bitwę,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dopóki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będzie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trzymał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ręce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górze</w:t>
      </w:r>
    </w:p>
    <w:p w14:paraId="3CA6A510" w14:textId="77777777" w:rsidR="00FE0CDD" w:rsidRPr="00CF2122" w:rsidRDefault="00000000">
      <w:pPr>
        <w:pStyle w:val="BodyText"/>
        <w:spacing w:line="258" w:lineRule="exact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ręce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góry,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Izrael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wygrywa,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jest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interesujące</w:t>
      </w:r>
    </w:p>
    <w:p w14:paraId="60173DD6" w14:textId="77777777" w:rsidR="00FE0CDD" w:rsidRPr="00CF2122" w:rsidRDefault="00000000">
      <w:pPr>
        <w:pStyle w:val="BodyText"/>
        <w:spacing w:before="96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6"/>
          <w:sz w:val="26"/>
          <w:szCs w:val="26"/>
        </w:rPr>
        <w:t>język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Mojżesza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jest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zmęczony,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on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się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zużywa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męczy,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a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kiedy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6"/>
          <w:sz w:val="26"/>
          <w:szCs w:val="26"/>
        </w:rPr>
        <w:t>jego</w:t>
      </w:r>
    </w:p>
    <w:p w14:paraId="76AC3193" w14:textId="77777777" w:rsidR="00FE0CDD" w:rsidRPr="00CF2122" w:rsidRDefault="00000000">
      <w:pPr>
        <w:pStyle w:val="BodyText"/>
        <w:spacing w:before="9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ramiona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opadają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Izrael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zaczyna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przegrywać,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kiedy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podnosi,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wygrywają,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ale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on</w:t>
      </w:r>
    </w:p>
    <w:p w14:paraId="46F6D7C0" w14:textId="77777777" w:rsidR="00FE0CDD" w:rsidRPr="00CF2122" w:rsidRDefault="00FE0CDD">
      <w:pPr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06BFCAA1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4624" behindDoc="1" locked="0" layoutInCell="1" allowOverlap="1" wp14:anchorId="7057E642" wp14:editId="772971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06CD28DB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07A50D0A" w14:textId="77777777" w:rsidR="00FE0CDD" w:rsidRPr="00CF2122" w:rsidRDefault="00000000">
      <w:pPr>
        <w:pStyle w:val="Heading2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5"/>
          <w:sz w:val="26"/>
          <w:szCs w:val="26"/>
        </w:rPr>
        <w:t>18</w:t>
      </w:r>
    </w:p>
    <w:p w14:paraId="61F1E3F1" w14:textId="77777777" w:rsidR="00FE0CDD" w:rsidRPr="00CF2122" w:rsidRDefault="00FE0CDD">
      <w:pPr>
        <w:pStyle w:val="BodyText"/>
        <w:spacing w:before="153"/>
        <w:ind w:left="0"/>
        <w:rPr>
          <w:rFonts w:ascii="Roboto" w:hAnsi="Roboto"/>
          <w:sz w:val="26"/>
          <w:szCs w:val="26"/>
        </w:rPr>
      </w:pPr>
    </w:p>
    <w:p w14:paraId="17C26DF1" w14:textId="77777777" w:rsidR="00FE0CDD" w:rsidRPr="00CF2122" w:rsidRDefault="00000000">
      <w:pPr>
        <w:pStyle w:val="BodyText"/>
        <w:spacing w:line="328" w:lineRule="auto"/>
        <w:ind w:left="1329" w:right="3216" w:firstLine="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może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ich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utrzymać,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więc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zasadzie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musi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mieć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dwie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osoby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podpierające </w:t>
      </w:r>
      <w:r w:rsidRPr="00CF2122">
        <w:rPr>
          <w:rFonts w:ascii="Roboto" w:hAnsi="Roboto"/>
          <w:sz w:val="26"/>
          <w:szCs w:val="26"/>
        </w:rPr>
        <w:t>podnieście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ręce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trzymajcie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górze,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aby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Izrael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zwyciężył</w:t>
      </w:r>
    </w:p>
    <w:p w14:paraId="190084C7" w14:textId="77777777" w:rsidR="00FE0CDD" w:rsidRPr="00CF2122" w:rsidRDefault="00000000">
      <w:pPr>
        <w:pStyle w:val="BodyText"/>
        <w:spacing w:line="259" w:lineRule="exact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amalekici,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dość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interesujące,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faktycznie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masz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tych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dwóch</w:t>
      </w:r>
    </w:p>
    <w:p w14:paraId="43F2920C" w14:textId="77777777" w:rsidR="00FE0CDD" w:rsidRPr="00CF2122" w:rsidRDefault="00000000">
      <w:pPr>
        <w:pStyle w:val="BodyText"/>
        <w:spacing w:before="97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historie,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których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Mojżesz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przedstawiany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jako</w:t>
      </w:r>
      <w:r w:rsidRPr="00CF2122">
        <w:rPr>
          <w:rFonts w:ascii="Roboto" w:hAnsi="Roboto"/>
          <w:spacing w:val="-7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bardzo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ludzki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bardzo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słaby</w:t>
      </w:r>
    </w:p>
    <w:p w14:paraId="4BD9A256" w14:textId="77777777" w:rsidR="00FE0CDD" w:rsidRPr="00CF2122" w:rsidRDefault="00000000">
      <w:pPr>
        <w:pStyle w:val="BodyText"/>
        <w:spacing w:before="96" w:line="326" w:lineRule="auto"/>
        <w:ind w:left="1339" w:right="2403" w:hanging="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zbyt rygorystyczny, nie jest w stanie poradzić sobie ze wszystkimi sprawami sądowymi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rozdziale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18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męczą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go.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zrobić.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rozdziale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17</w:t>
      </w:r>
    </w:p>
    <w:p w14:paraId="77359E1F" w14:textId="77777777" w:rsidR="00FE0CDD" w:rsidRPr="00CF2122" w:rsidRDefault="00000000">
      <w:pPr>
        <w:spacing w:before="10"/>
        <w:ind w:left="132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bitwa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pod Amalekitami, nie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 nawet utrzymać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rąk w górze,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to go </w:t>
      </w:r>
      <w:r w:rsidRPr="00CF2122">
        <w:rPr>
          <w:rFonts w:ascii="Roboto" w:hAnsi="Roboto"/>
          <w:spacing w:val="-2"/>
          <w:sz w:val="26"/>
          <w:szCs w:val="26"/>
        </w:rPr>
        <w:t>męczy</w:t>
      </w:r>
    </w:p>
    <w:p w14:paraId="5F000624" w14:textId="77777777" w:rsidR="00FE0CDD" w:rsidRPr="00CF2122" w:rsidRDefault="00000000">
      <w:pPr>
        <w:pStyle w:val="BodyText"/>
        <w:spacing w:before="150" w:line="326" w:lineRule="auto"/>
        <w:ind w:left="1329" w:right="2348" w:firstLine="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wyjść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musi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mieć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kogoś,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mu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pomoże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podtrzyma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ręce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górze,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żebyś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był </w:t>
      </w:r>
      <w:r w:rsidRPr="00CF2122">
        <w:rPr>
          <w:rFonts w:ascii="Roboto" w:hAnsi="Roboto"/>
          <w:sz w:val="26"/>
          <w:szCs w:val="26"/>
        </w:rPr>
        <w:t>mam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ten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interesujący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obraz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Mojżesza,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wyczerpany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zmęczony</w:t>
      </w:r>
    </w:p>
    <w:p w14:paraId="1EF88F16" w14:textId="77777777" w:rsidR="00FE0CDD" w:rsidRPr="00CF2122" w:rsidRDefault="00000000">
      <w:pPr>
        <w:pStyle w:val="BodyText"/>
        <w:spacing w:before="2" w:line="328" w:lineRule="auto"/>
        <w:ind w:left="1339" w:right="3507" w:hanging="15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będąc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słabym,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zrobić,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hm,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ciekawe,</w:t>
      </w:r>
      <w:r w:rsidRPr="00CF2122">
        <w:rPr>
          <w:rFonts w:ascii="Roboto" w:hAnsi="Roboto"/>
          <w:spacing w:val="-1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kiedy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1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 xml:space="preserve">umieścisz </w:t>
      </w:r>
      <w:r w:rsidRPr="00CF2122">
        <w:rPr>
          <w:rFonts w:ascii="Roboto" w:hAnsi="Roboto"/>
          <w:spacing w:val="-4"/>
          <w:sz w:val="26"/>
          <w:szCs w:val="26"/>
        </w:rPr>
        <w:t>nawet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szerszym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kontekście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dalszej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części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rozdziału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20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Mojżesza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ten,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wstąpi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górę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Synaj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zniszczy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prawo</w:t>
      </w:r>
    </w:p>
    <w:p w14:paraId="40960A12" w14:textId="77777777" w:rsidR="00FE0CDD" w:rsidRPr="00CF2122" w:rsidRDefault="00000000">
      <w:pPr>
        <w:pStyle w:val="BodyText"/>
        <w:spacing w:line="259" w:lineRule="exact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kontekście błysków,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grzmotów 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błyskawic </w:t>
      </w:r>
      <w:r w:rsidRPr="00CF2122">
        <w:rPr>
          <w:rFonts w:ascii="Roboto" w:hAnsi="Roboto"/>
          <w:spacing w:val="-5"/>
          <w:sz w:val="26"/>
          <w:szCs w:val="26"/>
        </w:rPr>
        <w:t>itp</w:t>
      </w:r>
    </w:p>
    <w:p w14:paraId="570D2E87" w14:textId="77777777" w:rsidR="00FE0CDD" w:rsidRPr="00CF2122" w:rsidRDefault="00000000">
      <w:pPr>
        <w:pStyle w:val="BodyText"/>
        <w:spacing w:before="97" w:line="326" w:lineRule="auto"/>
        <w:ind w:left="1333" w:right="3787" w:firstLine="1"/>
        <w:jc w:val="both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nawet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wcześniej,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jeśli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cofniesz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wcześniej,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pojawi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się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część </w:t>
      </w:r>
      <w:r w:rsidRPr="00CF2122">
        <w:rPr>
          <w:rFonts w:ascii="Roboto" w:hAnsi="Roboto"/>
          <w:spacing w:val="-2"/>
          <w:sz w:val="26"/>
          <w:szCs w:val="26"/>
        </w:rPr>
        <w:t>historii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Izraela,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zaczyna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od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Mojżesza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wybawiającego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Izrael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z </w:t>
      </w:r>
      <w:r w:rsidRPr="00CF2122">
        <w:rPr>
          <w:rFonts w:ascii="Roboto" w:hAnsi="Roboto"/>
          <w:sz w:val="26"/>
          <w:szCs w:val="26"/>
        </w:rPr>
        <w:t>Egipt,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on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ich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gromadzi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wyprowadza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Egiptu</w:t>
      </w:r>
    </w:p>
    <w:p w14:paraId="2FBED0A7" w14:textId="77777777" w:rsidR="00FE0CDD" w:rsidRPr="00CF2122" w:rsidRDefault="00000000">
      <w:pPr>
        <w:pStyle w:val="BodyText"/>
        <w:spacing w:before="4" w:line="326" w:lineRule="auto"/>
        <w:ind w:left="1338" w:right="3398" w:hanging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uh,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rozdziela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morze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czerwone,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podnosząc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swoją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laskę,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którą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on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 xml:space="preserve">zapewnia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nadprzyrodzony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sposób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zapewnia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im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zaopatrzenie,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zapewnia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wodę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 skała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itp.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dla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Izraelitów,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więc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interesujące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że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Mojżesz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</w:p>
    <w:p w14:paraId="465767D1" w14:textId="77777777" w:rsidR="00FE0CDD" w:rsidRPr="00CF2122" w:rsidRDefault="00000000">
      <w:pPr>
        <w:pStyle w:val="BodyText"/>
        <w:spacing w:before="5" w:line="328" w:lineRule="auto"/>
        <w:ind w:left="1331" w:right="3859" w:hanging="7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przez cały czas przedstawiany w niemal nadprzyrodzony sposób opowieść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exodusie,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począwszy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od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wyzwolenia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Izraela</w:t>
      </w:r>
      <w:r w:rsidRPr="00CF2122">
        <w:rPr>
          <w:rFonts w:ascii="Roboto" w:hAnsi="Roboto"/>
          <w:spacing w:val="-1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poprzez</w:t>
      </w:r>
    </w:p>
    <w:p w14:paraId="22368BE7" w14:textId="77777777" w:rsidR="00FE0CDD" w:rsidRPr="00CF2122" w:rsidRDefault="00000000">
      <w:pPr>
        <w:pStyle w:val="BodyText"/>
        <w:spacing w:line="259" w:lineRule="exact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Morze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Czerwone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pustynię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wszystkie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drogi,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którymi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podążał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Mojżesz</w:t>
      </w:r>
    </w:p>
    <w:p w14:paraId="21A1E1A1" w14:textId="77777777" w:rsidR="00FE0CDD" w:rsidRPr="00CF2122" w:rsidRDefault="00000000">
      <w:pPr>
        <w:pStyle w:val="BodyText"/>
        <w:spacing w:before="96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narzędzie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nadprzyrodzonego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zaopatrzenia,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które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wydaje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się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niemal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posiadać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jego</w:t>
      </w:r>
      <w:r w:rsidRPr="00CF2122">
        <w:rPr>
          <w:rFonts w:ascii="Roboto" w:hAnsi="Roboto"/>
          <w:spacing w:val="-10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personel</w:t>
      </w:r>
    </w:p>
    <w:p w14:paraId="5A59A69E" w14:textId="77777777" w:rsidR="00FE0CDD" w:rsidRPr="00CF2122" w:rsidRDefault="00000000">
      <w:pPr>
        <w:pStyle w:val="BodyText"/>
        <w:spacing w:before="97"/>
        <w:ind w:left="134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nadprzyrodzone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cechy,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ale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teraz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rozdziale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18,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także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5"/>
          <w:sz w:val="26"/>
          <w:szCs w:val="26"/>
        </w:rPr>
        <w:t>to</w:t>
      </w:r>
    </w:p>
    <w:p w14:paraId="3C59E007" w14:textId="77777777" w:rsidR="00FE0CDD" w:rsidRPr="00CF2122" w:rsidRDefault="00000000">
      <w:pPr>
        <w:pStyle w:val="BodyText"/>
        <w:spacing w:before="94" w:line="328" w:lineRule="auto"/>
        <w:ind w:right="3967" w:hanging="1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lastRenderedPageBreak/>
        <w:t>Bitwa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Amalekitów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rozdziału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17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Mojżesza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przedstawiona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jako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słaba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osoba,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jest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zmęczona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zrobić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</w:p>
    <w:p w14:paraId="5EF44435" w14:textId="77777777" w:rsidR="00FE0CDD" w:rsidRPr="00CF2122" w:rsidRDefault="00000000">
      <w:pPr>
        <w:pStyle w:val="BodyText"/>
        <w:spacing w:line="261" w:lineRule="exact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Pytanie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brzmi: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dlaczego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autor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miałby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przedstawiać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Mojżesza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tych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kategoriach,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kiedy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i</w:t>
      </w:r>
      <w:r w:rsidRPr="00CF2122">
        <w:rPr>
          <w:rFonts w:ascii="Roboto" w:hAnsi="Roboto"/>
          <w:spacing w:val="-9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kiedy</w:t>
      </w:r>
    </w:p>
    <w:p w14:paraId="5BE99306" w14:textId="77777777" w:rsidR="00FE0CDD" w:rsidRPr="00CF2122" w:rsidRDefault="00000000">
      <w:pPr>
        <w:pStyle w:val="BodyText"/>
        <w:spacing w:before="94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prawie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został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superbohaterem,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właściwie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jeden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komentarzy</w:t>
      </w:r>
      <w:r w:rsidRPr="00CF2122">
        <w:rPr>
          <w:rFonts w:ascii="Roboto" w:hAnsi="Roboto"/>
          <w:spacing w:val="-12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to</w:t>
      </w:r>
      <w:r w:rsidRPr="00CF2122">
        <w:rPr>
          <w:rFonts w:ascii="Roboto" w:hAnsi="Roboto"/>
          <w:spacing w:val="-11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zauważył</w:t>
      </w:r>
    </w:p>
    <w:p w14:paraId="2ABA2AFE" w14:textId="77777777" w:rsidR="00FE0CDD" w:rsidRPr="00CF2122" w:rsidRDefault="00000000">
      <w:pPr>
        <w:pStyle w:val="BodyText"/>
        <w:spacing w:before="96"/>
        <w:ind w:left="132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2"/>
          <w:sz w:val="26"/>
          <w:szCs w:val="26"/>
        </w:rPr>
        <w:t>do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momentu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Mojżesz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był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przedstawiany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kategoriach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nadprzyrodzonych,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teraz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nim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jest</w:t>
      </w:r>
    </w:p>
    <w:p w14:paraId="431015A2" w14:textId="77777777" w:rsidR="00FE0CDD" w:rsidRPr="00CF2122" w:rsidRDefault="00000000">
      <w:pPr>
        <w:pStyle w:val="BodyText"/>
        <w:spacing w:before="96" w:line="328" w:lineRule="auto"/>
        <w:ind w:left="1333" w:right="2722" w:hanging="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przedstawiany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słaby,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hm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uh,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bardzo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ludzka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jednostka,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której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nie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 xml:space="preserve">może </w:t>
      </w:r>
      <w:r w:rsidRPr="00CF2122">
        <w:rPr>
          <w:rFonts w:ascii="Roboto" w:hAnsi="Roboto"/>
          <w:sz w:val="26"/>
          <w:szCs w:val="26"/>
        </w:rPr>
        <w:t>nawet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podnieś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jego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ręce,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aby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wygrały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bitwę,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z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którą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może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sobie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poradzić wszystkie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przypadki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go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wykańczają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mamy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8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rozumieć</w:t>
      </w:r>
    </w:p>
    <w:p w14:paraId="5B1ACD01" w14:textId="77777777" w:rsidR="00FE0CDD" w:rsidRPr="00CF2122" w:rsidRDefault="00000000">
      <w:pPr>
        <w:pStyle w:val="BodyText"/>
        <w:spacing w:line="326" w:lineRule="auto"/>
        <w:ind w:left="1341" w:right="339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 xml:space="preserve">historię w rozdziale 18 w świetle szerszego kontekstu, hm, w następnym </w:t>
      </w:r>
      <w:r w:rsidRPr="00CF2122">
        <w:rPr>
          <w:rFonts w:ascii="Roboto" w:hAnsi="Roboto"/>
          <w:sz w:val="26"/>
          <w:szCs w:val="26"/>
        </w:rPr>
        <w:t>sesji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chcę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wrócić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do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tej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historii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spróbujemy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na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odpowiedzieć</w:t>
      </w:r>
    </w:p>
    <w:p w14:paraId="2E378172" w14:textId="77777777" w:rsidR="00FE0CDD" w:rsidRPr="00CF2122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pytanie,</w:t>
      </w:r>
      <w:r w:rsidRPr="00CF2122">
        <w:rPr>
          <w:rFonts w:ascii="Roboto" w:hAnsi="Roboto"/>
          <w:spacing w:val="-3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jaki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sposób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rozdział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18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wyjścia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z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Egiptu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przedstawia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ten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wizerunek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Mojżesza</w:t>
      </w:r>
      <w:r w:rsidRPr="00CF2122">
        <w:rPr>
          <w:rFonts w:ascii="Roboto" w:hAnsi="Roboto"/>
          <w:spacing w:val="-2"/>
          <w:sz w:val="26"/>
          <w:szCs w:val="26"/>
        </w:rPr>
        <w:t xml:space="preserve"> </w:t>
      </w:r>
      <w:r w:rsidRPr="00CF2122">
        <w:rPr>
          <w:rFonts w:ascii="Roboto" w:hAnsi="Roboto"/>
          <w:spacing w:val="-10"/>
          <w:sz w:val="26"/>
          <w:szCs w:val="26"/>
        </w:rPr>
        <w:t>i</w:t>
      </w:r>
    </w:p>
    <w:p w14:paraId="226DC357" w14:textId="77777777" w:rsidR="00FE0CDD" w:rsidRPr="00CF2122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4"/>
          <w:sz w:val="26"/>
          <w:szCs w:val="26"/>
        </w:rPr>
        <w:t>wiesz,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jak 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działa, bardzo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przedstawiany jako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bardzo słaba istota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4"/>
          <w:sz w:val="26"/>
          <w:szCs w:val="26"/>
        </w:rPr>
        <w:t>ludzka</w:t>
      </w:r>
    </w:p>
    <w:p w14:paraId="67EB9AAC" w14:textId="77777777" w:rsidR="00FE0CDD" w:rsidRPr="00CF2122" w:rsidRDefault="00FE0CDD">
      <w:pPr>
        <w:rPr>
          <w:rFonts w:ascii="Roboto" w:hAnsi="Roboto"/>
          <w:sz w:val="26"/>
          <w:szCs w:val="26"/>
        </w:rPr>
        <w:sectPr w:rsidR="00FE0CDD" w:rsidRPr="00CF2122" w:rsidSect="001000D1">
          <w:pgSz w:w="12240" w:h="15840"/>
          <w:pgMar w:top="40" w:right="1360" w:bottom="280" w:left="180" w:header="720" w:footer="720" w:gutter="0"/>
          <w:cols w:space="720"/>
        </w:sectPr>
      </w:pPr>
    </w:p>
    <w:p w14:paraId="5499AFEB" w14:textId="77777777" w:rsidR="00FE0CDD" w:rsidRPr="00CF2122" w:rsidRDefault="00000000">
      <w:pPr>
        <w:pStyle w:val="Heading1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6672" behindDoc="1" locked="0" layoutInCell="1" allowOverlap="1" wp14:anchorId="0BF441B3" wp14:editId="34892F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122">
        <w:rPr>
          <w:rFonts w:ascii="Roboto" w:hAnsi="Roboto"/>
          <w:sz w:val="26"/>
          <w:szCs w:val="26"/>
        </w:rPr>
        <w:t xml:space="preserve">Machine Translated by </w:t>
      </w:r>
      <w:r w:rsidRPr="00CF2122">
        <w:rPr>
          <w:rFonts w:ascii="Roboto" w:hAnsi="Roboto"/>
          <w:spacing w:val="-2"/>
          <w:sz w:val="26"/>
          <w:szCs w:val="26"/>
        </w:rPr>
        <w:t>Google</w:t>
      </w:r>
    </w:p>
    <w:p w14:paraId="26FEB8BE" w14:textId="77777777" w:rsidR="00FE0CDD" w:rsidRPr="00CF2122" w:rsidRDefault="00FE0CDD">
      <w:pPr>
        <w:pStyle w:val="BodyText"/>
        <w:spacing w:before="164"/>
        <w:ind w:left="0"/>
        <w:rPr>
          <w:rFonts w:ascii="Roboto" w:hAnsi="Roboto"/>
          <w:sz w:val="26"/>
          <w:szCs w:val="26"/>
        </w:rPr>
      </w:pPr>
    </w:p>
    <w:p w14:paraId="150219DB" w14:textId="77777777" w:rsidR="00FE0CDD" w:rsidRPr="00CF2122" w:rsidRDefault="00000000">
      <w:pPr>
        <w:pStyle w:val="Heading2"/>
        <w:spacing w:before="0"/>
        <w:ind w:right="120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5"/>
          <w:sz w:val="26"/>
          <w:szCs w:val="26"/>
        </w:rPr>
        <w:t>19</w:t>
      </w:r>
    </w:p>
    <w:p w14:paraId="0CA6AF51" w14:textId="77777777" w:rsidR="00FE0CDD" w:rsidRPr="00CF2122" w:rsidRDefault="00FE0CDD">
      <w:pPr>
        <w:pStyle w:val="BodyText"/>
        <w:ind w:left="0"/>
        <w:rPr>
          <w:rFonts w:ascii="Roboto" w:hAnsi="Roboto"/>
          <w:sz w:val="26"/>
          <w:szCs w:val="26"/>
        </w:rPr>
      </w:pPr>
    </w:p>
    <w:p w14:paraId="71A07836" w14:textId="77777777" w:rsidR="00FE0CDD" w:rsidRPr="00CF2122" w:rsidRDefault="00FE0CDD">
      <w:pPr>
        <w:pStyle w:val="BodyText"/>
        <w:spacing w:before="32"/>
        <w:ind w:left="0"/>
        <w:rPr>
          <w:rFonts w:ascii="Roboto" w:hAnsi="Roboto"/>
          <w:sz w:val="26"/>
          <w:szCs w:val="26"/>
        </w:rPr>
      </w:pPr>
    </w:p>
    <w:p w14:paraId="34309BE4" w14:textId="77777777" w:rsidR="00FE0CDD" w:rsidRPr="00CF2122" w:rsidRDefault="00000000">
      <w:pPr>
        <w:ind w:left="1326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6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szerszym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kontekście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exodusu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i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jakie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ma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znaczenie</w:t>
      </w:r>
    </w:p>
    <w:p w14:paraId="47D93F70" w14:textId="77777777" w:rsidR="00FE0CDD" w:rsidRPr="00CF2122" w:rsidRDefault="00000000">
      <w:pPr>
        <w:spacing w:before="194"/>
        <w:ind w:left="1339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5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sposób,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w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jaki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z w:val="26"/>
          <w:szCs w:val="26"/>
        </w:rPr>
        <w:t>to</w:t>
      </w:r>
      <w:r w:rsidRPr="00CF2122">
        <w:rPr>
          <w:rFonts w:ascii="Roboto" w:hAnsi="Roboto"/>
          <w:spacing w:val="-4"/>
          <w:sz w:val="26"/>
          <w:szCs w:val="26"/>
        </w:rPr>
        <w:t xml:space="preserve"> </w:t>
      </w:r>
      <w:r w:rsidRPr="00CF2122">
        <w:rPr>
          <w:rFonts w:ascii="Roboto" w:hAnsi="Roboto"/>
          <w:spacing w:val="-2"/>
          <w:sz w:val="26"/>
          <w:szCs w:val="26"/>
        </w:rPr>
        <w:t>czytamy.</w:t>
      </w:r>
    </w:p>
    <w:p w14:paraId="74637BB5" w14:textId="77777777" w:rsidR="00FE0CDD" w:rsidRPr="00CF2122" w:rsidRDefault="00000000">
      <w:pPr>
        <w:pStyle w:val="BodyText"/>
        <w:spacing w:before="73"/>
        <w:ind w:left="1338"/>
        <w:rPr>
          <w:rFonts w:ascii="Roboto" w:hAnsi="Roboto"/>
          <w:sz w:val="26"/>
          <w:szCs w:val="26"/>
        </w:rPr>
      </w:pPr>
      <w:r w:rsidRPr="00CF2122">
        <w:rPr>
          <w:rFonts w:ascii="Roboto" w:hAnsi="Roboto"/>
          <w:spacing w:val="-10"/>
          <w:sz w:val="26"/>
          <w:szCs w:val="26"/>
        </w:rPr>
        <w:t>2</w:t>
      </w:r>
    </w:p>
    <w:sectPr w:rsidR="00FE0CDD" w:rsidRPr="00CF2122">
      <w:pgSz w:w="12240" w:h="15840"/>
      <w:pgMar w:top="40" w:right="13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DD"/>
    <w:rsid w:val="001000D1"/>
    <w:rsid w:val="0069692C"/>
    <w:rsid w:val="00CF2122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E165F"/>
  <w15:docId w15:val="{0D95FACC-AFAE-43C5-BAE9-A055BB96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l-PL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"/>
      <w:ind w:right="119"/>
      <w:jc w:val="right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right="130"/>
      <w:jc w:val="right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5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7213</Words>
  <Characters>39685</Characters>
  <Application>Microsoft Office Word</Application>
  <DocSecurity>0</DocSecurity>
  <Lines>1139</Lines>
  <Paragraphs>390</Paragraphs>
  <ScaleCrop>false</ScaleCrop>
  <Company/>
  <LinksUpToDate>false</LinksUpToDate>
  <CharactersWithSpaces>46492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2024-02-05T13:58:00Z</dcterms:created>
  <dcterms:modified xsi:type="dcterms:W3CDTF">2024-02-05T13:58:00Z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2024-02-05T00:00:00Z</vt:filetime>
  </property>
  <property fmtid="{D5CDD505-2E9C-101B-9397-08002B2CF9AE}" pid="5" name="GrammarlyDocumentId">
    <vt:lpwstr>bca980083d2134509141ed117eba33e6dbf28b146922170ac49b21a3c627ec69</vt:lpwstr>
  </property>
</Properties>
</file>