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7167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drawing>
          <wp:anchor distT="0" distB="0" distL="0" distR="0" simplePos="0" relativeHeight="251631104" behindDoc="1" locked="0" layoutInCell="1" allowOverlap="1" wp14:anchorId="23DF080F" wp14:editId="3E44E0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517F6697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1F8F9788" w14:textId="77777777" w:rsidR="008F6770" w:rsidRPr="00AD7BEE" w:rsidRDefault="00000000">
      <w:pPr>
        <w:pStyle w:val="Heading2"/>
        <w:ind w:left="0" w:right="103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1</w:t>
      </w:r>
    </w:p>
    <w:p w14:paraId="62B50CBA" w14:textId="77777777" w:rsidR="008F6770" w:rsidRPr="00AD7BEE" w:rsidRDefault="00000000">
      <w:pPr>
        <w:pStyle w:val="Title"/>
        <w:spacing w:before="377"/>
        <w:ind w:left="193" w:right="335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sz w:val="26"/>
          <w:szCs w:val="26"/>
        </w:rPr>
        <w:t>Dave</w:t>
      </w:r>
      <w:r w:rsidRPr="00AD7BEE">
        <w:rPr>
          <w:rFonts w:ascii="Roboto" w:hAnsi="Roboto"/>
          <w:spacing w:val="-29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Mathewson</w:t>
      </w:r>
      <w:r w:rsidRPr="00AD7BEE">
        <w:rPr>
          <w:rFonts w:ascii="Roboto" w:hAnsi="Roboto"/>
          <w:spacing w:val="-28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박사</w:t>
      </w:r>
      <w:r w:rsidRPr="00AD7BEE">
        <w:rPr>
          <w:rFonts w:ascii="Roboto" w:hAnsi="Roboto"/>
          <w:spacing w:val="-6"/>
          <w:sz w:val="26"/>
          <w:szCs w:val="26"/>
        </w:rPr>
        <w:t>,</w:t>
      </w:r>
      <w:r w:rsidRPr="00AD7BEE">
        <w:rPr>
          <w:rFonts w:ascii="Roboto" w:hAnsi="Roboto"/>
          <w:spacing w:val="-28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해석학</w:t>
      </w:r>
      <w:r w:rsidRPr="00AD7BEE">
        <w:rPr>
          <w:rFonts w:ascii="Roboto" w:hAnsi="Roboto"/>
          <w:spacing w:val="-6"/>
          <w:sz w:val="26"/>
          <w:szCs w:val="26"/>
        </w:rPr>
        <w:t>,</w:t>
      </w:r>
      <w:r w:rsidRPr="00AD7BEE">
        <w:rPr>
          <w:rFonts w:ascii="Roboto" w:hAnsi="Roboto"/>
          <w:spacing w:val="-28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강의</w:t>
      </w:r>
      <w:r w:rsidRPr="00AD7BEE">
        <w:rPr>
          <w:rFonts w:ascii="Roboto" w:hAnsi="Roboto"/>
          <w:spacing w:val="-28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22,</w:t>
      </w:r>
    </w:p>
    <w:p w14:paraId="56B630FB" w14:textId="77777777" w:rsidR="008F6770" w:rsidRPr="00AD7BEE" w:rsidRDefault="00000000">
      <w:pPr>
        <w:pStyle w:val="Title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5"/>
          <w:sz w:val="26"/>
          <w:szCs w:val="26"/>
        </w:rPr>
        <w:t>뜻</w:t>
      </w:r>
    </w:p>
    <w:p w14:paraId="2681FF3A" w14:textId="77777777" w:rsidR="008F6770" w:rsidRPr="00AD7BEE" w:rsidRDefault="00000000">
      <w:pPr>
        <w:pStyle w:val="Heading1"/>
        <w:spacing w:before="112"/>
        <w:ind w:left="193"/>
        <w:jc w:val="center"/>
        <w:rPr>
          <w:rFonts w:ascii="Roboto" w:eastAsia="Malgun Gothic" w:hAnsi="Roboto"/>
          <w:sz w:val="26"/>
          <w:szCs w:val="26"/>
        </w:rPr>
      </w:pPr>
      <w:r w:rsidRPr="00AD7BEE">
        <w:rPr>
          <w:rFonts w:ascii="Roboto" w:eastAsia="Malgun Gothic" w:hAnsi="Roboto"/>
          <w:spacing w:val="-8"/>
          <w:sz w:val="26"/>
          <w:szCs w:val="26"/>
        </w:rPr>
        <w:t>©</w:t>
      </w:r>
      <w:r w:rsidRPr="00AD7BEE">
        <w:rPr>
          <w:rFonts w:ascii="Roboto" w:eastAsia="Malgun Gothic" w:hAnsi="Roboto"/>
          <w:spacing w:val="-13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2024</w:t>
      </w:r>
      <w:r w:rsidRPr="00AD7BEE">
        <w:rPr>
          <w:rFonts w:ascii="Roboto" w:eastAsia="Malgun Gothic" w:hAnsi="Roboto"/>
          <w:spacing w:val="-13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데이브</w:t>
      </w:r>
      <w:r w:rsidRPr="00AD7BEE">
        <w:rPr>
          <w:rFonts w:ascii="Roboto" w:eastAsia="Malgun Gothic" w:hAnsi="Roboto"/>
          <w:spacing w:val="-13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매튜슨</w:t>
      </w:r>
      <w:r w:rsidRPr="00AD7BEE">
        <w:rPr>
          <w:rFonts w:ascii="Roboto" w:eastAsia="Malgun Gothic" w:hAnsi="Roboto"/>
          <w:spacing w:val="-8"/>
          <w:sz w:val="26"/>
          <w:szCs w:val="26"/>
        </w:rPr>
        <w:t>(Dave</w:t>
      </w:r>
      <w:r w:rsidRPr="00AD7BEE">
        <w:rPr>
          <w:rFonts w:ascii="Roboto" w:eastAsia="Malgun Gothic" w:hAnsi="Roboto"/>
          <w:spacing w:val="-13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Mathewson)</w:t>
      </w:r>
      <w:r w:rsidRPr="00AD7BEE">
        <w:rPr>
          <w:rFonts w:ascii="Roboto" w:eastAsia="Malgun Gothic" w:hAnsi="Roboto"/>
          <w:spacing w:val="-11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및</w:t>
      </w:r>
      <w:r w:rsidRPr="00AD7BEE">
        <w:rPr>
          <w:rFonts w:ascii="Roboto" w:eastAsia="Malgun Gothic" w:hAnsi="Roboto"/>
          <w:spacing w:val="-13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테드</w:t>
      </w:r>
      <w:r w:rsidRPr="00AD7BEE">
        <w:rPr>
          <w:rFonts w:ascii="Roboto" w:eastAsia="Malgun Gothic" w:hAnsi="Roboto"/>
          <w:spacing w:val="-13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힐데브란트</w:t>
      </w:r>
      <w:r w:rsidRPr="00AD7BEE">
        <w:rPr>
          <w:rFonts w:ascii="Roboto" w:eastAsia="Malgun Gothic" w:hAnsi="Roboto"/>
          <w:spacing w:val="-8"/>
          <w:sz w:val="26"/>
          <w:szCs w:val="26"/>
        </w:rPr>
        <w:t>(Ted</w:t>
      </w:r>
      <w:r w:rsidRPr="00AD7BEE">
        <w:rPr>
          <w:rFonts w:ascii="Roboto" w:eastAsia="Malgun Gothic" w:hAnsi="Roboto"/>
          <w:spacing w:val="-12"/>
          <w:sz w:val="26"/>
          <w:szCs w:val="26"/>
        </w:rPr>
        <w:t xml:space="preserve"> </w:t>
      </w:r>
      <w:r w:rsidRPr="00AD7BEE">
        <w:rPr>
          <w:rFonts w:ascii="Roboto" w:eastAsia="Malgun Gothic" w:hAnsi="Roboto"/>
          <w:spacing w:val="-8"/>
          <w:sz w:val="26"/>
          <w:szCs w:val="26"/>
        </w:rPr>
        <w:t>Hildebrandt)</w:t>
      </w:r>
    </w:p>
    <w:p w14:paraId="64291914" w14:textId="77777777" w:rsidR="008F6770" w:rsidRPr="00AD7BEE" w:rsidRDefault="008F6770">
      <w:pPr>
        <w:pStyle w:val="BodyText"/>
        <w:spacing w:before="0"/>
        <w:ind w:left="0"/>
        <w:rPr>
          <w:rFonts w:ascii="Roboto" w:hAnsi="Roboto"/>
          <w:sz w:val="26"/>
          <w:szCs w:val="26"/>
        </w:rPr>
      </w:pPr>
    </w:p>
    <w:p w14:paraId="17B3F946" w14:textId="77777777" w:rsidR="008F6770" w:rsidRPr="00AD7BEE" w:rsidRDefault="008F6770">
      <w:pPr>
        <w:pStyle w:val="BodyText"/>
        <w:spacing w:before="79"/>
        <w:ind w:left="0"/>
        <w:rPr>
          <w:rFonts w:ascii="Roboto" w:hAnsi="Roboto"/>
          <w:sz w:val="26"/>
          <w:szCs w:val="26"/>
        </w:rPr>
      </w:pPr>
    </w:p>
    <w:p w14:paraId="6E6EA035" w14:textId="77777777" w:rsidR="008F6770" w:rsidRPr="00AD7BEE" w:rsidRDefault="00000000">
      <w:pPr>
        <w:pStyle w:val="BodyText"/>
        <w:spacing w:before="0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연구에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오류나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실수는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네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번째입니다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50510C9" w14:textId="77777777" w:rsidR="008F6770" w:rsidRPr="00AD7BE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1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위와는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정반대죠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처음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논의한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무엇입니까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4E61A87D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종종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오류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뿌리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오류로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알려져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389A977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단어의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역사는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무엇인지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결정할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비중을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차지합니다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336FCD8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특정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시간을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의미합니다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반대는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방향으로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것이고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</w:p>
    <w:p w14:paraId="0F8EB04E" w14:textId="77777777" w:rsidR="008F6770" w:rsidRPr="00AD7BEE" w:rsidRDefault="00000000">
      <w:pPr>
        <w:pStyle w:val="BodyText"/>
        <w:spacing w:before="63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흔히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시대착오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의미론적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시대착오라고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불리는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00E5EE6" w14:textId="77777777" w:rsidR="008F6770" w:rsidRPr="00AD7BEE" w:rsidRDefault="008F6770">
      <w:pPr>
        <w:pStyle w:val="BodyText"/>
        <w:spacing w:before="111"/>
        <w:ind w:left="0"/>
        <w:rPr>
          <w:rFonts w:ascii="Roboto" w:hAnsi="Roboto"/>
          <w:sz w:val="26"/>
          <w:szCs w:val="26"/>
        </w:rPr>
      </w:pPr>
    </w:p>
    <w:p w14:paraId="725B9117" w14:textId="77777777" w:rsidR="008F6770" w:rsidRPr="00AD7BEE" w:rsidRDefault="00000000">
      <w:pPr>
        <w:pStyle w:val="Heading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그리스어나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히브리어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이후의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의미에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비추어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읽는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지금</w:t>
      </w:r>
    </w:p>
    <w:p w14:paraId="3DDA2328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말하지만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것이</w:t>
      </w:r>
    </w:p>
    <w:p w14:paraId="74837C7C" w14:textId="77777777" w:rsidR="008F6770" w:rsidRPr="00AD7BEE" w:rsidRDefault="00000000">
      <w:pPr>
        <w:spacing w:before="73" w:line="266" w:lineRule="auto"/>
        <w:ind w:left="1335" w:right="3131" w:hanging="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히브리어</w:t>
      </w:r>
      <w:r w:rsidRPr="00AD7BEE">
        <w:rPr>
          <w:rFonts w:ascii="Roboto" w:hAnsi="Roboto"/>
          <w:spacing w:val="-20"/>
          <w:sz w:val="26"/>
          <w:szCs w:val="26"/>
        </w:rPr>
        <w:t xml:space="preserve">, </w:t>
      </w:r>
      <w:r w:rsidRPr="00AD7BEE">
        <w:rPr>
          <w:rFonts w:ascii="Roboto" w:hAnsi="Roboto"/>
          <w:spacing w:val="-20"/>
          <w:sz w:val="26"/>
          <w:szCs w:val="26"/>
        </w:rPr>
        <w:t>현대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히브리어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의미는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전혀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도움이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되지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않거나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전혀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영향을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미치지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않습니다</w:t>
      </w:r>
      <w:r w:rsidRPr="00AD7BEE">
        <w:rPr>
          <w:rFonts w:ascii="Roboto" w:hAnsi="Roboto"/>
          <w:spacing w:val="-20"/>
          <w:sz w:val="26"/>
          <w:szCs w:val="26"/>
        </w:rPr>
        <w:t>.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단어가</w:t>
      </w:r>
      <w:r w:rsidRPr="00AD7BEE">
        <w:rPr>
          <w:rFonts w:ascii="Roboto" w:hAnsi="Roboto"/>
          <w:spacing w:val="-26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무엇을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만났는지에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대해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무엇을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밝히거나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밝히지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않을지에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대한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모든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것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원래의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맥락입니다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그러나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나중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가정해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보겠습니다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34BA1C5" w14:textId="77777777" w:rsidR="008F6770" w:rsidRPr="00AD7BEE" w:rsidRDefault="00000000">
      <w:pPr>
        <w:pStyle w:val="BodyText"/>
        <w:spacing w:before="40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히브리어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필연적으로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원래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문맥에서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바입니다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378A052B" w14:textId="77777777" w:rsidR="008F6770" w:rsidRPr="00AD7BEE" w:rsidRDefault="00000000">
      <w:pPr>
        <w:pStyle w:val="BodyText"/>
        <w:spacing w:before="96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확실히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오류이고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것은</w:t>
      </w:r>
    </w:p>
    <w:p w14:paraId="44F50D2D" w14:textId="77777777" w:rsidR="008F6770" w:rsidRPr="00AD7BEE" w:rsidRDefault="00000000">
      <w:pPr>
        <w:pStyle w:val="BodyText"/>
        <w:spacing w:before="99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성서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히브리어에서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우리의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목적을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역사상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특정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시점에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의미된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단어</w:t>
      </w:r>
    </w:p>
    <w:p w14:paraId="080746ED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1</w:t>
      </w:r>
      <w:r w:rsidRPr="00AD7BEE">
        <w:rPr>
          <w:rFonts w:ascii="Roboto" w:hAnsi="Roboto"/>
          <w:spacing w:val="-6"/>
          <w:w w:val="90"/>
          <w:sz w:val="26"/>
          <w:szCs w:val="26"/>
        </w:rPr>
        <w:t>세기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코이네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A38A1D4" w14:textId="77777777" w:rsidR="008F6770" w:rsidRPr="00AD7BEE" w:rsidRDefault="008F6770">
      <w:pPr>
        <w:pStyle w:val="BodyText"/>
        <w:spacing w:before="194"/>
        <w:ind w:left="0"/>
        <w:rPr>
          <w:rFonts w:ascii="Roboto" w:hAnsi="Roboto"/>
          <w:sz w:val="26"/>
          <w:szCs w:val="26"/>
        </w:rPr>
      </w:pPr>
    </w:p>
    <w:p w14:paraId="09A5108B" w14:textId="77777777" w:rsidR="008F6770" w:rsidRPr="00AD7BEE" w:rsidRDefault="00000000">
      <w:pPr>
        <w:pStyle w:val="BodyText"/>
        <w:spacing w:before="0"/>
        <w:ind w:left="13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일반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학생에게는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어려울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있지만</w:t>
      </w:r>
    </w:p>
    <w:p w14:paraId="1C7865C3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원래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언어에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접근할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없는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경우가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많습니다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1E4A555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히브리어와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영어를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읽으려면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히브리어와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단어의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의미</w:t>
      </w:r>
    </w:p>
    <w:p w14:paraId="4BA79042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예를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이후의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번역에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비추어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그래서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번역할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때</w:t>
      </w:r>
    </w:p>
    <w:p w14:paraId="765620C5" w14:textId="77777777" w:rsidR="008F6770" w:rsidRPr="00AD7BEE" w:rsidRDefault="00000000">
      <w:pPr>
        <w:pStyle w:val="Heading2"/>
        <w:spacing w:before="4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가지고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방식이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반드시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그렇게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된다고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생각하는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히브리어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</w:t>
      </w:r>
    </w:p>
    <w:p w14:paraId="61341BE0" w14:textId="77777777" w:rsidR="008F6770" w:rsidRPr="00AD7BEE" w:rsidRDefault="00000000">
      <w:pPr>
        <w:pStyle w:val="BodyText"/>
        <w:spacing w:before="7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번역하면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현대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영어에서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271E5963" w14:textId="77777777" w:rsidR="008F6770" w:rsidRPr="00AD7BEE" w:rsidRDefault="00000000">
      <w:pPr>
        <w:pStyle w:val="BodyText"/>
        <w:spacing w:line="331" w:lineRule="auto"/>
        <w:ind w:right="5199" w:firstLine="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시대착오적으로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고대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읽어보거나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나아가서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사실을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예를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들어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현대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영어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단어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중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상당수는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파생어입니다</w:t>
      </w:r>
      <w:r w:rsidRPr="00AD7BEE">
        <w:rPr>
          <w:rFonts w:ascii="Roboto" w:hAnsi="Roboto"/>
          <w:spacing w:val="-10"/>
          <w:sz w:val="26"/>
          <w:szCs w:val="26"/>
        </w:rPr>
        <w:t>.</w:t>
      </w:r>
    </w:p>
    <w:p w14:paraId="5257EBDA" w14:textId="77777777" w:rsidR="008F6770" w:rsidRPr="00AD7BEE" w:rsidRDefault="00000000">
      <w:pPr>
        <w:pStyle w:val="BodyText"/>
        <w:spacing w:before="0" w:line="258" w:lineRule="exact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셈족이나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심지어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인류학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단어에서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유래된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1FFEF94" w14:textId="77777777" w:rsidR="008F6770" w:rsidRPr="00AD7BEE" w:rsidRDefault="00000000">
      <w:pPr>
        <w:pStyle w:val="BodyText"/>
        <w:spacing w:line="331" w:lineRule="auto"/>
        <w:ind w:right="560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2"/>
          <w:sz w:val="26"/>
          <w:szCs w:val="26"/>
        </w:rPr>
        <w:t>그리스어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anthropos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또는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공압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도구에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대해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이야기합니다</w:t>
      </w:r>
      <w:r w:rsidRPr="00AD7BEE">
        <w:rPr>
          <w:rFonts w:ascii="Roboto" w:hAnsi="Roboto"/>
          <w:spacing w:val="-12"/>
          <w:sz w:val="26"/>
          <w:szCs w:val="26"/>
        </w:rPr>
        <w:t xml:space="preserve">. </w:t>
      </w:r>
      <w:r w:rsidRPr="00AD7BEE">
        <w:rPr>
          <w:rFonts w:ascii="Roboto" w:hAnsi="Roboto"/>
          <w:sz w:val="26"/>
          <w:szCs w:val="26"/>
        </w:rPr>
        <w:t>공기</w:t>
      </w:r>
      <w:r w:rsidRPr="00AD7BEE">
        <w:rPr>
          <w:rFonts w:ascii="Roboto" w:hAnsi="Roboto"/>
          <w:sz w:val="26"/>
          <w:szCs w:val="26"/>
        </w:rPr>
        <w:t>,</w:t>
      </w:r>
      <w:r w:rsidRPr="00AD7BEE">
        <w:rPr>
          <w:rFonts w:ascii="Roboto" w:hAnsi="Roboto"/>
          <w:spacing w:val="-8"/>
          <w:sz w:val="26"/>
          <w:szCs w:val="26"/>
        </w:rPr>
        <w:t xml:space="preserve"> </w:t>
      </w:r>
      <w:r w:rsidRPr="00AD7BEE">
        <w:rPr>
          <w:rFonts w:ascii="Roboto" w:hAnsi="Roboto"/>
          <w:sz w:val="26"/>
          <w:szCs w:val="26"/>
        </w:rPr>
        <w:t>바람</w:t>
      </w:r>
      <w:r w:rsidRPr="00AD7BEE">
        <w:rPr>
          <w:rFonts w:ascii="Roboto" w:hAnsi="Roboto"/>
          <w:spacing w:val="-8"/>
          <w:sz w:val="26"/>
          <w:szCs w:val="26"/>
        </w:rPr>
        <w:t xml:space="preserve"> </w:t>
      </w:r>
      <w:r w:rsidRPr="00AD7BEE">
        <w:rPr>
          <w:rFonts w:ascii="Roboto" w:hAnsi="Roboto"/>
          <w:sz w:val="26"/>
          <w:szCs w:val="26"/>
        </w:rPr>
        <w:t>또는</w:t>
      </w:r>
    </w:p>
    <w:p w14:paraId="2296AB07" w14:textId="77777777" w:rsidR="008F6770" w:rsidRPr="00AD7BEE" w:rsidRDefault="00000000">
      <w:pPr>
        <w:pStyle w:val="Heading2"/>
        <w:spacing w:line="276" w:lineRule="exac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호흡이나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정신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상당수는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92BF01B" w14:textId="77777777" w:rsidR="008F6770" w:rsidRPr="00AD7BEE" w:rsidRDefault="00000000">
      <w:pPr>
        <w:pStyle w:val="BodyText"/>
        <w:spacing w:before="7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언어의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고대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뿌리에서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파생되었습니다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5A6F700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type w:val="continuous"/>
          <w:pgSz w:w="12240" w:h="15840"/>
          <w:pgMar w:top="40" w:right="1380" w:bottom="280" w:left="180" w:header="720" w:footer="720" w:gutter="0"/>
          <w:cols w:space="720"/>
        </w:sectPr>
      </w:pPr>
    </w:p>
    <w:p w14:paraId="215EA7DF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34176" behindDoc="1" locked="0" layoutInCell="1" allowOverlap="1" wp14:anchorId="73671E11" wp14:editId="55F96F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475AED01" w14:textId="77777777" w:rsidR="008F6770" w:rsidRPr="00AD7BEE" w:rsidRDefault="008F6770">
      <w:pPr>
        <w:pStyle w:val="BodyText"/>
        <w:spacing w:before="159"/>
        <w:ind w:left="0"/>
        <w:rPr>
          <w:rFonts w:ascii="Roboto" w:hAnsi="Roboto"/>
          <w:sz w:val="26"/>
          <w:szCs w:val="26"/>
        </w:rPr>
      </w:pPr>
    </w:p>
    <w:p w14:paraId="064314C9" w14:textId="77777777" w:rsidR="008F6770" w:rsidRPr="00AD7BEE" w:rsidRDefault="00000000">
      <w:pPr>
        <w:spacing w:before="1"/>
        <w:ind w:right="112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105"/>
          <w:sz w:val="26"/>
          <w:szCs w:val="26"/>
        </w:rPr>
        <w:t>2</w:t>
      </w:r>
    </w:p>
    <w:p w14:paraId="56811931" w14:textId="77777777" w:rsidR="008F6770" w:rsidRPr="00AD7BEE" w:rsidRDefault="008F6770">
      <w:pPr>
        <w:pStyle w:val="BodyText"/>
        <w:spacing w:before="60"/>
        <w:ind w:left="0"/>
        <w:rPr>
          <w:rFonts w:ascii="Roboto" w:hAnsi="Roboto"/>
          <w:sz w:val="26"/>
          <w:szCs w:val="26"/>
        </w:rPr>
      </w:pPr>
    </w:p>
    <w:p w14:paraId="31B05327" w14:textId="77777777" w:rsidR="008F6770" w:rsidRPr="00AD7BEE" w:rsidRDefault="00000000">
      <w:pPr>
        <w:pStyle w:val="Heading2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따라서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고대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성경의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관점에서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읽는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것뿐만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아니라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위험할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472DDA7" w14:textId="77777777" w:rsidR="008F6770" w:rsidRPr="00AD7BEE" w:rsidRDefault="00000000">
      <w:pPr>
        <w:spacing w:before="42" w:line="273" w:lineRule="auto"/>
        <w:ind w:left="1326" w:right="5199" w:firstLine="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sz w:val="26"/>
          <w:szCs w:val="26"/>
        </w:rPr>
        <w:t>우리가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번역하고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해석하는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데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사용하는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영어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단어</w:t>
      </w:r>
      <w:r w:rsidRPr="00AD7BEE">
        <w:rPr>
          <w:rFonts w:ascii="Roboto" w:hAnsi="Roboto"/>
          <w:spacing w:val="-8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현대의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파생어와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관련하여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그리스어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또는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영어로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단어</w:t>
      </w:r>
    </w:p>
    <w:p w14:paraId="55AE2B61" w14:textId="77777777" w:rsidR="008F6770" w:rsidRPr="00AD7BEE" w:rsidRDefault="00000000">
      <w:pPr>
        <w:spacing w:before="3" w:line="276" w:lineRule="auto"/>
        <w:ind w:left="1342" w:right="4367" w:hanging="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4"/>
          <w:sz w:val="26"/>
          <w:szCs w:val="26"/>
        </w:rPr>
        <w:t>그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말</w:t>
      </w:r>
      <w:r w:rsidRPr="00AD7BEE">
        <w:rPr>
          <w:rFonts w:ascii="Roboto" w:hAnsi="Roboto"/>
          <w:spacing w:val="-14"/>
          <w:sz w:val="26"/>
          <w:szCs w:val="26"/>
        </w:rPr>
        <w:t>.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예를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들어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제가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다시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번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정말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쉬운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예를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들어보겠습니다</w:t>
      </w:r>
      <w:r w:rsidRPr="00AD7BEE">
        <w:rPr>
          <w:rFonts w:ascii="Roboto" w:hAnsi="Roboto"/>
          <w:spacing w:val="-14"/>
          <w:sz w:val="26"/>
          <w:szCs w:val="26"/>
        </w:rPr>
        <w:t xml:space="preserve">. </w:t>
      </w:r>
      <w:r w:rsidRPr="00AD7BEE">
        <w:rPr>
          <w:rFonts w:ascii="Roboto" w:hAnsi="Roboto"/>
          <w:spacing w:val="-8"/>
          <w:sz w:val="26"/>
          <w:szCs w:val="26"/>
        </w:rPr>
        <w:t>이를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인식한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몇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가지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다른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출처에서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뿐만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아니라</w:t>
      </w:r>
    </w:p>
    <w:p w14:paraId="15C30EAB" w14:textId="77777777" w:rsidR="008F6770" w:rsidRPr="00AD7BEE" w:rsidRDefault="00000000">
      <w:pPr>
        <w:spacing w:line="276" w:lineRule="auto"/>
        <w:ind w:left="1333" w:right="4367" w:hanging="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2"/>
          <w:sz w:val="26"/>
          <w:szCs w:val="26"/>
        </w:rPr>
        <w:t>예시를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읽었지만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이것이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강단에서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행해진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일이라고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들었습니다</w:t>
      </w:r>
      <w:r w:rsidRPr="00AD7BEE">
        <w:rPr>
          <w:rFonts w:ascii="Roboto" w:hAnsi="Roboto"/>
          <w:spacing w:val="-12"/>
          <w:sz w:val="26"/>
          <w:szCs w:val="26"/>
        </w:rPr>
        <w:t xml:space="preserve">. </w:t>
      </w:r>
      <w:r w:rsidRPr="00AD7BEE">
        <w:rPr>
          <w:rFonts w:ascii="Roboto" w:hAnsi="Roboto"/>
          <w:spacing w:val="-18"/>
          <w:sz w:val="26"/>
          <w:szCs w:val="26"/>
        </w:rPr>
        <w:t>그리고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가장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잘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알려진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것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중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하나는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실제로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꽤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어리석은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것입니다</w:t>
      </w:r>
      <w:r w:rsidRPr="00AD7BEE">
        <w:rPr>
          <w:rFonts w:ascii="Roboto" w:hAnsi="Roboto"/>
          <w:spacing w:val="-18"/>
          <w:sz w:val="26"/>
          <w:szCs w:val="26"/>
        </w:rPr>
        <w:t xml:space="preserve">. </w:t>
      </w:r>
      <w:r w:rsidRPr="00AD7BEE">
        <w:rPr>
          <w:rFonts w:ascii="Roboto" w:hAnsi="Roboto"/>
          <w:spacing w:val="-8"/>
          <w:sz w:val="26"/>
          <w:szCs w:val="26"/>
        </w:rPr>
        <w:t>예는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고린도후서와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바울의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토론에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나오는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예입니다</w:t>
      </w:r>
      <w:r w:rsidRPr="00AD7BEE">
        <w:rPr>
          <w:rFonts w:ascii="Roboto" w:hAnsi="Roboto"/>
          <w:spacing w:val="-8"/>
          <w:sz w:val="26"/>
          <w:szCs w:val="26"/>
        </w:rPr>
        <w:t>.</w:t>
      </w:r>
    </w:p>
    <w:p w14:paraId="77167535" w14:textId="77777777" w:rsidR="008F6770" w:rsidRPr="00AD7BEE" w:rsidRDefault="00000000">
      <w:pPr>
        <w:spacing w:line="276" w:lineRule="auto"/>
        <w:ind w:left="1338" w:right="5049" w:hanging="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그리고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고린도인들에게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헌금과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헌금에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관해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지시하셨습니다</w:t>
      </w:r>
      <w:r w:rsidRPr="00AD7BEE">
        <w:rPr>
          <w:rFonts w:ascii="Roboto" w:hAnsi="Roboto"/>
          <w:spacing w:val="-18"/>
          <w:sz w:val="26"/>
          <w:szCs w:val="26"/>
        </w:rPr>
        <w:t xml:space="preserve">. </w:t>
      </w:r>
      <w:r w:rsidRPr="00AD7BEE">
        <w:rPr>
          <w:rFonts w:ascii="Roboto" w:hAnsi="Roboto"/>
          <w:spacing w:val="-2"/>
          <w:sz w:val="26"/>
          <w:szCs w:val="26"/>
        </w:rPr>
        <w:t>8</w:t>
      </w:r>
      <w:r w:rsidRPr="00AD7BEE">
        <w:rPr>
          <w:rFonts w:ascii="Roboto" w:hAnsi="Roboto"/>
          <w:spacing w:val="-2"/>
          <w:sz w:val="26"/>
          <w:szCs w:val="26"/>
        </w:rPr>
        <w:t>장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생각엔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8</w:t>
      </w:r>
      <w:r w:rsidRPr="00AD7BEE">
        <w:rPr>
          <w:rFonts w:ascii="Roboto" w:hAnsi="Roboto"/>
          <w:spacing w:val="-2"/>
          <w:sz w:val="26"/>
          <w:szCs w:val="26"/>
        </w:rPr>
        <w:t>장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생각엔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8</w:t>
      </w:r>
      <w:r w:rsidRPr="00AD7BEE">
        <w:rPr>
          <w:rFonts w:ascii="Roboto" w:hAnsi="Roboto"/>
          <w:spacing w:val="-2"/>
          <w:sz w:val="26"/>
          <w:szCs w:val="26"/>
        </w:rPr>
        <w:t>장과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9</w:t>
      </w:r>
      <w:r w:rsidRPr="00AD7BEE">
        <w:rPr>
          <w:rFonts w:ascii="Roboto" w:hAnsi="Roboto"/>
          <w:spacing w:val="-2"/>
          <w:sz w:val="26"/>
          <w:szCs w:val="26"/>
        </w:rPr>
        <w:t>절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sz w:val="26"/>
          <w:szCs w:val="26"/>
        </w:rPr>
        <w:t>생각엔</w:t>
      </w:r>
    </w:p>
    <w:p w14:paraId="339B7036" w14:textId="77777777" w:rsidR="008F6770" w:rsidRPr="00AD7BEE" w:rsidRDefault="00000000">
      <w:pPr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2"/>
          <w:sz w:val="26"/>
          <w:szCs w:val="26"/>
        </w:rPr>
        <w:t>내가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원하는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것은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Paul</w:t>
      </w:r>
      <w:r w:rsidRPr="00AD7BEE">
        <w:rPr>
          <w:rFonts w:ascii="Roboto" w:hAnsi="Roboto"/>
          <w:spacing w:val="-12"/>
          <w:sz w:val="26"/>
          <w:szCs w:val="26"/>
        </w:rPr>
        <w:t>이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말한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텍스트가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아닐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수도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있지만</w:t>
      </w:r>
    </w:p>
    <w:p w14:paraId="6D2C8821" w14:textId="77777777" w:rsidR="008F6770" w:rsidRPr="00AD7BEE" w:rsidRDefault="00000000">
      <w:pPr>
        <w:spacing w:before="37" w:line="276" w:lineRule="auto"/>
        <w:ind w:left="1333" w:right="3388" w:firstLine="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고린도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교인들에게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하나님이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즐거운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자를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사랑하시므로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헌금하라고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명하시니라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주는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사람과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아마도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여러분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중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일부는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말을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들었을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것입니다</w:t>
      </w:r>
      <w:r w:rsidRPr="00AD7BEE">
        <w:rPr>
          <w:rFonts w:ascii="Roboto" w:hAnsi="Roboto"/>
          <w:spacing w:val="-8"/>
          <w:sz w:val="26"/>
          <w:szCs w:val="26"/>
        </w:rPr>
        <w:t>.</w:t>
      </w:r>
    </w:p>
    <w:p w14:paraId="606F42E3" w14:textId="77777777" w:rsidR="008F6770" w:rsidRPr="00AD7BEE" w:rsidRDefault="00000000">
      <w:pPr>
        <w:spacing w:line="311" w:lineRule="exac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sz w:val="26"/>
          <w:szCs w:val="26"/>
        </w:rPr>
        <w:t>그리스어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단어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hilarion</w:t>
      </w:r>
      <w:r w:rsidRPr="00AD7BEE">
        <w:rPr>
          <w:rFonts w:ascii="Roboto" w:hAnsi="Roboto"/>
          <w:spacing w:val="-6"/>
          <w:sz w:val="26"/>
          <w:szCs w:val="26"/>
        </w:rPr>
        <w:t>에서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우리는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영어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단어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hilarious</w:t>
      </w:r>
      <w:r w:rsidRPr="00AD7BEE">
        <w:rPr>
          <w:rFonts w:ascii="Roboto" w:hAnsi="Roboto"/>
          <w:spacing w:val="-6"/>
          <w:sz w:val="26"/>
          <w:szCs w:val="26"/>
        </w:rPr>
        <w:t>를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얻었고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sz w:val="26"/>
          <w:szCs w:val="26"/>
        </w:rPr>
        <w:t>나는</w:t>
      </w:r>
    </w:p>
    <w:p w14:paraId="2765E3B2" w14:textId="77777777" w:rsidR="008F6770" w:rsidRPr="00AD7BEE" w:rsidRDefault="00000000">
      <w:pPr>
        <w:pStyle w:val="Heading2"/>
        <w:spacing w:before="34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사람들이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이것을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지적하는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보았지만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설교자들의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들었습니다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ADCE65B" w14:textId="77777777" w:rsidR="008F6770" w:rsidRPr="00AD7BEE" w:rsidRDefault="00000000">
      <w:pPr>
        <w:spacing w:before="52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그러므로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신이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정말로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원하는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재미있는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사람들에게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것이라고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말하십시오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77DD77F" w14:textId="77777777" w:rsidR="008F6770" w:rsidRPr="00AD7BEE" w:rsidRDefault="00000000">
      <w:pPr>
        <w:spacing w:before="51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우리가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웃고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황홀해질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정도로요</w:t>
      </w:r>
      <w:r w:rsidRPr="00AD7BEE">
        <w:rPr>
          <w:rFonts w:ascii="Roboto" w:hAnsi="Roboto"/>
          <w:spacing w:val="-16"/>
          <w:sz w:val="26"/>
          <w:szCs w:val="26"/>
        </w:rPr>
        <w:t>.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문제는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독서다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11C103F2" w14:textId="77777777" w:rsidR="008F6770" w:rsidRPr="00AD7BEE" w:rsidRDefault="00000000">
      <w:pPr>
        <w:pStyle w:val="Heading2"/>
        <w:spacing w:before="3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우리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영어에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비추어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시대착오적으로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그리스어로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hilarion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이라는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사용되었습니다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4C12877" w14:textId="77777777" w:rsidR="008F6770" w:rsidRPr="00AD7BEE" w:rsidRDefault="00000000">
      <w:pPr>
        <w:spacing w:before="39" w:line="276" w:lineRule="auto"/>
        <w:ind w:left="1326" w:right="392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유쾌하다는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단어는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이제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Paul</w:t>
      </w:r>
      <w:r w:rsidRPr="00AD7BEE">
        <w:rPr>
          <w:rFonts w:ascii="Roboto" w:hAnsi="Roboto"/>
          <w:spacing w:val="-10"/>
          <w:sz w:val="26"/>
          <w:szCs w:val="26"/>
        </w:rPr>
        <w:t>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말한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것과는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매우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다른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의미를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갖습니다</w:t>
      </w:r>
      <w:r w:rsidRPr="00AD7BEE">
        <w:rPr>
          <w:rFonts w:ascii="Roboto" w:hAnsi="Roboto"/>
          <w:spacing w:val="-10"/>
          <w:sz w:val="26"/>
          <w:szCs w:val="26"/>
        </w:rPr>
        <w:t xml:space="preserve">. </w:t>
      </w:r>
      <w:r w:rsidRPr="00AD7BEE">
        <w:rPr>
          <w:rFonts w:ascii="Roboto" w:hAnsi="Roboto"/>
          <w:spacing w:val="-16"/>
          <w:sz w:val="26"/>
          <w:szCs w:val="26"/>
        </w:rPr>
        <w:t>이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용어를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사용하고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lastRenderedPageBreak/>
        <w:t>있었으므로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나중에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단어의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의미를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다시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읽어야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합니다</w:t>
      </w:r>
      <w:r w:rsidRPr="00AD7BEE">
        <w:rPr>
          <w:rFonts w:ascii="Roboto" w:hAnsi="Roboto"/>
          <w:spacing w:val="-16"/>
          <w:sz w:val="26"/>
          <w:szCs w:val="26"/>
        </w:rPr>
        <w:t xml:space="preserve">. </w:t>
      </w:r>
      <w:r w:rsidRPr="00AD7BEE">
        <w:rPr>
          <w:rFonts w:ascii="Roboto" w:hAnsi="Roboto"/>
          <w:spacing w:val="-10"/>
          <w:sz w:val="26"/>
          <w:szCs w:val="26"/>
        </w:rPr>
        <w:t>원래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그리스어와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히브리어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단어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의미로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다시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특히</w:t>
      </w:r>
    </w:p>
    <w:p w14:paraId="713A36FE" w14:textId="77777777" w:rsidR="008F6770" w:rsidRPr="00AD7BEE" w:rsidRDefault="00000000">
      <w:pPr>
        <w:spacing w:line="308" w:lineRule="exac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우리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대부분은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영어를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합니다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특히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그리스어를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모르거나</w:t>
      </w:r>
    </w:p>
    <w:p w14:paraId="615C9F57" w14:textId="77777777" w:rsidR="008F6770" w:rsidRPr="00AD7BEE" w:rsidRDefault="00000000">
      <w:pPr>
        <w:spacing w:before="47"/>
        <w:ind w:left="133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2"/>
          <w:sz w:val="26"/>
          <w:szCs w:val="26"/>
        </w:rPr>
        <w:t>히브리어로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그리스어나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히브리어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본문을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빛이나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히브리어로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읽는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것의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위험성</w:t>
      </w:r>
    </w:p>
    <w:p w14:paraId="3959AA31" w14:textId="77777777" w:rsidR="008F6770" w:rsidRPr="00AD7BEE" w:rsidRDefault="00000000">
      <w:pPr>
        <w:pStyle w:val="Heading2"/>
        <w:spacing w:before="33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비추어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생각하는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단어</w:t>
      </w:r>
    </w:p>
    <w:p w14:paraId="3FE2EE9F" w14:textId="77777777" w:rsidR="008F6770" w:rsidRPr="00AD7BEE" w:rsidRDefault="00000000">
      <w:pPr>
        <w:spacing w:before="40" w:line="276" w:lineRule="auto"/>
        <w:ind w:left="1326" w:right="4367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그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단어가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영어로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의미하는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것은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그리스어로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의미했던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것과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같습니다</w:t>
      </w:r>
      <w:r w:rsidRPr="00AD7BEE">
        <w:rPr>
          <w:rFonts w:ascii="Roboto" w:hAnsi="Roboto"/>
          <w:spacing w:val="-20"/>
          <w:sz w:val="26"/>
          <w:szCs w:val="26"/>
        </w:rPr>
        <w:t xml:space="preserve">. </w:t>
      </w:r>
      <w:r w:rsidRPr="00AD7BEE">
        <w:rPr>
          <w:rFonts w:ascii="Roboto" w:hAnsi="Roboto"/>
          <w:spacing w:val="-8"/>
          <w:sz w:val="26"/>
          <w:szCs w:val="26"/>
        </w:rPr>
        <w:t>특정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영어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단어가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초기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단어와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사고에서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파생된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경우</w:t>
      </w:r>
    </w:p>
    <w:p w14:paraId="7FE914E9" w14:textId="77777777" w:rsidR="008F6770" w:rsidRPr="00AD7BEE" w:rsidRDefault="00000000">
      <w:pPr>
        <w:pStyle w:val="Heading2"/>
        <w:spacing w:line="315" w:lineRule="exac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그러면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의미하는지에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가까워진다는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BD435F7" w14:textId="77777777" w:rsidR="008F6770" w:rsidRPr="00AD7BEE" w:rsidRDefault="00000000">
      <w:pPr>
        <w:spacing w:before="2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히브리어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원래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문맥에서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0727205F" w14:textId="77777777" w:rsidR="008F6770" w:rsidRPr="00AD7BEE" w:rsidRDefault="008F6770">
      <w:pPr>
        <w:pStyle w:val="BodyText"/>
        <w:spacing w:before="88"/>
        <w:ind w:left="0"/>
        <w:rPr>
          <w:rFonts w:ascii="Roboto" w:hAnsi="Roboto"/>
          <w:sz w:val="26"/>
          <w:szCs w:val="26"/>
        </w:rPr>
      </w:pPr>
    </w:p>
    <w:p w14:paraId="0311959C" w14:textId="77777777" w:rsidR="008F6770" w:rsidRPr="00AD7BEE" w:rsidRDefault="00000000">
      <w:pPr>
        <w:ind w:left="134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저는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이미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제가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수강한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수업에서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학생의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예를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들었습니다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54A544E2" w14:textId="77777777" w:rsidR="008F6770" w:rsidRPr="00AD7BEE" w:rsidRDefault="00000000">
      <w:pPr>
        <w:spacing w:before="45" w:line="276" w:lineRule="auto"/>
        <w:ind w:left="1329" w:right="3923" w:firstLine="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바울이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단어를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사용하는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이유를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오해했거나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이해할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없었습니다</w:t>
      </w:r>
      <w:r w:rsidRPr="00AD7BEE">
        <w:rPr>
          <w:rFonts w:ascii="Roboto" w:hAnsi="Roboto"/>
          <w:spacing w:val="-10"/>
          <w:sz w:val="26"/>
          <w:szCs w:val="26"/>
        </w:rPr>
        <w:t xml:space="preserve">. </w:t>
      </w:r>
      <w:r w:rsidRPr="00AD7BEE">
        <w:rPr>
          <w:rFonts w:ascii="Roboto" w:hAnsi="Roboto"/>
          <w:spacing w:val="-18"/>
          <w:sz w:val="26"/>
          <w:szCs w:val="26"/>
        </w:rPr>
        <w:t>희망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또는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우리가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번역하는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단어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희망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우리를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구원이라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부르시는가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특히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우리의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장래의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구원은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소망도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이해할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없느니라</w:t>
      </w:r>
    </w:p>
    <w:p w14:paraId="63506952" w14:textId="77777777" w:rsidR="008F6770" w:rsidRPr="00AD7BEE" w:rsidRDefault="00000000">
      <w:pPr>
        <w:spacing w:line="308" w:lineRule="exac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주로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학생이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무엇을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했는지에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기초하여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내용을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혼란스럽게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합니다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1EE549C1" w14:textId="77777777" w:rsidR="008F6770" w:rsidRPr="00AD7BEE" w:rsidRDefault="00000000">
      <w:pPr>
        <w:spacing w:before="4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희망을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의미할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때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일반적으로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의미하는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것과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희망을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번역하는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그리스어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단어</w:t>
      </w:r>
    </w:p>
    <w:p w14:paraId="5D4B3838" w14:textId="77777777" w:rsidR="008F6770" w:rsidRPr="00AD7BEE" w:rsidRDefault="00000000">
      <w:pPr>
        <w:spacing w:before="34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영어로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보통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희망이라는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바라는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29B8A4A5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2B9121CA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37248" behindDoc="1" locked="0" layoutInCell="1" allowOverlap="1" wp14:anchorId="5D41296F" wp14:editId="27DF7D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79C9FFAC" w14:textId="77777777" w:rsidR="008F6770" w:rsidRPr="00AD7BEE" w:rsidRDefault="008F6770">
      <w:pPr>
        <w:pStyle w:val="BodyText"/>
        <w:spacing w:before="0"/>
        <w:ind w:left="0"/>
        <w:rPr>
          <w:rFonts w:ascii="Roboto" w:hAnsi="Roboto"/>
          <w:sz w:val="26"/>
          <w:szCs w:val="26"/>
        </w:rPr>
      </w:pPr>
    </w:p>
    <w:p w14:paraId="556259A7" w14:textId="77777777" w:rsidR="008F6770" w:rsidRPr="00AD7BEE" w:rsidRDefault="008F6770">
      <w:pPr>
        <w:pStyle w:val="BodyText"/>
        <w:spacing w:before="0"/>
        <w:ind w:left="0"/>
        <w:rPr>
          <w:rFonts w:ascii="Roboto" w:hAnsi="Roboto"/>
          <w:sz w:val="26"/>
          <w:szCs w:val="26"/>
        </w:rPr>
      </w:pPr>
    </w:p>
    <w:p w14:paraId="3916325C" w14:textId="77777777" w:rsidR="008F6770" w:rsidRPr="00AD7BEE" w:rsidRDefault="008F6770">
      <w:pPr>
        <w:pStyle w:val="BodyText"/>
        <w:spacing w:before="91"/>
        <w:ind w:left="0"/>
        <w:rPr>
          <w:rFonts w:ascii="Roboto" w:hAnsi="Roboto"/>
          <w:sz w:val="26"/>
          <w:szCs w:val="26"/>
        </w:rPr>
      </w:pPr>
    </w:p>
    <w:p w14:paraId="2396D355" w14:textId="77777777" w:rsidR="008F6770" w:rsidRPr="00AD7BEE" w:rsidRDefault="00000000">
      <w:pPr>
        <w:spacing w:before="1"/>
        <w:ind w:right="121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삼</w:t>
      </w:r>
    </w:p>
    <w:p w14:paraId="6C362A89" w14:textId="77777777" w:rsidR="008F6770" w:rsidRPr="00AD7BEE" w:rsidRDefault="008F6770">
      <w:pPr>
        <w:pStyle w:val="BodyText"/>
        <w:spacing w:before="189"/>
        <w:ind w:left="0"/>
        <w:rPr>
          <w:rFonts w:ascii="Roboto" w:hAnsi="Roboto"/>
          <w:sz w:val="26"/>
          <w:szCs w:val="26"/>
        </w:rPr>
      </w:pPr>
    </w:p>
    <w:p w14:paraId="750AAE9F" w14:textId="77777777" w:rsidR="008F6770" w:rsidRPr="00AD7BEE" w:rsidRDefault="00000000">
      <w:pPr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2"/>
          <w:w w:val="90"/>
          <w:sz w:val="26"/>
          <w:szCs w:val="26"/>
        </w:rPr>
        <w:t>소원은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0"/>
          <w:sz w:val="26"/>
          <w:szCs w:val="26"/>
        </w:rPr>
        <w:t>이루어질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0"/>
          <w:sz w:val="26"/>
          <w:szCs w:val="26"/>
        </w:rPr>
        <w:t>것이지만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0"/>
          <w:sz w:val="26"/>
          <w:szCs w:val="26"/>
        </w:rPr>
        <w:t>이루어질지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0"/>
          <w:sz w:val="26"/>
          <w:szCs w:val="26"/>
        </w:rPr>
        <w:t>아닐지는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0"/>
          <w:sz w:val="26"/>
          <w:szCs w:val="26"/>
        </w:rPr>
        <w:t>확실하지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w w:val="90"/>
          <w:sz w:val="26"/>
          <w:szCs w:val="26"/>
        </w:rPr>
        <w:t>않습니다</w:t>
      </w:r>
      <w:r w:rsidRPr="00AD7BEE">
        <w:rPr>
          <w:rFonts w:ascii="Roboto" w:hAnsi="Roboto"/>
          <w:spacing w:val="-12"/>
          <w:w w:val="90"/>
          <w:sz w:val="26"/>
          <w:szCs w:val="26"/>
        </w:rPr>
        <w:t>.</w:t>
      </w:r>
    </w:p>
    <w:p w14:paraId="35D9F67C" w14:textId="77777777" w:rsidR="008F6770" w:rsidRPr="00AD7BEE" w:rsidRDefault="00000000">
      <w:pPr>
        <w:spacing w:before="6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일반적으로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희망으로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번역되는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헬라어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단어는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적어도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바울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본문에는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05D1BC1B" w14:textId="77777777" w:rsidR="008F6770" w:rsidRPr="00AD7BEE" w:rsidRDefault="00000000">
      <w:pPr>
        <w:spacing w:before="61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종종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누군가가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확실성을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가리키는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A2A0F1B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인생은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나중에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읽는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첫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책과는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정반대입니다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A925A99" w14:textId="77777777" w:rsidR="008F6770" w:rsidRPr="00AD7BEE" w:rsidRDefault="00000000">
      <w:pPr>
        <w:pStyle w:val="Heading2"/>
        <w:spacing w:before="3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히브리어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텍스트에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반대의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읽는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BAA669C" w14:textId="77777777" w:rsidR="008F6770" w:rsidRPr="00AD7BEE" w:rsidRDefault="00000000">
      <w:pPr>
        <w:spacing w:before="51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나중에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본문에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포함시킵니다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32F765E" w14:textId="77777777" w:rsidR="008F6770" w:rsidRPr="00AD7BEE" w:rsidRDefault="00000000">
      <w:pPr>
        <w:spacing w:before="6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시점의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상황이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결정적이어야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다섯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오류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또는</w:t>
      </w:r>
    </w:p>
    <w:p w14:paraId="5EDCCC30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최소한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다섯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번째로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피해야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바퀴를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재발명하지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않는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79237AF" w14:textId="77777777" w:rsidR="008F6770" w:rsidRPr="00AD7BEE" w:rsidRDefault="00000000">
      <w:pPr>
        <w:pStyle w:val="Heading2"/>
        <w:spacing w:before="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분야에서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노력이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이루어졌다는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인식하는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F6F2425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분석을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한다고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해서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아직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많지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않다는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뜻은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아닙니다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5CA64AE" w14:textId="77777777" w:rsidR="008F6770" w:rsidRPr="00AD7BEE" w:rsidRDefault="00000000">
      <w:pPr>
        <w:spacing w:before="64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새로운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자료를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발견하거나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새로운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배우고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40851465" w14:textId="77777777" w:rsidR="008F6770" w:rsidRPr="00AD7BEE" w:rsidRDefault="00000000">
      <w:pPr>
        <w:spacing w:before="62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공부하는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방법론과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새로운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방법이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있으므로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해야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많습니다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4C6C2E79" w14:textId="77777777" w:rsidR="008F6770" w:rsidRPr="00AD7BEE" w:rsidRDefault="00000000">
      <w:pPr>
        <w:pStyle w:val="Heading2"/>
        <w:spacing w:before="38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완료되었으며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최종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결론을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내리는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확실히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잘못된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D3FB23E" w14:textId="77777777" w:rsidR="008F6770" w:rsidRPr="00AD7BEE" w:rsidRDefault="00000000">
      <w:pPr>
        <w:spacing w:before="54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이미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작업이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완료되었지만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동시에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언급되었습니다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3FA5F001" w14:textId="77777777" w:rsidR="008F6770" w:rsidRPr="00AD7BEE" w:rsidRDefault="00000000">
      <w:pPr>
        <w:pStyle w:val="Heading2"/>
        <w:spacing w:before="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결론은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상당히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확고합니다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에너지를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낭비하지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큰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관심을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갖고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있다는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BF53D63" w14:textId="77777777" w:rsidR="008F6770" w:rsidRPr="00AD7BEE" w:rsidRDefault="00000000">
      <w:pPr>
        <w:spacing w:before="52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완료된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함으로써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에너지를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싶다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A40F5CD" w14:textId="77777777" w:rsidR="008F6770" w:rsidRPr="00AD7BEE" w:rsidRDefault="00000000">
      <w:pPr>
        <w:spacing w:before="63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아직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수행되지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영역이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있으므로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주의하세요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9229675" w14:textId="77777777" w:rsidR="008F6770" w:rsidRPr="00AD7BEE" w:rsidRDefault="00000000">
      <w:pPr>
        <w:spacing w:before="6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바퀴를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재창조하고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단순히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작업을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해싱하고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재현하는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EF2F04E" w14:textId="77777777" w:rsidR="008F6770" w:rsidRPr="00AD7BEE" w:rsidRDefault="00000000">
      <w:pPr>
        <w:spacing w:before="6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완성됐고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드디어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6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집착하지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마세요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68F9A618" w14:textId="77777777" w:rsidR="008F6770" w:rsidRPr="00AD7BEE" w:rsidRDefault="00000000">
      <w:pPr>
        <w:spacing w:before="64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말했듯이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단어들이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결합하여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절을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만들고</w:t>
      </w:r>
    </w:p>
    <w:p w14:paraId="4C65C4AE" w14:textId="77777777" w:rsidR="008F6770" w:rsidRPr="00AD7BEE" w:rsidRDefault="00000000">
      <w:pPr>
        <w:spacing w:before="6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절이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결합되어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문장이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되고</w:t>
      </w:r>
      <w:r w:rsidRPr="00AD7BEE">
        <w:rPr>
          <w:rFonts w:ascii="Roboto" w:hAnsi="Roboto"/>
          <w:spacing w:val="-8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문장이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결합되어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단락이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되고</w:t>
      </w:r>
      <w:r w:rsidRPr="00AD7BEE">
        <w:rPr>
          <w:rFonts w:ascii="Roboto" w:hAnsi="Roboto"/>
          <w:spacing w:val="-8"/>
          <w:w w:val="90"/>
          <w:sz w:val="26"/>
          <w:szCs w:val="26"/>
        </w:rPr>
        <w:t>,</w:t>
      </w:r>
    </w:p>
    <w:p w14:paraId="77371881" w14:textId="77777777" w:rsidR="008F6770" w:rsidRPr="00AD7BEE" w:rsidRDefault="00000000">
      <w:pPr>
        <w:spacing w:before="61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단락은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담론으로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결합되므로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집착하지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마십시오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7B41024" w14:textId="77777777" w:rsidR="008F6770" w:rsidRPr="00AD7BEE" w:rsidRDefault="00000000">
      <w:pPr>
        <w:spacing w:before="64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전달하는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궁극적인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전달자가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아니라는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점을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깨달아야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1DBF18B" w14:textId="77777777" w:rsidR="008F6770" w:rsidRPr="00AD7BEE" w:rsidRDefault="00000000">
      <w:pPr>
        <w:spacing w:before="63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의미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전달자이므로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끼치는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단어에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집중하지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마십시오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1DCE51BE" w14:textId="77777777" w:rsidR="008F6770" w:rsidRPr="00AD7BEE" w:rsidRDefault="00000000">
      <w:pPr>
        <w:spacing w:before="62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하는지와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관련된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문제를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간략하게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논의한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방법들</w:t>
      </w:r>
    </w:p>
    <w:p w14:paraId="0F229D66" w14:textId="77777777" w:rsidR="008F6770" w:rsidRPr="00AD7BEE" w:rsidRDefault="00000000">
      <w:pPr>
        <w:spacing w:before="63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이해하고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무엇인지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이해하고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공통점을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이해합니다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3DFD0E73" w14:textId="77777777" w:rsidR="008F6770" w:rsidRPr="00AD7BEE" w:rsidRDefault="00000000">
      <w:pPr>
        <w:spacing w:before="64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lastRenderedPageBreak/>
        <w:t>접근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방법론과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피해야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오류</w:t>
      </w:r>
    </w:p>
    <w:p w14:paraId="302014B1" w14:textId="77777777" w:rsidR="008F6770" w:rsidRPr="00AD7BEE" w:rsidRDefault="00000000">
      <w:pPr>
        <w:pStyle w:val="Heading2"/>
        <w:spacing w:before="36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갈라디아서에서</w:t>
      </w:r>
      <w:r w:rsidRPr="00AD7BEE">
        <w:rPr>
          <w:rFonts w:ascii="Roboto" w:hAnsi="Roboto"/>
          <w:spacing w:val="-2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작용할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있는지에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들어보겠습니다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9C685A5" w14:textId="77777777" w:rsidR="008F6770" w:rsidRPr="00AD7BEE" w:rsidRDefault="00000000">
      <w:pPr>
        <w:spacing w:before="5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5</w:t>
      </w:r>
      <w:r w:rsidRPr="00AD7BEE">
        <w:rPr>
          <w:rFonts w:ascii="Roboto" w:hAnsi="Roboto"/>
          <w:spacing w:val="-6"/>
          <w:w w:val="90"/>
          <w:sz w:val="26"/>
          <w:szCs w:val="26"/>
        </w:rPr>
        <w:t>장에는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바울이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대조하는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알려진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육신과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본문이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001DF63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육체의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일과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영의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열매에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집중하고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싶습니다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52E3A7A4" w14:textId="77777777" w:rsidR="008F6770" w:rsidRPr="00AD7BEE" w:rsidRDefault="00000000">
      <w:pPr>
        <w:spacing w:before="62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갈라디아서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5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나오는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헬라어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사르크스</w:t>
      </w:r>
      <w:r w:rsidRPr="00AD7BEE">
        <w:rPr>
          <w:rFonts w:ascii="Roboto" w:hAnsi="Roboto"/>
          <w:spacing w:val="-4"/>
          <w:w w:val="90"/>
          <w:sz w:val="26"/>
          <w:szCs w:val="26"/>
        </w:rPr>
        <w:t>(sarx)</w:t>
      </w:r>
      <w:r w:rsidRPr="00AD7BEE">
        <w:rPr>
          <w:rFonts w:ascii="Roboto" w:hAnsi="Roboto"/>
          <w:spacing w:val="-4"/>
          <w:w w:val="90"/>
          <w:sz w:val="26"/>
          <w:szCs w:val="26"/>
        </w:rPr>
        <w:t>라는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2A30DC8" w14:textId="77777777" w:rsidR="008F6770" w:rsidRPr="00AD7BEE" w:rsidRDefault="00000000">
      <w:pPr>
        <w:pStyle w:val="Heading2"/>
        <w:spacing w:before="39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그러나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에베소서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갈라디아서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5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장에서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번역자들은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sarx</w:t>
      </w:r>
      <w:r w:rsidRPr="00AD7BEE">
        <w:rPr>
          <w:rFonts w:ascii="Roboto" w:hAnsi="Roboto"/>
          <w:spacing w:val="-4"/>
          <w:w w:val="90"/>
          <w:sz w:val="26"/>
          <w:szCs w:val="26"/>
        </w:rPr>
        <w:t>라는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45464E8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육체로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번역하지만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선택할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4AFFB69" w14:textId="77777777" w:rsidR="008F6770" w:rsidRPr="00AD7BEE" w:rsidRDefault="00000000">
      <w:pPr>
        <w:spacing w:before="61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첫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단계는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선택한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선택하는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E4CE7E7" w14:textId="77777777" w:rsidR="008F6770" w:rsidRPr="00AD7BEE" w:rsidRDefault="00000000">
      <w:pPr>
        <w:spacing w:before="63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선택했습니다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7694D08" w14:textId="77777777" w:rsidR="008F6770" w:rsidRPr="00AD7BEE" w:rsidRDefault="00000000">
      <w:pPr>
        <w:spacing w:before="64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정신이라는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단어인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정신과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비교하여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맥락에서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역할</w:t>
      </w:r>
    </w:p>
    <w:p w14:paraId="6DBCE3A7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02765CE8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0320" behindDoc="1" locked="0" layoutInCell="1" allowOverlap="1" wp14:anchorId="43EC4866" wp14:editId="5AA244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11D6DEAA" w14:textId="77777777" w:rsidR="008F6770" w:rsidRPr="00AD7BEE" w:rsidRDefault="008F6770">
      <w:pPr>
        <w:pStyle w:val="BodyText"/>
        <w:spacing w:before="137"/>
        <w:ind w:left="0"/>
        <w:rPr>
          <w:rFonts w:ascii="Roboto" w:hAnsi="Roboto"/>
          <w:sz w:val="26"/>
          <w:szCs w:val="26"/>
        </w:rPr>
      </w:pPr>
    </w:p>
    <w:p w14:paraId="7B28E3F1" w14:textId="77777777" w:rsidR="008F6770" w:rsidRPr="00AD7BEE" w:rsidRDefault="00000000">
      <w:pPr>
        <w:pStyle w:val="Heading2"/>
        <w:ind w:left="0" w:right="117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4</w:t>
      </w:r>
    </w:p>
    <w:p w14:paraId="6ABD90A1" w14:textId="77777777" w:rsidR="008F6770" w:rsidRPr="00AD7BEE" w:rsidRDefault="008F6770">
      <w:pPr>
        <w:pStyle w:val="BodyText"/>
        <w:spacing w:before="115"/>
        <w:ind w:left="0"/>
        <w:rPr>
          <w:rFonts w:ascii="Roboto" w:hAnsi="Roboto"/>
          <w:sz w:val="26"/>
          <w:szCs w:val="26"/>
        </w:rPr>
      </w:pPr>
    </w:p>
    <w:p w14:paraId="056268E7" w14:textId="77777777" w:rsidR="008F6770" w:rsidRPr="00AD7BEE" w:rsidRDefault="00000000">
      <w:pPr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방식이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2B5F156D" w14:textId="77777777" w:rsidR="008F6770" w:rsidRPr="00AD7BEE" w:rsidRDefault="00000000">
      <w:pPr>
        <w:spacing w:before="64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번역에서는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육체에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해당하는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9C5B037" w14:textId="77777777" w:rsidR="008F6770" w:rsidRPr="00AD7BEE" w:rsidRDefault="00000000">
      <w:pPr>
        <w:pStyle w:val="Heading2"/>
        <w:spacing w:before="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NIV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원본과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번역본은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죄의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본성으로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번역되었습니다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00621F9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번역해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보세요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용어를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오해할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가능성이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65207D3" w14:textId="77777777" w:rsidR="008F6770" w:rsidRPr="00AD7BEE" w:rsidRDefault="00000000">
      <w:pPr>
        <w:pStyle w:val="Heading2"/>
        <w:spacing w:before="3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육체라는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번역한다면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것인가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44031699" w14:textId="77777777" w:rsidR="008F6770" w:rsidRPr="00AD7BEE" w:rsidRDefault="00000000">
      <w:pPr>
        <w:spacing w:before="52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바울이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육체적인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육신에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결론</w:t>
      </w:r>
    </w:p>
    <w:p w14:paraId="4586C99E" w14:textId="77777777" w:rsidR="008F6770" w:rsidRPr="00AD7BEE" w:rsidRDefault="00000000">
      <w:pPr>
        <w:spacing w:before="63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육체가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죄에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연루되어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있거나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육체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자체가</w:t>
      </w:r>
    </w:p>
    <w:p w14:paraId="5EF18AAA" w14:textId="77777777" w:rsidR="008F6770" w:rsidRPr="00AD7BEE" w:rsidRDefault="00000000">
      <w:pPr>
        <w:pStyle w:val="BodyText"/>
        <w:spacing w:before="52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갈라디아서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5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나오는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육신이라는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죄가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있거나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악한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361748C" w14:textId="77777777" w:rsidR="008F6770" w:rsidRPr="00AD7BEE" w:rsidRDefault="00000000">
      <w:pPr>
        <w:spacing w:before="108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의미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분야에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연구에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유용한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제공합니다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CC10210" w14:textId="77777777" w:rsidR="008F6770" w:rsidRPr="00AD7BEE" w:rsidRDefault="00000000">
      <w:pPr>
        <w:spacing w:before="63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용어는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신약에서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사용됩니까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13790C89" w14:textId="77777777" w:rsidR="008F6770" w:rsidRPr="00AD7BEE" w:rsidRDefault="00000000">
      <w:pPr>
        <w:spacing w:before="65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도구를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참고하면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성서와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</w:t>
      </w:r>
      <w:r w:rsidRPr="00AD7BEE">
        <w:rPr>
          <w:rFonts w:ascii="Roboto" w:hAnsi="Roboto"/>
          <w:spacing w:val="-4"/>
          <w:w w:val="90"/>
          <w:sz w:val="26"/>
          <w:szCs w:val="26"/>
        </w:rPr>
        <w:t>세기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그리스어</w:t>
      </w:r>
    </w:p>
    <w:p w14:paraId="25E2ACD4" w14:textId="77777777" w:rsidR="008F6770" w:rsidRPr="00AD7BEE" w:rsidRDefault="00000000">
      <w:pPr>
        <w:spacing w:before="6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앞서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언급한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신약성서의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유형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도구</w:t>
      </w:r>
    </w:p>
    <w:p w14:paraId="040CF851" w14:textId="77777777" w:rsidR="008F6770" w:rsidRPr="00AD7BEE" w:rsidRDefault="00000000">
      <w:pPr>
        <w:pStyle w:val="Heading2"/>
        <w:spacing w:before="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상당히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광범위한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의미를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있다는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알게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</w:p>
    <w:p w14:paraId="009EF0DB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기능이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C8AA23A" w14:textId="77777777" w:rsidR="008F6770" w:rsidRPr="00AD7BEE" w:rsidRDefault="00000000">
      <w:pPr>
        <w:spacing w:before="63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영어에서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육체는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육체적인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육체를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의미할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1D7E6C68" w14:textId="77777777" w:rsidR="008F6770" w:rsidRPr="00AD7BEE" w:rsidRDefault="00000000">
      <w:pPr>
        <w:spacing w:before="62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뼈를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덮는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신체의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부분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용도로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6118F00" w14:textId="77777777" w:rsidR="008F6770" w:rsidRPr="00AD7BEE" w:rsidRDefault="00000000">
      <w:pPr>
        <w:pStyle w:val="Heading2"/>
        <w:spacing w:before="38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언급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Paul</w:t>
      </w:r>
      <w:r w:rsidRPr="00AD7BEE">
        <w:rPr>
          <w:rFonts w:ascii="Roboto" w:hAnsi="Roboto"/>
          <w:spacing w:val="-4"/>
          <w:w w:val="90"/>
          <w:sz w:val="26"/>
          <w:szCs w:val="26"/>
        </w:rPr>
        <w:t>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군데에서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관용어를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AA7B5D6" w14:textId="77777777" w:rsidR="008F6770" w:rsidRPr="00AD7BEE" w:rsidRDefault="00000000">
      <w:pPr>
        <w:spacing w:before="54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살과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피는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즉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가리킨다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EF7AD7B" w14:textId="77777777" w:rsidR="008F6770" w:rsidRPr="00AD7BEE" w:rsidRDefault="00000000">
      <w:pPr>
        <w:pStyle w:val="Heading2"/>
        <w:spacing w:before="37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한때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물리적인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존재였기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물리적인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신체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의미할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있었습니다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0EC72041" w14:textId="77777777" w:rsidR="008F6770" w:rsidRPr="00AD7BEE" w:rsidRDefault="00000000">
      <w:pPr>
        <w:spacing w:before="5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존재는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바울이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언급할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군데에서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사용되었습니다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82D058E" w14:textId="77777777" w:rsidR="008F6770" w:rsidRPr="00AD7BEE" w:rsidRDefault="00000000">
      <w:pPr>
        <w:spacing w:before="6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조상의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언급하면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육체적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관계이지만</w:t>
      </w:r>
    </w:p>
    <w:p w14:paraId="423AC4F2" w14:textId="77777777" w:rsidR="008F6770" w:rsidRPr="00AD7BEE" w:rsidRDefault="00000000">
      <w:pPr>
        <w:pStyle w:val="Heading2"/>
        <w:spacing w:before="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또한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네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번째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가능성으로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사용될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사용되는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63A23FC5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하나님을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반대하거나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반역하는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인류로서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인류로서</w:t>
      </w:r>
    </w:p>
    <w:p w14:paraId="627549D2" w14:textId="77777777" w:rsidR="008F6770" w:rsidRPr="00AD7BEE" w:rsidRDefault="00000000">
      <w:pPr>
        <w:spacing w:before="64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죄에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취약하고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하나님과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반대되는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존재입니다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489DF4A6" w14:textId="77777777" w:rsidR="008F6770" w:rsidRPr="00AD7BEE" w:rsidRDefault="00000000">
      <w:pPr>
        <w:pStyle w:val="Heading2"/>
        <w:spacing w:before="36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일반적으로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거의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은유적으로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가깝습니다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EBF6BB4" w14:textId="77777777" w:rsidR="008F6770" w:rsidRPr="00AD7BEE" w:rsidRDefault="00000000">
      <w:pPr>
        <w:spacing w:before="54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물리적인</w:t>
      </w:r>
      <w:r w:rsidRPr="00AD7BEE">
        <w:rPr>
          <w:rFonts w:ascii="Roboto" w:hAnsi="Roboto"/>
          <w:spacing w:val="-8"/>
          <w:w w:val="90"/>
          <w:sz w:val="26"/>
          <w:szCs w:val="26"/>
        </w:rPr>
        <w:t>,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실제로는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물리적인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육체를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지칭하는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사용되었습니다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분명히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첫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번째</w:t>
      </w:r>
    </w:p>
    <w:p w14:paraId="4093CBB5" w14:textId="77777777" w:rsidR="008F6770" w:rsidRPr="00AD7BEE" w:rsidRDefault="00000000">
      <w:pPr>
        <w:pStyle w:val="Heading2"/>
        <w:spacing w:before="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lastRenderedPageBreak/>
        <w:t>주목할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점은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바울이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의미할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없다는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0FAA737" w14:textId="77777777" w:rsidR="008F6770" w:rsidRPr="00AD7BEE" w:rsidRDefault="00000000">
      <w:pPr>
        <w:pStyle w:val="BodyText"/>
        <w:spacing w:before="40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갈라디아서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5</w:t>
      </w:r>
      <w:r w:rsidRPr="00AD7BEE">
        <w:rPr>
          <w:rFonts w:ascii="Roboto" w:hAnsi="Roboto"/>
          <w:spacing w:val="-6"/>
          <w:w w:val="90"/>
          <w:sz w:val="26"/>
          <w:szCs w:val="26"/>
        </w:rPr>
        <w:t>장에서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육체라는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사용하거나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번역한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사크합니다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AED8EE5" w14:textId="77777777" w:rsidR="008F6770" w:rsidRPr="00AD7BEE" w:rsidRDefault="00000000">
      <w:pPr>
        <w:spacing w:before="109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동시에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아니므로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문맥상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가장</w:t>
      </w:r>
    </w:p>
    <w:p w14:paraId="768FBD95" w14:textId="77777777" w:rsidR="008F6770" w:rsidRPr="00AD7BEE" w:rsidRDefault="00000000">
      <w:pPr>
        <w:spacing w:before="6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이러한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하나를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가리키는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명확하게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368F308" w14:textId="77777777" w:rsidR="008F6770" w:rsidRPr="00AD7BEE" w:rsidRDefault="00000000">
      <w:pPr>
        <w:spacing w:before="62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문맥의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내용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적절한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것으로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또한</w:t>
      </w:r>
    </w:p>
    <w:p w14:paraId="6C40395E" w14:textId="77777777" w:rsidR="008F6770" w:rsidRPr="00AD7BEE" w:rsidRDefault="00000000">
      <w:pPr>
        <w:spacing w:before="6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영과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대조되는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바울이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주로</w:t>
      </w:r>
    </w:p>
    <w:p w14:paraId="76E5C594" w14:textId="77777777" w:rsidR="008F6770" w:rsidRPr="00AD7BEE" w:rsidRDefault="00000000">
      <w:pPr>
        <w:spacing w:before="63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성령을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의미한다면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대조는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기본적으로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그렇지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않습니다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67D9B779" w14:textId="77777777" w:rsidR="008F6770" w:rsidRPr="00AD7BEE" w:rsidRDefault="00000000">
      <w:pPr>
        <w:pStyle w:val="Heading2"/>
        <w:spacing w:before="37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육체적인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영적인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사이에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있지만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뭔가를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6608EC6" w14:textId="77777777" w:rsidR="008F6770" w:rsidRPr="00AD7BEE" w:rsidRDefault="00000000">
      <w:pPr>
        <w:spacing w:before="54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즉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육체적인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반대하지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않습니다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1521865" w14:textId="77777777" w:rsidR="008F6770" w:rsidRPr="00AD7BEE" w:rsidRDefault="00000000">
      <w:pPr>
        <w:spacing w:before="63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육체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반대하며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57ECC0F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0C672E79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3392" behindDoc="1" locked="0" layoutInCell="1" allowOverlap="1" wp14:anchorId="1E3CEF15" wp14:editId="22ACBE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6D6E9552" w14:textId="77777777" w:rsidR="008F6770" w:rsidRPr="00AD7BEE" w:rsidRDefault="008F6770">
      <w:pPr>
        <w:pStyle w:val="BodyText"/>
        <w:spacing w:before="158"/>
        <w:ind w:left="0"/>
        <w:rPr>
          <w:rFonts w:ascii="Roboto" w:hAnsi="Roboto"/>
          <w:sz w:val="26"/>
          <w:szCs w:val="26"/>
        </w:rPr>
      </w:pPr>
    </w:p>
    <w:p w14:paraId="466361ED" w14:textId="77777777" w:rsidR="008F6770" w:rsidRPr="00AD7BEE" w:rsidRDefault="00000000">
      <w:pPr>
        <w:spacing w:before="1"/>
        <w:ind w:right="114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105"/>
          <w:sz w:val="26"/>
          <w:szCs w:val="26"/>
        </w:rPr>
        <w:t>5</w:t>
      </w:r>
    </w:p>
    <w:p w14:paraId="6DB093BE" w14:textId="77777777" w:rsidR="008F6770" w:rsidRPr="00AD7BEE" w:rsidRDefault="008F6770">
      <w:pPr>
        <w:pStyle w:val="BodyText"/>
        <w:spacing w:before="146"/>
        <w:ind w:left="0"/>
        <w:rPr>
          <w:rFonts w:ascii="Roboto" w:hAnsi="Roboto"/>
          <w:sz w:val="26"/>
          <w:szCs w:val="26"/>
        </w:rPr>
      </w:pPr>
    </w:p>
    <w:p w14:paraId="2A20C747" w14:textId="77777777" w:rsidR="008F6770" w:rsidRPr="00AD7BEE" w:rsidRDefault="00000000">
      <w:pPr>
        <w:pStyle w:val="BodyText"/>
        <w:spacing w:before="0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자체로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악하거나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죄가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있다는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좋습니다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689ADF5" w14:textId="77777777" w:rsidR="008F6770" w:rsidRPr="00AD7BEE" w:rsidRDefault="00000000">
      <w:pPr>
        <w:pStyle w:val="BodyText"/>
        <w:spacing w:before="135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NIV</w:t>
      </w:r>
      <w:r w:rsidRPr="00AD7BEE">
        <w:rPr>
          <w:rFonts w:ascii="Roboto" w:hAnsi="Roboto"/>
          <w:w w:val="90"/>
          <w:sz w:val="26"/>
          <w:szCs w:val="26"/>
        </w:rPr>
        <w:t>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돌아가서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원본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NIV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번역</w:t>
      </w:r>
    </w:p>
    <w:p w14:paraId="2AE36E91" w14:textId="77777777" w:rsidR="008F6770" w:rsidRPr="00AD7BEE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흥미롭게도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새로운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2011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NIV</w:t>
      </w:r>
      <w:r w:rsidRPr="00AD7BEE">
        <w:rPr>
          <w:rFonts w:ascii="Roboto" w:hAnsi="Roboto"/>
          <w:spacing w:val="-2"/>
          <w:w w:val="90"/>
          <w:sz w:val="26"/>
          <w:szCs w:val="26"/>
        </w:rPr>
        <w:t>가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싱글로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되돌아갔습니다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72156CFE" w14:textId="77777777" w:rsidR="008F6770" w:rsidRPr="00AD7BEE" w:rsidRDefault="00000000">
      <w:pPr>
        <w:pStyle w:val="Heading2"/>
        <w:spacing w:before="48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육체라는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있지만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NIV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원본은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갈라디아서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5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장에서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사크스를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번역하지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않았습니다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B032E94" w14:textId="77777777" w:rsidR="008F6770" w:rsidRPr="00AD7BEE" w:rsidRDefault="00000000">
      <w:pPr>
        <w:pStyle w:val="BodyText"/>
        <w:spacing w:before="7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갈라디아서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5</w:t>
      </w:r>
      <w:r w:rsidRPr="00AD7BEE">
        <w:rPr>
          <w:rFonts w:ascii="Roboto" w:hAnsi="Roboto"/>
          <w:spacing w:val="-6"/>
          <w:w w:val="90"/>
          <w:sz w:val="26"/>
          <w:szCs w:val="26"/>
        </w:rPr>
        <w:t>장을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제외한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곳에서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성령과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대조되는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영</w:t>
      </w:r>
    </w:p>
    <w:p w14:paraId="041EC999" w14:textId="77777777" w:rsidR="008F6770" w:rsidRPr="00AD7BEE" w:rsidRDefault="00000000">
      <w:pPr>
        <w:pStyle w:val="BodyText"/>
        <w:spacing w:before="96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영으로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행함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그들은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육신을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죄의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본성으로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여겼으나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사람들에게는</w:t>
      </w:r>
    </w:p>
    <w:p w14:paraId="2C28A04A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죄의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본성이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것임을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부적절하게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암시할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D9A0915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존재의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존재론적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부분</w:t>
      </w:r>
      <w:r w:rsidRPr="00AD7BEE">
        <w:rPr>
          <w:rFonts w:ascii="Roboto" w:hAnsi="Roboto"/>
          <w:spacing w:val="-2"/>
          <w:w w:val="90"/>
          <w:sz w:val="26"/>
          <w:szCs w:val="26"/>
        </w:rPr>
        <w:t>,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혹은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별개의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충동</w:t>
      </w:r>
      <w:r w:rsidRPr="00AD7BEE">
        <w:rPr>
          <w:rFonts w:ascii="Roboto" w:hAnsi="Roboto"/>
          <w:spacing w:val="-2"/>
          <w:w w:val="90"/>
          <w:sz w:val="26"/>
          <w:szCs w:val="26"/>
        </w:rPr>
        <w:t>,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혹은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별개의</w:t>
      </w:r>
    </w:p>
    <w:p w14:paraId="095B2813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죄나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비슷한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만들어내는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일부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왜냐하면</w:t>
      </w:r>
    </w:p>
    <w:p w14:paraId="091D1249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죄의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본성에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잠재적인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오해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불만족스러운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일부</w:t>
      </w:r>
    </w:p>
    <w:p w14:paraId="3B532288" w14:textId="77777777" w:rsidR="008F6770" w:rsidRPr="00AD7BEE" w:rsidRDefault="00000000">
      <w:pPr>
        <w:pStyle w:val="BodyText"/>
        <w:spacing w:before="62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해당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정의에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따라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2011</w:t>
      </w:r>
      <w:r w:rsidRPr="00AD7BEE">
        <w:rPr>
          <w:rFonts w:ascii="Roboto" w:hAnsi="Roboto"/>
          <w:spacing w:val="-2"/>
          <w:w w:val="90"/>
          <w:sz w:val="26"/>
          <w:szCs w:val="26"/>
        </w:rPr>
        <w:t>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NIV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버전은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다음을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사용하도록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전환했습니다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7F609518" w14:textId="77777777" w:rsidR="008F6770" w:rsidRPr="00AD7BEE" w:rsidRDefault="00000000">
      <w:pPr>
        <w:pStyle w:val="BodyText"/>
        <w:spacing w:before="132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육체가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나은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같아요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보면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같아요</w:t>
      </w:r>
    </w:p>
    <w:p w14:paraId="3744A3D1" w14:textId="77777777" w:rsidR="008F6770" w:rsidRPr="00AD7BEE" w:rsidRDefault="00000000">
      <w:pPr>
        <w:pStyle w:val="BodyText"/>
        <w:spacing w:before="9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맥락에서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도움을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받기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도구에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의존하는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여기서</w:t>
      </w:r>
    </w:p>
    <w:p w14:paraId="5F4D6A8E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영어로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용어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자아를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의미합니다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7FDBD6D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육체적인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영적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구성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약하고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예민한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존재입니다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C58D165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죄란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현재의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영향을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받고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가리킨다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665DE85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악한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시대와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현시대의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자원에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의지하여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의지하는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</w:t>
      </w:r>
    </w:p>
    <w:p w14:paraId="5D164B16" w14:textId="77777777" w:rsidR="008F6770" w:rsidRPr="00AD7BEE" w:rsidRDefault="00000000">
      <w:pPr>
        <w:pStyle w:val="Heading2"/>
        <w:spacing w:before="4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그렇다면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의미에서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육신은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곧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자신인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육신을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의지하는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B4B82BA" w14:textId="77777777" w:rsidR="008F6770" w:rsidRPr="00AD7BEE" w:rsidRDefault="00000000">
      <w:pPr>
        <w:pStyle w:val="BodyText"/>
        <w:spacing w:before="7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육체적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정신적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존재는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하나님께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속하고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아래에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것으로서</w:t>
      </w:r>
    </w:p>
    <w:p w14:paraId="5AE2FD73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악한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시대의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자원에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영향을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미치고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전적으로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의지함</w:t>
      </w:r>
    </w:p>
    <w:p w14:paraId="5122037C" w14:textId="77777777" w:rsidR="008F6770" w:rsidRPr="00AD7BEE" w:rsidRDefault="00000000">
      <w:pPr>
        <w:pStyle w:val="BodyText"/>
        <w:spacing w:before="99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나의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자아는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죄에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취약하고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약하며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취약합니다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20EC9CAB" w14:textId="77777777" w:rsidR="008F6770" w:rsidRPr="00AD7BEE" w:rsidRDefault="00000000">
      <w:pPr>
        <w:pStyle w:val="BodyText"/>
        <w:spacing w:before="96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갈라디아서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5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나열된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악덕을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낳는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무엇입니까</w:t>
      </w:r>
      <w:r w:rsidRPr="00AD7BEE">
        <w:rPr>
          <w:rFonts w:ascii="Roboto" w:hAnsi="Roboto"/>
          <w:spacing w:val="-2"/>
          <w:w w:val="90"/>
          <w:sz w:val="26"/>
          <w:szCs w:val="26"/>
        </w:rPr>
        <w:t>?</w:t>
      </w:r>
    </w:p>
    <w:p w14:paraId="3042FFD3" w14:textId="77777777" w:rsidR="008F6770" w:rsidRPr="00AD7BEE" w:rsidRDefault="00000000">
      <w:pPr>
        <w:pStyle w:val="Heading2"/>
        <w:spacing w:before="4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맥락에서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독자들에게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말하면서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피하라고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요청하고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55D01DE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육체의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이것이니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의지할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때에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그러하니라</w:t>
      </w:r>
    </w:p>
    <w:p w14:paraId="2C1D6EAD" w14:textId="77777777" w:rsidR="008F6770" w:rsidRPr="00AD7BEE" w:rsidRDefault="00000000">
      <w:pPr>
        <w:pStyle w:val="BodyText"/>
        <w:spacing w:before="9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자신을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의지할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악한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시대의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자원에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의지하여</w:t>
      </w:r>
    </w:p>
    <w:p w14:paraId="002BB233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죄에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용납되고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죄에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대하여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약해진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시대의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일부로서</w:t>
      </w:r>
    </w:p>
    <w:p w14:paraId="27600FB7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그러면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필연적으로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요구하는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육체의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하리라</w:t>
      </w:r>
    </w:p>
    <w:p w14:paraId="2B47BA5F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그들이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언약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성령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안에서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행하며</w:t>
      </w:r>
    </w:p>
    <w:p w14:paraId="79C59D09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성령의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열매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그래서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공부가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중요해요</w:t>
      </w:r>
    </w:p>
    <w:p w14:paraId="2D2649E6" w14:textId="77777777" w:rsidR="008F6770" w:rsidRPr="00AD7BEE" w:rsidRDefault="00000000">
      <w:pPr>
        <w:pStyle w:val="BodyText"/>
        <w:spacing w:before="9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핵심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특징을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중요합니다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0EDB820" w14:textId="77777777" w:rsidR="008F6770" w:rsidRPr="00AD7BEE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다양한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위험과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위험을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염두에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두고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성경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본문에서</w:t>
      </w:r>
    </w:p>
    <w:p w14:paraId="2ABD669D" w14:textId="77777777" w:rsidR="008F6770" w:rsidRPr="00AD7BEE" w:rsidRDefault="00000000">
      <w:pPr>
        <w:pStyle w:val="BodyText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범할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오류를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방지하고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다시</w:t>
      </w:r>
    </w:p>
    <w:p w14:paraId="3F165759" w14:textId="77777777" w:rsidR="008F6770" w:rsidRPr="00AD7BEE" w:rsidRDefault="00000000">
      <w:pPr>
        <w:pStyle w:val="Heading2"/>
        <w:spacing w:before="4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궁극적으로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궁극적인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전달자나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전달자가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아니라는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깨닫는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721C1A7" w14:textId="77777777" w:rsidR="008F6770" w:rsidRPr="00AD7BEE" w:rsidRDefault="00000000">
      <w:pPr>
        <w:pStyle w:val="BodyText"/>
        <w:spacing w:before="7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결합하여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절과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문장을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만드는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의미</w:t>
      </w:r>
    </w:p>
    <w:p w14:paraId="450F1915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문장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문단과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문단이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함께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모여서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만들어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F42064E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담론이므로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연구만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한다면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다루었던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2F8C9B5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2D5F09D5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6464" behindDoc="1" locked="0" layoutInCell="1" allowOverlap="1" wp14:anchorId="580DDA0E" wp14:editId="267320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32090B7E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200AB5D2" w14:textId="77777777" w:rsidR="008F6770" w:rsidRPr="00AD7BEE" w:rsidRDefault="00000000">
      <w:pPr>
        <w:pStyle w:val="Heading2"/>
        <w:ind w:left="0" w:right="112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6</w:t>
      </w:r>
    </w:p>
    <w:p w14:paraId="55EDF2FC" w14:textId="77777777" w:rsidR="008F6770" w:rsidRPr="00AD7BEE" w:rsidRDefault="008F6770">
      <w:pPr>
        <w:pStyle w:val="BodyText"/>
        <w:spacing w:before="84"/>
        <w:ind w:left="0"/>
        <w:rPr>
          <w:rFonts w:ascii="Roboto" w:hAnsi="Roboto"/>
          <w:sz w:val="26"/>
          <w:szCs w:val="26"/>
        </w:rPr>
      </w:pPr>
    </w:p>
    <w:p w14:paraId="248F8225" w14:textId="77777777" w:rsidR="008F6770" w:rsidRPr="00AD7BEE" w:rsidRDefault="00000000">
      <w:pPr>
        <w:spacing w:before="1" w:line="276" w:lineRule="auto"/>
        <w:ind w:left="1335" w:right="5049" w:hanging="1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2"/>
          <w:sz w:val="26"/>
          <w:szCs w:val="26"/>
        </w:rPr>
        <w:t>텍스트가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의미를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전달하고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다음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단계로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이어지는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방식의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2"/>
          <w:sz w:val="26"/>
          <w:szCs w:val="26"/>
        </w:rPr>
        <w:t>일부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해석과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해석학에서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고려해야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것은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바로</w:t>
      </w:r>
    </w:p>
    <w:p w14:paraId="30807BB1" w14:textId="77777777" w:rsidR="008F6770" w:rsidRPr="00AD7BEE" w:rsidRDefault="00000000">
      <w:pPr>
        <w:spacing w:line="276" w:lineRule="auto"/>
        <w:ind w:left="1335" w:right="4367" w:firstLine="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문법과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문맥에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대한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문제가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있어서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일련의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글을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만들고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싶습니다</w:t>
      </w:r>
      <w:r w:rsidRPr="00AD7BEE">
        <w:rPr>
          <w:rFonts w:ascii="Roboto" w:hAnsi="Roboto"/>
          <w:spacing w:val="-20"/>
          <w:sz w:val="26"/>
          <w:szCs w:val="26"/>
        </w:rPr>
        <w:t xml:space="preserve">. </w:t>
      </w:r>
      <w:r w:rsidRPr="00AD7BEE">
        <w:rPr>
          <w:rFonts w:ascii="Roboto" w:hAnsi="Roboto"/>
          <w:spacing w:val="-10"/>
          <w:sz w:val="26"/>
          <w:szCs w:val="26"/>
        </w:rPr>
        <w:t>텍스트의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문법을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어떻게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분석하는가에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관한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관찰</w:t>
      </w:r>
    </w:p>
    <w:p w14:paraId="4C15FC42" w14:textId="77777777" w:rsidR="008F6770" w:rsidRPr="00AD7BEE" w:rsidRDefault="00000000">
      <w:pPr>
        <w:pStyle w:val="Heading2"/>
        <w:spacing w:line="315" w:lineRule="exac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맥락을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분석합니다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저는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기본적으로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사람들을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겨냥하고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27B4A58" w14:textId="77777777" w:rsidR="008F6770" w:rsidRPr="00AD7BEE" w:rsidRDefault="00000000">
      <w:pPr>
        <w:spacing w:before="50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히브리어와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헬라어를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모르는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자들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헬라어를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적게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하거나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히브리어를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적게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하는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자들</w:t>
      </w:r>
    </w:p>
    <w:p w14:paraId="4EDFC7B1" w14:textId="77777777" w:rsidR="008F6770" w:rsidRPr="00AD7BEE" w:rsidRDefault="00000000">
      <w:pPr>
        <w:pStyle w:val="Heading2"/>
        <w:spacing w:before="89"/>
        <w:jc w:val="both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분명히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그리스어와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히브리어를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안다면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훨씬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접할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79FCB435" w14:textId="77777777" w:rsidR="008F6770" w:rsidRPr="00AD7BEE" w:rsidRDefault="00000000">
      <w:pPr>
        <w:spacing w:before="42" w:line="276" w:lineRule="auto"/>
        <w:ind w:left="1325" w:right="4487" w:firstLine="12"/>
        <w:jc w:val="both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여기에서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논의할</w:t>
      </w:r>
      <w:r w:rsidRPr="00AD7BE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것보다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훨씬</w:t>
      </w:r>
      <w:r w:rsidRPr="00AD7BE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깊이</w:t>
      </w:r>
      <w:r w:rsidRPr="00AD7BE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내용을</w:t>
      </w:r>
      <w:r w:rsidRPr="00AD7BE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다룰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단순히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단어의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의미를</w:t>
      </w:r>
      <w:r w:rsidRPr="00AD7BEE">
        <w:rPr>
          <w:rFonts w:ascii="Roboto" w:hAnsi="Roboto"/>
          <w:spacing w:val="-9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이상의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노력이</w:t>
      </w:r>
      <w:r w:rsidRPr="00AD7BEE">
        <w:rPr>
          <w:rFonts w:ascii="Roboto" w:hAnsi="Roboto"/>
          <w:spacing w:val="-9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필요합니다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9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결합되어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구와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절을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형성하는지</w:t>
      </w:r>
      <w:r w:rsidRPr="00AD7BEE">
        <w:rPr>
          <w:rFonts w:ascii="Roboto" w:hAnsi="Roboto"/>
          <w:spacing w:val="-9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12"/>
          <w:sz w:val="26"/>
          <w:szCs w:val="26"/>
        </w:rPr>
        <w:t>그리고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그것들이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어떻게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조합되어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단락을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형성하는지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문장</w:t>
      </w:r>
    </w:p>
    <w:p w14:paraId="6E9A3D1A" w14:textId="77777777" w:rsidR="008F6770" w:rsidRPr="00AD7BEE" w:rsidRDefault="00000000">
      <w:pPr>
        <w:spacing w:line="306" w:lineRule="exact"/>
        <w:ind w:left="1325"/>
        <w:jc w:val="both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단락은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서로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연관되어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구성하기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함께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구성됩니다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E27055C" w14:textId="77777777" w:rsidR="008F6770" w:rsidRPr="00AD7BEE" w:rsidRDefault="00000000">
      <w:pPr>
        <w:spacing w:before="34" w:line="266" w:lineRule="auto"/>
        <w:ind w:left="1322" w:right="2987" w:firstLine="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책이든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문서든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담론이든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싶은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하나의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목표에만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집중하는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16"/>
          <w:sz w:val="26"/>
          <w:szCs w:val="26"/>
        </w:rPr>
        <w:t>문법</w:t>
      </w:r>
      <w:r w:rsidRPr="00AD7BEE">
        <w:rPr>
          <w:rFonts w:ascii="Roboto" w:hAnsi="Roboto"/>
          <w:spacing w:val="-2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분석에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대한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순간을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확인하고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두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가지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모두에서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몇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가지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관찰을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하십시오</w:t>
      </w:r>
      <w:r w:rsidRPr="00AD7BEE">
        <w:rPr>
          <w:rFonts w:ascii="Roboto" w:hAnsi="Roboto"/>
          <w:spacing w:val="-16"/>
          <w:sz w:val="26"/>
          <w:szCs w:val="26"/>
        </w:rPr>
        <w:t xml:space="preserve">. </w:t>
      </w:r>
      <w:r w:rsidRPr="00AD7BEE">
        <w:rPr>
          <w:rFonts w:ascii="Roboto" w:hAnsi="Roboto"/>
          <w:spacing w:val="-14"/>
          <w:sz w:val="26"/>
          <w:szCs w:val="26"/>
        </w:rPr>
        <w:t>이해하려고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노력하면서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제한된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방식으로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문법을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사용하는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방법</w:t>
      </w:r>
    </w:p>
    <w:p w14:paraId="2A055817" w14:textId="77777777" w:rsidR="008F6770" w:rsidRPr="00AD7BEE" w:rsidRDefault="00000000">
      <w:pPr>
        <w:spacing w:before="8" w:line="276" w:lineRule="auto"/>
        <w:ind w:left="1335" w:right="4995" w:hanging="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특히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영어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번역에만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접근할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있는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텍스트뿐만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아니라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어떻게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텍스트의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문법을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논의하는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다른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도구를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평가할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있습니다</w:t>
      </w:r>
      <w:r w:rsidRPr="00AD7BEE">
        <w:rPr>
          <w:rFonts w:ascii="Roboto" w:hAnsi="Roboto"/>
          <w:spacing w:val="-14"/>
          <w:sz w:val="26"/>
          <w:szCs w:val="26"/>
        </w:rPr>
        <w:t>.</w:t>
      </w:r>
    </w:p>
    <w:p w14:paraId="2A1130A4" w14:textId="77777777" w:rsidR="008F6770" w:rsidRPr="00AD7BEE" w:rsidRDefault="008F6770">
      <w:pPr>
        <w:pStyle w:val="BodyText"/>
        <w:spacing w:before="43"/>
        <w:ind w:left="0"/>
        <w:rPr>
          <w:rFonts w:ascii="Roboto" w:hAnsi="Roboto"/>
          <w:sz w:val="26"/>
          <w:szCs w:val="26"/>
        </w:rPr>
      </w:pPr>
    </w:p>
    <w:p w14:paraId="7083C596" w14:textId="77777777" w:rsidR="008F6770" w:rsidRPr="00AD7BEE" w:rsidRDefault="00000000">
      <w:pPr>
        <w:ind w:left="13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우선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사용하고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문법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분석에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관해서</w:t>
      </w:r>
    </w:p>
    <w:p w14:paraId="0A400CAC" w14:textId="77777777" w:rsidR="008F6770" w:rsidRPr="00AD7BEE" w:rsidRDefault="00000000">
      <w:pPr>
        <w:spacing w:before="46" w:line="276" w:lineRule="auto"/>
        <w:ind w:left="1339" w:right="4367" w:hanging="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단어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문법은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상당히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느슨하지만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단어가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어떻게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lastRenderedPageBreak/>
        <w:t>결합되는지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살펴보면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문장으로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문장과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절이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어떻게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다시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결합되는지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친절해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보여요</w:t>
      </w:r>
    </w:p>
    <w:p w14:paraId="5632DBA7" w14:textId="77777777" w:rsidR="008F6770" w:rsidRPr="00AD7BEE" w:rsidRDefault="00000000">
      <w:pPr>
        <w:spacing w:line="276" w:lineRule="auto"/>
        <w:ind w:left="1342" w:right="4367" w:hanging="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구절의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문법과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그것이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어떻게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작동하는지에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대해</w:t>
      </w:r>
      <w:r w:rsidRPr="00AD7BEE">
        <w:rPr>
          <w:rFonts w:ascii="Roboto" w:hAnsi="Roboto"/>
          <w:spacing w:val="-18"/>
          <w:sz w:val="26"/>
          <w:szCs w:val="26"/>
        </w:rPr>
        <w:t>.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여기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아마도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많은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공식적으로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동등한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번역은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형식적인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번역에도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도움이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됩니다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78218635" w14:textId="77777777" w:rsidR="008F6770" w:rsidRPr="00AD7BEE" w:rsidRDefault="00000000">
      <w:pPr>
        <w:spacing w:line="273" w:lineRule="auto"/>
        <w:ind w:left="1335" w:right="5141" w:hanging="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보다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문자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그대로의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번역은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완전히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캡처되지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않습니다</w:t>
      </w:r>
      <w:r w:rsidRPr="00AD7BEE">
        <w:rPr>
          <w:rFonts w:ascii="Roboto" w:hAnsi="Roboto"/>
          <w:spacing w:val="-20"/>
          <w:sz w:val="26"/>
          <w:szCs w:val="26"/>
        </w:rPr>
        <w:t xml:space="preserve">. </w:t>
      </w:r>
      <w:r w:rsidRPr="00AD7BEE">
        <w:rPr>
          <w:rFonts w:ascii="Roboto" w:hAnsi="Roboto"/>
          <w:spacing w:val="-14"/>
          <w:sz w:val="26"/>
          <w:szCs w:val="26"/>
        </w:rPr>
        <w:t>히브리어와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그리스어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본문의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문법은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완벽하지만</w:t>
      </w:r>
    </w:p>
    <w:p w14:paraId="392698B7" w14:textId="77777777" w:rsidR="008F6770" w:rsidRPr="00AD7BEE" w:rsidRDefault="00000000">
      <w:pPr>
        <w:spacing w:line="276" w:lineRule="auto"/>
        <w:ind w:left="1333" w:right="4305" w:hanging="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특히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역동적인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다른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유형보다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가까이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다가갈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있기를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바랍니다</w:t>
      </w:r>
      <w:r w:rsidRPr="00AD7BEE">
        <w:rPr>
          <w:rFonts w:ascii="Roboto" w:hAnsi="Roboto"/>
          <w:spacing w:val="-16"/>
          <w:sz w:val="26"/>
          <w:szCs w:val="26"/>
        </w:rPr>
        <w:t xml:space="preserve">. </w:t>
      </w:r>
      <w:r w:rsidRPr="00AD7BEE">
        <w:rPr>
          <w:rFonts w:ascii="Roboto" w:hAnsi="Roboto"/>
          <w:spacing w:val="-12"/>
          <w:sz w:val="26"/>
          <w:szCs w:val="26"/>
        </w:rPr>
        <w:t>동등한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유형이므로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문법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공부를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하고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싶다면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도움이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될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것입니다</w:t>
      </w:r>
      <w:r w:rsidRPr="00AD7BEE">
        <w:rPr>
          <w:rFonts w:ascii="Roboto" w:hAnsi="Roboto"/>
          <w:spacing w:val="-12"/>
          <w:sz w:val="26"/>
          <w:szCs w:val="26"/>
        </w:rPr>
        <w:t xml:space="preserve">. </w:t>
      </w:r>
      <w:r w:rsidRPr="00AD7BEE">
        <w:rPr>
          <w:rFonts w:ascii="Roboto" w:hAnsi="Roboto"/>
          <w:spacing w:val="-14"/>
          <w:sz w:val="26"/>
          <w:szCs w:val="26"/>
        </w:rPr>
        <w:t>형식적으로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동등하거나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문자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그대로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적어도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하나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이상을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갖다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히브리어나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그리스어를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모른다면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마음대로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번역할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있습니다</w:t>
      </w:r>
      <w:r w:rsidRPr="00AD7BEE">
        <w:rPr>
          <w:rFonts w:ascii="Roboto" w:hAnsi="Roboto"/>
          <w:spacing w:val="-14"/>
          <w:sz w:val="26"/>
          <w:szCs w:val="26"/>
        </w:rPr>
        <w:t>.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또한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해설은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문법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문제를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경고하는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데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큰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도움이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있습니다</w:t>
      </w:r>
    </w:p>
    <w:p w14:paraId="18BD68E5" w14:textId="77777777" w:rsidR="008F6770" w:rsidRPr="00AD7BEE" w:rsidRDefault="00000000">
      <w:pPr>
        <w:spacing w:line="305" w:lineRule="exact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해석에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56DC673" w14:textId="77777777" w:rsidR="008F6770" w:rsidRPr="00AD7BEE" w:rsidRDefault="008F6770">
      <w:pPr>
        <w:pStyle w:val="BodyText"/>
        <w:spacing w:before="93"/>
        <w:ind w:left="0"/>
        <w:rPr>
          <w:rFonts w:ascii="Roboto" w:hAnsi="Roboto"/>
          <w:sz w:val="26"/>
          <w:szCs w:val="26"/>
        </w:rPr>
      </w:pPr>
    </w:p>
    <w:p w14:paraId="4F62F887" w14:textId="77777777" w:rsidR="008F6770" w:rsidRPr="00AD7BEE" w:rsidRDefault="00000000">
      <w:pPr>
        <w:spacing w:line="276" w:lineRule="auto"/>
        <w:ind w:left="1335" w:right="5141" w:hanging="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분야에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따라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몇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가지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지침을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다시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말씀드리겠습니다</w:t>
      </w:r>
      <w:r w:rsidRPr="00AD7BEE">
        <w:rPr>
          <w:rFonts w:ascii="Roboto" w:hAnsi="Roboto"/>
          <w:spacing w:val="-18"/>
          <w:sz w:val="26"/>
          <w:szCs w:val="26"/>
        </w:rPr>
        <w:t xml:space="preserve">. </w:t>
      </w:r>
      <w:r w:rsidRPr="00AD7BEE">
        <w:rPr>
          <w:rFonts w:ascii="Roboto" w:hAnsi="Roboto"/>
          <w:spacing w:val="-14"/>
          <w:sz w:val="26"/>
          <w:szCs w:val="26"/>
        </w:rPr>
        <w:t>관심과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집중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저는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그리스어와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문법에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집중하겠습니다</w:t>
      </w:r>
      <w:r w:rsidRPr="00AD7BEE">
        <w:rPr>
          <w:rFonts w:ascii="Roboto" w:hAnsi="Roboto"/>
          <w:spacing w:val="-14"/>
          <w:sz w:val="26"/>
          <w:szCs w:val="26"/>
        </w:rPr>
        <w:t xml:space="preserve">. </w:t>
      </w:r>
      <w:r w:rsidRPr="00AD7BEE">
        <w:rPr>
          <w:rFonts w:ascii="Roboto" w:hAnsi="Roboto"/>
          <w:spacing w:val="-10"/>
          <w:sz w:val="26"/>
          <w:szCs w:val="26"/>
        </w:rPr>
        <w:t>특히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텍스트를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해석하는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방식에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영향을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미칠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수</w:t>
      </w:r>
      <w:r w:rsidRPr="00AD7BEE">
        <w:rPr>
          <w:rFonts w:ascii="Roboto" w:hAnsi="Roboto"/>
          <w:spacing w:val="-22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있는</w:t>
      </w:r>
    </w:p>
    <w:p w14:paraId="22E52936" w14:textId="77777777" w:rsidR="008F6770" w:rsidRPr="00AD7BEE" w:rsidRDefault="00000000">
      <w:pPr>
        <w:spacing w:line="308" w:lineRule="exac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문법적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관찰을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도구를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평가합니다</w:t>
      </w:r>
      <w:r w:rsidRPr="00AD7BEE">
        <w:rPr>
          <w:rFonts w:ascii="Roboto" w:hAnsi="Roboto"/>
          <w:w w:val="90"/>
          <w:sz w:val="26"/>
          <w:szCs w:val="26"/>
        </w:rPr>
        <w:t>.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가지</w:t>
      </w:r>
    </w:p>
    <w:p w14:paraId="4C6AD21C" w14:textId="77777777" w:rsidR="008F6770" w:rsidRPr="00AD7BEE" w:rsidRDefault="008F6770">
      <w:pPr>
        <w:spacing w:line="308" w:lineRule="exact"/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390B5FAD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9536" behindDoc="1" locked="0" layoutInCell="1" allowOverlap="1" wp14:anchorId="29B2D167" wp14:editId="4C181C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04625215" w14:textId="77777777" w:rsidR="008F6770" w:rsidRPr="00AD7BEE" w:rsidRDefault="008F6770">
      <w:pPr>
        <w:pStyle w:val="BodyText"/>
        <w:spacing w:before="137"/>
        <w:ind w:left="0"/>
        <w:rPr>
          <w:rFonts w:ascii="Roboto" w:hAnsi="Roboto"/>
          <w:sz w:val="26"/>
          <w:szCs w:val="26"/>
        </w:rPr>
      </w:pPr>
    </w:p>
    <w:p w14:paraId="4AF3A820" w14:textId="77777777" w:rsidR="008F6770" w:rsidRPr="00AD7BEE" w:rsidRDefault="00000000">
      <w:pPr>
        <w:pStyle w:val="Heading2"/>
        <w:ind w:left="0" w:right="112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7</w:t>
      </w:r>
    </w:p>
    <w:p w14:paraId="0085ABD2" w14:textId="77777777" w:rsidR="008F6770" w:rsidRPr="00AD7BEE" w:rsidRDefault="008F6770">
      <w:pPr>
        <w:pStyle w:val="BodyText"/>
        <w:spacing w:before="57"/>
        <w:ind w:left="0"/>
        <w:rPr>
          <w:rFonts w:ascii="Roboto" w:hAnsi="Roboto"/>
          <w:sz w:val="26"/>
          <w:szCs w:val="26"/>
        </w:rPr>
      </w:pPr>
    </w:p>
    <w:p w14:paraId="231D42C0" w14:textId="77777777" w:rsidR="008F6770" w:rsidRPr="00AD7BEE" w:rsidRDefault="00000000">
      <w:pPr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인식해야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적어도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히브리어와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모두에서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차이가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있다는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349680B7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해당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언어의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체계와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체계의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차이</w:t>
      </w:r>
    </w:p>
    <w:p w14:paraId="0CD4BDF8" w14:textId="77777777" w:rsidR="008F6770" w:rsidRPr="00AD7BEE" w:rsidRDefault="00000000">
      <w:pPr>
        <w:pStyle w:val="BodyText"/>
        <w:spacing w:before="9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신약성경의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언어를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들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언어가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아쉽네요</w:t>
      </w:r>
    </w:p>
    <w:p w14:paraId="588887E1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현대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구어체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및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히브리어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번역</w:t>
      </w:r>
    </w:p>
    <w:p w14:paraId="08D1AE74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신약성서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그리스어에서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발견하게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될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F1E3C8E" w14:textId="77777777" w:rsidR="008F6770" w:rsidRPr="00AD7BEE" w:rsidRDefault="00000000">
      <w:pPr>
        <w:pStyle w:val="BodyText"/>
        <w:spacing w:before="9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동사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체계는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배타적이지는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않지만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주로</w:t>
      </w:r>
    </w:p>
    <w:p w14:paraId="7605F810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시간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지향적이란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생각할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생각하는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E0A6DFB" w14:textId="77777777" w:rsidR="008F6770" w:rsidRPr="00AD7BEE" w:rsidRDefault="00000000">
      <w:pPr>
        <w:pStyle w:val="BodyText"/>
        <w:spacing w:before="9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과거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현재와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미래를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히브리어와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미래로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나타내는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동사</w:t>
      </w:r>
    </w:p>
    <w:p w14:paraId="512A0CE0" w14:textId="77777777" w:rsidR="008F6770" w:rsidRPr="00AD7BEE" w:rsidRDefault="00000000">
      <w:pPr>
        <w:pStyle w:val="Heading2"/>
        <w:spacing w:before="4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그리스에서는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과거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현재와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행동의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시간을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53CCD48" w14:textId="77777777" w:rsidR="008F6770" w:rsidRPr="00AD7BEE" w:rsidRDefault="00000000">
      <w:pPr>
        <w:pStyle w:val="BodyText"/>
        <w:spacing w:before="79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미래는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반드시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자체로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표시되는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아니지만</w:t>
      </w:r>
    </w:p>
    <w:p w14:paraId="189C302E" w14:textId="77777777" w:rsidR="008F6770" w:rsidRPr="00AD7BEE" w:rsidRDefault="00000000">
      <w:pPr>
        <w:pStyle w:val="BodyText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문맥상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것으로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표시되었습니다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AF11334" w14:textId="77777777" w:rsidR="008F6770" w:rsidRPr="00AD7BEE" w:rsidRDefault="008F6770">
      <w:pPr>
        <w:pStyle w:val="BodyText"/>
        <w:spacing w:before="194"/>
        <w:ind w:left="0"/>
        <w:rPr>
          <w:rFonts w:ascii="Roboto" w:hAnsi="Roboto"/>
          <w:sz w:val="26"/>
          <w:szCs w:val="26"/>
        </w:rPr>
      </w:pPr>
    </w:p>
    <w:p w14:paraId="4D7A7819" w14:textId="77777777" w:rsidR="008F6770" w:rsidRPr="00AD7BEE" w:rsidRDefault="00000000">
      <w:pPr>
        <w:pStyle w:val="BodyText"/>
        <w:spacing w:before="0"/>
        <w:ind w:left="134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대신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체계에서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표시된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무엇입니까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6E5E387C" w14:textId="77777777" w:rsidR="008F6770" w:rsidRPr="00AD7BEE" w:rsidRDefault="00000000">
      <w:pPr>
        <w:pStyle w:val="BodyText"/>
        <w:spacing w:before="99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학자들은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측면을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부르거나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행동을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보기로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선택한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방법을</w:t>
      </w:r>
    </w:p>
    <w:p w14:paraId="2FA9F258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작성자는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작업이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수행된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시기와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관계없이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작업을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보도록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선택했습니다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5C2F934" w14:textId="77777777" w:rsidR="008F6770" w:rsidRPr="00AD7BEE" w:rsidRDefault="00000000">
      <w:pPr>
        <w:pStyle w:val="Heading2"/>
        <w:spacing w:before="4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장소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실제로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얼마나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객관적으로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발생했는지에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동사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</w:t>
      </w:r>
    </w:p>
    <w:p w14:paraId="43DF148F" w14:textId="77777777" w:rsidR="008F6770" w:rsidRPr="00AD7BEE" w:rsidRDefault="00000000">
      <w:pPr>
        <w:pStyle w:val="BodyText"/>
        <w:spacing w:before="79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보기로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선택했는지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간단히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0249587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작성자는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동작을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보기로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선택했고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저는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만들고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싶습니다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689453D" w14:textId="77777777" w:rsidR="008F6770" w:rsidRPr="00AD7BEE" w:rsidRDefault="00000000">
      <w:pPr>
        <w:pStyle w:val="BodyText"/>
        <w:spacing w:before="60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그리스어의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설명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B323644" w14:textId="77777777" w:rsidR="008F6770" w:rsidRPr="00AD7BEE" w:rsidRDefault="00000000">
      <w:pPr>
        <w:pStyle w:val="BodyText"/>
        <w:spacing w:before="13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Aris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시제라고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부르면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설명하는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주석과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작품을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05880FB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Aris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시제와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하나는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시제라고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알려진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E58F273" w14:textId="77777777" w:rsidR="008F6770" w:rsidRPr="00AD7BEE" w:rsidRDefault="00000000">
      <w:pPr>
        <w:pStyle w:val="BodyText"/>
        <w:spacing w:before="9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현재형의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천재성은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종종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묘사되어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왔습니다</w:t>
      </w:r>
    </w:p>
    <w:p w14:paraId="355A1ABE" w14:textId="77777777" w:rsidR="008F6770" w:rsidRPr="00AD7BEE" w:rsidRDefault="00000000">
      <w:pPr>
        <w:pStyle w:val="Heading2"/>
        <w:spacing w:before="48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나에게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새로운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아니라는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비유로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빌리고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CC0B354" w14:textId="77777777" w:rsidR="008F6770" w:rsidRPr="00AD7BEE" w:rsidRDefault="00000000">
      <w:pPr>
        <w:pStyle w:val="BodyText"/>
        <w:spacing w:before="7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있지만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측면을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비교할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7AC8238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저자는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퍼레이드에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비유하여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액션을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살펴보고자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00C7CFA" w14:textId="77777777" w:rsidR="008F6770" w:rsidRPr="00AD7BEE" w:rsidRDefault="00000000">
      <w:pPr>
        <w:spacing w:before="73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만약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비행선이나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헬리콥터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안에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있다면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거기에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있다고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가정해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봅시다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A236C78" w14:textId="77777777" w:rsidR="008F6770" w:rsidRPr="00AD7BEE" w:rsidRDefault="00000000">
      <w:pPr>
        <w:pStyle w:val="BodyText"/>
        <w:spacing w:before="89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퍼레이드가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열리면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미국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사례를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사용하겠습니다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C0515C8" w14:textId="77777777" w:rsidR="008F6770" w:rsidRPr="00AD7BEE" w:rsidRDefault="00000000">
      <w:pPr>
        <w:pStyle w:val="BodyText"/>
        <w:spacing w:before="95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독립기념일을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기념하기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7</w:t>
      </w:r>
      <w:r w:rsidRPr="00AD7BEE">
        <w:rPr>
          <w:rFonts w:ascii="Roboto" w:hAnsi="Roboto"/>
          <w:spacing w:val="-6"/>
          <w:w w:val="90"/>
          <w:sz w:val="26"/>
          <w:szCs w:val="26"/>
        </w:rPr>
        <w:t>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4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열리는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퍼레이드와</w:t>
      </w:r>
    </w:p>
    <w:p w14:paraId="0A215980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퍼레이드는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9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시작해서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12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시에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끝난다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C732DAF" w14:textId="77777777" w:rsidR="008F6770" w:rsidRPr="00AD7BEE" w:rsidRDefault="00000000">
      <w:pPr>
        <w:pStyle w:val="Heading2"/>
        <w:spacing w:before="48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분명히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싶은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이것들과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퍼레이드를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언급하고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있다는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9AC7688" w14:textId="77777777" w:rsidR="008F6770" w:rsidRPr="00AD7BEE" w:rsidRDefault="00000000">
      <w:pPr>
        <w:pStyle w:val="BodyText"/>
        <w:spacing w:before="77"/>
        <w:ind w:left="134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제가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위를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날아다니는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뉴스통신이라면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말하려고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84BFEB8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퍼레이드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헬리콥터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헬리콥터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퍼레이드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본다</w:t>
      </w:r>
    </w:p>
    <w:p w14:paraId="7677C556" w14:textId="77777777" w:rsidR="008F6770" w:rsidRPr="00AD7BEE" w:rsidRDefault="00000000">
      <w:pPr>
        <w:pStyle w:val="BodyText"/>
        <w:spacing w:before="99"/>
        <w:ind w:left="134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전개되고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전개되는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꼭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보지는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않는다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관심이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없다</w:t>
      </w:r>
    </w:p>
    <w:p w14:paraId="6BDA750B" w14:textId="77777777" w:rsidR="008F6770" w:rsidRPr="00AD7BEE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시간이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얼마나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걸렸는지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발전했는지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아니면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부분에서</w:t>
      </w:r>
    </w:p>
    <w:p w14:paraId="36C90A21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그냥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처음부터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끝까지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보세요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퍼레이드가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안에서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보여요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9965374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그러나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관찰자라면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퍼레이드를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70C5D35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3060B2D1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2608" behindDoc="1" locked="0" layoutInCell="1" allowOverlap="1" wp14:anchorId="5406A044" wp14:editId="1D3F2C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08B8B972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31AF02C3" w14:textId="77777777" w:rsidR="008F6770" w:rsidRPr="00AD7BEE" w:rsidRDefault="00000000">
      <w:pPr>
        <w:pStyle w:val="Heading2"/>
        <w:ind w:left="0" w:right="114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8</w:t>
      </w:r>
    </w:p>
    <w:p w14:paraId="2209BD19" w14:textId="77777777" w:rsidR="008F6770" w:rsidRPr="00AD7BEE" w:rsidRDefault="008F6770">
      <w:pPr>
        <w:pStyle w:val="BodyText"/>
        <w:spacing w:before="177"/>
        <w:ind w:left="0"/>
        <w:rPr>
          <w:rFonts w:ascii="Roboto" w:hAnsi="Roboto"/>
          <w:sz w:val="26"/>
          <w:szCs w:val="26"/>
        </w:rPr>
      </w:pPr>
    </w:p>
    <w:p w14:paraId="6AA81BC8" w14:textId="77777777" w:rsidR="008F6770" w:rsidRPr="00AD7BEE" w:rsidRDefault="00000000">
      <w:pPr>
        <w:pStyle w:val="BodyText"/>
        <w:spacing w:before="0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길모퉁이에서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완전히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곳에서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똑같은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퍼레이드를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있었다</w:t>
      </w:r>
    </w:p>
    <w:p w14:paraId="4E3EAE3C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완전히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측면을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바라보며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발전해가는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모습을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5AF00D2" w14:textId="77777777" w:rsidR="008F6770" w:rsidRPr="00AD7BEE" w:rsidRDefault="00000000">
      <w:pPr>
        <w:pStyle w:val="BodyText"/>
        <w:spacing w:before="9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펼쳐지는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모퉁이에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서서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모습을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있어요</w:t>
      </w:r>
    </w:p>
    <w:p w14:paraId="35BF6E01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밴드와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수레가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앞에서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움직이고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BEBDD8E" w14:textId="77777777" w:rsidR="008F6770" w:rsidRPr="00AD7BEE" w:rsidRDefault="00000000">
      <w:pPr>
        <w:pStyle w:val="BodyText"/>
        <w:spacing w:before="99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퍼레이드지만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헬리콥터에서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보는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것인지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아니면</w:t>
      </w:r>
    </w:p>
    <w:p w14:paraId="729F451C" w14:textId="77777777" w:rsidR="008F6770" w:rsidRPr="00AD7BEE" w:rsidRDefault="00000000">
      <w:pPr>
        <w:pStyle w:val="BodyText"/>
        <w:spacing w:before="96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길모퉁이에서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발전하고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펼쳐지는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지켜보는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관찰자인지</w:t>
      </w:r>
    </w:p>
    <w:p w14:paraId="632B29AC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세부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사항을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보는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단순히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사물을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보는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방법일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뿐입니다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9EA97E9" w14:textId="77777777" w:rsidR="008F6770" w:rsidRPr="00AD7BEE" w:rsidRDefault="00000000">
      <w:pPr>
        <w:pStyle w:val="Heading2"/>
        <w:spacing w:before="48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똑같은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퍼레이드는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신약성서의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그리스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아리스토텐트에서도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마찬가지입니다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07D272C1" w14:textId="77777777" w:rsidR="008F6770" w:rsidRPr="00AD7BEE" w:rsidRDefault="00000000">
      <w:pPr>
        <w:pStyle w:val="BodyText"/>
        <w:spacing w:before="77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마치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작가가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뒤로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물러서서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그냥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것처럼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행동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F8916ED" w14:textId="77777777" w:rsidR="008F6770" w:rsidRPr="00AD7BE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정말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짧은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사건이었는지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일어났는지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사건을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9416082" w14:textId="77777777" w:rsidR="008F6770" w:rsidRPr="00AD7BEE" w:rsidRDefault="00000000">
      <w:pPr>
        <w:pStyle w:val="BodyText"/>
        <w:spacing w:before="9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순간적으로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발생했는지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반복되었는지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장기간에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걸쳐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발생했는지</w:t>
      </w:r>
    </w:p>
    <w:p w14:paraId="1C202FF9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아리스토주의자들은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마치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뒤로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물러나서</w:t>
      </w:r>
    </w:p>
    <w:p w14:paraId="19DD27A5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행동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마치</w:t>
      </w:r>
    </w:p>
    <w:p w14:paraId="5446A3A8" w14:textId="77777777" w:rsidR="008F6770" w:rsidRPr="00AD7BEE" w:rsidRDefault="00000000">
      <w:pPr>
        <w:pStyle w:val="Heading2"/>
        <w:spacing w:before="4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작성자는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작업을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시작하고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내부적으로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진행되는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작업을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확인하기로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결정합니다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35013F25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현재시제와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비슷할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앞에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펼쳐지는</w:t>
      </w:r>
    </w:p>
    <w:p w14:paraId="0BE0437D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말하지만</w:t>
      </w:r>
      <w:r w:rsidRPr="00AD7BEE">
        <w:rPr>
          <w:rFonts w:ascii="Roboto" w:hAnsi="Roboto"/>
          <w:spacing w:val="-2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행동이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짧든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길든</w:t>
      </w:r>
      <w:r w:rsidRPr="00AD7BEE">
        <w:rPr>
          <w:rFonts w:ascii="Roboto" w:hAnsi="Roboto"/>
          <w:spacing w:val="-2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반복적이든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상관없습니다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3589CC1B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문맥에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따라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결정되는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저자라고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267FC68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액션이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전개되고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펼쳐지는지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세부적으로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살펴보았습니다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6A4AD807" w14:textId="77777777" w:rsidR="008F6770" w:rsidRPr="00AD7BEE" w:rsidRDefault="00000000">
      <w:pPr>
        <w:pStyle w:val="Heading2"/>
        <w:spacing w:before="4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상속녀와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반대로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있다고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모습을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보았습니다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44E71DD" w14:textId="77777777" w:rsidR="008F6770" w:rsidRPr="00AD7BEE" w:rsidRDefault="00000000">
      <w:pPr>
        <w:spacing w:before="5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전체적으로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아리스틴트</w:t>
      </w:r>
      <w:r w:rsidRPr="00AD7BEE">
        <w:rPr>
          <w:rFonts w:ascii="Roboto" w:hAnsi="Roboto"/>
          <w:spacing w:val="-6"/>
          <w:w w:val="90"/>
          <w:sz w:val="26"/>
          <w:szCs w:val="26"/>
        </w:rPr>
        <w:t>(Aristents)</w:t>
      </w:r>
      <w:r w:rsidRPr="00AD7BEE">
        <w:rPr>
          <w:rFonts w:ascii="Roboto" w:hAnsi="Roboto"/>
          <w:spacing w:val="-6"/>
          <w:w w:val="90"/>
          <w:sz w:val="26"/>
          <w:szCs w:val="26"/>
        </w:rPr>
        <w:t>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일종의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기본값으로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간주되는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경우가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많습니다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0731CA6" w14:textId="77777777" w:rsidR="008F6770" w:rsidRPr="00AD7BEE" w:rsidRDefault="00000000">
      <w:pPr>
        <w:pStyle w:val="BodyText"/>
        <w:spacing w:before="8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컴퓨터를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켜고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입력을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시작하면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B1F05B0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귀하의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워드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프로세싱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프로그램에는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일반적으로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크기가</w:t>
      </w:r>
    </w:p>
    <w:p w14:paraId="302A14AB" w14:textId="77777777" w:rsidR="008F6770" w:rsidRPr="00AD7BEE" w:rsidRDefault="00000000">
      <w:pPr>
        <w:pStyle w:val="BodyText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글꼴은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종종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12</w:t>
      </w:r>
      <w:r w:rsidRPr="00AD7BEE">
        <w:rPr>
          <w:rFonts w:ascii="Roboto" w:hAnsi="Roboto"/>
          <w:spacing w:val="-2"/>
          <w:w w:val="90"/>
          <w:sz w:val="26"/>
          <w:szCs w:val="26"/>
        </w:rPr>
        <w:t>이며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원하지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않는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자동으로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나타납니다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5967B4E4" w14:textId="77777777" w:rsidR="008F6770" w:rsidRPr="00AD7BEE" w:rsidRDefault="00000000">
      <w:pPr>
        <w:pStyle w:val="BodyText"/>
        <w:spacing w:before="9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클릭하고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8,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10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등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크기의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글꼴을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선택하세요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7A9387AF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컴퓨터에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프린터가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8C94441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자동으로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선택되는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프린터는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사용자가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선택하게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되며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이는</w:t>
      </w:r>
    </w:p>
    <w:p w14:paraId="2C4C38DF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프린터를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선택하지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않는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기본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프린터</w:t>
      </w:r>
    </w:p>
    <w:p w14:paraId="032E92E4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찾을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아리스틴트가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CC5DA12" w14:textId="77777777" w:rsidR="008F6770" w:rsidRPr="00AD7BEE" w:rsidRDefault="00000000">
      <w:pPr>
        <w:pStyle w:val="BodyText"/>
        <w:spacing w:before="62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교과서와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논평에서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언급된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아리스테인은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기본이었다</w:t>
      </w:r>
    </w:p>
    <w:p w14:paraId="3D4BA295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이유가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없는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9A907E5" w14:textId="77777777" w:rsidR="008F6770" w:rsidRPr="00AD7BEE" w:rsidRDefault="00000000">
      <w:pPr>
        <w:pStyle w:val="BodyText"/>
        <w:spacing w:before="133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의미하는지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관점이</w:t>
      </w:r>
    </w:p>
    <w:p w14:paraId="04A0A6E6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그리스어는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언어를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분석하는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방식을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결정합니다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22F7CB4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의지하는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비그리스어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독자나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비히브리어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독자</w:t>
      </w:r>
    </w:p>
    <w:p w14:paraId="12CFD33F" w14:textId="77777777" w:rsidR="008F6770" w:rsidRPr="00AD7BEE" w:rsidRDefault="00000000">
      <w:pPr>
        <w:pStyle w:val="Heading2"/>
        <w:spacing w:before="46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여러분을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도울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논평과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도구가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있지만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우리에게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도움이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되는지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생각합니다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49E7C0CC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오해를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피하십시오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ADC32B1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종종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피하는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법을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배우기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시작했지만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여전히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자주</w:t>
      </w:r>
    </w:p>
    <w:p w14:paraId="4C918F4F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0733AFD5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5680" behindDoc="1" locked="0" layoutInCell="1" allowOverlap="1" wp14:anchorId="1B97C4F0" wp14:editId="286AEA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64ED2198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782EAC4B" w14:textId="77777777" w:rsidR="008F6770" w:rsidRPr="00AD7BEE" w:rsidRDefault="00000000">
      <w:pPr>
        <w:pStyle w:val="Heading2"/>
        <w:ind w:left="0" w:right="115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9</w:t>
      </w:r>
    </w:p>
    <w:p w14:paraId="31949E8D" w14:textId="77777777" w:rsidR="008F6770" w:rsidRPr="00AD7BEE" w:rsidRDefault="008F6770">
      <w:pPr>
        <w:pStyle w:val="BodyText"/>
        <w:spacing w:before="159"/>
        <w:ind w:left="0"/>
        <w:rPr>
          <w:rFonts w:ascii="Roboto" w:hAnsi="Roboto"/>
          <w:sz w:val="26"/>
          <w:szCs w:val="26"/>
        </w:rPr>
      </w:pPr>
    </w:p>
    <w:p w14:paraId="2D9350E1" w14:textId="77777777" w:rsidR="008F6770" w:rsidRPr="00AD7BEE" w:rsidRDefault="00000000">
      <w:pPr>
        <w:pStyle w:val="BodyText"/>
        <w:spacing w:before="0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주석이나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특별히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인기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성경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공부에서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내용을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찾으십시오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792906C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sz w:val="26"/>
          <w:szCs w:val="26"/>
        </w:rPr>
        <w:t>Aristents</w:t>
      </w:r>
      <w:r w:rsidRPr="00AD7BEE">
        <w:rPr>
          <w:rFonts w:ascii="Roboto" w:hAnsi="Roboto"/>
          <w:spacing w:val="-8"/>
          <w:sz w:val="26"/>
          <w:szCs w:val="26"/>
        </w:rPr>
        <w:t>와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같은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도구를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사용하여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다음을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나타냅니다</w:t>
      </w:r>
      <w:r w:rsidRPr="00AD7BEE">
        <w:rPr>
          <w:rFonts w:ascii="Roboto" w:hAnsi="Roboto"/>
          <w:spacing w:val="-8"/>
          <w:sz w:val="26"/>
          <w:szCs w:val="26"/>
        </w:rPr>
        <w:t>.</w:t>
      </w:r>
    </w:p>
    <w:p w14:paraId="1CBB3A0E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행동은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단번에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이루어졌거나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순간적이거나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긴급했었습니다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5AEF51D" w14:textId="77777777" w:rsidR="008F6770" w:rsidRPr="00AD7BEE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마지막이었다면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그러나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Aristents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</w:t>
      </w:r>
    </w:p>
    <w:p w14:paraId="33FE450F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행동을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전체적으로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아마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</w:p>
    <w:p w14:paraId="3CAC1D07" w14:textId="77777777" w:rsidR="008F6770" w:rsidRPr="00AD7BEE" w:rsidRDefault="00000000">
      <w:pPr>
        <w:pStyle w:val="Heading2"/>
        <w:spacing w:before="46" w:line="261" w:lineRule="auto"/>
        <w:ind w:left="1325" w:right="2809" w:firstLine="1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학생으로서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우리가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할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수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있는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아리스토트적인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것을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아무것도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만들어서는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안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됩니다</w:t>
      </w:r>
      <w:r w:rsidRPr="00AD7BEE">
        <w:rPr>
          <w:rFonts w:ascii="Roboto" w:hAnsi="Roboto"/>
          <w:spacing w:val="-20"/>
          <w:sz w:val="26"/>
          <w:szCs w:val="26"/>
        </w:rPr>
        <w:t xml:space="preserve">.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아마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그것으로부터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안전하게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나아갈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것이고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피해야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피해야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1E26172" w14:textId="77777777" w:rsidR="008F6770" w:rsidRPr="00AD7BEE" w:rsidRDefault="00000000">
      <w:pPr>
        <w:pStyle w:val="BodyText"/>
        <w:spacing w:before="4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Arist</w:t>
      </w:r>
      <w:r w:rsidRPr="00AD7BEE">
        <w:rPr>
          <w:rFonts w:ascii="Roboto" w:hAnsi="Roboto"/>
          <w:w w:val="90"/>
          <w:sz w:val="26"/>
          <w:szCs w:val="26"/>
        </w:rPr>
        <w:t>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관심을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두고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종류의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논평을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만들어냅니다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54C12C54" w14:textId="77777777" w:rsidR="008F6770" w:rsidRPr="00AD7BEE" w:rsidRDefault="00000000">
      <w:pPr>
        <w:pStyle w:val="BodyText"/>
        <w:spacing w:before="60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순간적이거나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번만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발생했다는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Arist</w:t>
      </w:r>
      <w:r w:rsidRPr="00AD7BEE">
        <w:rPr>
          <w:rFonts w:ascii="Roboto" w:hAnsi="Roboto"/>
          <w:spacing w:val="-2"/>
          <w:w w:val="90"/>
          <w:sz w:val="26"/>
          <w:szCs w:val="26"/>
        </w:rPr>
        <w:t>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진술을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진술하십시오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11CE6B29" w14:textId="77777777" w:rsidR="008F6770" w:rsidRPr="00AD7BEE" w:rsidRDefault="00000000">
      <w:pPr>
        <w:pStyle w:val="BodyText"/>
        <w:spacing w:before="13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특별한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유형의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동작을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나타냅니다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실제로는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반대입니다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6F1B2CD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말하지만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아리스틴트는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작가가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원하지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않을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사용된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시제였습니다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71653112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행동에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구체적으로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시제였으니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그렇게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하세요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2186E22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자신이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아리스토텐트를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많이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활용하고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있다는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사실을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인식하고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있지만</w:t>
      </w:r>
    </w:p>
    <w:p w14:paraId="0E45EC17" w14:textId="77777777" w:rsidR="008F6770" w:rsidRPr="00AD7BE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만들어낼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논평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및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도구</w:t>
      </w:r>
    </w:p>
    <w:p w14:paraId="2B7EEAC0" w14:textId="77777777" w:rsidR="008F6770" w:rsidRPr="00AD7BEE" w:rsidRDefault="00000000">
      <w:pPr>
        <w:pStyle w:val="BodyText"/>
        <w:spacing w:before="99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Aristents</w:t>
      </w:r>
      <w:r w:rsidRPr="00AD7BEE">
        <w:rPr>
          <w:rFonts w:ascii="Roboto" w:hAnsi="Roboto"/>
          <w:spacing w:val="-10"/>
          <w:sz w:val="26"/>
          <w:szCs w:val="26"/>
        </w:rPr>
        <w:t>는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현재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시제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또한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자주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볼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수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있는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현재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시제입니다</w:t>
      </w:r>
      <w:r w:rsidRPr="00AD7BEE">
        <w:rPr>
          <w:rFonts w:ascii="Roboto" w:hAnsi="Roboto"/>
          <w:spacing w:val="-10"/>
          <w:sz w:val="26"/>
          <w:szCs w:val="26"/>
        </w:rPr>
        <w:t>.</w:t>
      </w:r>
    </w:p>
    <w:p w14:paraId="3F008AA9" w14:textId="77777777" w:rsidR="008F6770" w:rsidRPr="00AD7BEE" w:rsidRDefault="00000000">
      <w:pPr>
        <w:pStyle w:val="BodyText"/>
        <w:spacing w:before="95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주석과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도구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심지어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대중적인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성경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연구에서도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2D4571B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도구는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71E54E3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동작이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연속적이거나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습관적이거나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계속되는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경우에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61AB7D80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그러나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경우에만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AFA8D37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저자는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있어도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액션을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발전하고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전개하는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것으로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싶어합니다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908382B" w14:textId="77777777" w:rsidR="008F6770" w:rsidRPr="00AD7BEE" w:rsidRDefault="00000000">
      <w:pPr>
        <w:pStyle w:val="Heading2"/>
        <w:spacing w:before="49" w:line="259" w:lineRule="auto"/>
        <w:ind w:left="1341" w:right="1741" w:hanging="1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해당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작업이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실제로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얼마나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오랫동안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얼마나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짧게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발생했는지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수행했습니다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18"/>
          <w:sz w:val="26"/>
          <w:szCs w:val="26"/>
        </w:rPr>
        <w:t>현재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시제를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사용하는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작업도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있는데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때로는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현재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시제가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사용된다는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것을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알았습니다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5B5FA482" w14:textId="77777777" w:rsidR="008F6770" w:rsidRPr="00AD7BEE" w:rsidRDefault="00000000">
      <w:pPr>
        <w:pStyle w:val="BodyText"/>
        <w:spacing w:before="5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시제는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짧은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동작으로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사용되며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길게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F36F5BA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상황을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제외하고는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없는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행동</w:t>
      </w:r>
    </w:p>
    <w:p w14:paraId="7A7DCCFD" w14:textId="77777777" w:rsidR="008F6770" w:rsidRPr="00AD7BEE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lastRenderedPageBreak/>
        <w:t>작가는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마치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작품을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보기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행동에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들어간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것처럼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72DFFD2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메이크업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발전하는지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클로즈업한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같아요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클로즈업한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같아요</w:t>
      </w:r>
    </w:p>
    <w:p w14:paraId="4ABBE325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행동에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관점은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아리스틴트보다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505E3B3" w14:textId="77777777" w:rsidR="008F6770" w:rsidRPr="00AD7BEE" w:rsidRDefault="00000000">
      <w:pPr>
        <w:pStyle w:val="BodyText"/>
        <w:spacing w:before="9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때때로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사용하여</w:t>
      </w:r>
    </w:p>
    <w:p w14:paraId="6DFD1B06" w14:textId="77777777" w:rsidR="008F6770" w:rsidRPr="00AD7BE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단순히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상속녀와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대조되는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행동에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주의를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끌면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2029C95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초점을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맞추기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내용을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요약한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것뿐입니다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93DCD14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구체적으로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집중하거나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관심을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끌다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무슨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뜻인지</w:t>
      </w:r>
    </w:p>
    <w:p w14:paraId="32F16703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스스로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댓글을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피해야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건가요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아니면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댓글을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조심해야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건가요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</w:p>
    <w:p w14:paraId="7209A365" w14:textId="77777777" w:rsidR="008F6770" w:rsidRPr="00AD7BEE" w:rsidRDefault="00000000">
      <w:pPr>
        <w:pStyle w:val="BodyText"/>
        <w:spacing w:before="9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시제를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사용했다고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주석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및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도구</w:t>
      </w:r>
    </w:p>
    <w:p w14:paraId="76CE5A91" w14:textId="77777777" w:rsidR="008F6770" w:rsidRPr="00AD7BEE" w:rsidRDefault="00000000">
      <w:pPr>
        <w:pStyle w:val="BodyText"/>
        <w:spacing w:before="95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지속적인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조치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지속적인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조치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지속적인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조치를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57556B3" w14:textId="77777777" w:rsidR="008F6770" w:rsidRPr="00AD7BEE" w:rsidRDefault="00000000">
      <w:pPr>
        <w:pStyle w:val="BodyText"/>
        <w:spacing w:before="9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습관적인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행동이나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자체는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그렇지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18BEBC4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행동이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진행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중인지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습관적인지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여부만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있음을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나타냅니다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FE096C5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7604D1DD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8752" behindDoc="1" locked="0" layoutInCell="1" allowOverlap="1" wp14:anchorId="28AA7D63" wp14:editId="2F98FF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31F4045F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7958785D" w14:textId="77777777" w:rsidR="008F6770" w:rsidRPr="00AD7BEE" w:rsidRDefault="00000000">
      <w:pPr>
        <w:pStyle w:val="Heading2"/>
        <w:ind w:left="0" w:right="113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10</w:t>
      </w:r>
    </w:p>
    <w:p w14:paraId="520E8F68" w14:textId="77777777" w:rsidR="008F6770" w:rsidRPr="00AD7BEE" w:rsidRDefault="008F6770">
      <w:pPr>
        <w:pStyle w:val="BodyText"/>
        <w:spacing w:before="176"/>
        <w:ind w:left="0"/>
        <w:rPr>
          <w:rFonts w:ascii="Roboto" w:hAnsi="Roboto"/>
          <w:sz w:val="26"/>
          <w:szCs w:val="26"/>
        </w:rPr>
      </w:pPr>
    </w:p>
    <w:p w14:paraId="13A059EE" w14:textId="77777777" w:rsidR="008F6770" w:rsidRPr="00AD7BEE" w:rsidRDefault="00000000">
      <w:pPr>
        <w:pStyle w:val="BodyText"/>
        <w:spacing w:before="0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맥락에서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또는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연속적으로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또는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이와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유사한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것에서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알아두십시오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09A6CE70" w14:textId="77777777" w:rsidR="008F6770" w:rsidRPr="00AD7BEE" w:rsidRDefault="00000000">
      <w:pPr>
        <w:pStyle w:val="BodyText"/>
        <w:spacing w:before="9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특히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부당한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결론을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도출하기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위해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현재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시제를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사용하는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것은</w:t>
      </w:r>
    </w:p>
    <w:p w14:paraId="5F4A6365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많은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관심을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불러일으키는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논평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및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기타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도구에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대해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알고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있습니다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43D4092F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0"/>
          <w:sz w:val="26"/>
          <w:szCs w:val="26"/>
        </w:rPr>
        <w:t>현재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시제는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행동이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지속적이고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지속된다는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것을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20"/>
          <w:sz w:val="26"/>
          <w:szCs w:val="26"/>
        </w:rPr>
        <w:t>의미합니다</w:t>
      </w:r>
      <w:r w:rsidRPr="00AD7BEE">
        <w:rPr>
          <w:rFonts w:ascii="Roboto" w:hAnsi="Roboto"/>
          <w:spacing w:val="-20"/>
          <w:sz w:val="26"/>
          <w:szCs w:val="26"/>
        </w:rPr>
        <w:t>.</w:t>
      </w:r>
    </w:p>
    <w:p w14:paraId="387134B4" w14:textId="77777777" w:rsidR="008F6770" w:rsidRPr="00AD7BE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아리스틴트와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비교하면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그런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일이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자주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일어난다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69FFB50E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현재는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작성자가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단순히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많은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내용을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원할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때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작동합니다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11D1C7DC" w14:textId="77777777" w:rsidR="008F6770" w:rsidRPr="00AD7BE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클로즈업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액션은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아마도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자세히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초점을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맞추고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싶어할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것입니다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37ECFA5F" w14:textId="77777777" w:rsidR="008F6770" w:rsidRPr="00AD7BEE" w:rsidRDefault="00000000">
      <w:pPr>
        <w:pStyle w:val="Heading2"/>
        <w:spacing w:before="4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Aristents</w:t>
      </w:r>
      <w:r w:rsidRPr="00AD7BEE">
        <w:rPr>
          <w:rFonts w:ascii="Roboto" w:hAnsi="Roboto"/>
          <w:w w:val="90"/>
          <w:sz w:val="26"/>
          <w:szCs w:val="26"/>
        </w:rPr>
        <w:t>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사용한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경우보다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행동을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취하게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194DD1E0" w14:textId="77777777" w:rsidR="008F6770" w:rsidRPr="00AD7BEE" w:rsidRDefault="00000000">
      <w:pPr>
        <w:spacing w:before="27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당신에게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하나를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제공하는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조건부라는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알아야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문법을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찾는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</w:p>
    <w:p w14:paraId="59793D2A" w14:textId="77777777" w:rsidR="008F6770" w:rsidRPr="00AD7BEE" w:rsidRDefault="00000000">
      <w:pPr>
        <w:pStyle w:val="BodyText"/>
        <w:spacing w:before="78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당신이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알고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있고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자주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사용하거나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읽었던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진술</w:t>
      </w:r>
    </w:p>
    <w:p w14:paraId="1B2C5657" w14:textId="77777777" w:rsidR="008F6770" w:rsidRPr="00AD7BEE" w:rsidRDefault="00000000">
      <w:pPr>
        <w:pStyle w:val="BodyText"/>
        <w:spacing w:before="63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z w:val="26"/>
          <w:szCs w:val="26"/>
        </w:rPr>
        <w:t>조건문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z w:val="26"/>
          <w:szCs w:val="26"/>
        </w:rPr>
        <w:t>if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z w:val="26"/>
          <w:szCs w:val="26"/>
        </w:rPr>
        <w:t>this</w:t>
      </w:r>
      <w:r w:rsidRPr="00AD7BEE">
        <w:rPr>
          <w:rFonts w:ascii="Roboto" w:hAnsi="Roboto"/>
          <w:spacing w:val="-9"/>
          <w:sz w:val="26"/>
          <w:szCs w:val="26"/>
        </w:rPr>
        <w:t xml:space="preserve"> </w:t>
      </w:r>
      <w:r w:rsidRPr="00AD7BEE">
        <w:rPr>
          <w:rFonts w:ascii="Roboto" w:hAnsi="Roboto"/>
          <w:sz w:val="26"/>
          <w:szCs w:val="26"/>
        </w:rPr>
        <w:t>then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z w:val="26"/>
          <w:szCs w:val="26"/>
        </w:rPr>
        <w:t>this</w:t>
      </w:r>
      <w:r w:rsidRPr="00AD7BEE">
        <w:rPr>
          <w:rFonts w:ascii="Roboto" w:hAnsi="Roboto"/>
          <w:spacing w:val="-9"/>
          <w:sz w:val="26"/>
          <w:szCs w:val="26"/>
        </w:rPr>
        <w:t xml:space="preserve"> </w:t>
      </w:r>
      <w:r w:rsidRPr="00AD7BEE">
        <w:rPr>
          <w:rFonts w:ascii="Roboto" w:hAnsi="Roboto"/>
          <w:sz w:val="26"/>
          <w:szCs w:val="26"/>
        </w:rPr>
        <w:t>so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sz w:val="26"/>
          <w:szCs w:val="26"/>
        </w:rPr>
        <w:t>if</w:t>
      </w:r>
    </w:p>
    <w:p w14:paraId="0EF91888" w14:textId="77777777" w:rsidR="008F6770" w:rsidRPr="00AD7BEE" w:rsidRDefault="00000000">
      <w:pPr>
        <w:pStyle w:val="Heading2"/>
        <w:spacing w:before="82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학생이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부지런히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공부하면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A</w:t>
      </w:r>
      <w:r w:rsidRPr="00AD7BEE">
        <w:rPr>
          <w:rFonts w:ascii="Roboto" w:hAnsi="Roboto"/>
          <w:spacing w:val="-6"/>
          <w:w w:val="90"/>
          <w:sz w:val="26"/>
          <w:szCs w:val="26"/>
        </w:rPr>
        <w:t>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받을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거라고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하더군요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52ED37B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4"/>
          <w:sz w:val="26"/>
          <w:szCs w:val="26"/>
        </w:rPr>
        <w:t>그녀가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받게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될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문장의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주요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부분은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조건부입니다</w:t>
      </w:r>
    </w:p>
    <w:p w14:paraId="7073C064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학생이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그리스어를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부지런히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공부한다면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첫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번째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부분은</w:t>
      </w:r>
    </w:p>
    <w:p w14:paraId="23A8AAB3" w14:textId="77777777" w:rsidR="008F6770" w:rsidRPr="00AD7BEE" w:rsidRDefault="00000000">
      <w:pPr>
        <w:pStyle w:val="BodyText"/>
        <w:spacing w:before="99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그녀가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받게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될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행동의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성취는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조건에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따라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또는</w:t>
      </w:r>
    </w:p>
    <w:p w14:paraId="18A95DEF" w14:textId="77777777" w:rsidR="008F6770" w:rsidRPr="00AD7BEE" w:rsidRDefault="00000000">
      <w:pPr>
        <w:pStyle w:val="BodyText"/>
        <w:spacing w:before="95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4"/>
          <w:sz w:val="26"/>
          <w:szCs w:val="26"/>
        </w:rPr>
        <w:t>그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사람이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그리스어를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부지런히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공부한다면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if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부분에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의존합니다</w:t>
      </w:r>
      <w:r w:rsidRPr="00AD7BEE">
        <w:rPr>
          <w:rFonts w:ascii="Roboto" w:hAnsi="Roboto"/>
          <w:spacing w:val="-14"/>
          <w:sz w:val="26"/>
          <w:szCs w:val="26"/>
        </w:rPr>
        <w:t>.</w:t>
      </w:r>
    </w:p>
    <w:p w14:paraId="3485698D" w14:textId="77777777" w:rsidR="008F6770" w:rsidRPr="00AD7BEE" w:rsidRDefault="00000000">
      <w:pPr>
        <w:pStyle w:val="BodyText"/>
        <w:spacing w:before="9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일급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조건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건설로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알려진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건설과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당신은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종종</w:t>
      </w:r>
    </w:p>
    <w:p w14:paraId="7D2F03E3" w14:textId="77777777" w:rsidR="008F6770" w:rsidRPr="00AD7BEE" w:rsidRDefault="00000000">
      <w:pPr>
        <w:pStyle w:val="Heading2"/>
        <w:spacing w:before="48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해설</w:t>
      </w:r>
      <w:r w:rsidRPr="00AD7BEE">
        <w:rPr>
          <w:rFonts w:ascii="Roboto" w:hAnsi="Roboto"/>
          <w:spacing w:val="-1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및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도구를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찾아보면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첫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번째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수업이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때라고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FB5081D" w14:textId="77777777" w:rsidR="008F6770" w:rsidRPr="00AD7BEE" w:rsidRDefault="00000000">
      <w:pPr>
        <w:pStyle w:val="BodyText"/>
        <w:spacing w:before="77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4"/>
          <w:sz w:val="26"/>
          <w:szCs w:val="26"/>
        </w:rPr>
        <w:t>조건에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따라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언어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1</w:t>
      </w:r>
      <w:r w:rsidRPr="00AD7BEE">
        <w:rPr>
          <w:rFonts w:ascii="Roboto" w:hAnsi="Roboto"/>
          <w:spacing w:val="-14"/>
          <w:sz w:val="26"/>
          <w:szCs w:val="26"/>
        </w:rPr>
        <w:t>급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조건을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볼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수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있습니다</w:t>
      </w:r>
      <w:r w:rsidRPr="00AD7BEE">
        <w:rPr>
          <w:rFonts w:ascii="Roboto" w:hAnsi="Roboto"/>
          <w:spacing w:val="-14"/>
          <w:sz w:val="26"/>
          <w:szCs w:val="26"/>
        </w:rPr>
        <w:t>.</w:t>
      </w:r>
    </w:p>
    <w:p w14:paraId="2F0502B3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if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부분은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실제로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그것이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실제로라는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뜻이므로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번역하세요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6E454F69" w14:textId="77777777" w:rsidR="008F6770" w:rsidRPr="00AD7BEE" w:rsidRDefault="00000000">
      <w:pPr>
        <w:pStyle w:val="BodyText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그런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일이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일어나니까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당신은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그리스어를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공부하고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있기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때문에</w:t>
      </w:r>
    </w:p>
    <w:p w14:paraId="74046CCC" w14:textId="77777777" w:rsidR="008F6770" w:rsidRPr="00AD7BEE" w:rsidRDefault="00000000">
      <w:pPr>
        <w:pStyle w:val="Heading2"/>
        <w:spacing w:before="4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그래서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일류를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찾기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해설과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도구를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찾을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8CEBF79" w14:textId="77777777" w:rsidR="008F6770" w:rsidRPr="00AD7BEE" w:rsidRDefault="00000000">
      <w:pPr>
        <w:pStyle w:val="BodyText"/>
        <w:spacing w:before="7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그리스어로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문장을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조건화하여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결론을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도출하는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것은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다음과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같습니다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5E947E6A" w14:textId="77777777" w:rsidR="008F6770" w:rsidRPr="00AD7BEE" w:rsidRDefault="00000000">
      <w:pPr>
        <w:pStyle w:val="Heading2"/>
        <w:spacing w:before="4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실제로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일어나고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일이라면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번역해야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그렇지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않은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경우에는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그렇지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않습니다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01C29336" w14:textId="77777777" w:rsidR="008F6770" w:rsidRPr="00AD7BEE" w:rsidRDefault="00000000">
      <w:pPr>
        <w:pStyle w:val="BodyText"/>
        <w:spacing w:before="7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충분하지만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거기에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문제가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있으므로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번역해야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합니다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209624E8" w14:textId="77777777" w:rsidR="008F6770" w:rsidRPr="00AD7BEE" w:rsidRDefault="00000000">
      <w:pPr>
        <w:pStyle w:val="BodyText"/>
        <w:spacing w:before="9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새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버전에서는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그렇지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않은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경우가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너무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많습니다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3B12AB28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2"/>
          <w:sz w:val="26"/>
          <w:szCs w:val="26"/>
        </w:rPr>
        <w:lastRenderedPageBreak/>
        <w:t>예를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들어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마태복음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12</w:t>
      </w:r>
      <w:r w:rsidRPr="00AD7BEE">
        <w:rPr>
          <w:rFonts w:ascii="Roboto" w:hAnsi="Roboto"/>
          <w:spacing w:val="-12"/>
          <w:sz w:val="26"/>
          <w:szCs w:val="26"/>
        </w:rPr>
        <w:t>장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27</w:t>
      </w:r>
      <w:r w:rsidRPr="00AD7BEE">
        <w:rPr>
          <w:rFonts w:ascii="Roboto" w:hAnsi="Roboto"/>
          <w:spacing w:val="-12"/>
          <w:sz w:val="26"/>
          <w:szCs w:val="26"/>
        </w:rPr>
        <w:t>절에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있는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것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같아요</w:t>
      </w:r>
      <w:r w:rsidRPr="00AD7BEE">
        <w:rPr>
          <w:rFonts w:ascii="Roboto" w:hAnsi="Roboto"/>
          <w:spacing w:val="-12"/>
          <w:sz w:val="26"/>
          <w:szCs w:val="26"/>
        </w:rPr>
        <w:t>.</w:t>
      </w:r>
    </w:p>
    <w:p w14:paraId="563CE3F6" w14:textId="77777777" w:rsidR="008F6770" w:rsidRPr="00AD7BEE" w:rsidRDefault="00000000">
      <w:pPr>
        <w:pStyle w:val="BodyText"/>
        <w:spacing w:before="96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마태복음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12</w:t>
      </w:r>
      <w:r w:rsidRPr="00AD7BEE">
        <w:rPr>
          <w:rFonts w:ascii="Roboto" w:hAnsi="Roboto"/>
          <w:spacing w:val="-16"/>
          <w:sz w:val="26"/>
          <w:szCs w:val="26"/>
        </w:rPr>
        <w:t>장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예수님께서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바리새인들과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논쟁을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벌이십니다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79024AAD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사탄의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이름으로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귀신을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쫓아낸다고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비난하자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예수께서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대답하셨다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67F7C7C8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8"/>
          <w:sz w:val="26"/>
          <w:szCs w:val="26"/>
        </w:rPr>
        <w:t>내가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사탄의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이름으로나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바알세불의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이름으로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귀신을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쫓아낸다면</w:t>
      </w:r>
    </w:p>
    <w:p w14:paraId="27B82417" w14:textId="77777777" w:rsidR="008F6770" w:rsidRPr="00AD7BEE" w:rsidRDefault="00000000">
      <w:pPr>
        <w:pStyle w:val="BodyText"/>
        <w:spacing w:before="97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그렇다면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누구의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권위로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그들을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쫓아내는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것이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일류인가</w:t>
      </w:r>
      <w:r w:rsidRPr="00AD7BEE">
        <w:rPr>
          <w:rFonts w:ascii="Roboto" w:hAnsi="Roboto"/>
          <w:spacing w:val="-16"/>
          <w:sz w:val="26"/>
          <w:szCs w:val="26"/>
        </w:rPr>
        <w:t>?</w:t>
      </w:r>
    </w:p>
    <w:p w14:paraId="5E4D576D" w14:textId="77777777" w:rsidR="008F6770" w:rsidRPr="00AD7BE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만약</w:t>
      </w:r>
      <w:r w:rsidRPr="00AD7BEE">
        <w:rPr>
          <w:rFonts w:ascii="Roboto" w:hAnsi="Roboto"/>
          <w:spacing w:val="-2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예수님이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내가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예수님이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귀신을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쫓아낸다고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하면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그게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일급이야</w:t>
      </w:r>
    </w:p>
    <w:p w14:paraId="581FDEF7" w14:textId="77777777" w:rsidR="008F6770" w:rsidRPr="00AD7BEE" w:rsidRDefault="00000000">
      <w:pPr>
        <w:pStyle w:val="Heading2"/>
        <w:spacing w:before="48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문장을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번역해야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할까요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왜냐하면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저는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예수님이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그렇다고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말씀하셨기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9B998EC" w14:textId="77777777" w:rsidR="008F6770" w:rsidRPr="00AD7BEE" w:rsidRDefault="00000000">
      <w:pPr>
        <w:pStyle w:val="BodyText"/>
        <w:spacing w:before="77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귀신을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쫓아내는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등의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예는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다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있으니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주의하세요</w:t>
      </w:r>
    </w:p>
    <w:p w14:paraId="402C84DA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일류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조건에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많은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비중을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두는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논평과</w:t>
      </w:r>
    </w:p>
    <w:p w14:paraId="06F18759" w14:textId="77777777" w:rsidR="008F6770" w:rsidRPr="00AD7BEE" w:rsidRDefault="00000000">
      <w:pPr>
        <w:spacing w:before="48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의미에서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요점은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번역되어야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한다고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AE2273D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51083B0E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1824" behindDoc="1" locked="0" layoutInCell="1" allowOverlap="1" wp14:anchorId="1B8AF45A" wp14:editId="3CCCE3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43CE7781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62CB6D86" w14:textId="77777777" w:rsidR="008F6770" w:rsidRPr="00AD7BEE" w:rsidRDefault="00000000">
      <w:pPr>
        <w:pStyle w:val="Heading2"/>
        <w:ind w:left="0" w:right="110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11</w:t>
      </w:r>
    </w:p>
    <w:p w14:paraId="31358978" w14:textId="77777777" w:rsidR="008F6770" w:rsidRPr="00AD7BEE" w:rsidRDefault="008F6770">
      <w:pPr>
        <w:pStyle w:val="BodyText"/>
        <w:spacing w:before="146"/>
        <w:ind w:left="0"/>
        <w:rPr>
          <w:rFonts w:ascii="Roboto" w:hAnsi="Roboto"/>
          <w:sz w:val="26"/>
          <w:szCs w:val="26"/>
        </w:rPr>
      </w:pPr>
    </w:p>
    <w:p w14:paraId="6DE787A0" w14:textId="77777777" w:rsidR="008F6770" w:rsidRPr="00AD7BEE" w:rsidRDefault="00000000">
      <w:pPr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그리스어는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언어와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언어라는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인식하세요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664AE674" w14:textId="77777777" w:rsidR="008F6770" w:rsidRPr="00AD7BEE" w:rsidRDefault="00000000">
      <w:pPr>
        <w:spacing w:before="82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그렇게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되기를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기대하기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정밀도를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주입하는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불법입니다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6277EE8B" w14:textId="77777777" w:rsidR="008F6770" w:rsidRPr="00AD7BEE" w:rsidRDefault="00000000">
      <w:pPr>
        <w:pStyle w:val="Heading2"/>
        <w:spacing w:before="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기대하기에는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같아요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네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완전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완전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아아아아아아아아아아아아아아아아아아아아아</w:t>
      </w:r>
    </w:p>
    <w:p w14:paraId="2E0734BF" w14:textId="77777777" w:rsidR="008F6770" w:rsidRPr="00AD7BEE" w:rsidRDefault="00000000">
      <w:pPr>
        <w:spacing w:before="66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하나님이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자기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백성에게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자신의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계시를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전달하는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적절한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수단</w:t>
      </w:r>
    </w:p>
    <w:p w14:paraId="657F4C97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1</w:t>
      </w:r>
      <w:r w:rsidRPr="00AD7BEE">
        <w:rPr>
          <w:rFonts w:ascii="Roboto" w:hAnsi="Roboto"/>
          <w:spacing w:val="-8"/>
          <w:w w:val="90"/>
          <w:sz w:val="26"/>
          <w:szCs w:val="26"/>
        </w:rPr>
        <w:t>세기이지만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동시에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확실히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불법이에요</w:t>
      </w:r>
    </w:p>
    <w:p w14:paraId="5FAA2873" w14:textId="77777777" w:rsidR="008F6770" w:rsidRPr="00AD7BEE" w:rsidRDefault="00000000">
      <w:pPr>
        <w:spacing w:before="79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부자연스러운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방식으로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처리하므로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요점은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어</w:t>
      </w:r>
    </w:p>
    <w:p w14:paraId="1DDEBDB0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자신의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분석이지만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논평을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읽을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주의하세요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051FD0B9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도구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정확성이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요구되는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도구에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유의하세요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096FD22" w14:textId="77777777" w:rsidR="008F6770" w:rsidRPr="00AD7BEE" w:rsidRDefault="00000000">
      <w:pPr>
        <w:spacing w:before="78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언어를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사용하거나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실제로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의도하지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만드는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경우</w:t>
      </w:r>
    </w:p>
    <w:p w14:paraId="2B79D679" w14:textId="77777777" w:rsidR="008F6770" w:rsidRPr="00AD7BEE" w:rsidRDefault="00000000">
      <w:pPr>
        <w:spacing w:before="81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약간의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문법적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뉘앙스에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비중을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두게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되지만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말하지만</w:t>
      </w:r>
    </w:p>
    <w:p w14:paraId="7C25A09E" w14:textId="77777777" w:rsidR="008F6770" w:rsidRPr="00AD7BEE" w:rsidRDefault="00000000">
      <w:pPr>
        <w:pStyle w:val="Heading2"/>
        <w:spacing w:before="44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그리스어나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히브리어를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사용하지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않는다면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주석과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도구를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사용해야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4A8FC43C" w14:textId="77777777" w:rsidR="008F6770" w:rsidRPr="00AD7BEE" w:rsidRDefault="00000000">
      <w:pPr>
        <w:spacing w:before="6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괜찮지만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도구를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사용하여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만드는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도움이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8680EF0" w14:textId="77777777" w:rsidR="008F6770" w:rsidRPr="00AD7BEE" w:rsidRDefault="00000000">
      <w:pPr>
        <w:spacing w:before="81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문법적인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관찰을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과도하게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분석하는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관찰에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유의하세요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B11B833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문법은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살펴본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하나입니다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1D43A0C" w14:textId="77777777" w:rsidR="008F6770" w:rsidRPr="00AD7BEE" w:rsidRDefault="00000000">
      <w:pPr>
        <w:spacing w:before="81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문법이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문장을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만드는지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도움이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예</w:t>
      </w:r>
    </w:p>
    <w:p w14:paraId="15C396B5" w14:textId="77777777" w:rsidR="008F6770" w:rsidRPr="00AD7BEE" w:rsidRDefault="00000000">
      <w:pPr>
        <w:spacing w:before="7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차이점이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있어서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번역과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관련해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이야기를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나눴지만</w:t>
      </w:r>
    </w:p>
    <w:p w14:paraId="0B796803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텍스트의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문제는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실제로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문법적인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문제이며</w:t>
      </w:r>
    </w:p>
    <w:p w14:paraId="4B97EECA" w14:textId="77777777" w:rsidR="008F6770" w:rsidRPr="00AD7BEE" w:rsidRDefault="00000000">
      <w:pPr>
        <w:spacing w:before="81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부분은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에베소서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5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에베소서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5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EB0A1F6" w14:textId="77777777" w:rsidR="008F6770" w:rsidRPr="00AD7BEE" w:rsidRDefault="00000000">
      <w:pPr>
        <w:spacing w:before="78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18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취하지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말라는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알려진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명령을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발견합니다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9422764" w14:textId="77777777" w:rsidR="008F6770" w:rsidRPr="00AD7BEE" w:rsidRDefault="00000000">
      <w:pPr>
        <w:spacing w:before="81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그대로의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목조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번역이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있다면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정신으로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가득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차십시오</w:t>
      </w:r>
    </w:p>
    <w:p w14:paraId="79EE1D0A" w14:textId="77777777" w:rsidR="008F6770" w:rsidRPr="00AD7BEE" w:rsidRDefault="00000000">
      <w:pPr>
        <w:pStyle w:val="Heading2"/>
        <w:spacing w:before="4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영어로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번역하면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일련의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내용이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나오는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EDCF042" w14:textId="77777777" w:rsidR="008F6770" w:rsidRPr="00AD7BEE" w:rsidRDefault="00000000">
      <w:pPr>
        <w:spacing w:before="64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적어도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영어에서는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분사가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형태로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경우가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많습니다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3CF9F5E9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끝에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ing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붙은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동사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뒤에는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일련의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분사가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표시됩니다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C5BAEA1" w14:textId="77777777" w:rsidR="008F6770" w:rsidRPr="00AD7BEE" w:rsidRDefault="00000000">
      <w:pPr>
        <w:spacing w:before="81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18</w:t>
      </w:r>
      <w:r w:rsidRPr="00AD7BEE">
        <w:rPr>
          <w:rFonts w:ascii="Roboto" w:hAnsi="Roboto"/>
          <w:spacing w:val="-4"/>
          <w:w w:val="90"/>
          <w:sz w:val="26"/>
          <w:szCs w:val="26"/>
        </w:rPr>
        <w:t>절에서는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방탕한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술에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취하지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말라고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하셨습니다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4473F2A" w14:textId="77777777" w:rsidR="008F6770" w:rsidRPr="00AD7BEE" w:rsidRDefault="00000000">
      <w:pPr>
        <w:spacing w:before="7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방탕을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최소화하고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그대로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정신으로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가득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차십시오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C4EFE94" w14:textId="77777777" w:rsidR="008F6770" w:rsidRPr="00AD7BEE" w:rsidRDefault="00000000">
      <w:pPr>
        <w:spacing w:before="80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시와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찬송과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신령한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노래들로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서로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화답하며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노래하며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지으며</w:t>
      </w:r>
    </w:p>
    <w:p w14:paraId="7D89692D" w14:textId="77777777" w:rsidR="008F6770" w:rsidRPr="00AD7BEE" w:rsidRDefault="00000000">
      <w:pPr>
        <w:spacing w:before="81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너희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마음속에는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아버지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하나님께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감사를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드리는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음악이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있느니라</w:t>
      </w:r>
    </w:p>
    <w:p w14:paraId="1B94D577" w14:textId="77777777" w:rsidR="008F6770" w:rsidRPr="00AD7BEE" w:rsidRDefault="00000000">
      <w:pPr>
        <w:spacing w:before="7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분사가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노래를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부르고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감사를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표하는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7CE0249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모두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돌아가서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성령으로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충만하라는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명령을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수정하고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</w:p>
    <w:p w14:paraId="753A6C01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그들은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단순히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설명하고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설명한다고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생각합니다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무슨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뜻인가요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5D4E5920" w14:textId="77777777" w:rsidR="008F6770" w:rsidRPr="00AD7BEE" w:rsidRDefault="00000000">
      <w:pPr>
        <w:spacing w:before="7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그래도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흥미로울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같은데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여기가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영어입니다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1BDF6B8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번역의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차이는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대부분의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영어가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21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하느냐입니다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FAEBF5F" w14:textId="77777777" w:rsidR="008F6770" w:rsidRPr="00AD7BEE" w:rsidRDefault="00000000">
      <w:pPr>
        <w:spacing w:before="8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번역은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별도의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구절로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일부는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심지어</w:t>
      </w:r>
    </w:p>
    <w:p w14:paraId="3DF060C6" w14:textId="77777777" w:rsidR="008F6770" w:rsidRPr="00AD7BEE" w:rsidRDefault="00000000">
      <w:pPr>
        <w:spacing w:before="78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새로운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단락을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시작하지만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실제로는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21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서로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복종합니다</w:t>
      </w:r>
    </w:p>
    <w:p w14:paraId="49BD6DC9" w14:textId="77777777" w:rsidR="008F6770" w:rsidRPr="00AD7BEE" w:rsidRDefault="00000000">
      <w:pPr>
        <w:spacing w:before="81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2"/>
          <w:sz w:val="26"/>
          <w:szCs w:val="26"/>
        </w:rPr>
        <w:t>21</w:t>
      </w:r>
      <w:r w:rsidRPr="00AD7BEE">
        <w:rPr>
          <w:rFonts w:ascii="Roboto" w:hAnsi="Roboto"/>
          <w:spacing w:val="-12"/>
          <w:sz w:val="26"/>
          <w:szCs w:val="26"/>
        </w:rPr>
        <w:t>절에서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동사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submit</w:t>
      </w:r>
      <w:r w:rsidRPr="00AD7BEE">
        <w:rPr>
          <w:rFonts w:ascii="Roboto" w:hAnsi="Roboto"/>
          <w:spacing w:val="-12"/>
          <w:sz w:val="26"/>
          <w:szCs w:val="26"/>
        </w:rPr>
        <w:t>은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이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문자열의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또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다른</w:t>
      </w:r>
      <w:r w:rsidRPr="00AD7BEE">
        <w:rPr>
          <w:rFonts w:ascii="Roboto" w:hAnsi="Roboto"/>
          <w:spacing w:val="-17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분사이다</w:t>
      </w:r>
      <w:r w:rsidRPr="00AD7BEE">
        <w:rPr>
          <w:rFonts w:ascii="Roboto" w:hAnsi="Roboto"/>
          <w:spacing w:val="-12"/>
          <w:sz w:val="26"/>
          <w:szCs w:val="26"/>
        </w:rPr>
        <w:t>.</w:t>
      </w:r>
    </w:p>
    <w:p w14:paraId="03299A68" w14:textId="77777777" w:rsidR="008F6770" w:rsidRPr="00AD7BEE" w:rsidRDefault="00000000">
      <w:pPr>
        <w:spacing w:before="81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분사는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명령으로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돌아가서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채워질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E1527D9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3CA6A626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4896" behindDoc="1" locked="0" layoutInCell="1" allowOverlap="1" wp14:anchorId="1B4772E3" wp14:editId="1F0F3E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6040C304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2F8647AC" w14:textId="77777777" w:rsidR="008F6770" w:rsidRPr="00AD7BEE" w:rsidRDefault="00000000">
      <w:pPr>
        <w:pStyle w:val="Heading2"/>
        <w:ind w:left="0" w:right="112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12</w:t>
      </w:r>
    </w:p>
    <w:p w14:paraId="4D785572" w14:textId="77777777" w:rsidR="008F6770" w:rsidRPr="00AD7BEE" w:rsidRDefault="008F6770">
      <w:pPr>
        <w:pStyle w:val="BodyText"/>
        <w:spacing w:before="115"/>
        <w:ind w:left="0"/>
        <w:rPr>
          <w:rFonts w:ascii="Roboto" w:hAnsi="Roboto"/>
          <w:sz w:val="26"/>
          <w:szCs w:val="26"/>
        </w:rPr>
      </w:pPr>
    </w:p>
    <w:p w14:paraId="1C72C697" w14:textId="77777777" w:rsidR="008F6770" w:rsidRPr="00AD7BEE" w:rsidRDefault="00000000">
      <w:pPr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그러니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글을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읽는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좋은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방법은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술에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취하지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않는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A394FF7" w14:textId="77777777" w:rsidR="008F6770" w:rsidRPr="00AD7BEE" w:rsidRDefault="00000000">
      <w:pPr>
        <w:pStyle w:val="Heading2"/>
        <w:spacing w:before="40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포도주를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마시되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성령으로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충만함을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받으라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사람에게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말함을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의미함</w:t>
      </w:r>
    </w:p>
    <w:p w14:paraId="03BDB104" w14:textId="77777777" w:rsidR="008F6770" w:rsidRPr="00AD7BEE" w:rsidRDefault="00000000">
      <w:pPr>
        <w:spacing w:before="5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찬송가는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신령한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노래로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노래하며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찬송하는도다</w:t>
      </w:r>
    </w:p>
    <w:p w14:paraId="1F3CAAB7" w14:textId="77777777" w:rsidR="008F6770" w:rsidRPr="00AD7BEE" w:rsidRDefault="00000000">
      <w:pPr>
        <w:spacing w:before="6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주님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아버지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하나님께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감사드리며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복종하시는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주님</w:t>
      </w:r>
    </w:p>
    <w:p w14:paraId="756DF429" w14:textId="77777777" w:rsidR="008F6770" w:rsidRPr="00AD7BEE" w:rsidRDefault="00000000">
      <w:pPr>
        <w:spacing w:before="63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그러므로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서로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복종하는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의미하는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일부입니다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63CC641" w14:textId="77777777" w:rsidR="008F6770" w:rsidRPr="00AD7BEE" w:rsidRDefault="00000000">
      <w:pPr>
        <w:spacing w:before="62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문법적으로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구절을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영으로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가득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차게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48E5ABF" w14:textId="77777777" w:rsidR="008F6770" w:rsidRPr="00AD7BEE" w:rsidRDefault="00000000">
      <w:pPr>
        <w:spacing w:before="63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비교하는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것조차</w:t>
      </w:r>
    </w:p>
    <w:p w14:paraId="543C0E87" w14:textId="77777777" w:rsidR="008F6770" w:rsidRPr="00AD7BEE" w:rsidRDefault="00000000">
      <w:pPr>
        <w:pStyle w:val="Heading2"/>
        <w:spacing w:before="39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해석하는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방식에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주의해야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사항이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F063347" w14:textId="77777777" w:rsidR="008F6770" w:rsidRPr="00AD7BEE" w:rsidRDefault="00000000">
      <w:pPr>
        <w:spacing w:before="52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번역으로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번역으로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이것은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가능합니다</w:t>
      </w:r>
    </w:p>
    <w:p w14:paraId="4BE9E34A" w14:textId="77777777" w:rsidR="008F6770" w:rsidRPr="00AD7BEE" w:rsidRDefault="00000000">
      <w:pPr>
        <w:spacing w:before="63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그리스어로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정확할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있어요</w:t>
      </w:r>
    </w:p>
    <w:p w14:paraId="66C16612" w14:textId="77777777" w:rsidR="008F6770" w:rsidRPr="00AD7BEE" w:rsidRDefault="00000000">
      <w:pPr>
        <w:spacing w:before="65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이는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buts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및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ands</w:t>
      </w:r>
      <w:r w:rsidRPr="00AD7BEE">
        <w:rPr>
          <w:rFonts w:ascii="Roboto" w:hAnsi="Roboto"/>
          <w:spacing w:val="-2"/>
          <w:w w:val="90"/>
          <w:sz w:val="26"/>
          <w:szCs w:val="26"/>
        </w:rPr>
        <w:t>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연결어에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주의를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기울이는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2475B8BA" w14:textId="77777777" w:rsidR="008F6770" w:rsidRPr="00AD7BEE" w:rsidRDefault="00000000">
      <w:pPr>
        <w:spacing w:before="62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4"/>
          <w:sz w:val="26"/>
          <w:szCs w:val="26"/>
        </w:rPr>
        <w:t>그러므로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그리고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그리고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언제나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또는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왜냐하면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또는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그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단어들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때문에</w:t>
      </w:r>
    </w:p>
    <w:p w14:paraId="533C7888" w14:textId="77777777" w:rsidR="008F6770" w:rsidRPr="00AD7BEE" w:rsidRDefault="00000000">
      <w:pPr>
        <w:spacing w:before="128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4"/>
          <w:sz w:val="26"/>
          <w:szCs w:val="26"/>
        </w:rPr>
        <w:t>단어나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절</w:t>
      </w:r>
      <w:r w:rsidRPr="00AD7BEE">
        <w:rPr>
          <w:rFonts w:ascii="Roboto" w:hAnsi="Roboto"/>
          <w:spacing w:val="-14"/>
          <w:sz w:val="26"/>
          <w:szCs w:val="26"/>
        </w:rPr>
        <w:t>,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심지어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문장을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연결하는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연결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4"/>
          <w:sz w:val="26"/>
          <w:szCs w:val="26"/>
        </w:rPr>
        <w:t>기능</w:t>
      </w:r>
    </w:p>
    <w:p w14:paraId="51E8E5C0" w14:textId="77777777" w:rsidR="008F6770" w:rsidRPr="00AD7BEE" w:rsidRDefault="00000000">
      <w:pPr>
        <w:pStyle w:val="Heading2"/>
        <w:spacing w:before="94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단락을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사용하기도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하므로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문장의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힘을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중요합니다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EC2E99D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커넥터의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다시는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그러므로와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엉덩이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때문에</w:t>
      </w:r>
    </w:p>
    <w:p w14:paraId="46891755" w14:textId="77777777" w:rsidR="008F6770" w:rsidRPr="00AD7BEE" w:rsidRDefault="00000000">
      <w:pPr>
        <w:pStyle w:val="Heading2"/>
        <w:spacing w:before="37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이것저것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비슷한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말하는지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확인하려고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노력했습니다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450F5EB" w14:textId="77777777" w:rsidR="008F6770" w:rsidRPr="00AD7BEE" w:rsidRDefault="00000000">
      <w:pPr>
        <w:spacing w:before="5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단어</w:t>
      </w:r>
      <w:r w:rsidRPr="00AD7BEE">
        <w:rPr>
          <w:rFonts w:ascii="Roboto" w:hAnsi="Roboto"/>
          <w:w w:val="90"/>
          <w:sz w:val="26"/>
          <w:szCs w:val="26"/>
        </w:rPr>
        <w:t>,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문단</w:t>
      </w:r>
      <w:r w:rsidRPr="00AD7BEE">
        <w:rPr>
          <w:rFonts w:ascii="Roboto" w:hAnsi="Roboto"/>
          <w:w w:val="90"/>
          <w:sz w:val="26"/>
          <w:szCs w:val="26"/>
        </w:rPr>
        <w:t>,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문장의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상호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관계</w:t>
      </w:r>
    </w:p>
    <w:p w14:paraId="00F6EA47" w14:textId="77777777" w:rsidR="008F6770" w:rsidRPr="00AD7BEE" w:rsidRDefault="00000000">
      <w:pPr>
        <w:spacing w:before="63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통로를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통해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생각의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흐름을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추적하는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도움이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부분</w:t>
      </w:r>
    </w:p>
    <w:p w14:paraId="1B865839" w14:textId="77777777" w:rsidR="008F6770" w:rsidRPr="00AD7BEE" w:rsidRDefault="00000000">
      <w:pPr>
        <w:spacing w:before="6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다양한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문학적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유형을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고려하는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BF33F8E" w14:textId="77777777" w:rsidR="008F6770" w:rsidRPr="00AD7BEE" w:rsidRDefault="00000000">
      <w:pPr>
        <w:spacing w:before="64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종종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긴밀하게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의존하는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서간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문헌에서</w:t>
      </w:r>
    </w:p>
    <w:p w14:paraId="0DD9D616" w14:textId="77777777" w:rsidR="008F6770" w:rsidRPr="00AD7BEE" w:rsidRDefault="00000000">
      <w:pPr>
        <w:spacing w:before="64"/>
        <w:ind w:left="1340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줄에서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줄로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절에서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무엇이든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이동하는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논증을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짜다</w:t>
      </w:r>
    </w:p>
    <w:p w14:paraId="78F6BB41" w14:textId="77777777" w:rsidR="008F6770" w:rsidRPr="00AD7BEE" w:rsidRDefault="00000000">
      <w:pPr>
        <w:pStyle w:val="Heading2"/>
        <w:spacing w:before="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관심을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갖고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이야기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문학에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말씀드리겠습니다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C7AAA15" w14:textId="77777777" w:rsidR="008F6770" w:rsidRPr="00AD7BEE" w:rsidRDefault="00000000">
      <w:pPr>
        <w:spacing w:before="5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문단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사이의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연결과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이야기가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전개되는지</w:t>
      </w:r>
      <w:r w:rsidRPr="00AD7BEE">
        <w:rPr>
          <w:rFonts w:ascii="Roboto" w:hAnsi="Roboto"/>
          <w:spacing w:val="-8"/>
          <w:w w:val="90"/>
          <w:sz w:val="26"/>
          <w:szCs w:val="26"/>
        </w:rPr>
        <w:t>,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그래서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때로는</w:t>
      </w:r>
    </w:p>
    <w:p w14:paraId="78DBB46D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구절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자체와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문장의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자세한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문법은</w:t>
      </w:r>
    </w:p>
    <w:p w14:paraId="1FA5C0C5" w14:textId="77777777" w:rsidR="008F6770" w:rsidRPr="00AD7BEE" w:rsidRDefault="00000000">
      <w:pPr>
        <w:spacing w:before="61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이야기와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단락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수준에서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무슨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일어나고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있는지만큼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중요합니다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34E1131E" w14:textId="77777777" w:rsidR="008F6770" w:rsidRPr="00AD7BEE" w:rsidRDefault="00000000">
      <w:pPr>
        <w:pStyle w:val="Heading2"/>
        <w:spacing w:before="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커넥터를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사용하는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것인데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유일한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방법은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아닙니다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9A73FAA" w14:textId="77777777" w:rsidR="008F6770" w:rsidRPr="00AD7BEE" w:rsidRDefault="00000000">
      <w:pPr>
        <w:spacing w:before="5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문장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사이의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식별해야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0422776" w14:textId="77777777" w:rsidR="008F6770" w:rsidRPr="00AD7BEE" w:rsidRDefault="00000000">
      <w:pPr>
        <w:spacing w:before="61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구절과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사이의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무엇인지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확인하세요</w:t>
      </w:r>
    </w:p>
    <w:p w14:paraId="64F0B760" w14:textId="77777777" w:rsidR="008F6770" w:rsidRPr="00AD7BEE" w:rsidRDefault="00000000">
      <w:pPr>
        <w:spacing w:before="77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sz w:val="26"/>
          <w:szCs w:val="26"/>
        </w:rPr>
        <w:t>그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앞에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오는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것</w:t>
      </w:r>
      <w:r w:rsidRPr="00AD7BEE">
        <w:rPr>
          <w:rFonts w:ascii="Roboto" w:hAnsi="Roboto"/>
          <w:spacing w:val="-8"/>
          <w:sz w:val="26"/>
          <w:szCs w:val="26"/>
        </w:rPr>
        <w:t>,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그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뒤에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오는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것</w:t>
      </w:r>
      <w:r w:rsidRPr="00AD7BEE">
        <w:rPr>
          <w:rFonts w:ascii="Roboto" w:hAnsi="Roboto"/>
          <w:spacing w:val="-8"/>
          <w:sz w:val="26"/>
          <w:szCs w:val="26"/>
        </w:rPr>
        <w:t>,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또는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sz w:val="26"/>
          <w:szCs w:val="26"/>
        </w:rPr>
        <w:t>무엇이</w:t>
      </w:r>
    </w:p>
    <w:p w14:paraId="01B7D218" w14:textId="77777777" w:rsidR="008F6770" w:rsidRPr="00AD7BEE" w:rsidRDefault="00000000">
      <w:pPr>
        <w:spacing w:before="120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단락과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단락의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관계는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4038BA2" w14:textId="77777777" w:rsidR="008F6770" w:rsidRPr="00AD7BEE" w:rsidRDefault="00000000">
      <w:pPr>
        <w:pStyle w:val="Heading2"/>
        <w:spacing w:before="37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따라서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커넥터의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도움이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경우에도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커넥터를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7108013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왜냐하면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순서대로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그때에도</w:t>
      </w:r>
    </w:p>
    <w:p w14:paraId="6F0E288A" w14:textId="77777777" w:rsidR="008F6770" w:rsidRPr="00AD7BEE" w:rsidRDefault="00000000">
      <w:pPr>
        <w:spacing w:before="63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그들이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연결하고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말하기가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어렵습니다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D362A50" w14:textId="77777777" w:rsidR="008F6770" w:rsidRPr="00AD7BEE" w:rsidRDefault="00000000">
      <w:pPr>
        <w:spacing w:before="62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단순히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연결하는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문장을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연결하는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7201F7C8" w14:textId="77777777" w:rsidR="008F6770" w:rsidRPr="00AD7BEE" w:rsidRDefault="00000000">
      <w:pPr>
        <w:spacing w:before="63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단락을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연결하므로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작업해야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한다는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08BA0C0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읽고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각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섹션의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기능이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무엇인지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알아내려고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노력하세요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7A2D193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5C4EB67D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7968" behindDoc="1" locked="0" layoutInCell="1" allowOverlap="1" wp14:anchorId="26E89A6F" wp14:editId="44796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52BBBB31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07092238" w14:textId="77777777" w:rsidR="008F6770" w:rsidRPr="00AD7BEE" w:rsidRDefault="00000000">
      <w:pPr>
        <w:pStyle w:val="Heading2"/>
        <w:ind w:left="0" w:right="113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13</w:t>
      </w:r>
    </w:p>
    <w:p w14:paraId="0472628A" w14:textId="77777777" w:rsidR="008F6770" w:rsidRPr="00AD7BEE" w:rsidRDefault="008F6770">
      <w:pPr>
        <w:pStyle w:val="BodyText"/>
        <w:spacing w:before="177"/>
        <w:ind w:left="0"/>
        <w:rPr>
          <w:rFonts w:ascii="Roboto" w:hAnsi="Roboto"/>
          <w:sz w:val="26"/>
          <w:szCs w:val="26"/>
        </w:rPr>
      </w:pPr>
    </w:p>
    <w:p w14:paraId="333AF158" w14:textId="77777777" w:rsidR="008F6770" w:rsidRPr="00AD7BEE" w:rsidRDefault="00000000">
      <w:pPr>
        <w:pStyle w:val="BodyText"/>
        <w:spacing w:before="0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문장이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여기서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구절이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여기서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되나요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</w:p>
    <w:p w14:paraId="7749930F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단락에서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좋은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예는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어</w:t>
      </w:r>
      <w:r w:rsidRPr="00AD7BEE">
        <w:rPr>
          <w:rFonts w:ascii="Roboto" w:hAnsi="Roboto"/>
          <w:spacing w:val="-2"/>
          <w:w w:val="90"/>
          <w:sz w:val="26"/>
          <w:szCs w:val="26"/>
        </w:rPr>
        <w:t>,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생각에도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그래요</w:t>
      </w:r>
    </w:p>
    <w:p w14:paraId="5C9B9B56" w14:textId="77777777" w:rsidR="008F6770" w:rsidRPr="00AD7BEE" w:rsidRDefault="00000000">
      <w:pPr>
        <w:pStyle w:val="BodyText"/>
        <w:spacing w:before="96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공개된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번역은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로마서입니다</w:t>
      </w:r>
    </w:p>
    <w:p w14:paraId="58A319DE" w14:textId="77777777" w:rsidR="008F6770" w:rsidRPr="00AD7BE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5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12</w:t>
      </w:r>
      <w:r w:rsidRPr="00AD7BEE">
        <w:rPr>
          <w:rFonts w:ascii="Roboto" w:hAnsi="Roboto"/>
          <w:spacing w:val="-2"/>
          <w:w w:val="90"/>
          <w:sz w:val="26"/>
          <w:szCs w:val="26"/>
        </w:rPr>
        <w:t>절은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비교를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시작하는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부분입니다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04243B82" w14:textId="77777777" w:rsidR="008F6770" w:rsidRPr="00AD7BEE" w:rsidRDefault="00000000">
      <w:pPr>
        <w:pStyle w:val="BodyText"/>
        <w:spacing w:before="99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그리스도와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사이를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비교하고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대조합니다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D0BA63E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아담이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죄를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행위가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인류에게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미친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짓입니다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42F58552" w14:textId="77777777" w:rsidR="008F6770" w:rsidRPr="00AD7BEE" w:rsidRDefault="00000000">
      <w:pPr>
        <w:pStyle w:val="BodyText"/>
        <w:ind w:left="133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예수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그리스도의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행위로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정정되고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반전되었으니</w:t>
      </w:r>
    </w:p>
    <w:p w14:paraId="60086ABC" w14:textId="77777777" w:rsidR="008F6770" w:rsidRPr="00AD7BEE" w:rsidRDefault="00000000">
      <w:pPr>
        <w:pStyle w:val="BodyText"/>
        <w:spacing w:before="6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그리스도의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행위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그리스도의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순종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십자가에서의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죽음입니다</w:t>
      </w:r>
    </w:p>
    <w:p w14:paraId="3DF3A73B" w14:textId="77777777" w:rsidR="008F6770" w:rsidRPr="00AD7BEE" w:rsidRDefault="00000000">
      <w:pPr>
        <w:pStyle w:val="BodyText"/>
        <w:spacing w:before="132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아담과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사이의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비교와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대조는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소개됩니다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76362B7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대부분의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간단히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흥미로운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구성</w:t>
      </w:r>
    </w:p>
    <w:p w14:paraId="4ACEEFFB" w14:textId="77777777" w:rsidR="008F6770" w:rsidRPr="00AD7BEE" w:rsidRDefault="00000000">
      <w:pPr>
        <w:pStyle w:val="Heading2"/>
        <w:spacing w:before="4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그러므로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niv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버전을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그러므로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죄와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같다고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되어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FD9406E" w14:textId="77777777" w:rsidR="008F6770" w:rsidRPr="00AD7BEE" w:rsidRDefault="00000000">
      <w:pPr>
        <w:pStyle w:val="BodyText"/>
        <w:spacing w:before="77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사람을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통해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세상에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들어왔다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번역은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조금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있다</w:t>
      </w:r>
    </w:p>
    <w:p w14:paraId="4C89AA68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현실적이고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그대로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본문에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가깝게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번역합니다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85B27BB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그대로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이것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죄가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세상에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들어왔기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C100381" w14:textId="77777777" w:rsidR="008F6770" w:rsidRPr="00AD7BEE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세상과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비교를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계속합니다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질문은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무엇입니까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</w:p>
    <w:p w14:paraId="4D634C25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분명히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무언가가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있음을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보여주고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56D10F0" w14:textId="77777777" w:rsidR="008F6770" w:rsidRPr="00AD7BEE" w:rsidRDefault="00000000">
      <w:pPr>
        <w:pStyle w:val="BodyText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이전에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일어난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아담과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사이의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비교의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원인이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되었습니다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42FBDCC" w14:textId="77777777" w:rsidR="008F6770" w:rsidRPr="00AD7BEE" w:rsidRDefault="00000000">
      <w:pPr>
        <w:pStyle w:val="Heading2"/>
        <w:spacing w:before="4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그리스도께서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방금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바울이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말씀하신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이것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발생하는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69129A0" w14:textId="77777777" w:rsidR="008F6770" w:rsidRPr="00AD7BEE" w:rsidRDefault="00000000">
      <w:pPr>
        <w:pStyle w:val="BodyText"/>
        <w:spacing w:before="76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방금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말한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아담과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아담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사이의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비교로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시작합니다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69F6DC54" w14:textId="77777777" w:rsidR="008F6770" w:rsidRPr="00AD7BE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그리스도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그러나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논쟁은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이것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바울이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언급하는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</w:p>
    <w:p w14:paraId="3E6F705C" w14:textId="77777777" w:rsidR="008F6770" w:rsidRPr="00AD7BEE" w:rsidRDefault="00000000">
      <w:pPr>
        <w:pStyle w:val="BodyText"/>
        <w:spacing w:before="99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sz w:val="26"/>
          <w:szCs w:val="26"/>
        </w:rPr>
        <w:t>어</w:t>
      </w:r>
      <w:r w:rsidRPr="00AD7BEE">
        <w:rPr>
          <w:rFonts w:ascii="Roboto" w:hAnsi="Roboto"/>
          <w:spacing w:val="-19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어떤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것은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Paul</w:t>
      </w:r>
      <w:r w:rsidRPr="00AD7BEE">
        <w:rPr>
          <w:rFonts w:ascii="Roboto" w:hAnsi="Roboto"/>
          <w:spacing w:val="-10"/>
          <w:sz w:val="26"/>
          <w:szCs w:val="26"/>
        </w:rPr>
        <w:t>이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예를</w:t>
      </w:r>
      <w:r w:rsidRPr="00AD7BEE">
        <w:rPr>
          <w:rFonts w:ascii="Roboto" w:hAnsi="Roboto"/>
          <w:spacing w:val="-18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sz w:val="26"/>
          <w:szCs w:val="26"/>
        </w:rPr>
        <w:t>들어</w:t>
      </w:r>
    </w:p>
    <w:p w14:paraId="54365E33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11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이전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구절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미안해요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로마서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5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11</w:t>
      </w:r>
      <w:r w:rsidRPr="00AD7BEE">
        <w:rPr>
          <w:rFonts w:ascii="Roboto" w:hAnsi="Roboto"/>
          <w:spacing w:val="-5"/>
          <w:w w:val="90"/>
          <w:sz w:val="26"/>
          <w:szCs w:val="26"/>
        </w:rPr>
        <w:t>절</w:t>
      </w:r>
    </w:p>
    <w:p w14:paraId="44C8B021" w14:textId="77777777" w:rsidR="008F6770" w:rsidRPr="00AD7BEE" w:rsidRDefault="00000000">
      <w:pPr>
        <w:pStyle w:val="Heading2"/>
        <w:spacing w:before="48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아니라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우리도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하나님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안에서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기뻐하느니라고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끝맺습니다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219C784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받은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우리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예수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그리스도로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말미암아</w:t>
      </w:r>
    </w:p>
    <w:p w14:paraId="1207F184" w14:textId="77777777" w:rsidR="008F6770" w:rsidRPr="00AD7BEE" w:rsidRDefault="00000000">
      <w:pPr>
        <w:spacing w:before="85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2"/>
          <w:sz w:val="26"/>
          <w:szCs w:val="26"/>
        </w:rPr>
        <w:t>화해는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그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말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12"/>
          <w:sz w:val="26"/>
          <w:szCs w:val="26"/>
        </w:rPr>
        <w:t>때문인가</w:t>
      </w:r>
      <w:r w:rsidRPr="00AD7BEE">
        <w:rPr>
          <w:rFonts w:ascii="Roboto" w:hAnsi="Roboto"/>
          <w:spacing w:val="-12"/>
          <w:sz w:val="26"/>
          <w:szCs w:val="26"/>
        </w:rPr>
        <w:t xml:space="preserve">, </w:t>
      </w:r>
      <w:r w:rsidRPr="00AD7BEE">
        <w:rPr>
          <w:rFonts w:ascii="Roboto" w:hAnsi="Roboto"/>
          <w:spacing w:val="-12"/>
          <w:sz w:val="26"/>
          <w:szCs w:val="26"/>
        </w:rPr>
        <w:t>아니면</w:t>
      </w:r>
    </w:p>
    <w:p w14:paraId="55C91145" w14:textId="77777777" w:rsidR="008F6770" w:rsidRPr="00AD7BEE" w:rsidRDefault="00000000">
      <w:pPr>
        <w:pStyle w:val="BodyText"/>
        <w:spacing w:before="144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lastRenderedPageBreak/>
        <w:t>이것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그러므로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5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</w:t>
      </w:r>
      <w:r w:rsidRPr="00AD7BEE">
        <w:rPr>
          <w:rFonts w:ascii="Roboto" w:hAnsi="Roboto"/>
          <w:spacing w:val="-4"/>
          <w:w w:val="90"/>
          <w:sz w:val="26"/>
          <w:szCs w:val="26"/>
        </w:rPr>
        <w:t>절을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언급하는가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</w:p>
    <w:p w14:paraId="1DA86660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11</w:t>
      </w:r>
      <w:r w:rsidRPr="00AD7BEE">
        <w:rPr>
          <w:rFonts w:ascii="Roboto" w:hAnsi="Roboto"/>
          <w:spacing w:val="-2"/>
          <w:w w:val="90"/>
          <w:sz w:val="26"/>
          <w:szCs w:val="26"/>
        </w:rPr>
        <w:t>절부터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5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처음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11</w:t>
      </w:r>
      <w:r w:rsidRPr="00AD7BEE">
        <w:rPr>
          <w:rFonts w:ascii="Roboto" w:hAnsi="Roboto"/>
          <w:spacing w:val="-2"/>
          <w:w w:val="90"/>
          <w:sz w:val="26"/>
          <w:szCs w:val="26"/>
        </w:rPr>
        <w:t>절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언급합니까</w:t>
      </w:r>
      <w:r w:rsidRPr="00AD7BEE">
        <w:rPr>
          <w:rFonts w:ascii="Roboto" w:hAnsi="Roboto"/>
          <w:spacing w:val="-2"/>
          <w:w w:val="90"/>
          <w:sz w:val="26"/>
          <w:szCs w:val="26"/>
        </w:rPr>
        <w:t>?</w:t>
      </w:r>
    </w:p>
    <w:p w14:paraId="606C3056" w14:textId="77777777" w:rsidR="008F6770" w:rsidRPr="00AD7BEE" w:rsidRDefault="00000000">
      <w:pPr>
        <w:pStyle w:val="Heading2"/>
        <w:spacing w:before="4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아니면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이전으로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돌아가는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건가요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챕터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3</w:t>
      </w:r>
      <w:r w:rsidRPr="00AD7BEE">
        <w:rPr>
          <w:rFonts w:ascii="Roboto" w:hAnsi="Roboto"/>
          <w:spacing w:val="-4"/>
          <w:w w:val="90"/>
          <w:sz w:val="26"/>
          <w:szCs w:val="26"/>
        </w:rPr>
        <w:t>까지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계속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돌아가는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건가요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</w:p>
    <w:p w14:paraId="31874DAD" w14:textId="77777777" w:rsidR="008F6770" w:rsidRPr="00AD7BEE" w:rsidRDefault="00000000">
      <w:pPr>
        <w:spacing w:before="29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21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절에서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믿음으로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말미암는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칭의에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분명하게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논하기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EBBB80C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아니면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1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18</w:t>
      </w:r>
      <w:r w:rsidRPr="00AD7BEE">
        <w:rPr>
          <w:rFonts w:ascii="Roboto" w:hAnsi="Roboto"/>
          <w:spacing w:val="-2"/>
          <w:w w:val="90"/>
          <w:sz w:val="26"/>
          <w:szCs w:val="26"/>
        </w:rPr>
        <w:t>절까지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계속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돌아가나요</w:t>
      </w:r>
      <w:r w:rsidRPr="00AD7BEE">
        <w:rPr>
          <w:rFonts w:ascii="Roboto" w:hAnsi="Roboto"/>
          <w:spacing w:val="-2"/>
          <w:w w:val="90"/>
          <w:sz w:val="26"/>
          <w:szCs w:val="26"/>
        </w:rPr>
        <w:t>?</w:t>
      </w:r>
    </w:p>
    <w:p w14:paraId="729061CC" w14:textId="77777777" w:rsidR="008F6770" w:rsidRPr="00AD7BEE" w:rsidRDefault="00000000">
      <w:pPr>
        <w:pStyle w:val="BodyText"/>
        <w:spacing w:before="97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로마서에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편지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본문의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시작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부분이군요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804CD37" w14:textId="77777777" w:rsidR="008F6770" w:rsidRPr="00AD7BEE" w:rsidRDefault="00000000">
      <w:pPr>
        <w:pStyle w:val="Heading2"/>
        <w:spacing w:before="48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해야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하는지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정확히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어려울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B41856E" w14:textId="77777777" w:rsidR="008F6770" w:rsidRPr="00AD7BEE" w:rsidRDefault="00000000">
      <w:pPr>
        <w:pStyle w:val="BodyText"/>
        <w:spacing w:before="43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일부는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그러므로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언제든지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또는</w:t>
      </w:r>
    </w:p>
    <w:p w14:paraId="7BA8AD9D" w14:textId="77777777" w:rsidR="008F6770" w:rsidRPr="00AD7BEE" w:rsidRDefault="00000000">
      <w:pPr>
        <w:pStyle w:val="BodyText"/>
        <w:spacing w:before="132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결과적으로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단어는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때때로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1196C61" w14:textId="77777777" w:rsidR="008F6770" w:rsidRPr="00AD7BEE" w:rsidRDefault="00000000">
      <w:pPr>
        <w:pStyle w:val="Heading2"/>
        <w:spacing w:before="48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얼마나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멀리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하는지에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연결이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무엇인지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알기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어렵습니다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75F80F5" w14:textId="77777777" w:rsidR="008F6770" w:rsidRPr="00AD7BEE" w:rsidRDefault="00000000">
      <w:pPr>
        <w:pStyle w:val="BodyText"/>
        <w:spacing w:before="79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말하면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해석학과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해석의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일부이며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</w:p>
    <w:p w14:paraId="45E307ED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31B3EF88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1040" behindDoc="1" locked="0" layoutInCell="1" allowOverlap="1" wp14:anchorId="7F64CB5E" wp14:editId="58DAE0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5EF9057A" w14:textId="77777777" w:rsidR="008F6770" w:rsidRPr="00AD7BEE" w:rsidRDefault="008F6770">
      <w:pPr>
        <w:pStyle w:val="BodyText"/>
        <w:spacing w:before="137"/>
        <w:ind w:left="0"/>
        <w:rPr>
          <w:rFonts w:ascii="Roboto" w:hAnsi="Roboto"/>
          <w:sz w:val="26"/>
          <w:szCs w:val="26"/>
        </w:rPr>
      </w:pPr>
    </w:p>
    <w:p w14:paraId="125407B1" w14:textId="77777777" w:rsidR="008F6770" w:rsidRPr="00AD7BEE" w:rsidRDefault="00000000">
      <w:pPr>
        <w:pStyle w:val="Heading2"/>
        <w:ind w:left="0" w:right="109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14</w:t>
      </w:r>
    </w:p>
    <w:p w14:paraId="3CB7DA22" w14:textId="77777777" w:rsidR="008F6770" w:rsidRPr="00AD7BEE" w:rsidRDefault="008F6770">
      <w:pPr>
        <w:pStyle w:val="BodyText"/>
        <w:spacing w:before="176"/>
        <w:ind w:left="0"/>
        <w:rPr>
          <w:rFonts w:ascii="Roboto" w:hAnsi="Roboto"/>
          <w:sz w:val="26"/>
          <w:szCs w:val="26"/>
        </w:rPr>
      </w:pPr>
    </w:p>
    <w:p w14:paraId="7438131B" w14:textId="77777777" w:rsidR="008F6770" w:rsidRPr="00AD7BEE" w:rsidRDefault="00000000">
      <w:pPr>
        <w:pStyle w:val="BodyText"/>
        <w:spacing w:before="0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함께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이해하기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문법과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씨름하고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641DAF6" w14:textId="77777777" w:rsidR="008F6770" w:rsidRPr="00AD7BE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절과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단어</w:t>
      </w:r>
      <w:r w:rsidRPr="00AD7BEE">
        <w:rPr>
          <w:rFonts w:ascii="Roboto" w:hAnsi="Roboto"/>
          <w:spacing w:val="-2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문단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등을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연결하는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</w:t>
      </w:r>
    </w:p>
    <w:p w14:paraId="4779D56D" w14:textId="77777777" w:rsidR="008F6770" w:rsidRPr="00AD7BEE" w:rsidRDefault="00000000">
      <w:pPr>
        <w:pStyle w:val="BodyText"/>
        <w:spacing w:before="96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문법에서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나아가서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간략하게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논의하고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확장하기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위해</w:t>
      </w:r>
    </w:p>
    <w:p w14:paraId="27FD8A12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단순한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단어에서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단어가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결합되는지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살펴보는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것까지</w:t>
      </w:r>
    </w:p>
    <w:p w14:paraId="44A6955A" w14:textId="77777777" w:rsidR="008F6770" w:rsidRPr="00AD7BEE" w:rsidRDefault="00000000">
      <w:pPr>
        <w:pStyle w:val="BodyText"/>
        <w:spacing w:before="99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문장과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단락을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통해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문학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전체를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확장하고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살펴볼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5BC7C1B" w14:textId="77777777" w:rsidR="008F6770" w:rsidRPr="00AD7BEE" w:rsidRDefault="00000000">
      <w:pPr>
        <w:pStyle w:val="BodyText"/>
        <w:spacing w:before="96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따라서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광범위하게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질문을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되는지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살펴봐야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AF1EC8D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구절은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맥락이나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문학적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흐름에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적합합니다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E0CC7C5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책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구체적으로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책의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다루고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있다면</w:t>
      </w:r>
    </w:p>
    <w:p w14:paraId="2B58B5CC" w14:textId="77777777" w:rsidR="008F6770" w:rsidRPr="00AD7BEE" w:rsidRDefault="00000000">
      <w:pPr>
        <w:pStyle w:val="BodyText"/>
        <w:spacing w:before="5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오래된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신약성서는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이전의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내용과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관련이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054315CD" w14:textId="77777777" w:rsidR="008F6770" w:rsidRPr="00AD7BEE" w:rsidRDefault="00000000">
      <w:pPr>
        <w:pStyle w:val="BodyText"/>
        <w:spacing w:before="135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이후에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준비하거나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관련되는지에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따라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성장합니다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9A7FFE8" w14:textId="77777777" w:rsidR="008F6770" w:rsidRPr="00AD7BEE" w:rsidRDefault="00000000">
      <w:pPr>
        <w:pStyle w:val="BodyText"/>
        <w:spacing w:before="9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텍스트가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내용에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들어맞는지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있어야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D116E74" w14:textId="77777777" w:rsidR="008F6770" w:rsidRPr="00AD7BEE" w:rsidRDefault="00000000">
      <w:pPr>
        <w:pStyle w:val="Heading2"/>
        <w:spacing w:before="46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얼마나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중요하고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이루어지는지에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간단한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설명을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제공합니다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60C725B1" w14:textId="77777777" w:rsidR="008F6770" w:rsidRPr="00AD7BEE" w:rsidRDefault="00000000">
      <w:pPr>
        <w:pStyle w:val="BodyText"/>
        <w:spacing w:before="7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우리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시대에도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이것을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무시하는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안되는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2FDD110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영화관이나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빨간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상자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곳으로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가서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우리는</w:t>
      </w:r>
    </w:p>
    <w:p w14:paraId="6E4A43E0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적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없는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영화를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집에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가져가서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DVD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플레이어에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넣습니다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21AEC40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아마도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uh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선택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메뉴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장면</w:t>
      </w:r>
    </w:p>
    <w:p w14:paraId="4DE6211A" w14:textId="77777777" w:rsidR="008F6770" w:rsidRPr="00AD7BE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선택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항목이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나타나면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17</w:t>
      </w:r>
      <w:r w:rsidRPr="00AD7BEE">
        <w:rPr>
          <w:rFonts w:ascii="Roboto" w:hAnsi="Roboto"/>
          <w:spacing w:val="-2"/>
          <w:w w:val="90"/>
          <w:sz w:val="26"/>
          <w:szCs w:val="26"/>
        </w:rPr>
        <w:t>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선택했는지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확인한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다음</w:t>
      </w:r>
    </w:p>
    <w:p w14:paraId="1090B1B9" w14:textId="77777777" w:rsidR="008F6770" w:rsidRPr="00AD7BEE" w:rsidRDefault="00000000">
      <w:pPr>
        <w:pStyle w:val="BodyText"/>
        <w:spacing w:before="9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장면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17</w:t>
      </w:r>
      <w:r w:rsidRPr="00AD7BEE">
        <w:rPr>
          <w:rFonts w:ascii="Roboto" w:hAnsi="Roboto"/>
          <w:w w:val="90"/>
          <w:sz w:val="26"/>
          <w:szCs w:val="26"/>
        </w:rPr>
        <w:t>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가서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중간으로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빨리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감은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다음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시청합니다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19FEC06E" w14:textId="77777777" w:rsidR="008F6770" w:rsidRPr="00AD7BEE" w:rsidRDefault="00000000">
      <w:pPr>
        <w:pStyle w:val="BodyText"/>
        <w:spacing w:before="95"/>
        <w:ind w:left="134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10</w:t>
      </w:r>
      <w:r w:rsidRPr="00AD7BEE">
        <w:rPr>
          <w:rFonts w:ascii="Roboto" w:hAnsi="Roboto"/>
          <w:spacing w:val="-4"/>
          <w:w w:val="90"/>
          <w:sz w:val="26"/>
          <w:szCs w:val="26"/>
        </w:rPr>
        <w:t>분만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지나면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혼란스러울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거라고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예상할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같아요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D28F49B" w14:textId="77777777" w:rsidR="008F6770" w:rsidRPr="00AD7BEE" w:rsidRDefault="00000000">
      <w:pPr>
        <w:spacing w:before="74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세상에서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무슨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일어나고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모르는데</w:t>
      </w:r>
      <w:r w:rsidRPr="00AD7BEE">
        <w:rPr>
          <w:rFonts w:ascii="Roboto" w:hAnsi="Roboto"/>
          <w:spacing w:val="-8"/>
          <w:w w:val="90"/>
          <w:sz w:val="26"/>
          <w:szCs w:val="26"/>
        </w:rPr>
        <w:t>,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세상이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돌아가는지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알고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싶어합니다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073CC471" w14:textId="77777777" w:rsidR="008F6770" w:rsidRPr="00AD7BEE" w:rsidRDefault="00000000">
      <w:pPr>
        <w:pStyle w:val="Heading2"/>
        <w:spacing w:before="3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전체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이야기가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전개되고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줄거리나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논쟁이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진행되는지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알고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싶습니다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4148C644" w14:textId="77777777" w:rsidR="008F6770" w:rsidRPr="00AD7BEE" w:rsidRDefault="00000000">
      <w:pPr>
        <w:pStyle w:val="BodyText"/>
        <w:spacing w:before="7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전개되고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전개되어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주어진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섹션을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이해할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FEB06C8" w14:textId="77777777" w:rsidR="008F6770" w:rsidRPr="00AD7BEE" w:rsidRDefault="00000000">
      <w:pPr>
        <w:pStyle w:val="BodyText"/>
        <w:spacing w:before="62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영화는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성경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본문에서도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마찬가지입니다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제가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생각하는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가장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좋은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하나는</w:t>
      </w:r>
    </w:p>
    <w:p w14:paraId="166FE599" w14:textId="77777777" w:rsidR="008F6770" w:rsidRPr="00AD7BEE" w:rsidRDefault="00000000">
      <w:pPr>
        <w:pStyle w:val="BodyText"/>
        <w:spacing w:before="135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해석학이나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해석에서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일</w:t>
      </w:r>
    </w:p>
    <w:p w14:paraId="5DC7E83C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성경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본문은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가장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가치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측면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하나가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있다는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92534D7" w14:textId="77777777" w:rsidR="008F6770" w:rsidRPr="00AD7BEE" w:rsidRDefault="00000000">
      <w:pPr>
        <w:spacing w:before="48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귀하의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진행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논쟁에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기여하는지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설명하세요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368FD4B" w14:textId="77777777" w:rsidR="008F6770" w:rsidRPr="00AD7BEE" w:rsidRDefault="00000000">
      <w:pPr>
        <w:spacing w:before="2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텍스트가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현재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위치에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맞는지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설명하세요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거기에서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설명하세요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DC9C9E9" w14:textId="77777777" w:rsidR="008F6770" w:rsidRPr="00AD7BEE" w:rsidRDefault="00000000">
      <w:pPr>
        <w:spacing w:before="27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없었다면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누락되었을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논쟁에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기여를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합니까</w:t>
      </w:r>
      <w:r w:rsidRPr="00AD7BEE">
        <w:rPr>
          <w:rFonts w:ascii="Roboto" w:hAnsi="Roboto"/>
          <w:spacing w:val="-8"/>
          <w:w w:val="90"/>
          <w:sz w:val="26"/>
          <w:szCs w:val="26"/>
        </w:rPr>
        <w:t>?</w:t>
      </w:r>
    </w:p>
    <w:p w14:paraId="7153DB2A" w14:textId="77777777" w:rsidR="008F6770" w:rsidRPr="00AD7BEE" w:rsidRDefault="00000000">
      <w:pPr>
        <w:pStyle w:val="BodyText"/>
        <w:spacing w:before="7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섹션과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어울리거나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성장합니까</w:t>
      </w:r>
      <w:r w:rsidRPr="00AD7BEE">
        <w:rPr>
          <w:rFonts w:ascii="Roboto" w:hAnsi="Roboto"/>
          <w:spacing w:val="-8"/>
          <w:w w:val="90"/>
          <w:sz w:val="26"/>
          <w:szCs w:val="26"/>
        </w:rPr>
        <w:t>?</w:t>
      </w:r>
    </w:p>
    <w:p w14:paraId="390BCD46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뒤에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오는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준비하고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거기에는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다양한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</w:p>
    <w:p w14:paraId="14CEC961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관계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유형은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종종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사람의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거래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여부에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따라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달라집니다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5C1044A3" w14:textId="77777777" w:rsidR="008F6770" w:rsidRPr="00AD7BEE" w:rsidRDefault="00000000">
      <w:pPr>
        <w:pStyle w:val="BodyText"/>
        <w:spacing w:before="99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이야기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문학을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다루는지</w:t>
      </w:r>
      <w:r w:rsidRPr="00AD7BEE">
        <w:rPr>
          <w:rFonts w:ascii="Roboto" w:hAnsi="Roboto"/>
          <w:spacing w:val="-2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서간문학을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다루는지</w:t>
      </w:r>
    </w:p>
    <w:p w14:paraId="7725F61B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문학에는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유형의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관계가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65F624C" w14:textId="77777777" w:rsidR="008F6770" w:rsidRPr="00AD7BEE" w:rsidRDefault="00000000">
      <w:pPr>
        <w:pStyle w:val="BodyText"/>
        <w:spacing w:before="9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맥락의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문단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텍스트의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부분</w:t>
      </w:r>
    </w:p>
    <w:p w14:paraId="144AB416" w14:textId="77777777" w:rsidR="008F6770" w:rsidRPr="00AD7BEE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연대순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관계에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가까울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0EB657F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내러티브에서는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내러티브에서도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말했지만</w:t>
      </w:r>
    </w:p>
    <w:p w14:paraId="31A160C6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170A6925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4112" behindDoc="1" locked="0" layoutInCell="1" allowOverlap="1" wp14:anchorId="5FE3FC19" wp14:editId="484B24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0570626C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437C82A1" w14:textId="77777777" w:rsidR="008F6770" w:rsidRPr="00AD7BEE" w:rsidRDefault="00000000">
      <w:pPr>
        <w:pStyle w:val="Heading2"/>
        <w:ind w:left="0" w:right="111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15</w:t>
      </w:r>
    </w:p>
    <w:p w14:paraId="1AAC3993" w14:textId="77777777" w:rsidR="008F6770" w:rsidRPr="00AD7BEE" w:rsidRDefault="008F6770">
      <w:pPr>
        <w:pStyle w:val="BodyText"/>
        <w:spacing w:before="116"/>
        <w:ind w:left="0"/>
        <w:rPr>
          <w:rFonts w:ascii="Roboto" w:hAnsi="Roboto"/>
          <w:sz w:val="26"/>
          <w:szCs w:val="26"/>
        </w:rPr>
      </w:pPr>
    </w:p>
    <w:p w14:paraId="5C298322" w14:textId="77777777" w:rsidR="008F6770" w:rsidRPr="00AD7BEE" w:rsidRDefault="00000000">
      <w:pPr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항상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연대순으로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정렬되지는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않지만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특정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이벤트는</w:t>
      </w:r>
    </w:p>
    <w:p w14:paraId="3F989B2C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때때로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특정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섹션이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설명할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연대순에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따라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배열됨</w:t>
      </w:r>
    </w:p>
    <w:p w14:paraId="5C85CF6F" w14:textId="77777777" w:rsidR="008F6770" w:rsidRPr="00AD7BEE" w:rsidRDefault="00000000">
      <w:pPr>
        <w:spacing w:before="61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텍스트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앞에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오는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473B71C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당신의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텍스트가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이전에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있었던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원인일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36446239" w14:textId="77777777" w:rsidR="008F6770" w:rsidRPr="00AD7BEE" w:rsidRDefault="00000000">
      <w:pPr>
        <w:spacing w:before="64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앞이나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뒤에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오는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일에는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원인이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있고</w:t>
      </w:r>
    </w:p>
    <w:p w14:paraId="7878EF42" w14:textId="77777777" w:rsidR="008F6770" w:rsidRPr="00AD7BEE" w:rsidRDefault="00000000">
      <w:pPr>
        <w:spacing w:before="61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효과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질문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답변일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</w:t>
      </w:r>
    </w:p>
    <w:p w14:paraId="527FACEA" w14:textId="77777777" w:rsidR="008F6770" w:rsidRPr="00AD7BEE" w:rsidRDefault="00000000">
      <w:pPr>
        <w:spacing w:before="64"/>
        <w:ind w:left="132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이전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텍스트에서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제기된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질문에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답할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07196341" w14:textId="77777777" w:rsidR="008F6770" w:rsidRPr="00AD7BEE" w:rsidRDefault="00000000">
      <w:pPr>
        <w:spacing w:before="63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텍스트는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특정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일반적인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내용에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따라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배열될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4016AB5" w14:textId="77777777" w:rsidR="008F6770" w:rsidRPr="00AD7BEE" w:rsidRDefault="00000000">
      <w:pPr>
        <w:spacing w:before="6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귀하의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텍스트는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일반적인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진술의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세부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사항을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제공할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있고</w:t>
      </w:r>
    </w:p>
    <w:p w14:paraId="7567A77F" w14:textId="77777777" w:rsidR="008F6770" w:rsidRPr="00AD7BEE" w:rsidRDefault="00000000">
      <w:pPr>
        <w:spacing w:before="6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몇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특정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예에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일반적인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요약이므로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2491BC2F" w14:textId="77777777" w:rsidR="008F6770" w:rsidRPr="00AD7BEE" w:rsidRDefault="00000000">
      <w:pPr>
        <w:spacing w:before="64"/>
        <w:ind w:left="1340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가능한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및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대조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종류</w:t>
      </w:r>
    </w:p>
    <w:p w14:paraId="05ED1318" w14:textId="77777777" w:rsidR="008F6770" w:rsidRPr="00AD7BEE" w:rsidRDefault="00000000">
      <w:pPr>
        <w:spacing w:before="62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이전에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나온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대조하거나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비교하는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3024626" w14:textId="77777777" w:rsidR="008F6770" w:rsidRPr="00AD7BEE" w:rsidRDefault="00000000">
      <w:pPr>
        <w:pStyle w:val="Heading2"/>
        <w:spacing w:before="38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단지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그보다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방법과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여러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가능성에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주의를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기울이십시오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94A161E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라벨은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단순히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무엇인지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A3F4F8B" w14:textId="77777777" w:rsidR="008F6770" w:rsidRPr="00AD7BEE" w:rsidRDefault="00000000">
      <w:pPr>
        <w:pStyle w:val="Heading2"/>
        <w:spacing w:before="3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맥락에서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이전에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오는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것에서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성장합니까</w:t>
      </w:r>
      <w:r w:rsidRPr="00AD7BEE">
        <w:rPr>
          <w:rFonts w:ascii="Roboto" w:hAnsi="Roboto"/>
          <w:spacing w:val="-8"/>
          <w:w w:val="90"/>
          <w:sz w:val="26"/>
          <w:szCs w:val="26"/>
        </w:rPr>
        <w:t>?</w:t>
      </w:r>
    </w:p>
    <w:p w14:paraId="19DB6EC0" w14:textId="77777777" w:rsidR="008F6770" w:rsidRPr="00AD7BEE" w:rsidRDefault="00000000">
      <w:pPr>
        <w:spacing w:before="52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뒤에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오는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관련이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나타나며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합쳐지는가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12347AC5" w14:textId="77777777" w:rsidR="008F6770" w:rsidRPr="00AD7BEE" w:rsidRDefault="00000000">
      <w:pPr>
        <w:spacing w:before="63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때때로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이것은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생각하는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가장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측면이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025681D4" w14:textId="77777777" w:rsidR="008F6770" w:rsidRPr="00AD7BEE" w:rsidRDefault="00000000">
      <w:pPr>
        <w:spacing w:before="6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성경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본문을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해석할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오해를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하기도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4BBF6693" w14:textId="77777777" w:rsidR="008F6770" w:rsidRPr="00AD7BEE" w:rsidRDefault="00000000">
      <w:pPr>
        <w:pStyle w:val="Heading2"/>
        <w:spacing w:before="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적어도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이해될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때까지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명확하게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이해하지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못합니다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08CEF6F7" w14:textId="77777777" w:rsidR="008F6770" w:rsidRPr="00AD7BEE" w:rsidRDefault="00000000">
      <w:pPr>
        <w:spacing w:before="54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맥락에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맞는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간단한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예는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6E518E2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사람들도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지적했지만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쉽고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일종의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DF83D97" w14:textId="77777777" w:rsidR="008F6770" w:rsidRPr="00AD7BEE" w:rsidRDefault="00000000">
      <w:pPr>
        <w:spacing w:before="62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맥락에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대해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생각하는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쉬운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진입점은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다음의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예입니다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575F9921" w14:textId="77777777" w:rsidR="008F6770" w:rsidRPr="00AD7BEE" w:rsidRDefault="00000000">
      <w:pPr>
        <w:spacing w:before="63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빌립보서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4</w:t>
      </w:r>
      <w:r w:rsidRPr="00AD7BEE">
        <w:rPr>
          <w:rFonts w:ascii="Roboto" w:hAnsi="Roboto"/>
          <w:spacing w:val="-8"/>
          <w:w w:val="90"/>
          <w:sz w:val="26"/>
          <w:szCs w:val="26"/>
        </w:rPr>
        <w:t>장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13</w:t>
      </w:r>
      <w:r w:rsidRPr="00AD7BEE">
        <w:rPr>
          <w:rFonts w:ascii="Roboto" w:hAnsi="Roboto"/>
          <w:spacing w:val="-8"/>
          <w:w w:val="90"/>
          <w:sz w:val="26"/>
          <w:szCs w:val="26"/>
        </w:rPr>
        <w:t>절은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여러분도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아마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들어보셨을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09826793" w14:textId="77777777" w:rsidR="008F6770" w:rsidRPr="00AD7BEE" w:rsidRDefault="00000000">
      <w:pPr>
        <w:spacing w:before="6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다양한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방식으로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인용되었으며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4</w:t>
      </w:r>
      <w:r w:rsidRPr="00AD7BEE">
        <w:rPr>
          <w:rFonts w:ascii="Roboto" w:hAnsi="Roboto"/>
          <w:spacing w:val="-6"/>
          <w:w w:val="90"/>
          <w:sz w:val="26"/>
          <w:szCs w:val="26"/>
        </w:rPr>
        <w:t>장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13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ACC2B0C" w14:textId="77777777" w:rsidR="008F6770" w:rsidRPr="00AD7BEE" w:rsidRDefault="00000000">
      <w:pPr>
        <w:spacing w:before="61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너희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의지로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능력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주시는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안에서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있느니라</w:t>
      </w:r>
    </w:p>
    <w:p w14:paraId="359C517D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그래서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가져와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정당화를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활용합니다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48EEF210" w14:textId="77777777" w:rsidR="008F6770" w:rsidRPr="00AD7BEE" w:rsidRDefault="00000000">
      <w:pPr>
        <w:spacing w:before="63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다양한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곧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다가올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시험을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있다</w:t>
      </w:r>
    </w:p>
    <w:p w14:paraId="11C93EDC" w14:textId="77777777" w:rsidR="008F6770" w:rsidRPr="00AD7BEE" w:rsidRDefault="00000000">
      <w:pPr>
        <w:spacing w:before="62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규모가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크고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어려우며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준비가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안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07D38BD" w14:textId="77777777" w:rsidR="008F6770" w:rsidRPr="00AD7BEE" w:rsidRDefault="00000000">
      <w:pPr>
        <w:spacing w:before="63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내게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능력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주시는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그리스도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안에서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감당할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있느니라</w:t>
      </w:r>
    </w:p>
    <w:p w14:paraId="0EF69B0E" w14:textId="77777777" w:rsidR="008F6770" w:rsidRPr="00AD7BEE" w:rsidRDefault="00000000">
      <w:pPr>
        <w:spacing w:before="6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어려운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가족이나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친척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친구는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때문에</w:t>
      </w:r>
    </w:p>
    <w:p w14:paraId="25A72D3F" w14:textId="77777777" w:rsidR="008F6770" w:rsidRPr="00AD7BEE" w:rsidRDefault="00000000">
      <w:pPr>
        <w:pStyle w:val="Heading2"/>
        <w:spacing w:before="37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그리스도를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통해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이루어지므로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우리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삶의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영역에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적용됩니다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97F9677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어렵다고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생각하지만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의지할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다양한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분야</w:t>
      </w:r>
    </w:p>
    <w:p w14:paraId="4EBC1F22" w14:textId="77777777" w:rsidR="008F6770" w:rsidRPr="00AD7BEE" w:rsidRDefault="00000000">
      <w:pPr>
        <w:spacing w:before="6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이러한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장애물을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극복하고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성취하도록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돕는</w:t>
      </w:r>
      <w:r w:rsidRPr="00AD7BEE">
        <w:rPr>
          <w:rFonts w:ascii="Roboto" w:hAnsi="Roboto"/>
          <w:spacing w:val="-16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그리스도의</w:t>
      </w:r>
      <w:r w:rsidRPr="00AD7BEE">
        <w:rPr>
          <w:rFonts w:ascii="Roboto" w:hAnsi="Roboto"/>
          <w:spacing w:val="-15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힘</w:t>
      </w:r>
    </w:p>
    <w:p w14:paraId="22033545" w14:textId="77777777" w:rsidR="008F6770" w:rsidRPr="00AD7BEE" w:rsidRDefault="00000000">
      <w:pPr>
        <w:spacing w:before="6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가능해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보이는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이러한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작업이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가능하다는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사실을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부정하고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싶지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않습니다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01F4A57" w14:textId="77777777" w:rsidR="008F6770" w:rsidRPr="00AD7BEE" w:rsidRDefault="00000000">
      <w:pPr>
        <w:pStyle w:val="BodyText"/>
        <w:spacing w:before="52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정말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사실입니다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저는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구절이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무엇인지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묻고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싶습니다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생각하는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같나요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</w:p>
    <w:p w14:paraId="7B73E73C" w14:textId="77777777" w:rsidR="008F6770" w:rsidRPr="00AD7BEE" w:rsidRDefault="00000000">
      <w:pPr>
        <w:spacing w:before="110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사용하고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있다면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무엇이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논쟁에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기여할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것인가</w:t>
      </w:r>
      <w:r w:rsidRPr="00AD7BEE">
        <w:rPr>
          <w:rFonts w:ascii="Roboto" w:hAnsi="Roboto"/>
          <w:spacing w:val="-8"/>
          <w:w w:val="90"/>
          <w:sz w:val="26"/>
          <w:szCs w:val="26"/>
        </w:rPr>
        <w:t>?</w:t>
      </w:r>
    </w:p>
    <w:p w14:paraId="287ADDE9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0CA009E4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7184" behindDoc="1" locked="0" layoutInCell="1" allowOverlap="1" wp14:anchorId="05BA6493" wp14:editId="5AB10D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72A825EC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37C3D47B" w14:textId="77777777" w:rsidR="008F6770" w:rsidRPr="00AD7BEE" w:rsidRDefault="00000000">
      <w:pPr>
        <w:pStyle w:val="Heading2"/>
        <w:ind w:left="0" w:right="113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16</w:t>
      </w:r>
    </w:p>
    <w:p w14:paraId="6EBB555D" w14:textId="77777777" w:rsidR="008F6770" w:rsidRPr="00AD7BEE" w:rsidRDefault="008F6770">
      <w:pPr>
        <w:pStyle w:val="BodyText"/>
        <w:spacing w:before="177"/>
        <w:ind w:left="0"/>
        <w:rPr>
          <w:rFonts w:ascii="Roboto" w:hAnsi="Roboto"/>
          <w:sz w:val="26"/>
          <w:szCs w:val="26"/>
        </w:rPr>
      </w:pPr>
    </w:p>
    <w:p w14:paraId="23C6B318" w14:textId="77777777" w:rsidR="008F6770" w:rsidRPr="00AD7BEE" w:rsidRDefault="00000000">
      <w:pPr>
        <w:pStyle w:val="BodyText"/>
        <w:spacing w:before="0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앞과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뒤에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오는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내용과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관련이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4</w:t>
      </w:r>
      <w:r w:rsidRPr="00AD7BEE">
        <w:rPr>
          <w:rFonts w:ascii="Roboto" w:hAnsi="Roboto"/>
          <w:spacing w:val="-5"/>
          <w:w w:val="90"/>
          <w:sz w:val="26"/>
          <w:szCs w:val="26"/>
        </w:rPr>
        <w:t>장</w:t>
      </w:r>
    </w:p>
    <w:p w14:paraId="18D15F30" w14:textId="77777777" w:rsidR="008F6770" w:rsidRPr="00AD7BEE" w:rsidRDefault="00000000">
      <w:pPr>
        <w:pStyle w:val="Heading2"/>
        <w:spacing w:before="49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13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물러서면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10</w:t>
      </w:r>
      <w:r w:rsidRPr="00AD7BEE">
        <w:rPr>
          <w:rFonts w:ascii="Roboto" w:hAnsi="Roboto"/>
          <w:spacing w:val="-6"/>
          <w:w w:val="90"/>
          <w:sz w:val="26"/>
          <w:szCs w:val="26"/>
        </w:rPr>
        <w:t>절부터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시작하겠습니다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바울은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기뻐한다고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33D6225" w14:textId="77777777" w:rsidR="008F6770" w:rsidRPr="00AD7BEE" w:rsidRDefault="00000000">
      <w:pPr>
        <w:pStyle w:val="BodyText"/>
        <w:spacing w:before="7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너희가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대하여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관심을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하였으니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안에서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크게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기뻐하노라</w:t>
      </w:r>
    </w:p>
    <w:p w14:paraId="54EAF7A3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사실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걱정했지만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보여줄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기회가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없었습니다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52B0C05" w14:textId="77777777" w:rsidR="008F6770" w:rsidRPr="00AD7BEE" w:rsidRDefault="00000000">
      <w:pPr>
        <w:pStyle w:val="BodyText"/>
        <w:spacing w:before="99"/>
        <w:ind w:left="133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필요해서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아니라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사람이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걱정에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응해주는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거에요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F78F38E" w14:textId="77777777" w:rsidR="008F6770" w:rsidRPr="00AD7BEE" w:rsidRDefault="00000000">
      <w:pPr>
        <w:pStyle w:val="Heading2"/>
        <w:spacing w:before="46" w:line="261" w:lineRule="auto"/>
        <w:ind w:left="1325" w:right="2987" w:firstLine="10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빌립보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사람들은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이렇게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필요가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없기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아니라고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6"/>
          <w:w w:val="90"/>
          <w:sz w:val="26"/>
          <w:szCs w:val="26"/>
        </w:rPr>
        <w:t>왜냐하면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나에게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뭔가를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주기를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원했고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배웠기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E248354" w14:textId="77777777" w:rsidR="008F6770" w:rsidRPr="00AD7BEE" w:rsidRDefault="00000000">
      <w:pPr>
        <w:pStyle w:val="BodyText"/>
        <w:spacing w:before="12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상황에서도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만족하십시오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것인지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압니다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9CEE0FE" w14:textId="77777777" w:rsidR="008F6770" w:rsidRPr="00AD7BEE" w:rsidRDefault="00000000">
      <w:pPr>
        <w:pStyle w:val="BodyText"/>
        <w:spacing w:before="132"/>
        <w:ind w:left="133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풍요로움이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것인지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알아야겠어요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나는</w:t>
      </w:r>
      <w:r w:rsidRPr="00AD7BEE">
        <w:rPr>
          <w:rFonts w:ascii="Roboto" w:hAnsi="Roboto"/>
          <w:spacing w:val="-12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풍요로움의</w:t>
      </w:r>
      <w:r w:rsidRPr="00AD7BEE">
        <w:rPr>
          <w:rFonts w:ascii="Roboto" w:hAnsi="Roboto"/>
          <w:spacing w:val="-11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비결을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배웠어요</w:t>
      </w:r>
    </w:p>
    <w:p w14:paraId="009A41F3" w14:textId="77777777" w:rsidR="008F6770" w:rsidRPr="00AD7BEE" w:rsidRDefault="00000000">
      <w:pPr>
        <w:pStyle w:val="BodyText"/>
        <w:spacing w:before="99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배불리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먹든지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배고프든지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상황에서도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만족함</w:t>
      </w:r>
    </w:p>
    <w:p w14:paraId="38E0BA4E" w14:textId="77777777" w:rsidR="008F6770" w:rsidRPr="00AD7BEE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풍족하게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살든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궁핍하게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살든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여기에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만족하는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비결이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있다</w:t>
      </w:r>
    </w:p>
    <w:p w14:paraId="20581091" w14:textId="77777777" w:rsidR="008F6770" w:rsidRPr="00AD7BEE" w:rsidRDefault="00000000">
      <w:pPr>
        <w:pStyle w:val="BodyText"/>
        <w:spacing w:before="9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배고프고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궁핍하고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어려움을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겪고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상황에서</w:t>
      </w:r>
    </w:p>
    <w:p w14:paraId="6D803B87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돈이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많든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없든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뭐든지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있어</w:t>
      </w:r>
    </w:p>
    <w:p w14:paraId="6B78945D" w14:textId="77777777" w:rsidR="008F6770" w:rsidRPr="00AD7BEE" w:rsidRDefault="00000000">
      <w:pPr>
        <w:pStyle w:val="BodyText"/>
        <w:spacing w:before="9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나에게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능력을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주시는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그리스도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4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13</w:t>
      </w:r>
      <w:r w:rsidRPr="00AD7BEE">
        <w:rPr>
          <w:rFonts w:ascii="Roboto" w:hAnsi="Roboto"/>
          <w:spacing w:val="-4"/>
          <w:w w:val="90"/>
          <w:sz w:val="26"/>
          <w:szCs w:val="26"/>
        </w:rPr>
        <w:t>절은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바울의</w:t>
      </w:r>
    </w:p>
    <w:p w14:paraId="0BE0AA66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그리스도께서는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상황에서도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만족할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능력을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주셨습니다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44F5D336" w14:textId="77777777" w:rsidR="008F6770" w:rsidRPr="00AD7BEE" w:rsidRDefault="00000000">
      <w:pPr>
        <w:spacing w:before="71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풍족한지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아니면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생존하고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근근이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살아가기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위해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고군분투하고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여부</w:t>
      </w:r>
    </w:p>
    <w:p w14:paraId="25B49563" w14:textId="77777777" w:rsidR="008F6770" w:rsidRPr="00AD7BEE" w:rsidRDefault="00000000">
      <w:pPr>
        <w:pStyle w:val="BodyText"/>
        <w:spacing w:before="88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존재하기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때로는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맥락에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맞게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배치하는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능력이</w:t>
      </w:r>
    </w:p>
    <w:p w14:paraId="1BD3B77B" w14:textId="77777777" w:rsidR="008F6770" w:rsidRPr="00AD7BEE" w:rsidRDefault="00000000">
      <w:pPr>
        <w:pStyle w:val="BodyText"/>
        <w:spacing w:before="9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텍스트를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방법에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큰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영향을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미치고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심지어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도움이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2432AC39" w14:textId="77777777" w:rsidR="008F6770" w:rsidRPr="00AD7BEE" w:rsidRDefault="00000000">
      <w:pPr>
        <w:pStyle w:val="BodyText"/>
        <w:spacing w:before="9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오해하지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마세요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몇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예를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보겠습니다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시작하겠습니다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705C592" w14:textId="77777777" w:rsidR="008F6770" w:rsidRPr="00AD7BEE" w:rsidRDefault="00000000">
      <w:pPr>
        <w:pStyle w:val="BodyText"/>
        <w:spacing w:before="99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우리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부부와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함께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구약성서의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내용을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이해하는지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알아보았습니다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43795B17" w14:textId="77777777" w:rsidR="008F6770" w:rsidRPr="00AD7BE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맥락이나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논쟁이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전개되고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변화를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가져올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있는지</w:t>
      </w:r>
    </w:p>
    <w:p w14:paraId="21A84E29" w14:textId="77777777" w:rsidR="008F6770" w:rsidRPr="00AD7BEE" w:rsidRDefault="00000000">
      <w:pPr>
        <w:pStyle w:val="Heading2"/>
        <w:spacing w:before="46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성경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본문을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데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있어서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제가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취하고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싶은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첫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번째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예는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0CB3557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구약성서의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활용은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내러티브에서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나오는데</w:t>
      </w:r>
      <w:r w:rsidRPr="00AD7BEE">
        <w:rPr>
          <w:rFonts w:ascii="Roboto" w:hAnsi="Roboto"/>
          <w:spacing w:val="-6"/>
          <w:w w:val="90"/>
          <w:sz w:val="26"/>
          <w:szCs w:val="26"/>
        </w:rPr>
        <w:t>,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책이다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ECA1829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출애굽기</w:t>
      </w:r>
      <w:r w:rsidRPr="00AD7BEE">
        <w:rPr>
          <w:rFonts w:ascii="Roboto" w:hAnsi="Roboto"/>
          <w:spacing w:val="-4"/>
          <w:w w:val="90"/>
          <w:sz w:val="26"/>
          <w:szCs w:val="26"/>
        </w:rPr>
        <w:t>,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특히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출애굽기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18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장은</w:t>
      </w:r>
    </w:p>
    <w:p w14:paraId="4A0D904C" w14:textId="77777777" w:rsidR="008F6770" w:rsidRPr="00AD7BEE" w:rsidRDefault="00000000">
      <w:pPr>
        <w:pStyle w:val="BodyText"/>
        <w:spacing w:before="96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모세의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이드로가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방문하고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이드로가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찾아온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이야기</w:t>
      </w:r>
    </w:p>
    <w:p w14:paraId="05657E51" w14:textId="77777777" w:rsidR="008F6770" w:rsidRPr="00AD7BEE" w:rsidRDefault="00000000">
      <w:pPr>
        <w:pStyle w:val="BodyText"/>
        <w:spacing w:before="62"/>
        <w:ind w:left="132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lastRenderedPageBreak/>
        <w:t>모세와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모세를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이스라엘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민족의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지도자로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본다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1ABA093" w14:textId="77777777" w:rsidR="008F6770" w:rsidRPr="00AD7BEE" w:rsidRDefault="00000000">
      <w:pPr>
        <w:pStyle w:val="BodyText"/>
        <w:spacing w:before="1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책임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판사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역할을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것이므로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Jethro</w:t>
      </w:r>
      <w:r w:rsidRPr="00AD7BEE">
        <w:rPr>
          <w:rFonts w:ascii="Roboto" w:hAnsi="Roboto"/>
          <w:spacing w:val="-4"/>
          <w:w w:val="90"/>
          <w:sz w:val="26"/>
          <w:szCs w:val="26"/>
        </w:rPr>
        <w:t>는</w:t>
      </w:r>
    </w:p>
    <w:p w14:paraId="503BF541" w14:textId="77777777" w:rsidR="008F6770" w:rsidRPr="00AD7BEE" w:rsidRDefault="00000000">
      <w:pPr>
        <w:pStyle w:val="Heading2"/>
        <w:spacing w:before="46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모세를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방문하여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재판관으로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행하는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보고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법대로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행하는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것을</w:t>
      </w:r>
    </w:p>
    <w:p w14:paraId="273C8DE4" w14:textId="77777777" w:rsidR="008F6770" w:rsidRPr="00AD7BEE" w:rsidRDefault="00000000">
      <w:pPr>
        <w:pStyle w:val="BodyText"/>
        <w:spacing w:before="79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이드로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모세는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기본적으로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자신을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지치게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지쳐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돌아왔습니다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91C1E0C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왜냐면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모두가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사건을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크게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가져오는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처리하려고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하거든</w:t>
      </w:r>
    </w:p>
    <w:p w14:paraId="26B9915F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결정하고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결정하는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작은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중요하고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중요하지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않은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것</w:t>
      </w:r>
    </w:p>
    <w:p w14:paraId="380AA947" w14:textId="77777777" w:rsidR="008F6770" w:rsidRPr="00AD7BEE" w:rsidRDefault="00000000">
      <w:pPr>
        <w:pStyle w:val="BodyText"/>
        <w:spacing w:before="9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일종의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판사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역할을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있고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Jethro</w:t>
      </w:r>
      <w:r w:rsidRPr="00AD7BEE">
        <w:rPr>
          <w:rFonts w:ascii="Roboto" w:hAnsi="Roboto"/>
          <w:w w:val="90"/>
          <w:sz w:val="26"/>
          <w:szCs w:val="26"/>
        </w:rPr>
        <w:t>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w w:val="90"/>
          <w:sz w:val="26"/>
          <w:szCs w:val="26"/>
        </w:rPr>
        <w:t>이것을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보고</w:t>
      </w:r>
    </w:p>
    <w:p w14:paraId="0C0CD260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이것을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관찰하고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정말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좋지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않다고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결론을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내립니다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2EF6E96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많은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하려고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해서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자신을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지치게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있어요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67255CC" w14:textId="77777777" w:rsidR="008F6770" w:rsidRPr="00AD7BEE" w:rsidRDefault="00000000">
      <w:pPr>
        <w:pStyle w:val="Heading2"/>
        <w:spacing w:before="48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크고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작은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사건을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해결하고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이것을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없습니다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없습니다</w:t>
      </w:r>
    </w:p>
    <w:p w14:paraId="3B523CC4" w14:textId="77777777" w:rsidR="008F6770" w:rsidRPr="00AD7BEE" w:rsidRDefault="00000000">
      <w:pPr>
        <w:pStyle w:val="BodyText"/>
        <w:spacing w:before="7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하세요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Jethro</w:t>
      </w:r>
      <w:r w:rsidRPr="00AD7BEE">
        <w:rPr>
          <w:rFonts w:ascii="Roboto" w:hAnsi="Roboto"/>
          <w:spacing w:val="-2"/>
          <w:w w:val="90"/>
          <w:sz w:val="26"/>
          <w:szCs w:val="26"/>
        </w:rPr>
        <w:t>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해결책은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사소한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사건을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위임해야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한다는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CF1F3E2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49260649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80256" behindDoc="1" locked="0" layoutInCell="1" allowOverlap="1" wp14:anchorId="55528262" wp14:editId="5960D5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52CBE88C" w14:textId="77777777" w:rsidR="008F6770" w:rsidRPr="00AD7BEE" w:rsidRDefault="008F6770">
      <w:pPr>
        <w:pStyle w:val="BodyText"/>
        <w:spacing w:before="137"/>
        <w:ind w:left="0"/>
        <w:rPr>
          <w:rFonts w:ascii="Roboto" w:hAnsi="Roboto"/>
          <w:sz w:val="26"/>
          <w:szCs w:val="26"/>
        </w:rPr>
      </w:pPr>
    </w:p>
    <w:p w14:paraId="73A52E61" w14:textId="77777777" w:rsidR="008F6770" w:rsidRPr="00AD7BEE" w:rsidRDefault="00000000">
      <w:pPr>
        <w:pStyle w:val="Heading2"/>
        <w:ind w:left="0" w:right="109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17</w:t>
      </w:r>
    </w:p>
    <w:p w14:paraId="22F1322E" w14:textId="77777777" w:rsidR="008F6770" w:rsidRPr="00AD7BEE" w:rsidRDefault="008F6770">
      <w:pPr>
        <w:pStyle w:val="BodyText"/>
        <w:spacing w:before="115"/>
        <w:ind w:left="0"/>
        <w:rPr>
          <w:rFonts w:ascii="Roboto" w:hAnsi="Roboto"/>
          <w:sz w:val="26"/>
          <w:szCs w:val="26"/>
        </w:rPr>
      </w:pPr>
    </w:p>
    <w:p w14:paraId="1A1EDAC4" w14:textId="77777777" w:rsidR="008F6770" w:rsidRPr="00AD7BEE" w:rsidRDefault="00000000">
      <w:pPr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자격을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갖춘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심사위원에게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심사만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맡으시면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2CBB52B1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일이며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18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끝은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가져옵니다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96020B3" w14:textId="77777777" w:rsidR="008F6770" w:rsidRPr="00AD7BEE" w:rsidRDefault="00000000">
      <w:pPr>
        <w:spacing w:before="61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결론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문제는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출애굽기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나왔는가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7D3490B" w14:textId="77777777" w:rsidR="008F6770" w:rsidRPr="00AD7BEE" w:rsidRDefault="00000000">
      <w:pPr>
        <w:pStyle w:val="Heading2"/>
        <w:spacing w:before="39"/>
        <w:ind w:left="133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수많은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제안이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이야기는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여러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2FA618EB" w14:textId="77777777" w:rsidR="008F6770" w:rsidRPr="00AD7BEE" w:rsidRDefault="00000000">
      <w:pPr>
        <w:spacing w:before="2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내가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지금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하려는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하고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유일한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일이라고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말하고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싶지는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않아요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216B4C2" w14:textId="77777777" w:rsidR="008F6770" w:rsidRPr="00AD7BEE" w:rsidRDefault="00000000">
      <w:pPr>
        <w:spacing w:before="52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역사적으로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가장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일반적인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제안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중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하나는</w:t>
      </w:r>
    </w:p>
    <w:p w14:paraId="0C213199" w14:textId="77777777" w:rsidR="008F6770" w:rsidRPr="00AD7BEE" w:rsidRDefault="00000000">
      <w:pPr>
        <w:spacing w:before="63"/>
        <w:ind w:left="1342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역사적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비평적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접근에서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이야기를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출애굽기에서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보았습니다</w:t>
      </w:r>
      <w:r w:rsidRPr="00AD7BEE">
        <w:rPr>
          <w:rFonts w:ascii="Roboto" w:hAnsi="Roboto"/>
          <w:spacing w:val="-10"/>
          <w:w w:val="90"/>
          <w:sz w:val="26"/>
          <w:szCs w:val="26"/>
        </w:rPr>
        <w:t>.</w:t>
      </w:r>
    </w:p>
    <w:p w14:paraId="70787A1E" w14:textId="77777777" w:rsidR="008F6770" w:rsidRPr="00AD7BEE" w:rsidRDefault="00000000">
      <w:pPr>
        <w:spacing w:before="64"/>
        <w:ind w:left="134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18</w:t>
      </w:r>
      <w:r w:rsidRPr="00AD7BEE">
        <w:rPr>
          <w:rFonts w:ascii="Roboto" w:hAnsi="Roboto"/>
          <w:spacing w:val="-6"/>
          <w:w w:val="90"/>
          <w:sz w:val="26"/>
          <w:szCs w:val="26"/>
        </w:rPr>
        <w:t>장에서는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이스라엘의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사법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제도의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기원을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기술하고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설명한다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8F1D24C" w14:textId="77777777" w:rsidR="008F6770" w:rsidRPr="00AD7BEE" w:rsidRDefault="00000000">
      <w:pPr>
        <w:pStyle w:val="Heading2"/>
        <w:spacing w:before="3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어디인지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말하거나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설명하는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종류의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나온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방법입니다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01DA21F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이스라엘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역사상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사법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제도는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적어도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대중적인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형태로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등장했습니다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BE16A69" w14:textId="77777777" w:rsidR="008F6770" w:rsidRPr="00AD7BEE" w:rsidRDefault="00000000">
      <w:pPr>
        <w:spacing w:before="6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문헌에서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가장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일반적인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설명은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출애굽기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18</w:t>
      </w:r>
      <w:r w:rsidRPr="00AD7BEE">
        <w:rPr>
          <w:rFonts w:ascii="Roboto" w:hAnsi="Roboto"/>
          <w:spacing w:val="-8"/>
          <w:w w:val="90"/>
          <w:sz w:val="26"/>
          <w:szCs w:val="26"/>
        </w:rPr>
        <w:t>장입니다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31BC0E3E" w14:textId="77777777" w:rsidR="008F6770" w:rsidRPr="00AD7BEE" w:rsidRDefault="00000000">
      <w:pPr>
        <w:spacing w:before="62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책임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위임의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중요성에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설명입니다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67B4109" w14:textId="77777777" w:rsidR="008F6770" w:rsidRPr="00AD7BEE" w:rsidRDefault="00000000">
      <w:pPr>
        <w:pStyle w:val="Heading2"/>
        <w:spacing w:before="38"/>
        <w:ind w:left="134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18</w:t>
      </w:r>
      <w:r w:rsidRPr="00AD7BEE">
        <w:rPr>
          <w:rFonts w:ascii="Roboto" w:hAnsi="Roboto"/>
          <w:spacing w:val="-8"/>
          <w:w w:val="90"/>
          <w:sz w:val="26"/>
          <w:szCs w:val="26"/>
        </w:rPr>
        <w:t>절은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기본적으로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그리스도인들에게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어떤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일을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하려고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말라고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지시합니다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17AA7F3" w14:textId="77777777" w:rsidR="008F6770" w:rsidRPr="00AD7BEE" w:rsidRDefault="00000000">
      <w:pPr>
        <w:spacing w:before="5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권한을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위임하고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위임하는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방법에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지침입니다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2989D92A" w14:textId="77777777" w:rsidR="008F6770" w:rsidRPr="00AD7BEE" w:rsidRDefault="00000000">
      <w:pPr>
        <w:spacing w:before="64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비즈니스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세계나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기타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노력</w:t>
      </w:r>
      <w:r w:rsidRPr="00AD7BEE">
        <w:rPr>
          <w:rFonts w:ascii="Roboto" w:hAnsi="Roboto"/>
          <w:spacing w:val="-8"/>
          <w:w w:val="90"/>
          <w:sz w:val="26"/>
          <w:szCs w:val="26"/>
        </w:rPr>
        <w:t>,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심지어는</w:t>
      </w:r>
    </w:p>
    <w:p w14:paraId="285CE977" w14:textId="77777777" w:rsidR="008F6770" w:rsidRPr="00AD7BEE" w:rsidRDefault="00000000">
      <w:pPr>
        <w:spacing w:before="61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교회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상황과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사역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상황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조직에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관한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2"/>
          <w:w w:val="90"/>
          <w:sz w:val="26"/>
          <w:szCs w:val="26"/>
        </w:rPr>
        <w:t>.</w:t>
      </w:r>
    </w:p>
    <w:p w14:paraId="0F753F78" w14:textId="77777777" w:rsidR="008F6770" w:rsidRPr="00AD7BEE" w:rsidRDefault="00000000">
      <w:pPr>
        <w:spacing w:before="6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책임을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위임하고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지침에서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이유와</w:t>
      </w:r>
    </w:p>
    <w:p w14:paraId="20108BC7" w14:textId="77777777" w:rsidR="008F6770" w:rsidRPr="00AD7BEE" w:rsidRDefault="00000000">
      <w:pPr>
        <w:pStyle w:val="Heading2"/>
        <w:spacing w:before="3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해야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합니까</w:t>
      </w:r>
      <w:r w:rsidRPr="00AD7BEE">
        <w:rPr>
          <w:rFonts w:ascii="Roboto" w:hAnsi="Roboto"/>
          <w:spacing w:val="-8"/>
          <w:w w:val="90"/>
          <w:sz w:val="26"/>
          <w:szCs w:val="26"/>
        </w:rPr>
        <w:t>?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하지만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생각에는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이것을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이해하는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열쇠가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중요하다고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생각합니다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35CF1913" w14:textId="77777777" w:rsidR="008F6770" w:rsidRPr="00AD7BEE" w:rsidRDefault="00000000">
      <w:pPr>
        <w:spacing w:before="51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18</w:t>
      </w:r>
      <w:r w:rsidRPr="00AD7BEE">
        <w:rPr>
          <w:rFonts w:ascii="Roboto" w:hAnsi="Roboto"/>
          <w:spacing w:val="-6"/>
          <w:w w:val="90"/>
          <w:sz w:val="26"/>
          <w:szCs w:val="26"/>
        </w:rPr>
        <w:t>장의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그것을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맥락에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배치하는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501C830" w14:textId="77777777" w:rsidR="008F6770" w:rsidRPr="00AD7BEE" w:rsidRDefault="00000000">
      <w:pPr>
        <w:spacing w:before="77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6"/>
          <w:sz w:val="26"/>
          <w:szCs w:val="26"/>
        </w:rPr>
        <w:t>그것이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이전의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것과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어떻게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관련되어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있는지</w:t>
      </w:r>
      <w:r w:rsidRPr="00AD7BEE">
        <w:rPr>
          <w:rFonts w:ascii="Roboto" w:hAnsi="Roboto"/>
          <w:spacing w:val="-16"/>
          <w:sz w:val="26"/>
          <w:szCs w:val="26"/>
        </w:rPr>
        <w:t>,</w:t>
      </w:r>
      <w:r w:rsidRPr="00AD7BEE">
        <w:rPr>
          <w:rFonts w:ascii="Roboto" w:hAnsi="Roboto"/>
          <w:spacing w:val="-9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그리고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그것이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어떻게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들어맞는지</w:t>
      </w:r>
      <w:r w:rsidRPr="00AD7BEE">
        <w:rPr>
          <w:rFonts w:ascii="Roboto" w:hAnsi="Roboto"/>
          <w:spacing w:val="-10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물어보세요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1069D4EC" w14:textId="77777777" w:rsidR="008F6770" w:rsidRPr="00AD7BEE" w:rsidRDefault="00000000">
      <w:pPr>
        <w:spacing w:before="120"/>
        <w:ind w:left="133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당신이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주목하게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상황에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대한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이야기는</w:t>
      </w:r>
    </w:p>
    <w:p w14:paraId="471A2266" w14:textId="77777777" w:rsidR="008F6770" w:rsidRPr="00AD7BEE" w:rsidRDefault="00000000">
      <w:pPr>
        <w:spacing w:before="61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절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구분을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무시하면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어려울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0A67387" w14:textId="77777777" w:rsidR="008F6770" w:rsidRPr="00AD7BEE" w:rsidRDefault="00000000">
      <w:pPr>
        <w:spacing w:before="6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중요한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절의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구분이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존재하지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않는다는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CAADF08" w14:textId="77777777" w:rsidR="008F6770" w:rsidRPr="00AD7BEE" w:rsidRDefault="00000000">
      <w:pPr>
        <w:spacing w:before="6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나누기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또는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섹션을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나타냅니다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기본적으로는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단지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거기에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23AF957" w14:textId="77777777" w:rsidR="008F6770" w:rsidRPr="00AD7BEE" w:rsidRDefault="00000000">
      <w:pPr>
        <w:pStyle w:val="Heading2"/>
        <w:spacing w:before="3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우리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모두가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텍스트의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올바른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위치에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도달하도록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도와주세요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그래서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18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무시하세요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B7C6ABB" w14:textId="77777777" w:rsidR="008F6770" w:rsidRPr="00AD7BEE" w:rsidRDefault="00000000">
      <w:pPr>
        <w:spacing w:before="5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흥미로운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18</w:t>
      </w:r>
      <w:r w:rsidRPr="00AD7BEE">
        <w:rPr>
          <w:rFonts w:ascii="Roboto" w:hAnsi="Roboto"/>
          <w:spacing w:val="-6"/>
          <w:w w:val="90"/>
          <w:sz w:val="26"/>
          <w:szCs w:val="26"/>
        </w:rPr>
        <w:t>장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모세와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이드로와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모세의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3F173F88" w14:textId="77777777" w:rsidR="008F6770" w:rsidRPr="00AD7BEE" w:rsidRDefault="00000000">
      <w:pPr>
        <w:pStyle w:val="Heading2"/>
        <w:spacing w:before="39" w:line="259" w:lineRule="auto"/>
        <w:ind w:left="1333" w:right="2480" w:hanging="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lastRenderedPageBreak/>
        <w:t>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사건들로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인해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지쳐가고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제트로는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그들에게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그러지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말라고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말해야만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16"/>
          <w:sz w:val="26"/>
          <w:szCs w:val="26"/>
        </w:rPr>
        <w:t>그렇게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하지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마세요</w:t>
      </w:r>
      <w:r w:rsidRPr="00AD7BEE">
        <w:rPr>
          <w:rFonts w:ascii="Roboto" w:hAnsi="Roboto"/>
          <w:spacing w:val="-16"/>
          <w:sz w:val="26"/>
          <w:szCs w:val="26"/>
        </w:rPr>
        <w:t>.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다른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사람의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사소한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사례를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제공하고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주요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사례를</w:t>
      </w:r>
      <w:r w:rsidRPr="00AD7BEE">
        <w:rPr>
          <w:rFonts w:ascii="Roboto" w:hAnsi="Roboto"/>
          <w:spacing w:val="-21"/>
          <w:sz w:val="26"/>
          <w:szCs w:val="26"/>
        </w:rPr>
        <w:t xml:space="preserve"> </w:t>
      </w:r>
      <w:r w:rsidRPr="00AD7BEE">
        <w:rPr>
          <w:rFonts w:ascii="Roboto" w:hAnsi="Roboto"/>
          <w:spacing w:val="-16"/>
          <w:sz w:val="26"/>
          <w:szCs w:val="26"/>
        </w:rPr>
        <w:t>가져가세요</w:t>
      </w:r>
      <w:r w:rsidRPr="00AD7BEE">
        <w:rPr>
          <w:rFonts w:ascii="Roboto" w:hAnsi="Roboto"/>
          <w:spacing w:val="-16"/>
          <w:sz w:val="26"/>
          <w:szCs w:val="26"/>
        </w:rPr>
        <w:t>.</w:t>
      </w:r>
    </w:p>
    <w:p w14:paraId="79ED15B3" w14:textId="77777777" w:rsidR="008F6770" w:rsidRPr="00AD7BEE" w:rsidRDefault="00000000">
      <w:pPr>
        <w:spacing w:before="28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마지막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부분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바로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뒤에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나옵니다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1766774E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마지막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부분에는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이스라엘이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아말렉과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전쟁을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벌인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내용이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나옵니다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0FBA7CD" w14:textId="77777777" w:rsidR="008F6770" w:rsidRPr="00AD7BEE" w:rsidRDefault="00000000">
      <w:pPr>
        <w:spacing w:before="61"/>
        <w:ind w:left="134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17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기억한다면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이스라엘도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흥미로울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616153B7" w14:textId="77777777" w:rsidR="008F6770" w:rsidRPr="00AD7BEE" w:rsidRDefault="00000000">
      <w:pPr>
        <w:spacing w:before="64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주장하는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흥미로운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군사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전략에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참여합니다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DD57110" w14:textId="77777777" w:rsidR="008F6770" w:rsidRPr="00AD7BEE" w:rsidRDefault="00000000">
      <w:pPr>
        <w:spacing w:before="64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산에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올라가서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전투를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지켜보고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팔을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들고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한</w:t>
      </w:r>
    </w:p>
    <w:p w14:paraId="305F6DFF" w14:textId="77777777" w:rsidR="008F6770" w:rsidRPr="00AD7BEE" w:rsidRDefault="00000000">
      <w:pPr>
        <w:pStyle w:val="Heading2"/>
        <w:spacing w:before="3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90"/>
          <w:sz w:val="26"/>
          <w:szCs w:val="26"/>
        </w:rPr>
        <w:t>그의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손을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공중에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올려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이스라엘이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승리했지만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흥미롭습니다</w:t>
      </w:r>
    </w:p>
    <w:p w14:paraId="580B9ACA" w14:textId="77777777" w:rsidR="008F6770" w:rsidRPr="00AD7BEE" w:rsidRDefault="00000000">
      <w:pPr>
        <w:spacing w:before="54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모세의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언어는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피곤하고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피곤하고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피곤합니다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503E1857" w14:textId="77777777" w:rsidR="008F6770" w:rsidRPr="00AD7BEE" w:rsidRDefault="00000000">
      <w:pPr>
        <w:spacing w:before="39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무기를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떨어뜨린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이스라엘은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무기를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되찾으면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시작하지만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승리합니다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79389D17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0BEF733F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83328" behindDoc="1" locked="0" layoutInCell="1" allowOverlap="1" wp14:anchorId="72DA1954" wp14:editId="340AA1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7C24DCF9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2D3E394A" w14:textId="77777777" w:rsidR="008F6770" w:rsidRPr="00AD7BEE" w:rsidRDefault="00000000">
      <w:pPr>
        <w:pStyle w:val="Heading2"/>
        <w:ind w:left="0" w:right="112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18</w:t>
      </w:r>
    </w:p>
    <w:p w14:paraId="47289709" w14:textId="77777777" w:rsidR="008F6770" w:rsidRPr="00AD7BEE" w:rsidRDefault="008F6770">
      <w:pPr>
        <w:pStyle w:val="BodyText"/>
        <w:spacing w:before="58"/>
        <w:ind w:left="0"/>
        <w:rPr>
          <w:rFonts w:ascii="Roboto" w:hAnsi="Roboto"/>
          <w:sz w:val="26"/>
          <w:szCs w:val="26"/>
        </w:rPr>
      </w:pPr>
    </w:p>
    <w:p w14:paraId="7B371539" w14:textId="77777777" w:rsidR="008F6770" w:rsidRPr="00AD7BEE" w:rsidRDefault="00000000">
      <w:pPr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그들을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붙잡을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없기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때문에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기본적으로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두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사람이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지탱해야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B362D90" w14:textId="77777777" w:rsidR="008F6770" w:rsidRPr="00AD7BEE" w:rsidRDefault="00000000">
      <w:pPr>
        <w:pStyle w:val="BodyText"/>
        <w:spacing w:before="7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이스라엘이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이기도록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팔을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높이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들고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붙들어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주시옵소서</w:t>
      </w:r>
    </w:p>
    <w:p w14:paraId="387E988C" w14:textId="77777777" w:rsidR="008F6770" w:rsidRPr="00AD7BEE" w:rsidRDefault="00000000">
      <w:pPr>
        <w:pStyle w:val="BodyText"/>
        <w:spacing w:before="9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아말렉은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흥미롭군요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실제로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가지가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6BAF0547" w14:textId="77777777" w:rsidR="008F6770" w:rsidRPr="00AD7BE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인간적이고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약한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묘사되는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이야기들입니다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346A6D81" w14:textId="77777777" w:rsidR="008F6770" w:rsidRPr="00AD7BEE" w:rsidRDefault="00000000">
      <w:pPr>
        <w:pStyle w:val="Heading2"/>
        <w:spacing w:before="49" w:line="259" w:lineRule="auto"/>
        <w:ind w:left="1339" w:right="3388" w:hanging="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너무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빡빡해서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사건을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처리할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없어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사법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사건들</w:t>
      </w:r>
      <w:r w:rsidRPr="00AD7BE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18</w:t>
      </w:r>
      <w:r w:rsidRPr="00AD7BEE">
        <w:rPr>
          <w:rFonts w:ascii="Roboto" w:hAnsi="Roboto"/>
          <w:spacing w:val="-18"/>
          <w:sz w:val="26"/>
          <w:szCs w:val="26"/>
        </w:rPr>
        <w:t>장에서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그들은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그를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지치게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만들고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17</w:t>
      </w:r>
      <w:r w:rsidRPr="00AD7BEE">
        <w:rPr>
          <w:rFonts w:ascii="Roboto" w:hAnsi="Roboto"/>
          <w:spacing w:val="-18"/>
          <w:sz w:val="26"/>
          <w:szCs w:val="26"/>
        </w:rPr>
        <w:t>장에서는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그것을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할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수</w:t>
      </w:r>
      <w:r w:rsidRPr="00AD7BEE">
        <w:rPr>
          <w:rFonts w:ascii="Roboto" w:hAnsi="Roboto"/>
          <w:spacing w:val="-25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없습니다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71F7B950" w14:textId="77777777" w:rsidR="008F6770" w:rsidRPr="00AD7BEE" w:rsidRDefault="00000000">
      <w:pPr>
        <w:pStyle w:val="BodyText"/>
        <w:spacing w:before="1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아말렉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전쟁에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손도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못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대고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지친다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478D2EE5" w14:textId="77777777" w:rsidR="008F6770" w:rsidRPr="00AD7BEE" w:rsidRDefault="00000000">
      <w:pPr>
        <w:pStyle w:val="BodyText"/>
        <w:spacing w:before="1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밖으로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나가려면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누군가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도와주고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팔을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잡아야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합니다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0E4CD259" w14:textId="77777777" w:rsidR="008F6770" w:rsidRPr="00AD7BEE" w:rsidRDefault="00000000">
      <w:pPr>
        <w:pStyle w:val="BodyText"/>
        <w:spacing w:before="9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지치고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지쳐가는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흥미로운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그림을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보십시오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342E5AED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사람은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약해서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없어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이거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흥미롭게도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배치하면</w:t>
      </w:r>
    </w:p>
    <w:p w14:paraId="71631195" w14:textId="77777777" w:rsidR="008F6770" w:rsidRPr="00AD7BEE" w:rsidRDefault="00000000">
      <w:pPr>
        <w:pStyle w:val="BodyText"/>
        <w:spacing w:before="99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모세서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20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뒷부분에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나오는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맥락에서</w:t>
      </w:r>
    </w:p>
    <w:p w14:paraId="00A67905" w14:textId="77777777" w:rsidR="008F6770" w:rsidRPr="00AD7BEE" w:rsidRDefault="00000000">
      <w:pPr>
        <w:pStyle w:val="BodyText"/>
        <w:spacing w:before="96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시내산에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오르시어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율법을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폐하실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이이시니라</w:t>
      </w:r>
    </w:p>
    <w:p w14:paraId="0D7D59E9" w14:textId="77777777" w:rsidR="008F6770" w:rsidRPr="00AD7BE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번쩍이는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천둥과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번개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등의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맥락에서</w:t>
      </w:r>
    </w:p>
    <w:p w14:paraId="1CEEEFC1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전에도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이전으로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돌아가면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이것이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일부로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들어옵니다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15706F42" w14:textId="77777777" w:rsidR="008F6770" w:rsidRPr="00AD7BEE" w:rsidRDefault="00000000">
      <w:pPr>
        <w:pStyle w:val="BodyTex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이스라엘을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구출하면서</w:t>
      </w:r>
      <w:r w:rsidRPr="00AD7BEE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시작되는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이스라엘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</w:t>
      </w:r>
    </w:p>
    <w:p w14:paraId="1568F249" w14:textId="77777777" w:rsidR="008F6770" w:rsidRPr="00AD7BEE" w:rsidRDefault="00000000">
      <w:pPr>
        <w:pStyle w:val="BodyText"/>
        <w:spacing w:before="96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이집트에서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그들을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이집트에서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모으는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사람은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바로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사람이다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7623984C" w14:textId="77777777" w:rsidR="008F6770" w:rsidRPr="00AD7BEE" w:rsidRDefault="00000000">
      <w:pPr>
        <w:pStyle w:val="BodyText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uh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지팡이를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들어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홍해를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가르시네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uh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제공하시네</w:t>
      </w:r>
    </w:p>
    <w:p w14:paraId="4E967F87" w14:textId="77777777" w:rsidR="008F6770" w:rsidRPr="00AD7BEE" w:rsidRDefault="00000000">
      <w:pPr>
        <w:pStyle w:val="Heading2"/>
        <w:spacing w:before="49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초자연적으로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그분은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그들에게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먹을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공급하시고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땅에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물을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공급하십니다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7EA72D17" w14:textId="77777777" w:rsidR="008F6770" w:rsidRPr="00AD7BEE" w:rsidRDefault="00000000">
      <w:pPr>
        <w:pStyle w:val="BodyText"/>
        <w:spacing w:before="76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이스라엘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사람들을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위한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바위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등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등등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그래서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모세가</w:t>
      </w:r>
    </w:p>
    <w:p w14:paraId="6E79BD65" w14:textId="77777777" w:rsidR="008F6770" w:rsidRPr="00AD7BEE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거의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초자연적인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용어로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묘사되었습니다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4F63B737" w14:textId="77777777" w:rsidR="008F6770" w:rsidRPr="00AD7BEE" w:rsidRDefault="00000000">
      <w:pPr>
        <w:pStyle w:val="BodyText"/>
        <w:spacing w:before="99"/>
        <w:ind w:left="133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이스라엘의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구원으로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시작되는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출애굽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</w:t>
      </w:r>
    </w:p>
    <w:p w14:paraId="3F7885A2" w14:textId="77777777" w:rsidR="008F6770" w:rsidRPr="00AD7BEE" w:rsidRDefault="00000000">
      <w:pPr>
        <w:pStyle w:val="BodyText"/>
        <w:spacing w:before="96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홍해와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광야와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모세가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행한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10"/>
          <w:w w:val="90"/>
          <w:sz w:val="26"/>
          <w:szCs w:val="26"/>
        </w:rPr>
        <w:t>길</w:t>
      </w:r>
    </w:p>
    <w:p w14:paraId="0DAB6ABA" w14:textId="77777777" w:rsidR="008F6770" w:rsidRPr="00AD7BEE" w:rsidRDefault="00000000">
      <w:pPr>
        <w:pStyle w:val="Heading2"/>
        <w:spacing w:before="48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그의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직원들은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초자연적인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공급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수단을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거의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갖고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같습니다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042A1101" w14:textId="77777777" w:rsidR="008F6770" w:rsidRPr="00AD7BEE" w:rsidRDefault="00000000">
      <w:pPr>
        <w:pStyle w:val="BodyText"/>
        <w:spacing w:before="79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초자연적인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특성이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있지만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18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장에도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나와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CDB0603" w14:textId="77777777" w:rsidR="008F6770" w:rsidRPr="00AD7BEE" w:rsidRDefault="00000000">
      <w:pPr>
        <w:pStyle w:val="Heading2"/>
        <w:spacing w:before="46"/>
        <w:ind w:left="132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모세서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17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장에는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아말렉과의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전쟁이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다음과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같이</w:t>
      </w:r>
      <w:r w:rsidRPr="00AD7BEE">
        <w:rPr>
          <w:rFonts w:ascii="Roboto" w:hAnsi="Roboto"/>
          <w:spacing w:val="-13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묘사되어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4"/>
          <w:w w:val="90"/>
          <w:sz w:val="26"/>
          <w:szCs w:val="26"/>
        </w:rPr>
        <w:t>.</w:t>
      </w:r>
    </w:p>
    <w:p w14:paraId="59829933" w14:textId="77777777" w:rsidR="008F6770" w:rsidRPr="00AD7BEE" w:rsidRDefault="00000000">
      <w:pPr>
        <w:pStyle w:val="BodyText"/>
        <w:spacing w:before="7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lastRenderedPageBreak/>
        <w:t>이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약한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사람은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지쳐서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2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없고</w:t>
      </w:r>
    </w:p>
    <w:p w14:paraId="023C19E4" w14:textId="77777777" w:rsidR="008F6770" w:rsidRPr="00AD7BEE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질문은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저자가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모세를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이러한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용어로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묘사하는가입니다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56B9E391" w14:textId="77777777" w:rsidR="008F6770" w:rsidRPr="00AD7BEE" w:rsidRDefault="00000000">
      <w:pPr>
        <w:pStyle w:val="Heading2"/>
        <w:spacing w:before="46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그는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거의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슈퍼히어로가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될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뻔했어요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사실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한</w:t>
      </w:r>
      <w:r w:rsidRPr="00AD7BEE">
        <w:rPr>
          <w:rFonts w:ascii="Roboto" w:hAnsi="Roboto"/>
          <w:spacing w:val="-14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논평에서는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말을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하더군요</w:t>
      </w:r>
    </w:p>
    <w:p w14:paraId="345C242B" w14:textId="77777777" w:rsidR="008F6770" w:rsidRPr="00AD7BEE" w:rsidRDefault="00000000">
      <w:pPr>
        <w:pStyle w:val="BodyText"/>
        <w:spacing w:before="79"/>
        <w:ind w:left="132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시점까지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모세는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초자연적인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용어로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묘사되었습니다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4DE46514" w14:textId="77777777" w:rsidR="008F6770" w:rsidRPr="00AD7BEE" w:rsidRDefault="00000000">
      <w:pPr>
        <w:pStyle w:val="Heading2"/>
        <w:spacing w:before="49" w:line="259" w:lineRule="auto"/>
        <w:ind w:left="1333" w:right="2480" w:hanging="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약한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사람으로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묘사되고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할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수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없는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인간적인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개인으로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묘사됩니다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 xml:space="preserve">. </w:t>
      </w:r>
      <w:r w:rsidRPr="00AD7BEE">
        <w:rPr>
          <w:rFonts w:ascii="Roboto" w:hAnsi="Roboto"/>
          <w:spacing w:val="-18"/>
          <w:sz w:val="26"/>
          <w:szCs w:val="26"/>
        </w:rPr>
        <w:t>그가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감당할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수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없는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전투에서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그들이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승리할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수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있도록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그의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팔을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잡아주기도</w:t>
      </w:r>
      <w:r w:rsidRPr="00AD7BEE">
        <w:rPr>
          <w:rFonts w:ascii="Roboto" w:hAnsi="Roboto"/>
          <w:spacing w:val="-24"/>
          <w:sz w:val="26"/>
          <w:szCs w:val="26"/>
        </w:rPr>
        <w:t xml:space="preserve"> </w:t>
      </w:r>
      <w:r w:rsidRPr="00AD7BEE">
        <w:rPr>
          <w:rFonts w:ascii="Roboto" w:hAnsi="Roboto"/>
          <w:spacing w:val="-18"/>
          <w:sz w:val="26"/>
          <w:szCs w:val="26"/>
        </w:rPr>
        <w:t>합니다</w:t>
      </w:r>
      <w:r w:rsidRPr="00AD7BEE">
        <w:rPr>
          <w:rFonts w:ascii="Roboto" w:hAnsi="Roboto"/>
          <w:spacing w:val="-18"/>
          <w:sz w:val="26"/>
          <w:szCs w:val="26"/>
        </w:rPr>
        <w:t>.</w:t>
      </w:r>
    </w:p>
    <w:p w14:paraId="4E0699D7" w14:textId="77777777" w:rsidR="008F6770" w:rsidRPr="00AD7BEE" w:rsidRDefault="00000000">
      <w:pPr>
        <w:spacing w:before="3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모든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경우는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사람을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지치게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만드는데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8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이걸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이해하지</w:t>
      </w:r>
      <w:r w:rsidRPr="00AD7BEE">
        <w:rPr>
          <w:rFonts w:ascii="Roboto" w:hAnsi="Roboto"/>
          <w:spacing w:val="-4"/>
          <w:w w:val="90"/>
          <w:sz w:val="26"/>
          <w:szCs w:val="26"/>
        </w:rPr>
        <w:t>?</w:t>
      </w:r>
    </w:p>
    <w:p w14:paraId="6E48A452" w14:textId="77777777" w:rsidR="008F6770" w:rsidRPr="00AD7BEE" w:rsidRDefault="00000000">
      <w:pPr>
        <w:pStyle w:val="BodyText"/>
        <w:spacing w:before="79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4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0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맥락에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비추어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18</w:t>
      </w:r>
      <w:r w:rsidRPr="00AD7BEE">
        <w:rPr>
          <w:rFonts w:ascii="Roboto" w:hAnsi="Roboto"/>
          <w:spacing w:val="-4"/>
          <w:w w:val="90"/>
          <w:sz w:val="26"/>
          <w:szCs w:val="26"/>
        </w:rPr>
        <w:t>장의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이야기는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어</w:t>
      </w:r>
      <w:r w:rsidRPr="00AD7BEE">
        <w:rPr>
          <w:rFonts w:ascii="Roboto" w:hAnsi="Roboto"/>
          <w:spacing w:val="-9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4"/>
          <w:w w:val="90"/>
          <w:sz w:val="26"/>
          <w:szCs w:val="26"/>
        </w:rPr>
        <w:t>다음에서</w:t>
      </w:r>
    </w:p>
    <w:p w14:paraId="73D4C81C" w14:textId="77777777" w:rsidR="008F6770" w:rsidRPr="00AD7BEE" w:rsidRDefault="00000000">
      <w:pPr>
        <w:pStyle w:val="Heading2"/>
        <w:spacing w:before="46"/>
        <w:ind w:left="134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세션에서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저는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이야기로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다시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돌아가서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그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질문에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답해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보도록</w:t>
      </w:r>
      <w:r w:rsidRPr="00AD7BEE">
        <w:rPr>
          <w:rFonts w:ascii="Roboto" w:hAnsi="Roboto"/>
          <w:spacing w:val="-1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하겠습니다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</w:p>
    <w:p w14:paraId="450DD0C9" w14:textId="77777777" w:rsidR="008F6770" w:rsidRPr="00AD7BEE" w:rsidRDefault="00000000">
      <w:pPr>
        <w:pStyle w:val="BodyText"/>
        <w:spacing w:before="79"/>
        <w:ind w:left="1333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2"/>
          <w:w w:val="90"/>
          <w:sz w:val="26"/>
          <w:szCs w:val="26"/>
        </w:rPr>
        <w:t>출애굽기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2"/>
          <w:w w:val="90"/>
          <w:sz w:val="26"/>
          <w:szCs w:val="26"/>
        </w:rPr>
        <w:t>18</w:t>
      </w:r>
      <w:r w:rsidRPr="00AD7BEE">
        <w:rPr>
          <w:rFonts w:ascii="Roboto" w:hAnsi="Roboto"/>
          <w:spacing w:val="-2"/>
          <w:w w:val="90"/>
          <w:sz w:val="26"/>
          <w:szCs w:val="26"/>
        </w:rPr>
        <w:t>장은</w:t>
      </w:r>
      <w:r w:rsidRPr="00AD7BEE">
        <w:rPr>
          <w:rFonts w:ascii="Roboto" w:hAnsi="Roboto"/>
          <w:spacing w:val="-7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5"/>
          <w:w w:val="90"/>
          <w:sz w:val="26"/>
          <w:szCs w:val="26"/>
        </w:rPr>
        <w:t>모세와</w:t>
      </w:r>
    </w:p>
    <w:p w14:paraId="3E0F772D" w14:textId="77777777" w:rsidR="008F6770" w:rsidRPr="00AD7BEE" w:rsidRDefault="00000000">
      <w:pPr>
        <w:spacing w:before="49"/>
        <w:ind w:left="1335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6"/>
          <w:w w:val="90"/>
          <w:sz w:val="26"/>
          <w:szCs w:val="26"/>
        </w:rPr>
        <w:t>당신은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매우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약한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인간으로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묘사된다는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것을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알고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있습니다</w:t>
      </w:r>
      <w:r w:rsidRPr="00AD7BEE">
        <w:rPr>
          <w:rFonts w:ascii="Roboto" w:hAnsi="Roboto"/>
          <w:spacing w:val="-6"/>
          <w:w w:val="90"/>
          <w:sz w:val="26"/>
          <w:szCs w:val="26"/>
        </w:rPr>
        <w:t>.</w:t>
      </w:r>
      <w:r w:rsidRPr="00AD7BEE">
        <w:rPr>
          <w:rFonts w:ascii="Roboto" w:hAnsi="Roboto"/>
          <w:spacing w:val="-16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이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기능은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6"/>
          <w:w w:val="90"/>
          <w:sz w:val="26"/>
          <w:szCs w:val="26"/>
        </w:rPr>
        <w:t>작동합니까</w:t>
      </w:r>
      <w:r w:rsidRPr="00AD7BEE">
        <w:rPr>
          <w:rFonts w:ascii="Roboto" w:hAnsi="Roboto"/>
          <w:spacing w:val="-6"/>
          <w:w w:val="90"/>
          <w:sz w:val="26"/>
          <w:szCs w:val="26"/>
        </w:rPr>
        <w:t>?</w:t>
      </w:r>
    </w:p>
    <w:p w14:paraId="725BD01D" w14:textId="77777777" w:rsidR="008F6770" w:rsidRPr="00AD7BEE" w:rsidRDefault="008F6770">
      <w:pPr>
        <w:rPr>
          <w:rFonts w:ascii="Roboto" w:hAnsi="Roboto"/>
          <w:sz w:val="26"/>
          <w:szCs w:val="26"/>
        </w:rPr>
        <w:sectPr w:rsidR="008F6770" w:rsidRPr="00AD7BEE" w:rsidSect="00720EEB">
          <w:pgSz w:w="12240" w:h="15840"/>
          <w:pgMar w:top="40" w:right="1380" w:bottom="280" w:left="180" w:header="720" w:footer="720" w:gutter="0"/>
          <w:cols w:space="720"/>
        </w:sectPr>
      </w:pPr>
    </w:p>
    <w:p w14:paraId="474BCF69" w14:textId="77777777" w:rsidR="008F6770" w:rsidRPr="00AD7BEE" w:rsidRDefault="00000000">
      <w:pPr>
        <w:pStyle w:val="Heading1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86400" behindDoc="1" locked="0" layoutInCell="1" allowOverlap="1" wp14:anchorId="16F1F476" wp14:editId="5B3C08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BEE">
        <w:rPr>
          <w:rFonts w:ascii="Roboto" w:hAnsi="Roboto"/>
          <w:sz w:val="26"/>
          <w:szCs w:val="26"/>
        </w:rPr>
        <w:t xml:space="preserve">Machine Translated by </w:t>
      </w:r>
      <w:r w:rsidRPr="00AD7BEE">
        <w:rPr>
          <w:rFonts w:ascii="Roboto" w:hAnsi="Roboto"/>
          <w:spacing w:val="-2"/>
          <w:sz w:val="26"/>
          <w:szCs w:val="26"/>
        </w:rPr>
        <w:t>Google</w:t>
      </w:r>
    </w:p>
    <w:p w14:paraId="4260D81F" w14:textId="77777777" w:rsidR="008F6770" w:rsidRPr="00AD7BEE" w:rsidRDefault="008F6770">
      <w:pPr>
        <w:pStyle w:val="BodyText"/>
        <w:spacing w:before="136"/>
        <w:ind w:left="0"/>
        <w:rPr>
          <w:rFonts w:ascii="Roboto" w:hAnsi="Roboto"/>
          <w:sz w:val="26"/>
          <w:szCs w:val="26"/>
        </w:rPr>
      </w:pPr>
    </w:p>
    <w:p w14:paraId="184FE319" w14:textId="77777777" w:rsidR="008F6770" w:rsidRPr="00AD7BEE" w:rsidRDefault="00000000">
      <w:pPr>
        <w:pStyle w:val="Heading2"/>
        <w:ind w:left="0" w:right="113"/>
        <w:jc w:val="right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5"/>
          <w:sz w:val="26"/>
          <w:szCs w:val="26"/>
        </w:rPr>
        <w:t>19</w:t>
      </w:r>
    </w:p>
    <w:p w14:paraId="4BC7F4A6" w14:textId="77777777" w:rsidR="008F6770" w:rsidRPr="00AD7BEE" w:rsidRDefault="008F6770">
      <w:pPr>
        <w:pStyle w:val="BodyText"/>
        <w:spacing w:before="140"/>
        <w:ind w:left="0"/>
        <w:rPr>
          <w:rFonts w:ascii="Roboto" w:hAnsi="Roboto"/>
          <w:sz w:val="26"/>
          <w:szCs w:val="26"/>
        </w:rPr>
      </w:pPr>
    </w:p>
    <w:p w14:paraId="5101517B" w14:textId="77777777" w:rsidR="008F6770" w:rsidRPr="00AD7BEE" w:rsidRDefault="00000000">
      <w:pPr>
        <w:pStyle w:val="BodyText"/>
        <w:spacing w:before="0"/>
        <w:ind w:left="1326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출애굽이라는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더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넓은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맥락에서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그리고</w:t>
      </w:r>
      <w:r w:rsidRPr="00AD7BEE">
        <w:rPr>
          <w:rFonts w:ascii="Roboto" w:hAnsi="Roboto"/>
          <w:spacing w:val="-14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그것이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어떻게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변화를</w:t>
      </w:r>
      <w:r w:rsidRPr="00AD7BEE">
        <w:rPr>
          <w:rFonts w:ascii="Roboto" w:hAnsi="Roboto"/>
          <w:spacing w:val="-13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가져오는가</w:t>
      </w:r>
    </w:p>
    <w:p w14:paraId="3A9FB8F8" w14:textId="77777777" w:rsidR="008F6770" w:rsidRPr="00AD7BEE" w:rsidRDefault="00000000">
      <w:pPr>
        <w:pStyle w:val="BodyText"/>
        <w:spacing w:before="135"/>
        <w:ind w:left="1339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8"/>
          <w:w w:val="90"/>
          <w:sz w:val="26"/>
          <w:szCs w:val="26"/>
        </w:rPr>
        <w:t>우리가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읽는</w:t>
      </w:r>
      <w:r w:rsidRPr="00AD7BEE">
        <w:rPr>
          <w:rFonts w:ascii="Roboto" w:hAnsi="Roboto"/>
          <w:spacing w:val="-11"/>
          <w:w w:val="90"/>
          <w:sz w:val="26"/>
          <w:szCs w:val="26"/>
        </w:rPr>
        <w:t xml:space="preserve"> </w:t>
      </w:r>
      <w:r w:rsidRPr="00AD7BEE">
        <w:rPr>
          <w:rFonts w:ascii="Roboto" w:hAnsi="Roboto"/>
          <w:spacing w:val="-8"/>
          <w:w w:val="90"/>
          <w:sz w:val="26"/>
          <w:szCs w:val="26"/>
        </w:rPr>
        <w:t>방식으로요</w:t>
      </w:r>
      <w:r w:rsidRPr="00AD7BEE">
        <w:rPr>
          <w:rFonts w:ascii="Roboto" w:hAnsi="Roboto"/>
          <w:spacing w:val="-8"/>
          <w:w w:val="90"/>
          <w:sz w:val="26"/>
          <w:szCs w:val="26"/>
        </w:rPr>
        <w:t>.</w:t>
      </w:r>
    </w:p>
    <w:p w14:paraId="1C87E168" w14:textId="77777777" w:rsidR="008F6770" w:rsidRPr="00AD7BEE" w:rsidRDefault="00000000">
      <w:pPr>
        <w:spacing w:before="32"/>
        <w:ind w:left="1338"/>
        <w:rPr>
          <w:rFonts w:ascii="Roboto" w:hAnsi="Roboto"/>
          <w:sz w:val="26"/>
          <w:szCs w:val="26"/>
        </w:rPr>
      </w:pPr>
      <w:r w:rsidRPr="00AD7BEE">
        <w:rPr>
          <w:rFonts w:ascii="Roboto" w:hAnsi="Roboto"/>
          <w:spacing w:val="-10"/>
          <w:w w:val="105"/>
          <w:sz w:val="26"/>
          <w:szCs w:val="26"/>
        </w:rPr>
        <w:t>2</w:t>
      </w:r>
    </w:p>
    <w:sectPr w:rsidR="008F6770" w:rsidRPr="00AD7BEE">
      <w:pgSz w:w="12240" w:h="15840"/>
      <w:pgMar w:top="40" w:right="13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70"/>
    <w:rsid w:val="00720EEB"/>
    <w:rsid w:val="008F6770"/>
    <w:rsid w:val="00A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3D19B"/>
  <w15:docId w15:val="{A7AA3F44-4681-4373-B972-7C033FC8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5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1335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27"/>
      <w:ind w:right="366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11438</Words>
  <Characters>11782</Characters>
  <Application>Microsoft Office Word</Application>
  <DocSecurity>0</DocSecurity>
  <Lines>535</Lines>
  <Paragraphs>829</Paragraphs>
  <ScaleCrop>false</ScaleCrop>
  <Company/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3</cp:revision>
  <dcterms:created xsi:type="dcterms:W3CDTF">2024-02-05T14:00:00Z</dcterms:created>
  <dcterms:modified xsi:type="dcterms:W3CDTF">2024-02-05T14:00:00Z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196682a39ea0b3c45d262064d77984981aca177f4ed11895836f519a6746c452</vt:lpwstr>
  </property>
</Properties>
</file>