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250B5">
        <w:rPr>
          <w:rFonts w:ascii="Calibri" w:eastAsia="Calibri" w:hAnsi="Calibri" w:cs="Calibri"/>
          <w:b/>
          <w:bCs/>
          <w:sz w:val="32"/>
          <w:szCs w:val="32"/>
        </w:rPr>
        <w:t xml:space="preserve">डॉ. डेव मैथ्यूसन, हेर्मेनेयुटिक्स, व्याख्यान 25, एनटी 2 में ओटी</w:t>
      </w:r>
    </w:p>
    <w:p w14:paraId="78DF8FD1" w14:textId="77777777" w:rsidR="007250B5" w:rsidRPr="007250B5" w:rsidRDefault="007250B5" w:rsidP="007250B5">
      <w:pPr xmlns:w="http://schemas.openxmlformats.org/wordprocessingml/2006/main">
        <w:spacing w:line="360" w:lineRule="auto"/>
        <w:jc w:val="center"/>
        <w:rPr>
          <w:sz w:val="32"/>
          <w:szCs w:val="32"/>
        </w:rPr>
      </w:pPr>
      <w:r xmlns:w="http://schemas.openxmlformats.org/wordprocessingml/2006/main" w:rsidRPr="007250B5">
        <w:rPr>
          <w:rFonts w:ascii="AA Times New Roman" w:eastAsia="Calibri" w:hAnsi="AA Times New Roman" w:cs="AA Times New Roman"/>
          <w:b/>
          <w:bCs/>
          <w:sz w:val="32"/>
          <w:szCs w:val="32"/>
        </w:rPr>
        <w:t xml:space="preserve">© </w:t>
      </w:r>
      <w:r xmlns:w="http://schemas.openxmlformats.org/wordprocessingml/2006/main" w:rsidRPr="007250B5">
        <w:rPr>
          <w:rFonts w:ascii="Calibri" w:eastAsia="Calibri" w:hAnsi="Calibri" w:cs="Calibri"/>
          <w:b/>
          <w:bCs/>
          <w:sz w:val="32"/>
          <w:szCs w:val="32"/>
        </w:rPr>
        <w:t xml:space="preserve">2024 डेव मैथ्यूसन और टेड हिल्डेब्रांट</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पुराने नियम की पृष्ठभूमि में इब्रानियों 6, 4 से 6 के बारे में बात करते हुए, मैं यह भी स्पष्ट करना चाहता हूं कि इस बिंदु पर, मैं संपूर्ण कैल्विनिस्टिक-आर्मिनियन बहस को सुलझाने में और इस पाठ को कैसे देखा जाता है, इसमें कोई दिलचस्पी नहीं है, हालांकि मैं सोचें कि पुराने नियम की पृष्ठभूमि उन प्रश्नों को उठाने और उन्हें नए तरीकों से उत्तर देने के लिए कुछ रास्ते प्रदान करने में मदद कर सकती है। लेकिन यह मेरा मुख्य उद्देश्य नहीं है. मेरा मुख्य उद्देश्य इन वाक्यांशों के लिए पुराने नियम की पृष्ठभूमि की संभावना को प्रदर्शित करना है जिन्हें हमने इब्रानियों 6 के 4 से 6 में पढ़ा है, और यह हमारे पाठ को पढ़ने के तरीके में कैसे अंतर ला सकता है।</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अब, जब आप इब्रानियों अध्याय 6 को पढ़ते हैं, तो पुराने नियम की पृष्ठभूमि की खोज करने से पहले दो महत्वपूर्ण बिंदु शुरू करने होंगे, एक जिसका हम पहले ही उल्लेख कर चुके हैं, और वह यह है कि इब्रानियों 6 इब्रानियों की पूरी किताब में चेतावनी अंशों की एक श्रृंखला में से एक है, जहां लेखक, बहुत ही सम्मोहक तरीके से, अपने पाठकों को यह समझाने की कोशिश करता है कि वे मसीह और सुसमाचार, मसीह के साथ लाई गई नई वाचा मुक्ति से मुंह न मोड़ें, और यहूदी धर्म में वापस जाएं, बल्कि आगे बढ़ें और आगे बढ़ें। विश्वास के साथ मसीह को गले लगाओ, चाहे इसके परिणाम कुछ भी हों। और हम पहले ही अध्याय 2, 1 से 4 देख चुके हैं, यह पहला चेतावनी अंश है। अध्याय 3 और 4 में एक और है, और फिर अध्याय 6, और फिर बाद में कुछ और।</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लेकिन, दो, दूसरा अवलोकन, नंबर दो, इन चेतावनी अंशों का एक पहलू, कम से कम पहले दो और अंतिम दो, यह है कि लेखक अपने पाठकों की तुलना इज़राइल के पुराने नियम के लोगों से करता है, विशेष रूप से पुराने नियम के लोगों से इस्राएल के लोग उस समय के दौरान जब उन्हें मिस्र से बाहर निकाला गया था और वे जंगल और रेगिस्तान से होते हुए वादा किए गए देश तक भटकते रहे, जहां, यदि आपको याद हो तो कहानी यह है कि जब वे वादा किए गए देश में पहुंचते हैं, तो वही भूमि जिसका वादा भगवान ने किया था वे, इब्राहीम के पास वापस आ गए, अब भगवान अपना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वादा पूरा कर रहे हैं। वे देश में आते हैं, और कादेशबर्ने में, उन्होंने दो जासूस भेजे, या उन्होंने बारह जासूस भेजे, उनमें से दस वापस आए और बुरी रिपोर्ट दी, और इज़राइल ने इनकार कर दिया और विद्रोह कर दिया। वे उस भूमि में नहीं जाते, यद्यपि परमेश्वर ने उन्हें आज्ञा दी थी और वादा किया था कि वह उन्हें भूमि देगा।</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वे विश्वास करने से इनकार करते हैं और वे विद्रोह करते हैं, और वे अंदर नहीं जाते हैं। वह कहानी, उस कहानी का अधिकांश भाग, अध्याय दो में सभी चेतावनी अंशों के पीछे छिपा है, और अध्याय तीन और चार में, और अध्याय दस और बारह में, आपको इज़राइल की कहानी का संदर्भ मिलता है, विशेष रूप से उस समय के दौरान, जब वे कानून प्राप्त करने के लिए जंगल से होते हुए सिनाई की ओर बढ़ते हैं, और वादा किए गए देश की ओर बढ़ते हैं जहां वे विद्रोह करते हैं और अंदर नहीं जाते हैं। सवाल यह है कि क्या उदाहरण या अध्याय छह में चेतावनी अनुच्छेद में भी पुराने नियम का उदाहरण है, और मैं सुझाव दूंगा कि ऐसा होता है।</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वास्तव में, मैं सुझाव दूंगा कि इज़राइल के मिस्र छोड़ने, रेगिस्तान के माध्यम से वादा किए गए देश तक अपनी यात्रा करने और कादेश बर्निया में उनके विद्रोह की यह कहानी इब्रानियों 6, 4 से 6 में इन सभी बयानों की पृष्ठभूमि बनाती है। और सभी इनका संकेत, हालांकि वे इब्रानियों के आधुनिक पाठकों का वर्णन कर रहे हैं, जिन लोगों को लेखक संबोधित कर रहा है, वे इब्रानियों के पाठकों के उन शब्दों और विवरणों की ओर इशारा कर रहे हैं और उन्हें लोगों के विवरण के संदर्भ में जोड़ रहे हैं। जब उन्होंने रेगिस्तान से होते हुए वादा किए गए देश की ओर मार्च किया तो परमेश्वर ने उन्हें अनुभव किया। इसलिए, उदाहरण के लिए, तथ्य यह है कि उनका वर्णन किया गया है, हम इन्हें क्रम में लेंगे, तथ्य यह है कि उन्हें प्रबुद्ध के रूप में वर्णित किया गया है, उन लोगों के लिए जो एक बार प्रबुद्ध हो चुके हैं। अन्यत्र, मुझे लगता है कि लेखक ने यह स्पष्ट कर दिया है कि इसका तात्पर्य सुसमाचार की सच्चाई का ज्ञान प्राप्त करना है, लेकिन प्रबुद्ध होने की यह भाषा संभवतः प्रतिबिंबित करती है, और फिर, यदि आप इसके बारे में सोचते हैं, यदि आप सुनते हैं और आपके कान खुले हैं पुराने नियम के उपपाठ में, यह संभवतः उस प्रकाश को दर्शाता है जिसने प्रकाश के स्तंभ का मार्गदर्शन किया जिसने इस्राएलियों का मार्गदर्शन किया।</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इसका उल्लेख कई बार किया गया है, और मैं न केवल निर्गमन के पाठ में मूल निर्गमन कहानी के लिए अपील कर रहा हूं, बल्कि इसके बाद के विवरणों और अभिलेखों में, भजनों में और नहेमायाह अध्याय 9 में, आप अक्सर इस बात का पूर्वाभ्यास पाते हैं कि भगवान ने कैसे निपटा है उसके लोग, इस्राएल के इतिहास का एक प्रकार का पूर्वाभ्यास और भगवान ने उनके साथ कैसे व्यवहार किया है। उनमें से कई मूल निर्गमन के आसपास की महत्वपूर्ण घटनाओं का पूर्वाभ्यास करते हैं और उनका वर्णन करते हैं और रेगिस्तान के इस्राएलियों को वादा किए गए देश तक ले जाते हैं। तो, इन सभी विवरणों के आधार पर, संभवतः जब लेखक प्रबुद्ध होने का उल्लेख करता है, तो यह प्रकाश के स्तंभ की ओर संकेत है जिसने रेगिस्तान में इज़राइल का मार्गदर्शन किया था।</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जब वह कहते हैं कि उन्होंने भी स्वर्गीय उपहार का स्वाद चखा है, तो मुझे लगता है कि यह थोड़ा आसान है, और यह संभवतः मन्ना देने को दर्शाता है, वह मन्ना जो स्वर्ग से गिरता है, यानी, फिर से, भजन और अन्य ग्रंथों में निर्गमन में इज़राइल के इतिहास का अभ्यास करें, इसे ईश्वर के उपहार के रूप में वर्णित किया गया है और इसे स्वर्ग से आने वाली चीज़ के रूप में वर्णित किया गया है। इसलिए, स्वर्गीय उपहार को चखना इस्राएलियों द्वारा उस मन्ना को चखने के समान होगा जो ईश्वर के उपहार के रूप में स्वर्ग से आता है। अब, अगला व्यक्ति इस सिद्धांत, इस तथ्य पर प्रश्नचिह्न लगा सकता है कि उन्होंने पवित्र आत्मा में हिस्सेदारी की है।</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लेकिन जो दिलचस्प है वह यह है कि आपके पास इस्राएलियों के बीच में पवित्र आत्मा के कुछ संदर्भ हैं, जिससे उनमें से कुछ को भविष्यवाणी करने के लिए प्रेरित किया गया है। लेकिन एक दिलचस्प अंश यशायाह अध्याय 63 और श्लोक 10 है, जो फिर से अपने लोगों इसराइल की ओर से भगवान के शक्तिशाली कार्यों के रिकॉर्ड या अभ्यास का जिक्र करता हुआ प्रतीत होता है। परन्तु 63 श्लोक 10 में यह बहुत ही रोचक है।</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मुझे वापस जाने दो और बस कुछ छंद पढ़ने दो। उस ने कहा,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निःसन्देह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वे मेरी प्रजा हैं, परमेश्वर ने इस्राएल की ओर दृष्टि करके कहा, वे मेरी प्रजा हैं, मेरे पुत्र, जो मुझ से झूठ न बोलेंगे। और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वह उनका उद्धारकर्ता बन गया।</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उनके संकट में वह भी संकट में था, और उपस्थिति के दूत ने उन्हें बचाया। यह निर्गमन का संदर्भ है। अपने प्रेम और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दया से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उसने उन्हें निर्गमन में छुड़ाया।</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उसने उन्हें उठाया और पुराने दिनों के सभी दिनों तक अपने साथ रखा। जो संभवतः उन्हें रेगिस्तान के रास्ते ले जाने को संदर्भित करता है। फिर भी उन्होंने विद्रोह किया और उसकी पवित्र आत्मा को दुःखी किया।</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 स्पष्ट रूप से इस्राएलियों को विद्रोह और ईश्वर के साथ अपने अनुबंधित रिश्ते को बनाए रखने से इनकार करने के माध्यम से यशायाह 63 में उस पवित्र आत्मा को दुःखी करने के रूप में दर्शाया गया है जो ईश्वर ने उन्हें दिया था।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संदर्भ, यहां तक कि पवित्र आत्मा में हिस्सेदारी का संदर्भ भी, रेगिस्तान में इस्राएलियों के अनुभव को दर्शाता है। पवित्र आत्मा के साथ उनका अनुभव.</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तथ्य यह है कि उन्होंने परमेश्वर के वचन का स्वाद चखा है, यहोशू की कानून की पुस्तक में भी सिनाई पर कानून देने, आने वाले युग की शक्तियों का वर्णन प्रतिबिंबित होता है। यह दिलचस्प है कि पुराने नियम के पाठ में अक्सर चमत्कारी संकेत, जैसे कि मूसा ने फिरौन और जादूगरों के सामने क्या किया, और बाद में लाल सागर को विभाजित करने और रेगिस्तान में अन्य चमत्कारी प्रावधानों को अक्सर संकेत कहा जाता है या अक्सर शक्तियां कहा जाता है और आश्चर्य. ताकि एक बार फिर लोगों का अनुभव जिसे इब्रानियों का लेखक संबोधित कर रहा है, अब इस्राएलियों के अनुभव के अनुरूप देखा जाए जिन्होंने विभिन्न शक्तियों और चमत्कारों और आश्चर्यों का भी अनुभव किया है।</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फिर भी वे दूर हो गए हैं. यह इब्रानियों 6 में कहा गया है, फिर भी वे भटक जाते हैं। जो शायद तब कादेश बर्निया में विद्रोह या पतन को प्रतिबिंबित करेगा जब उन्होंने उस वादे की भूमि में जाने से इनकार कर दिया था जिसे लेने के लिए भगवान ने उन्हें आदेश दिया था।</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इनमें से कुछ पत्राचारों को नोट करने के लिए एक बहुत ही दिलचस्प पाठ, दिलचस्प बात यह है कि, मुझे लगता है, नहेमायाह की किताब है। और अध्याय 9 एक पूर्वाभ्यास है। फिर, ऐसे अन्य पाठ भी हैं जिनकी ओर हम इशारा कर सकते हैं, भजनों में से कुछ।</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लेकिन नहेमायाह अध्याय 9 में हम परमेश्वर द्वारा अपनी प्रजा इस्राएल के साथ व्यवहार करने के उन पूर्वाभ्यासों में से एक पाते हैं। और विशेष रूप से श्लोक 9 और 10 में। वास्तव में वह शुरुआत से शुरू करता है।</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वह इब्राहीम को भगवान के प्रकट होने से शुरू करता है। लेकिन नहेमायाह 9 के श्लोक 9 से शुरू करते हुए, फिर से, नहेमायाह परमेश्वर के शक्तिशाली कार्यों का पूर्वाभ्यास कर रहा है। तू ने मिस्र में अपने पुरखाओं का दुःख देखा।</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तुमने लाल सागर पर चीख सुनी। तू ने फिरौन, और उसके सब हाकिमों, और देश के सब लोगों के विरूद्ध अद्भुत चिन्ह और चमत्कार भेजे। क्योंकि तुम जानते थे कि मिस्री लोग उनके साथ कैसा अहंकार करते थे।</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आपने अपना नाम बनाया जो आज तक कायम है। तू ने उनके साम्हने समुद्र को ऐसा बांट दिया कि वे सूखी भूमि में बदल गए। परन्तु तू ने पीछा करनेवालोंको गहिरे जल में ऐसा फेंक दिया, जैसा पत्थर बड़े जल में डाला जाता है।</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दिन को तू ने बादल के खम्भे से, और रात को आग के खम्भे से उनकी अगुवाई की, कि उन्हें ज्ञान दे, या जिस मार्ग पर उन्हें चलना था उस पर प्रकाश दे।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मैं वहीं रुक जाऊंगा. इसमें कानून आदि देने की बात कही जाती है.</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इसके समान अन्य खाते भी हैं जो इब्रानियों 6, 4-6 में जो भाषा पाते हैं उसके समान भाषा का उपयोग करते हैं। इसलिए मैं यह प्रस्तावित करूंगा कि लेखक जो कर रहा है वह पुराने नियम के परमेश्वर के लोगों की स्थिति के प्रकाश में अपने पाठकों की स्थिति को समझाने का प्रयास कर रहा है। और मुद्दा यह है कि दोनों के बीच एक विशिष्ट संबंध प्रतीत होता है।</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लेखक जो करना चाहता है वह अपने पाठकों को चेतावनी देना है कि वे वही काम न करें जो उनके पूर्वजों ने किया था। उनके पूर्वजों ने भी इन सभी चीजों का अनुभव किया था। उनके मार्ग का मार्गदर्शन करने के लिए स्वर्गीय उपहार, ईश्वर के प्रावधान, प्रकाश, आत्मज्ञान।</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उन्होंने व्यवस्था के द्वारा परमेश्वर के अच्छे वचन का स्वाद चखा। उन्होंने इन सभी शक्तियों और चमत्कारों का अनुभव किया। उन्होंने पवित्र आत्मा को साझा किया और उसमें भाग लिया।</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फिर भी उन्होंने विद्रोह किया और विश्वास करने से इनकार कर दिया और वे गिर गये। और उन्हें इसका परिणाम भुगतना पड़ा. अब इब्रानियों के लेखक अपने नए वाचा के पाठकों को संबोधित कर रहे हैं, जो अब यीशु मसीह के सुसमाचार से सामना कर चुके हैं, उन्होंने भी इन सभी चीजों का अनुभव किया है।</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सुसमाचार के माध्यम से एक ज्ञानोदय। स्वर्गीय उपहार का स्वाद चखना। इन सभी चमत्कारी शक्तियों का अनुभव।</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परमेश्वर के अच्छे वचन का स्वाद चखना। और पवित्र आत्मा में भाग लेना और उसका अनुभव करना। अब उन पर भी वही गलती करने का ख़तरा है जो उनके पूर्वजों ने की थी।</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लेखक उन्हें चेतावनी दे रहा है कि ऐसी गलती मत करना। लेकिन इसके बजाय मसीह को गले लगाओ और आज्ञाकारिता में उसका अनुसरण करो चाहे कोई भी कीमत चुकानी पड़े।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मेरी राय में, इब्रानियों 6, 4-6, मुझे लगता है, एक अलग रंग लेता है।</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जब कोई इसे पुराने नियम की पृष्ठभूमि के प्रकाश में पढ़ता है तो इसे एक ताज़ा रोशनी में देखा जा सकता है। फिर, अपने आप में, यह पूरी तरह से सम्मोहक नहीं हो सकता है। लेकिन तथ्य यह है कि लेखक, नंबर एक, तथ्य यह है कि लेखक ने हर दूसरे चेतावनी अनुच्छेद में पुराने नियम के उदाहरण का उपयोग किया है।</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दूसरा, तथ्य यह है कि जंगल की पीढ़ी के इस्राएली, जो मिस्र छोड़ गए थे, उन्होंने जंगल से होकर वादा किए गए देश तक यात्रा की, फिर भी जाने से इनकार कर दिया। और यह तथ्य कि यह इब्रानियों में इतनी महत्वपूर्ण भूमिका निभाता है, मुझे उन घटनाओं के आलोक में अध्याय 6, 4-6 को पढ़ने की वैधता का भी सुझाव देता है। फिर से, लेखक अपने नए नियम के पाठकों और भगवान के पुराने नियम के लोगों के बीच तुलना कर रहा है, शायद टाइपोलॉजिकल रूप से, वह चाहता है कि वे अपने अनुभव को दोबारा न दोहराएँ।</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आखिरी पाठ जिस पर मैं विचार करना चाहता हूं, या आखिरी उदाहरण जिन पर मैं विचार करना चाहता हूं, वे अंशों की एक श्रृंखला हैं, या प्रकाशितवाक्य की पुस्तक के कुछ अंश हैं। अर्थात्, पिछले दो अध्यायों को देख रहे हैं। अध्याय 21-1 और 22-5 में अंतिम दर्शन।</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फिर पुस्तक के बिल्कुल अंत में 22 श्लोक 18 और 19 में एक संक्षिप्त चेतावनी। अध्याय 21-1 से 22-5 तक। अध्याय 21 श्लोक 1 से अध्याय 22 श्लोक 5 तक, एक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लंबी विस्तारित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दृष्टि है जो पुस्तक के चरमोत्कर्ष के रूप में कार्य करती है।</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 वास्तव में अध्याय 17 और 18 का प्रतिरूप है, जहां लेखक एक और शहर देखता है, जिसे एक महिला के रूप में दर्शाया गया है, वह वेश्या बेबीलोन है, जो संभवतः रोम के लिए है। और वह उसका विनाश देखता है। लेकिन दुल्हन न्यू जेरूसलम के लिए जगह बनाने के लिए वेश्या बेबीलोन को हटा दिया गया है, एक महिला के रूप में चित्रित दूसरे शहर के लिए।</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यह पूरी किताब का एक प्रकार का चरम दृष्टिकोण है। अध्याय 21-1 से 22-5 में यह नए यरूशलेम और नई सृष्टि में परमेश्वर के लोगों का अंतिम पुरस्कार और अंतिम मुक्ति है। अब दिलचस्प बात यह है कि यह पाठ पुराने नियम और नए नियम को देखने के लिए अध्ययन का एक उपयोगी क्षेत्र प्रदान करता है, क्योंकि यह पुराने नियम के ग्रंथों से इतना संतृप्त है।</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फिर, लेखक कभी भी पुराने नियम के किसी अंश को उद्धृत नहीं करता। ऐसे कुछ पाठ हैं जो मुझे लगता है कि करीब आते हैं, और उन्हें अप्रत्यक्ष उद्धरण के रूप में देखा जा सकता है, जहां लेखक शब्द दर शब्द अनुसरण करता है और पाठ को बरकरार रखता है, भले ही वह इसे उद्धरण सूत्र के साथ पेश नहीं करता है। लेकिन यह पुराने नियम के ग्रंथों से इतना भरा हुआ है कि एक विद्वान ने कहा, दिलचस्प बात यह है, और मुझे लगता है कि वह वस्तुतः सही है, यदि 21 और 22 में पुराने नियम के सभी संकेत हटा दिए जाएं, तो आपके पास वस्तुतः कुछ भी नहीं बचेगा।</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शायद एक-दो श्लोक बाकी हों। लेकिन हम देखेंगे कि लेखक ने पुराने नियम के कई पाठों को अपनी चरम दृष्टि में एक साथ पिरोया है। और हमने पहले ही देखा है, आप अक्सर नए नियम के लेखकों को ऐसा करते हुए पाते हैं, कई पाठों को लेते हैं, कभी-कभी एक ही घटना, या एक ही अवधारणा, या एक ही विचारों का जिक्र करते हैं, और केवल एक पाठ का अनुसरण करने के बजाय उन्हें एक साथ जोड़ते हैं।</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प्रकाशितवाक्य 21 और 22 में, जॉन विभिन्न प्रकार के पुराने नियम के ग्रंथों को एक साथ इकट्ठा करता है, विशेष रूप से भविष्यसूचक साहित्य से, लेकिन कभी-कभार कथा से, और अब इसे अपने लोगों को पुरस्कृत करने के भगवान के इरादे की इस भव्य, चरम भविष्यसूचक दृष्टि में एक साथ जोड़ता है, और अपने लोगों की ओर से अपनी मुक्तिदायी गतिविधि के लक्ष्य के रूप में एक नई रचना करना। और मैं जो करना चाहता हूं वह बस कई उदाहरण देखना है। जॉन के दृष्टिकोण के पीछे छिपे सभी नए नियम या पुराने नियम के ग्रंथों को पढ़ने में हमें घंटों-घंटों का समय लगेगा।</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मैं उनमें से केवल कुछ का ही उल्लेख करना चाहता हूं। उनमें से कुछ स्पष्ट हैं, उनमें से कुछ इतने स्पष्ट नहीं हैं। कभी-कभी यह प्रदर्शित करते हुए कि पुराने नियम के पाठों को कैसे सामने लाया जाता है, उपयोग किया जाता है, और यहां तक कि रूपांतरित और परिवर्तित भी किया जाता है।</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हम केवल पाठों का अध्ययन करेंगे और कुछ मुख्य विशेषताओं पर प्रकाश डालेंगे। कभी-कभी केवल एक या दो पाठों का ही संदर्भ दिया जाता है। अन्य समय में, देखें कि जॉन जो देखता है, और जो लिखता है उसके लिए पुराने नियम के ग्रंथों के संपूर्ण खंडों को एक मॉडल या आधार के रूप में कैसे उपयोग किया जाता है।</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पहला, जो काफी आसान है, और इसमें बहुत कम बहस है, प्रकाशितवाक्य अध्याय 21 का पहला पद है, जहां जॉन कहते हैं, और मैंने एक नया स्वर्ग और एक नई पृथ्वी देखी, क्योंकि पहला स्वर्ग और पृथ्वी बीत चुके थे। दूर, और समुद्र नहीं रहा। हम उस वाक्यांश को देखेंगे, और समुद्र भी अब नहीं रहा। लेकिन यशायाह अध्याय 65 का पहला भाग, मुझे खेद है, प्रकाशितवाक्य 21 और पद 1 का, यशायाह अध्याय 65 का सीधा संदर्भ प्रतीत होता है।</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नए स्वर्ग और नई पृथ्वी का संदर्भ, क्योंकि पुराना ख़त्म हो चुका था।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जॉन एक नई रचना की स्थापना की यशायाह की प्रत्याशा के ढांचे के भीतर अध्याय 21 और 25 को फिर से समझने का इरादा रखता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इससे तुरंत पता चलता है कि अध्याय 21 और 22 की संपूर्णता में भौतिक, सांसारिक गुण हैं।</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यद्यपि वह रूपांतरित हो गया है और पाप के सभी प्रभावों तथा इस वर्तमान पृथ्वी को प्रभावित करने वाली चीजों से मुक्त हो गया है। साथ ही, 21 और 22 हमें इस उद्धरण के साथ, यशायाह 65 के इस संकेत के साथ याद दिलाते हैं कि भगवान के लोगों का अंतिम भाग्य स्वर्गीय नहीं है, बल्कि यह सांसारिक है। जो वास्तव में उत्पत्ति अध्याय 1 और 2 में मानवता के लिए भगवान की मंशा है। लेकिन जो अधिक दिलचस्प है वह श्लोक 1 के अंत में वह गूढ़ वाक्यांश है, और समुद्र अब नहीं था।</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आपके पास पुराने स्वर्ग और पृथ्वी के स्थान पर एक नया स्वर्ग और नई पृथ्वी उभर रही है, लेकिन फिर वह लगभग हैक हो गया, और समुद्र नहीं रहा। यह कहना क्यों ज़रूरी है कि समुद्र अब नहीं था? जॉन की दृष्टि में, 21 और 22 में उनका युगांतशास्त्रीय समापन। सबसे आम सुझाव यह है कि समुद्र प्राचीन दुनिया में अराजकता और बुराई की धारणाओं से घिरा हुआ था।</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 तक कि पुराने नियम में, और यहां तक कि अन्य साहित्य में भी, समुद्र बुराई का स्थान था, यह अंधेरे का स्थान था, गहरा, यह अराजकता का स्थान था। आप अक्सर समुद्र से जुड़े समुद्री राक्षसों और जानवरों को देखते हैं। रहस्योद्घाटन में अन्यत्र, अध्याय 13 में जानवर, जानवर, जो एक अराजक राक्षस है, दुष्ट, बुराई और अराजकता और शत्रुता का प्रतीक है, समुद्र से बाहर आता है।</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अराजकता को इंगित करने के लिए अन्य ग्रंथों के आलोक में प्रकाशितवाक्य में समुद्र को अक्सर देखा जाता है। यह अराजकता और बुराई का प्रतीक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सबसे पहले इसका मतलब यह है कि हमें इस पाठ को आवश्यक रूप से समुद्र के शाब्दिक निष्कासन के रूप में नहीं पढ़ना चाहिए।</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मैंने कुछ ऐसे लोगों से बात की है जो समुद्र से प्यार करते हैं, और वे इस पाठ को पढ़ते हैं और चिंतित हो जाते हैं। क्या नई सृष्टि में कोई सागर नहीं होगा? ठीक है, मुझे नहीं पता कि वहाँ है या नहीं, लेकिन कोई भी इस पाठ का उपयोग इसे उचित ठहराने के लिए नहीं कर सकता है, क्योंकि यहाँ समुद्र का उपयोग संभवतः बुराई और अराजकता के विचारों के संदर्भ में प्रतीकात्मक रूप से किया जा रहा है, जो कि ईश्वर के प्रति शत्रुतापूर्ण और शत्रुतापूर्ण है। और उसके लोग और परमेश्वर के राज्य की स्थापना।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इसे हटाना होगा, ताकि भगवान के लोग जीवन का आनंद ले सकें और अपने पुरस्कार का आनंद उठा सकें, और भगवान उनके बीच में निवास कर सकें, और भगवान का शासन, भगवान सर्वोच्च शासन कर सकें।</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हालाँकि, मुझे लगता है कि इसमें इससे भी अधिक कुछ है। दिलचस्प बात यह है कि, उस अवलोकन पर वापस लौटते हुए, यदि आप पुराने नियम के प्रत्येक पाठ को हटा दें, तो वस्तुतः कुछ भी नहीं बचेगा। जब मैंने इसे पढ़ा, तो मुझे आश्चर्य हुआ कि क्या समुद्र के अब न रहने के संदर्भ में पुराने नियम की पृष्ठभूमि भी है? और उस प्रश्न पर मेरा उत्तर है, मुझे लगता है कि ऐसा होता है।</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इनमें से एक कुंजी है, अध्याय 21 के पहले आठ छंदों में, इनमें से कई पाठ यशायाह की पुस्तक में वापस चले जाते हैं। इसलिए, जब मैंने पहली बार इस वाक्यांश को पढ़ा, तो मैंने यशायाह को देखना शुरू कर दिया, क्योंकि यह एक सामान्य पाठ है जिसका उल्लेख जॉन इन पहले आठ छंदों में करता है, और अन्यत्र भी, अध्याय 21 और 22 में। इसलिए मुझे आश्चर्य होने लगा, क्या यह संभव है कि समुद्र अब नहीं रहा, इसके पीछे पुराने नियम का संकेत है, शायद यशायाह की पुस्तक में? और आप यशायाह में जो नोटिस करना शुरू करते हैं, वह नंबर एक, यशायाह की पुस्तक की प्रमुख विशेषताओं में से एक यह है कि वह निर्गमन को एक मॉडल के रूप में चित्रित करता है कि कैसे भगवान अपने लोगों को एक बार फिर से एक नए निर्गमन में पुनर्स्थापित और बचाएंगे।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नए निर्गमन का एक भाग समुद्र के लुप्त होने का संदर्भ है। बार-बार, आपके पास संदर्भ होते हैं, उनमें से सभी प्रकाशितवाक्य में जो मिलता है उससे सीधे तौर पर प्रासंगिक नहीं होते हैं, लेकिन बार-बार, आपके पास समुद्र के सूखने, जल निकायों के सूखने के संदर्भ होते हैं, जो संभवतः प्रतिबिंबित करते हैं लाल सागर का सूखना, उस समुद्र का हटना जो इसराइल को पार करने में बाधा था, अंततः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उनकी भूमि में घुस गया। और समुद्र इसमें एक बाधा था, यह शत्रुतापूर्ण था, और इसे हटाने की आवश्यकता थी, या इसे अलग किया गया था ताकि लोग सूखी भूमि पर पार कर सकें।</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लेकिन एक अधिक विशिष्ट संदर्भ यशायाह अध्याय 51 और 9 और 10 में पाया जाता है। मुझे लगता है कि प्रकाशितवाक्य में जो कुछ पढ़ा जाता है उसके लिए यह सबसे सम्मोहक पृष्ठभूमियों में से एक है। और फिर, मैं इस धारणा पर विचार कर रहा हूं कि जॉन बार-बार यशायाह से अपील करता प्रतीत होता है, 21 में से श्लोक 1 से शुरू करते हुए, लेकिन बार-बार, वह यशायाह के अंशों पर वापस जाता रहता है।</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 क्या यह संभव है कि समुद्र अब नहीं रहा, इसे भी इसके आलोक में पढ़ा जाना चाहिए। 21 और पद 9। फिर, जब परमेश्वर भविष्य में सिय्योन को पुनर्स्थापित करने, उन्हें मुक्ति दिलाने के लिए लौटेगा। 21 और श्लोक 9. जागो, जागो, अपने आप को शक्ति से ओढ़ लो।</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यरूशलेम, परमेश्वर के लोगों का जिक्र करते हुए। हे प्रभु की भुजा, बीते दिनों की तरह जागो, और पीढ़ियों की तरह जागो। क्या वह तुम नहीं थे जिसने राहब को टुकड़े-टुकड़े कर दिया था, राहब उन समुद्री राक्षसों में से एक था, जिसने उस राक्षस को छेद दिया था? क्या तू ही नहीं, जिस ने समुद्र को, अर्यात्‌ गहिरे जल को सुखा डाला, और गहरे समुद्र में सड़क बनाई, कि छुड़ाए हुए लोग पार हो जाएं? प्रभु की छुड़ौती वापस आ जाएगी।</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वे गाते हुए सिय्योन में प्रवेश करेंगे, उनके सिरों में अनन्त आनन्द रहेगा। ख़ुशी और ख़ुशी उन पर हावी हो जाएगी और दुःख और आह दूर हो जाएगी। दिलचस्प बात यह है कि इस पाठ में, राहब, या लाल सागर का संदर्भ, क्या आप ही नहीं थे जिसने समुद्र को सुखा दिया या समुद्र को विभाजित कर दिया, यह समुद्री राक्षसों में से एक, राहब से जुड़ा हुआ है।</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 यहां तक कि यशायाह 51 में मूल निर्गमन, मूल निर्गमन, लाल सागर, पहले से ही यशायाह 51 में अराजकता और बुराई के साथ जुड़ा हुआ था। गहराई की धारणाएँ, समुद्री राक्षस का घर, वह जो ईश्वर और उसके लोगों के लिए शत्रुतापूर्ण था, जो अराजक था और परेशानी का कारण बनता था।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मेरी राय में, अब प्रकाशितवाक्य 21-1 में, जब जॉन कहते हैं, और समुद्र नहीं रहा, तो मुझे लगता है कि यह निर्गमन के मूल भाव का हिस्सा है।</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जॉन जो कह रहा है वह नई सृष्टि में है, भगवान फिर से, एक नए निर्गमन में, वह अराजकता के समुद्र को हटा देगा, बुराई का, जो भगवान और उसके लोगों का विरोध करता है, जो भगवान के लोगों के लिए शत्रुतापूर्ण है, जो बाधा है परमेश्वर के लोग पार जा रहे हैं और अपनी विरासत का आनंद ले रहे हैं। भगवान उसे हटा देंगे, जैसा कि उन्होंने पुराने दिनों में किया था, जैसा कि उन्होंने पहले निर्गमन में किया था, जहां समुद्र एक बाधा था, शत्रुता और अराजकता का समुद्र था। जहां भगवान ने इसे सुखा दिया ताकि लोग पार कर सकें और अंततः वादा किए गए देश में प्रवेश कर सकें।</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अब परमेश्वर प्रकाशितवाक्य 21 में फिर से ऐसा करने जा रहा है। वह समुद्र को हटा देगा ताकि लोग पार कर सकें और अपनी विरासत का आनंद ले सकें, जो अब प्रकाशितवाक्य 21 और 22 में नई रचना है। वास्तव में, यशायाह 51 में यह दिलचस्प है, हमने देखा कि पार जाने और सिय्योन में पुनः स्थापित होने का परिणाम आनन्द और गायन और शोक और आह दूर हो जाना है।</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बाद में ध्यान दें, इस कथन के बाद, समुद्र नहीं रहा, ध्यान दें कि लेखक कैसे कहता है, वह उनकी आंखों से हर आंसू पोंछ देगा, चीजों के पुराने क्रम के लिए, कोई मृत्यु नहीं होगी, कोई शोक या रोना या दर्द नहीं होगा। बीत चुका है। ठीक यही यशायाह 51 में होता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मुझे आश्चर्य है कि जॉन, जब वह कहता है कि समुद्र अब नहीं रहेगा, तो मुझे आश्चर्य होता है कि क्या वह प्रतीकात्मक लाल सागर के सूखने के इस निर्गमन रूप को प्रतिबिंबित नहीं कर रहा है जो अराजकता और बुराई का संकेत देता है, घर समुद्री राक्षस का, जो ईश्वर और उसके लोगों के प्रति शत्रुतापूर्ण और शत्रुतापूर्ण है और उनकी विरासत का आनंद लेने में बाधा है।</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अब इसे हटा दिया गया है और सुखा दिया गया है, जैसा कि पहले निर्गमन में था, ताकि भगवान के लोग पार कर सकें और वादा की गई भूमि को प्राप्त कर सकें, जो अब नई पृथ्वी है। कुछ अन्य पाठों की ओर बढ़ते हुए, अध्याय 21 और श्लोक 3, दिलचस्प रूप से एक अनुबंध सूत्र को उद्धृत करते हैं, वे मेरे लोग होंगे और मैं उनके साथ उनका भगवान बनूंगा। यह संभवतः यहेजकेल अध्याय 37 और पद 27 का संकेत है, जहां आपको नई वाचा का सूत्र मिलता है।</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यदि आप वापस जाएं और उसे पढ़ें, तो आप पाएंगे कि शब्दांकन प्रकाशितवाक्य 21 श्लोक 3 के बहुत करीब है। लेकिन जो दिलचस्प है वह यहेजकेल 37 में है, कि नई वाचा के सूत्र को फिर अध्याय 40 से 48 में मापा जाता है। नया मंदिर.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आपके पास एक स्वर्गदूत है जो यहेजकेल को मंदिर के दौरे पर ले जा रहा है और उसे माप रहा है, उसके द्वारों और उसकी दीवारों और नए मंदिर के सभी विवरणों को माप रहा है। दिलचस्प बात यह है कि रहस्योद्घाटन में आपको बिल्कुल यही मिलता है।</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21 3 में वाचा के सूत्र का अनुसरण करते हुए, जहां वह यहेजकेल 37 को उद्धृत करता है, उसके ठीक बाद, पद 9 से शुरू करते हुए, जॉन अब नए यरूशलेम का एक दर्शन देखता है और यहेजकेल 40 से 48 पर भरोसा करते हुए, एक देवदूत जॉन को मापने के लिए ले जाता है, न कि मंदिर, लेकिन अब वह नए यरूशलेम को मापता है, जिसे यहेजकेल 40 से 48 के बाद बनाया गया है। वास्तव में, इससे भी आगे जाने के लिए, अध्याय 22, 1 से 5, जो कहता है, तब स्वर्गदूत ने मुझे क्रिस्टल की तरह साफ जीवन का जल दिखाया बड़ी सड़क के मध्य में मेम्ने परमेश्वर का सिंहासन था, नदी के दोनों ओर जीवन का वृक्ष खड़ा था, जिसमें बारह फल लगते थे, और हर महीने फल लगते थे, और वृक्ष की पत्तियाँ लोगों के उपचार के लिए हैं राष्ट्र का। वह भाषा यहेजकेल 47, 1 से 12 तक आती है।</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 वस्तुतः यह पूरा खंड, 21 3 में अनुबंध सूत्र से शुरू होकर, 21 और 22 के बाकी हिस्सों तक, जहां जॉन मंदिर को मापता है, जीवन की नदी को सिंहासन, जीवन के वृक्ष से बहते हुए और पत्ते देते हुए देखता है जो उपचार के लिए हैं, वह सब ईजेकील 40 से 48 का प्रतिबिंब है और उस पर निर्भर करता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ईजेकील 37, 40 से 48, जॉन की स्वयं की अवधारणा और युगांतकारी मुक्ति और पुनर्स्थापना की समझ के लिए एक मॉडल, एक महत्वपूर्ण मॉडल प्रदान करता प्रतीत होता है . पुनः, यह उसी क्रम में है।</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यहेजकेल में मंदिर के वर्णन के बाद वाचा का सूत्र प्रकाशितवाक्य में परिलक्षित होता है, जहां आपके पास यहेजकेल 37 से वाचा का सूत्र है, जिसके बाद मंदिर की नहीं, बल्कि शहर की बहाली और माप होती है। अब, एक बार फिर, यह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हमें उस प्रश्न पर लाता है जो हमने कहा था कि कभी-कभी यह पूछना महत्वपूर्ण है कि पुराने नियम के पाठ को कैसे रूपांतरित किया गया है। यह दिलचस्प है कि ईजेकील के विपरीत, जैसा कि हम पहले ही कह चुके हैं, जॉन किसी मंदिर को नहीं मापता, वह नए यरूशलेम को मापता है।</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वास्तव में, अध्याय 21 में, जॉन अपने दर्शन में, श्लोक 22 में कहता है, मैंने शहर में कोई मंदिर नहीं देखा। तो यहेजकेल के विपरीत, जिसका शहर में एक अलग मंदिर है, जॉन को कोई मंदिर नहीं दिखता। कारण स्पष्ट हो गया है क्योंकि अब, जब पुरानी सृष्टि हटा दी गई है, पुरानी सृष्टि पाप और बुराई से बाधित है, अब वही चीज़ जिसने सबसे पहले मंदिर को आवश्यक बनाया था, अब जब इसे हटा दिया गया है, तो भगवान सीधे निवास कर सकते हैं एक मंदिर की आवश्यकता के अलावा अपने लोगों के साथ।</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 इसलिए, जॉन को कोई नज़र नहीं आता। वास्तव में, पूरा शहर, भगवान के सभी लोग अब एक बड़ा मंदिर हैं जिसमें भगवान और मेम्ना सीधे रहते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मानवीय पापबुद्धि के कारण अलग भौतिक मंदिर की कोई आवश्यकता नहीं है।</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अब जबकि एक नई सृष्टि है, अब वह पाप हटा दिया गया है, अब वह बुराई हटा दी गई है, अब जबकि एक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बिल्कुल नई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सृष्टि है, रूपांतरित सृष्टि है, ईश्वर यहेजकेल 40-48 की पूर्ति में सीधे अपने लोगों के साथ रह सकता है, लेकिन अब ऐसा नहीं है एक अलग मंदिर जो आवश्यक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इस कारण से, यहेजकेल मंदिर के संबंध में जो कुछ भी देखता और करता है, अब जॉन उसे नए यरूशलेम में स्थानांतरित कर देता है क्योंकि पूरा शहर, भगवान के पूरे लोग एक मंदिर में भगवान का निवास स्थान हैं, जो एक अतिरिक्त भौतिक अलग मंदिर बनाता है जॉन की अंतिम दृष्टि में अतिश्योक्तिपूर्ण। पुराने नियम के उसी अंश में एक और उदाहरण जो पहली नज़र में स्पष्ट नहीं है, वह यह है कि जॉन ने अध्याय 21 में नए यरूशलेम का वर्णन करना शुरू किया है, और विशेष रूप से कविता 9 से शुरू करते हुए, वह इसका वर्णन 12 द्वारों से मिलकर करता है, और इसके बाद उन द्वारों पर इस्राएल के 12 गोत्र और फिर 12 नींव लिखी हैं, जिन पर मेम्ने के 12 प्रेरितों के नाम हैं, हालाँकि वह हमें यह नहीं बताता कि इन नींवों में कौन से गोत्र या कौन से प्रेरित उसके साथ जाते हैं।</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उसे इसमें कोई दिलचस्पी नहीं है. वह हमें बस इतना बताता है कि इस नए यरूशलेम में 12 जनजातियों के नाम वाले 12 द्वार और प्रेरितों के नाम वाली 12 नींव हैं। उन्होंने द्वारों को मोतियों, 12 मोतियों से युक्त बताया है, और उन्होंने शहर को सोने की सड़कों आदि से युक्त बताया है।</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पूछने के लिए एक प्रश्न यह है कि रहस्योद्घाटन में इस सभी कीमती रत्न या कीमती पत्थर की कल्पना की पृष्ठभूमि क्या है? सबसे पहले, ऐसा प्रतीत होता है कि जॉन भी... जो चीज़ें आपको यहेजकेल 40-48 में नहीं मिलती उनमें से एक कीमती पत्थरों का कोई उल्लेख है। तो जॉन को वह कहाँ से मिला? आपको कीमती पत्थरों का संदर्भ मिलता है, विशेष रूप से यशायाह अध्याय 54 में, एक पाठ जिसे हम पहले ही देख चुके हैं, जहां यशायाह भविष्य में कीमती पत्थरों के संदर्भ में यरूशलेम की बहाली का वर्णन करता है। इसके द्वारों की पहचान बहुमूल्य पत्थरों से की जाती है।</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इसकी नींव नीलमणि है. इसकी लड़ाइयाँ, यरूशलेम शहर के विभिन्न हिस्से, जैसा कि इसका जीर्णोद्धार हुआ है, अलग-अलग पत्थरों से समान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जॉन प्रकट होता है, और ध्यान देता है कि द्वार और नींव, द्वार और नींव दोनों यशायाह अध्याय 54 में दिखाई देते हैं।</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जॉन, यहेजकेल 40-48 के अलावा, अब वह यशायाह 54 को इस विचार को लाने के लिए लाया है कि बहाली इन कीमती, बहुमूल्य पत्थरों और रत्नों के संदर्भ में होगी। लेकिन यह दिलचस्प है, जैसा कि हमने कहा है, जॉन द्वारों की पहचान 12 जनजातियों और प्रेरितों की नींव के रूप में करता है। जॉन शायद यह भी कर रहा है कि वह उस पाठ के समान ही कुछ कर रहा है जिसका हम पहले ही उल्लेख कर चुके हैं, वह है मृत सागर स्क्रॉल, यशायाह पेशेर, जहां मृत सागर स्क्रॉल समुदाय ने यशायाह 54 की व्याख्या अपने औचित्य के रूप में की थी समुदाय।</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उन्होंने जो किया, उन्होंने लाक्षणिक रूप से यशायाह 54 के विभिन्न हिस्सों, द्वारों और नींवों को समुदाय के संस्थापक सदस्यों के रूप में पहचाना। अब जॉन शहर के तत्वों,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विशेष रूप से नींव, और संस्थापक सदस्यों के रूप में, नए समुदाय, नए यरूशलेम के प्रमुख सदस्यों के रूप में द्वारों की पहचान करके कुछ ऐसा ही करते दिख रहे हैं। फिर, मोती के द्वार का उल्लेख, यह सब यशायाह अध्याय 54 से आता है।</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यशायाह के पुनरुद्धार के दृष्टिकोण को अब जॉन ने अपना लिया है। आप देखिए वह क्या कर रहा है. वह इन सभी पुराने नियम के भविष्यवाणियों के ग्रंथों और उनकी पुनर्स्थापना के दर्शन को ले रहा है, अब वह उन्हें एक भव्य दर्शन में एक साथ जोड़ रहा है ताकि यह प्रदर्शित किया जा सके कि कैसे भगवान के वादे, जैसा कि भविष्यवक्ताओं में प्रत्याशित था, अब एक नई रचना में अपने लोगों के साथ रहने वाले भगवान में अपनी चरम पूर्ति पा रहे हैं।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दिलचस्प बात यह भी है कि, लेखक और भी आगे बढ़ता है और वह पहचानता है, यह उल्लेख करने के बाद कि यशायाह 54 की नींव वास्तव में नींव के पत्थर हैं, मेमने के 12 प्रेरित हैं, वह आगे बढ़ता है और इस अध्याय के बाकी हिस्सों में विशिष्ट पत्थरों के साथ उनकी पहचान करता है . ध्यान दें कि वह क्या करता है. वह कहता है, शहर की नींव, यह प्रकाशितवाक्य 21 का श्लोक 19 है, शहर की नींव, जिसके बारे में उसने यशायाह 54 की व्याख्या करते हुए कहा था कि वह मेम्ने के 12 प्रेरित थे।</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अब वह आगे बढ़ता है और उन्हें आगे पहचानता है। शहर की दीवारों की नींव को हर प्रकार के कीमती पत्थरों से सजाया गया था। पहली नींव जैस्पर, दूसरी नीलमणि, तीसरी चैलेडोनी, चौथी पन्ना, पांचवीं सार्डोनीक्स, छठी कारेलियन, सातवीं क्रिसोलाइट, आठवीं बेरिल, नौवीं पुखराज थी।</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मैं वहीं रुक जाऊँगा ताकि मैं दूसरों पर ठोकर न खाऊँ। लेकिन आपको तस्वीर मिल गई। वह 12 नींवों से गुजरता है और उन्हें विशिष्ट पत्थरों से पहचानता है।</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पुराने नियम में आपको 12 बहुमूल्य पत्थर इतनी महत्वपूर्ण भूमिका निभाते हुए और कहाँ मिलेंगे? आप पाते हैं कि महायाजक के एपोद पर, महायाजक की चपरास पर 12 पत्थर हैं। आप इसे निर्गमन 28 में पाते हैं। आप इसे भी पाते हैं, आपको यहेजकेल 28 की आयत 13 में एक दिलचस्प संदर्भ मिलता है।</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आपको महायाजक के वक्षस्थल पर कीमती पत्थरों का एक बहुत ही दिलचस्प संदर्भ मिलता है। जो दिलचस्प बात यह है कि इनका उपयोग ईडन गार्डन के संदर्भ में किया जाता है। हम एक क्षण में उस पर लौटेंगे।</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लेकिन मेरा कहना यहां उन नींवों की और अधिक पहचान करने से है, जो मेमने के प्रेरित हैं जिन्हें जॉन ने यशायाह 54 से लिया है, उन 12 नींवों को निर्गमन से, ईजेकील जैसे ग्रंथों में, महायाजक की छाती पर लगे पत्थरों के रूप में पहचान कर, इसलिए, लेखक स्पष्ट रूप से सुझाव दे रहा है कि भगवान के सभी लोग अब पुजारी के रूप में कार्य करें। वे सभी पुजारी के रूप में कार्य करते हैं जो भगवान की पूजा करते हैं। और शायद शहर को पवित्रता की दृष्टि से चित्रित भी कर रहा है।</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लेकिन कुछ अन्य टिप्पणियाँ करने के लिए भी पीछे जाकर, यह दिलचस्प है कि रहस्योद्घाटन में इतनी महत्वपूर्ण भूमिका निभाने वाली कीमती धातुओं में से एक सोना है। शहर चमकता है, शहर सोने से बना है, सड़कें सोने की हैं। इसने सोने की सड़कों पर चलते हुए हमारी कई लोकप्रिय भाषाओं और हमारे कुछ गानों में अपनी जगह बना ली है।</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दिलचस्प बात यह है कि पुराने नियम में संभवतः इसके दो महत्वपूर्ण संदर्भ हैं। नंबर एक, महायाजक के कवच के 12 पत्थरों के संबंध में, जो यहां भगवान के लोगों की पुरोहिती प्रकृति को दर्शाते हैं, सोने ने तम्बू और मंदिर के निर्माण में एक महत्वपूर्ण भूमिका निभाई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नए यरूशलेम में, विशेष रूप से सोने की सड़कों पर, सोने की भूमिका निभाकर, यह हां, शहर की अविश्वसनीय सुंदरता दिखाने का एक तरीका है, लेकिन यह इस बात पर भी जोर देता है कि यह स्थान भगवान का निवास स्थान है।</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 पुराने नियम के मंदिर की पूर्ति है। यह पूरा शहर अब एक मंदिर है जहाँ भगवान अपने लोगों के साथ रहते हैं। लेकिन इससे भी पीछे जाने पर, यह दिलचस्प है कि सोने का सबसे पहला संदर्भ हमें बहुत शुरुआत में मिलता है, और मेरा मतलब पुराने नियम की शुरुआत से है।</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अध्याय 2 में, जहां लेखक ने लगाए गए अदन के बगीचे का वर्णन करना शुरू किया है, जिसकी देखभाल आदम और हव्वा को करनी थी, पद 10 में ध्यान दें, बगीचे में प्रवेश करने वाली एक नदी अदन से बहती थी, और वहां से यह चार भागों में विभाजित हो गई थी हेडवाटर्स. पहिले का नाम पीशोन है, वह हवीला के सारे देश में जहां सोना है, बहती है। उस भूमि का सोना उत्तम था, सुगन्धित राल और गोमेद, अन्य बहुमूल्य पत्थर भी थे।</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दिलचस्प बात यह है कि उन्होंने ईडन गार्डन के साथ सोने की मौजूदगी का उल्लेख और जोर दिया है। तो संभवतः फिर से, न्यू जेरूसलम में सोने की विशेषता होने से, और विशेष रूप से अध्याय 22 में, जहां लेखक स्पष्ट रूप से ईजेकील 47 पर भरोसा कर रहा है, लेकिन अध्याय 22 में भी ध्यान दें, लेखक जीवन के वृक्ष का उल्लेख करता है। जॉन ने न केवल ईजेकील जैसे पेड़ों का, बल्कि जीवन के वृक्ष का भी उल्लेख किया है।</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लेखक जीवन के वृक्ष का उल्लेख करके, यहाँ तक कि सोने का उल्लेख करके भी इसे स्पष्ट करना चाहता है, जो ईडन गार्डन से जुड़ा हुआ है, और ऐसा लगता है जैसे लेखक स्पष्ट करना चाहता है, यह केवल एक बहाली या पूर्ति नहीं है पुराने नियम के मंदिर का, लेकिन यह ईडन का जीर्णोद्धार, ईडन गार्डन है। भगवान ने बगीचे में अपने लोगों के लिए जो इरादा किया था, वह अब अंततः बहाल और पूरा हो गया है। मानवता के लिए भगवान का सच्चा इरादा, अब नए यरूशलेम में पुनर्स्थापित लोगों द्वारा, जिसे एक मंदिर के रूप में भी चित्रित किया गया है, और इसके अलावा, ईडन गार्डन की पूर्ति के रूप में, अपने चरम पर पहुंच गया है।</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हमें 22 के अंत तक लाने के लिए कुछ अन्य उदाहरण देते हुए, 22-4 में 1-5, लेखक लोगों का वर्णन इस प्रकार करता है, कहता है, वे उसका चेहरा देखेंगे, और उसका नाम उनके माथे पर होगा। फिर, यह पुरोहिती भाषा है, ईश्वर की उपस्थिति में रहना, उसका चेहरा देखना, मंदिर में उपासक का लक्ष्य, लेकिन उसका नाम अपने माथे पर लिखने का विचार भी। एक बार फिर, इसका तात्पर्य मंदिर में प्रवेश करते समय पुजारी के माथे पर भगवान का नाम रखने से है।</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सभी प्रकार के, फिर से, सभी प्रकार के पुराने नियम के भ्रम चल रहे हैं, इसे प्रस्तुत करने के लिए, यह प्रदर्शित करने के लिए कि मानवता के लिए भगवान का इरादा, ईडन गार्डन तक वापस जा रहा है, भगवान का इरादा एक ऐसी मानवता बनाने का है जिसके बीच में वह है एक अनुबंधित रिश्ते में रहेगा, अब अपने लक्ष्य और चरमोत्कर्ष पर पहुँच गया है। एक और दिलचस्प बात यह भी है कि जॉन के दृष्टिकोण का एक हिस्सा यह है कि नया येरुशलम एक सर्व-समावेशी शहर है। पुराने नियम के ग्रंथों के विपरीत, जहां इज़राइल ध्यान का केंद्र था, अब अन्यजाति भी इस वास्तविकता में भाग लेते हैं।</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यह दिलचस्प है, जब जॉन गैर-यहूदी समावेशन के बारे में बात करना चाहता है, तो वह सबसे स्पष्ट रूप से पुराने नियम के पाठ का सहारा लेता है, पुराने नियम का भविष्यवाणी पाठ जो सबसे स्पष्ट रूप से अन्यजातियों को भगवान के लोगों की अंतिम और अंतिम बहाली में शामिल करने की कल्पना करता है, और वह पुस्तक है यशायाह का.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उदाहरण के लिए, 21 में, वह श्लोक 24 से शुरू करते हुए कई ग्रंथों को उद्धृत करता है, राष्ट्र इसके प्रकाश, नए यरूशलेम के प्रकाश से चलेंगे, और पृथ्वी के राजा इसमें अपना वैभव लाएंगे। किसी भी दिन उसके फाटक बन्द न किये जायेंगे, क्योंकि वहाँ फिर रात न होगी।</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यशायाह और शायद अन्य ग्रंथों का एक और संकेत। राष्ट्रों का गौरव और सम्मान उसमें लाया जाएगा, फिर भी कोई अशुद्ध वस्तु उसमें प्रवेश नहीं करेगी।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जॉन यह स्पष्ट करना चाहता है कि यह न केवल पुराने नियम के भविष्यसूचक ग्रंथों की पूर्ति है, बल्कि यशायाह जैसे पुराने नियम के ग्रंथों की प्रत्याशा में भी, इसमें अन्यजातियों को भी शामिल किया गया है।</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जॉन ने पुराने नियम के भविष्यसूचक ग्रंथों की एक पूरी श्रृंखला को एक साथ लाया है, जो कभी-कभी ईडन गार्डन से, या निर्गमन से, और उन मंदिर कथाओं से पुराने नियम के कथा ग्रंथों के रंग में रंगे होते हैं, और अब उन्हें युगांतशास्त्रीय मुक्ति के एक भव्य दर्शन में जोड़ते हैं परमेश्वर अब अपने लोगों का भरण-पोषण करता है। अंतिम उदाहरण जो मैं रहस्योद्घाटन में लेना चाहता हूं, वह पुस्तक के अंत में, अध्याय 22 के श्लोक 18 और 19 में आता है। हमें यह दिलचस्प संदर्भ पुस्तक के बिल्कुल अंत में, श्लोक 5, अध्याय 22 और के बाद मिलता है। श्लोक 5, अंतिम दर्शन के अंत की तरह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 आप अंतिम निर्देशों और चेतावनियों की एक श्रृंखला देखते हैं, जॉन को निर्देश, और निर्देश कि पुस्तक को कैसे प्राप्त किया जाना है, और इसका जवाब कैसे दिया जाना है।</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श्लोक 18 और 19 में हम इसे पढ़ते हैं, मैं इस पुस्तक की भविष्यवाणी के शब्दों को सुनने वाले हर किसी को चेतावनी देता हूं, यदि कोई उनमें कुछ भी जोड़ता है, तो भगवान उस पर इस पुस्तक में वर्णित विपत्तियां जोड़ देंगे। और यदि कोई उन से भविष्यद्वाणी की पुस्तक में से कुछ छीन ले, तो परमेश्वर उस से जीवन के वृक्ष और पवित्र नगर में से उसका भाग छीन लेगा, जिसके विषय में हम ने अभी 21 और 22 में पढ़ा है, जिसका वर्णन इस पुस्तक में किया गया है। . अब, आम तौर पर इस कविता को रहस्योद्घाटन की पुस्तक के साथ छेड़छाड़ के खिलाफ चेतावनी के संदर्भ के रूप में लिया जाता है, और कभी-कभी नए नियम या पुराने नियम के कैनन में और किताबें जोड़ने, या पुस्तकों को दूर ले जाने, या रहस्योद्घाटन के साथ हमें ऐसा नहीं करना चाहिए। शब्द हटाएँ या अनुभाग जोड़ें।</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आमतौर पर जब हम प्रकाशितवाक्य 22 के छंद 18 और 19 के बारे में सोचते हैं, तो हम अक्सर इसे अन्य पंथों और झूठे धर्मों पर लागू करते हैं जो बाइबिल में जोड़ते हैं, और वे जोड़ने और घटाने के दोषी हैं, और वह पूर्णता पर हिंसा कर रहे हैं। पवित्रशास्त्र का कैनन. इसलिए अक्सर 18 और 19 को इसी तरह लिया जाता है। हम शायद ही कभी इस बात पर दोबारा विचार करते हैं कि यह पाठ ईसाइयों पर लागू होता है या नहीं।</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इसे बाहरी लोगों पर लागू करने के रूप में लिया जाता है, जो प्रकाशितवाक्य की पुस्तक, या पवित्रशास्त्र के तैयार कैनन के साथ छेड़छाड़ करने या जोड़ने या घटाने के खतरे में हैं। हालाँकि यह सब सच हो सकता है, और जॉन ने इसका उपयोग कुछ हद तक किताब के साथ वास्तव में छेड़छाड़ करने और इसमें जोड़ने और घटाने के खिलाफ चेतावनी देने के लिए किया हो, मुझे लगता है कि हमें इस नए नियम के प्रकाश में इसे फिर से पढ़ने की जरूरत है पृष्ठभूमि। अर्थात्, जॉन पहला व्यक्ति नहीं है जो परमेश्वर के वचन या उसकी पुस्तक में जोड़ने और घटाने के बारे में बात करता है।</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वास्तव में, मुझे विश्वास है कि वह उस भाषा से सीख रहा है जो पुराने नियम के कानून के संदर्भ में, व्यवस्थाविवरण की पुराने नियम की किताब से निकली है। उदाहरण के लिए, व्यवस्थाविवरण अध्याय 4 और पद 2। और मैं पद 1 भी पढ़ूंगा। व्यवस्थाविवरण अध्याय 4. हे इस्राएल, जो विधि और नियम मैं तुझे सिखाऊंगा, उन्हें सुन।</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उनके पीछे हो लो, कि तुम जीवित रहो, और उस देश में जाकर अपने अधिक्कारनेी हो जाओ, जो तुम्हारे पितरोंके परमेश्वर यहोवा ने तुम्हें दिया है। अब पद 2 है। जो आज्ञा मैं तुझे देता हूं उस में न बढ़ाना, और न घटाना; परन्तु जो आज्ञा मैं तुझे अपने परमेश्वर यहोवा से सुनाता हूं उसका पालन करना। इसके अलावा, व्यवस्थाविवरण अध्याय 12 और श्लोक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हमें कुछ ऐसा ही मिलता है। व्यवस्थाविवरण अध्याय 12 और श्लोक 32 को मोज़ेक वाचा और कानून के पालन के संदर्भ में फिर से पढ़ा जाता है। श्लोक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समर्थन करने के लिए, 29 और 30 ने उन्हें चेतावनी दी है, तुम्हारा परमेश्वर यहोवा उन जातियों को तुम्हारे साम्हने काट डालेगा जिन पर तुम आक्रमण करके उनको बेदखल करने पर हो। परन्तु जब तू उनको निकाल कर उनके देश में बसा दे, और वे तेरे साम्हने से नाश हो जाएं, तब सावधान रहना, कि तुम झूठे देवताओं वा उनके देवताओं के पीछे हो कर फंस न जाओ, कि ये जातियां अपने देवताओं की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किस प्रकार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उपासना करती हैं? हम वैसा ही करेंगे. तुम्हें उनके अनुसार दण्डवत् न करना, वा अपने परमेश्वर यहोवा की दण्डवत् न करना, क्योंकि वे अपने देवताओं की दण्डवत् करते समय सब प्रकार के घृणित काम करते हैं जिनसे यहोवा बैर रखता है।</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 तक कि वे अपने पुत्रों और पुत्रियों को भी देवताओं के बलिदान के रूप में आग में जला देते हैं। पद 32. देखो, जो कुछ मैं तुम्हें व्यवस्था में आज्ञा देता हूं वह सब तुम करते हो।</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इसमें न तो जोड़ें, न ही इसमें घटाएं। मेरी राय में, जॉन को ईश्वर के वचनों में, अपनी पुस्तक में, अपनी भविष्यवाणी में जोड़ने और घटाने की यह भाषा प्रकाशितवाक्य 22 के अंत में, व्यवस्थाविवरण के पाठ से मिलती है, जो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मोज़ेक कानून का पालन करने के संदर्भ में है </w:t>
      </w:r>
      <w:r xmlns:w="http://schemas.openxmlformats.org/wordprocessingml/2006/main" w:rsidRPr="007250B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दिलचस्प बात यह भी है कि दोनों ही जगहों पर जब कहा जाता है कि जोड़-घटाना मत करो, तो वह रखने के विपरीत है।</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दूसरे शब्दों में, इस्राएलियों से कहा जाता है, कि व्यवस्था में घटाना या जोड़ना नहीं, परन्तु उसका पालन करने में सावधानी रखना। दूसरे शब्दों में, मुझे लगता है कि जोड़ने और घटाने का संबंध केवल शब्दों को जोड़ने या शब्दों को मिटाने, वस्तुतः, मिटाने, कुछ शब्दों को मिटाने या अतिरिक्त नियम या शब्द लिखने से नहीं है, बल्कि इसके बजाय जोड़ने और घटाने से है। परमेश्वर के वचन का पालन करने में विफलता से संबंधित। व्यवस्थाविवरण के अनुसार, चाहे कोई कुछ और जोड़े, इसके अतिरिक्त या अतिरिक्त आवश्यकता के रूप में कुछ और जोड़े, या इसे रखने से इनकार करके इसे हटा दे, व्यवस्थाविवरण के अनुसार, किसी भी तरह इस्राएलियों के साथ बंधा हुआ था।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जब हम प्रकाशितवाक्य 22 और 18 और 19 तक पहुंचते हैं, जब वह उन्हें इसमें जोड़ने और घटाने के खिलाफ चेतावनी देता है, तो मुझे लगता है कि वह इसे व्यवस्थाविवरण के समान ही उपयोग कर रहा है। यानी किताब में कुछ जोड़ें या घटाएं नहीं. अर्थात्, किसी और चीज़ का स्थान न लें, विशेषकर मूर्तिपूजा का।</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 दिलचस्प है कि व्यवस्थाविवरण के अध्याय 12 में, यह मूर्तियों के पीछे न जाने के संदर्भ में था।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पुस्तक में जोड़ने का अर्थ मूर्तिपूजा प्रथाओं को आगे बढ़ाना हो सकता है। पुस्तक से दूर ले जाना उसकी उपेक्षा करना, उसकी उपेक्षा करना और उसे करने से इंकार करना होगा।</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किसी भी मामले में, जब जॉन तब कहता है, मैं हर किसी को चेतावनी देता हूं जो इस भविष्यवाणी के शब्दों को सुनता है, उनमें न जोड़ें और न ही हटाएं, मैं मानता हूं कि यह मुख्य रूप से पुस्तक के प्रति आज्ञाकारिता का जिक्र है। जोड़ना और घटाना यह कहने का एक रूपक तरीका है कि मूर्तिपूजा का अनुसरण न करें, विशेष रूप से शायद प्रकाशितवाक्य के पाठकों के संदर्भ में, मूर्तिपूजक देवताओं की पूजा और सम्राट पूजा, जो कि पुस्तक में जोड़ दी जाएगी। इसे मानने से इनकार करके, इसे अनदेखा करके और इससे दूर हटकर इसे कम न करें, जैसा कि कुछ लोग करने की प्रवृत्ति रखते थे।</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यह भी दिलचस्प है. मुझे लगता है कि इसमें जो कुछ जोड़ा गया है, वह यह है कि, आप जानते हैं, श्लोक 18 में, वह कहते हैं, मैं हर उस व्यक्ति को चेतावनी देता हूं जो इस पुस्तक के शब्दों को सुनता है। किताब का शब्द किसने सुना होगा? ये ईसाई रहे होंगे.</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यह परमेश्वर के लोगों को संबोधित है, न कि बाहरी लोगों को, न कि बुतपरस्त पर्यवेक्षकों या बुतपरस्त उपासकों या झूठे शिक्षकों या झूठे धर्मों या पंथों को। यह परमेश्वर के लोगों को संबोधित है। वे ही परमेश्वर के वचन में कुछ जोड़ने और घटाने के खतरे में हैं।</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वास्तव में, ये छंद, 18 और 19, मुझे लगता है कि प्रकाशितवाक्य के अध्याय 1 और पद 3 के साथ एक पुस्तिका प्रदान करते हैं ताकि इसे और अधिक समझने में मदद मिल सके। अध्याय 1 और पद 3, यूहन्ना कहता है, धन्य वह है जो इस भविष्यवाणी के शब्दों को पढ़ता है, अर्थात यही वह व्यक्ति होता जिसने इसे वास्तव में मण्डली को पढ़ा होता। न्यू टेस्टामेंट की अधिकांश पुस्तकें इधर-उधर नहीं की गई होंगी और सभी ने उन्हें पढ़ा होगा।</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इसे किसी ने पढ़ा होगा, और एकत्रित मण्डली ने इसे सुना होगा।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3 पर फिर से ध्यान दें. धन्य है वह जो इस भविष्यवाणी के शब्दों को पढ़ता है, और धन्य है वह जो इसे सुनते और मानते हैं।</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इसमें लिखी हुई बातें संभाल कर रखो, क्योंकि समय निकट है।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अध्याय 1 उस व्यक्ति के लिए आशीर्वाद के साथ शुरू होता है जो परमेश्वर का वचन सुनता है और जो उसका पालन करता है और जैसा वह कहता है वैसा ही करता है। फिर भी अब, यह पुस्तक उन्हीं व्यक्तियों के लिए एक चेतावनी और अभिशाप के साथ समाप्त होती है जो इस पुस्तक के शब्दों को सुनते हैं, फिर भी वे इसका पालन करने में विफल रहते हैं।</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जो लोग ऐसा करते हैं वे परमेश्वर के वचन में कुछ जोड़ने और घटाने के दोषी हैं। यानी, फिर से, वे लोग जो वचन को पढ़ते हुए सुनते हैं, जो इसे व्यवहार में लाने से इनकार करते हैं, जो इसका पालन करने से इनकार करते हैं, और शायद रोमन सरकार के दबाव के कारण इससे पीछे हट जाते हैं, या जो इसके स्थान पर मूर्तिपूजा धार्मिक प्रथाओं को अपनाते हैं। बुतपरस्त देवताओं और यहाँ तक कि रोमन सम्राट की भी पूजा करना। वे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ही हैं जो प्रकाशितवाक्य की पुस्तक के बिल्कुल अंत में परमेश्वर के वचन को जोड़ने और घटाने के दोषी हैं।</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यह पाठ, फिर से, ईसाइयों को इस पाठ में झूठे शिक्षकों और पंथों और अन्य धर्मों की निंदा नहीं देखनी चाहिए, बल्कि यह भगवान के लोगों को संबोधित है। यह हमें ईश्वर के वचन का पालन करने में विफल होने के खतरे की याद दिलाता है, और इसके बजाय न केवल इसे सुनने और सुनने की आवश्यकता है, बल्कि यह जो कहता है उसे करने और अपने जीवन को इसके अनुरूप बनाने की आवश्यकता है। तो ये प्रकाशितवाक्य की पुस्तक के साथ समाप्त होने वाले नए नियम के कई उदाहरण हैं।</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ऐसे कई उदाहरण हैं जहां न केवल पुराने नियम के पाठों की पहचान करने में चुनौती है और नए नियम के पीछे छिपे पुराने नियम के पाठ की पहचान करने की आवश्यकता है, बल्कि आगे जाकर यह पूछने की भी आवश्यकता है कि यह मेरे व्याख्या करने के तरीके को कैसे प्रभावित करता है नये नियम का पाठ? यदि मैं प्रकाशितवाक्य 21 और 22 को उन सभी पुराने नियम के पाठों को ध्यान में रखे बिना या पृष्ठभूमि में छिपे बिना पढ़ूं तो क्या फर्क पड़ेगा?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किसी को केवल पुराने नियम के अंशों की पहचान करने और यह पुष्टि करने के लिए आगे बढ़ना चाहिए कि क्या लेखक ने भ्रम का इरादा किया था या नहीं, और एक भ्रम की खोज को उचित ठहराते हुए यह सोचना चाहिए कि क्या यह निश्चित है या संभावित है या संभव है। इससे आगे बढ़कर यह भी पूछने की जरूरत है कि इसका व्याख्यात्मक निहितार्थ क्या हो सकता है? इस पाठ में पुराने नियम का भ्रम ढूँढ़ने से क्या फ़र्क पड़ता है, बजाय इसके कि यदि मैंने कोई भ्रम न देखा हो? और स्पष्ट करने के लिए, पुराने नियम के भ्रम का धर्मवैज्ञानिक अर्थ क्या है, व्याख्यात्मक अर्थ क्या है? तो यह हमें नए में पुराने नियम की हमारी चर्चा में लाता है, और फिर, व्याख्यात्मक प्रक्रिया का एक महत्वपूर्ण पहलू है जिसमें फिर से महत्वपूर्ण व्याख्यात्मक अंतर्दृष्टि प्राप्त करने की क्षमता है। अगले सत्र में, हम व्याख्यात्मक प्रक्रिया के पहलुओं से संबंधित कुछ अन्य विशेषताओं पर विचार करने के लिए आगे बढ़ेंगे, उनमें से एक है धर्मशास्त्रीय व्याख्या, पाठ की न केवल ऐतिहासिक रूप से आलोचनात्मक व्याख्या करना, बल्कि धर्मग्रंथों के रूप में पाठ की व्याख्या करना भी है। परमेश्वर के लोगों </w:t>
      </w:r>
      <w:r xmlns:w="http://schemas.openxmlformats.org/wordprocessingml/2006/main" w:rsidRPr="007250B5">
        <w:rPr>
          <w:rFonts w:ascii="Calibri" w:eastAsia="Calibri" w:hAnsi="Calibri" w:cs="Calibri"/>
          <w:sz w:val="26"/>
          <w:szCs w:val="26"/>
        </w:rPr>
        <w:t xml:space="preserve">से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 और उसके साथ-साथ संदर्भ और अनुप्रयोग के बारे में भी प्रश्न पूछना।</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और फिर मैं दो चीजें करके हमारी चर्चा को निष्कर्ष पर पहुंचाना चाहता हूं, शायद एक कार्यप्रणाली को एक साथ रखकर, एक व्याख्यात्मक पद्धति कैसी दिखेगी, इन सभी सिद्धांतों को लागू करना, और फिर वास्तव में बाइबिल के कुछ नए नियम के माध्यम से काम करके इसे चित्रित करना यह दिखाने के लिए कि ये सिद्धांत कैसे काम कर सकते हैं।</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7D3" w14:textId="77777777" w:rsidR="00DC3659" w:rsidRDefault="00DC3659" w:rsidP="007250B5">
      <w:r>
        <w:separator/>
      </w:r>
    </w:p>
  </w:endnote>
  <w:endnote w:type="continuationSeparator" w:id="0">
    <w:p w14:paraId="66306F73" w14:textId="77777777" w:rsidR="00DC3659" w:rsidRDefault="00DC3659"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EF1" w14:textId="77777777" w:rsidR="00DC3659" w:rsidRDefault="00DC3659" w:rsidP="007250B5">
      <w:r>
        <w:separator/>
      </w:r>
    </w:p>
  </w:footnote>
  <w:footnote w:type="continuationSeparator" w:id="0">
    <w:p w14:paraId="20FB0FB4" w14:textId="77777777" w:rsidR="00DC3659" w:rsidRDefault="00DC3659"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2</cp:revision>
  <dcterms:created xsi:type="dcterms:W3CDTF">2024-02-04T19:47:00Z</dcterms:created>
  <dcterms:modified xsi:type="dcterms:W3CDTF">2024-02-04T19:47:00Z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