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A07A" w14:textId="608AE7D6" w:rsidR="00E1351F" w:rsidRDefault="00A5325C" w:rsidP="00A532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¿A dónde viene?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2, Retraso de la parusía en la enseñanza de Jesús</w:t>
      </w:r>
    </w:p>
    <w:p w14:paraId="2F2CA1F8" w14:textId="3B4D8824" w:rsidR="00A5325C" w:rsidRPr="00A5325C" w:rsidRDefault="00A5325C" w:rsidP="00A5325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325C">
        <w:rPr>
          <w:rFonts w:ascii="AA Times New Roman" w:eastAsia="Calibri" w:hAnsi="AA Times New Roman" w:cs="AA Times New Roman"/>
          <w:sz w:val="26"/>
          <w:szCs w:val="26"/>
        </w:rPr>
        <w:t xml:space="preserve">© 2024 Dave Mathewson y Ted Hildebrandt</w:t>
      </w:r>
    </w:p>
    <w:p w14:paraId="6C774997" w14:textId="77777777" w:rsidR="00A5325C" w:rsidRPr="00A5325C" w:rsidRDefault="00A5325C">
      <w:pPr>
        <w:rPr>
          <w:sz w:val="26"/>
          <w:szCs w:val="26"/>
        </w:rPr>
      </w:pPr>
    </w:p>
    <w:p w14:paraId="77394F58" w14:textId="234DA38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Este es el Dr. David Mathewson en su enseñanza sobre la pregunta: ¿A dónde viene? Sesión 2, Retraso de la Parusía en la Enseñanza de Jesús. </w:t>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Entonces, en la última conferencia, comenzamos a examinar los Evangelios, particularmente las enseñanzas y dichos de Jesús, en su relación con el tema del retraso de la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 Y dijimos que hay una serie de dichos en los Evangelios que parecen indicar que Jesús pudo haber pensado que regresaría cuando el fin del mundo llegaría durante su vida.</w:t>
      </w:r>
    </w:p>
    <w:p w14:paraId="6CA5D9CD" w14:textId="77777777" w:rsidR="00E1351F" w:rsidRPr="00A5325C" w:rsidRDefault="00E1351F">
      <w:pPr>
        <w:rPr>
          <w:sz w:val="26"/>
          <w:szCs w:val="26"/>
        </w:rPr>
      </w:pPr>
    </w:p>
    <w:p w14:paraId="31A190F9" w14:textId="6090360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queremos ver al menos algunos de ellos. Un conjunto de dichos que ya vimos, y ese es el dicho que ocurre al comienzo del ministerio adulto de Jesús en cada uno de los tres evangelios sinópticos, Mateo, Marcos y Lucas, en el sentido de que Jesús dice, el tiempo está cerca y el reino de Dios, o el tiempo está cerca, el reino de Dios está cerca, así que arrepiéntanse para el perdón de los pecados.</w:t>
      </w:r>
    </w:p>
    <w:p w14:paraId="1E4371E8" w14:textId="77777777" w:rsidR="00E1351F" w:rsidRPr="00A5325C" w:rsidRDefault="00E1351F">
      <w:pPr>
        <w:rPr>
          <w:sz w:val="26"/>
          <w:szCs w:val="26"/>
        </w:rPr>
      </w:pPr>
    </w:p>
    <w:p w14:paraId="1C7595C5" w14:textId="77181C76" w:rsidR="00E1351F" w:rsidRPr="00A5325C" w:rsidRDefault="00A532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Sugerimos que la enseñanza de Jesús sobre la cercanía del reino no significaba que Jesús pensara que el fin del mundo tendría lugar muy pronto durante su vida, sino que el reino del fin de los tiempos profetizado y anticipado en los profetas del Antiguo Testamento estaba realmente presente. . Era efectivamente una realidad, pero en una forma inicial inaugurada antes de la forma final. Entonces, Jesús no estaba enseñando el fin del mundo o la segunda venida, sino que estaba ofreciendo el reino en su forma inicial inaugurada.</w:t>
      </w:r>
    </w:p>
    <w:p w14:paraId="65FF5ACA" w14:textId="77777777" w:rsidR="00E1351F" w:rsidRPr="00A5325C" w:rsidRDefault="00E1351F">
      <w:pPr>
        <w:rPr>
          <w:sz w:val="26"/>
          <w:szCs w:val="26"/>
        </w:rPr>
      </w:pPr>
    </w:p>
    <w:p w14:paraId="104AE861" w14:textId="087E9EE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Ya estaba presente. Hombres y mujeres ya podrían entrar en el reino de Dios antes de su manifestación final en el futuro, que se producirá en la segunda venida. Notarás que parte de esto se refleja en los tres evangelios, donde encontrarás declaraciones sobre el reino de Dios que parecen sugerir que ya está presente, pero otras declaraciones que parecen ser un futuro.</w:t>
      </w:r>
    </w:p>
    <w:p w14:paraId="24C1816B" w14:textId="77777777" w:rsidR="00E1351F" w:rsidRPr="00A5325C" w:rsidRDefault="00E1351F">
      <w:pPr>
        <w:rPr>
          <w:sz w:val="26"/>
          <w:szCs w:val="26"/>
        </w:rPr>
      </w:pPr>
    </w:p>
    <w:p w14:paraId="2E8EB7D8" w14:textId="0C46B902" w:rsidR="00E1351F" w:rsidRPr="00A5325C" w:rsidRDefault="00CA6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la forma de explicarlos es que ambos son parte de la enseñanza de Jesús de que el único reino de los últimos tiempos prometido en el Antiguo Testamento está llegando ahora en dos etapas. Número uno, en forma inicial inaugurada en el ministerio y muerte y resurrección de Jesús, y luego una segunda fase adicional en la segunda venida de Cristo para establecer su reino sobre toda la tierra. Entonces, les sugerí que esas declaraciones al comienzo mismo del ministerio de Jesús y una serie de otras declaraciones que parecen indicar que el reino ya estaba presente o estaba cerca no son una predicción fallida sino que reflejan la enseñanza de Jesús de que el El reino de los últimos tiempos del Antiguo Testamento ya está inaugurado y hombres y mujeres </w:t>
      </w:r>
      <w:r xmlns:w="http://schemas.openxmlformats.org/wordprocessingml/2006/main" w:rsidR="00000000" w:rsidRPr="00A5325C">
        <w:rPr>
          <w:rFonts w:ascii="Calibri" w:eastAsia="Calibri" w:hAnsi="Calibri" w:cs="Calibri"/>
          <w:sz w:val="26"/>
          <w:szCs w:val="26"/>
        </w:rPr>
        <w:lastRenderedPageBreak xmlns:w="http://schemas.openxmlformats.org/wordprocessingml/2006/main"/>
      </w:r>
      <w:r xmlns:w="http://schemas.openxmlformats.org/wordprocessingml/2006/main" w:rsidR="00000000" w:rsidRPr="00A5325C">
        <w:rPr>
          <w:rFonts w:ascii="Calibri" w:eastAsia="Calibri" w:hAnsi="Calibri" w:cs="Calibri"/>
          <w:sz w:val="26"/>
          <w:szCs w:val="26"/>
        </w:rPr>
        <w:t xml:space="preserve">ya podrían entrar al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reino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y gobierno de Dios y experimentar sus bendiciones ahora mismo en el presente.</w:t>
      </w:r>
    </w:p>
    <w:p w14:paraId="342FA85F" w14:textId="77777777" w:rsidR="00E1351F" w:rsidRPr="00A5325C" w:rsidRDefault="00E1351F">
      <w:pPr>
        <w:rPr>
          <w:sz w:val="26"/>
          <w:szCs w:val="26"/>
        </w:rPr>
      </w:pPr>
    </w:p>
    <w:p w14:paraId="235B024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hay otros dichos de Jesús que queremos considerar. Y queremos detenernos en el siguiente, y como dije, hay muchos que podríamos examinar, pero seremos selectivos y creo que solo tocaremos algunos de los textos principales que se han señalado como indicaciones. que Jesús predijo el fin y se equivocó o algo así. Y uno de esos se encuentra en Mateo capítulo 16 y versículo 28.</w:t>
      </w:r>
    </w:p>
    <w:p w14:paraId="757244DD" w14:textId="77777777" w:rsidR="00E1351F" w:rsidRPr="00A5325C" w:rsidRDefault="00E1351F">
      <w:pPr>
        <w:rPr>
          <w:sz w:val="26"/>
          <w:szCs w:val="26"/>
        </w:rPr>
      </w:pPr>
    </w:p>
    <w:p w14:paraId="3BC8B68A" w14:textId="2B81449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Mateo 16 y versículo 28, encontrarás una declaración similar a esta tanto en Marcos como en Lucas. Pero solo leeré el versículo de Mateo 16, 28. Mateo 16:28, al final de una sección de la enseñanza de Jesús, Jesús dice, de verdad, retrocederé y leeré 27, porque el hijo del hombre va a venir con sus ángeles en la gloria de su padre, y luego recompensará a cada uno según lo que haya hecho.</w:t>
      </w:r>
    </w:p>
    <w:p w14:paraId="1E0FA779" w14:textId="77777777" w:rsidR="00E1351F" w:rsidRPr="00A5325C" w:rsidRDefault="00E1351F">
      <w:pPr>
        <w:rPr>
          <w:sz w:val="26"/>
          <w:szCs w:val="26"/>
        </w:rPr>
      </w:pPr>
    </w:p>
    <w:p w14:paraId="5998908B" w14:textId="71D2FAFD"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Aparentemente es una referencia a la segunda venida de Cristo, aunque Jesús no dice nada sobre cuándo sucederá ni si será pronto ni nada por el estilo. Pero luego dice en el versículo 28, de cierto os digo que hay algunos que están aquí, y Jesús se está dirigiendo a sus discípulos, hay algunos que no gustarán la muerte hasta que vean al Hijo del Hombre viniendo en su reino. Y hijo del hombre era una designación favorita de Jesús para sí mismo, y muchas veces se refiere a sí mismo como hijo del hombre.</w:t>
      </w:r>
    </w:p>
    <w:p w14:paraId="4CEDF831" w14:textId="77777777" w:rsidR="00E1351F" w:rsidRPr="00A5325C" w:rsidRDefault="00E1351F">
      <w:pPr>
        <w:rPr>
          <w:sz w:val="26"/>
          <w:szCs w:val="26"/>
        </w:rPr>
      </w:pPr>
    </w:p>
    <w:p w14:paraId="60574584" w14:textId="2FAD371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ahora les dice a sus seguidores, a sus discípulos, que se refiere a que algunos de ellos no morirían antes de ver el reino de Dios viniendo en poder y gloria. Ahora, es tentador tomar esto como una referencia al versículo 27, que creo que es claramente una referencia a la segunda venida de Cristo. Y para luego concluir, bueno, Jesús pensó que algunos de sus seguidores no morirían antes de presenciar la venida de Cristo al final de la historia, para cerrar la historia, consumar el reino, y traer juicio y salvación y que algunos verían eso.</w:t>
      </w:r>
    </w:p>
    <w:p w14:paraId="0F12D15E" w14:textId="77777777" w:rsidR="00E1351F" w:rsidRPr="00A5325C" w:rsidRDefault="00E1351F">
      <w:pPr>
        <w:rPr>
          <w:sz w:val="26"/>
          <w:szCs w:val="26"/>
        </w:rPr>
      </w:pPr>
    </w:p>
    <w:p w14:paraId="5FF6B2A7" w14:textId="570DF7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Obviamente, eso no sucedió. Entonces, ¿qué concluimos? Bueno, algunos han llegado a la conclusión, nuevamente, de que Jesús predijo el fin pero estaba muy equivocado. Jesús pensó que el fin iba a llegar durante su vida y la de algunos de sus discípulos.</w:t>
      </w:r>
    </w:p>
    <w:p w14:paraId="163090A7" w14:textId="77777777" w:rsidR="00E1351F" w:rsidRPr="00A5325C" w:rsidRDefault="00E1351F">
      <w:pPr>
        <w:rPr>
          <w:sz w:val="26"/>
          <w:szCs w:val="26"/>
        </w:rPr>
      </w:pPr>
    </w:p>
    <w:p w14:paraId="602A244B"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nuevamente Jesús se equivocó en su predicción. Y entonces, como vimos en la conferencia introductoria, este punto de vista dice que Jesús fue una especie de predicador apocalíptico. Predicó el fin del mundo, como vemos que hacen numerosos predicadores de profecías.</w:t>
      </w:r>
    </w:p>
    <w:p w14:paraId="4BBF31FA" w14:textId="77777777" w:rsidR="00E1351F" w:rsidRPr="00A5325C" w:rsidRDefault="00E1351F">
      <w:pPr>
        <w:rPr>
          <w:sz w:val="26"/>
          <w:szCs w:val="26"/>
        </w:rPr>
      </w:pPr>
    </w:p>
    <w:p w14:paraId="00ED30C5" w14:textId="4927298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Jesús se equivocó y murió por su fe sin ver llegar el reino de Dios. Otra posibilidad, y nuevamente, permítanme retroceder, esa visión, obviamente, no se adapta cómodamente a la visión de que estoy asumiendo el Nuevo Testamento como la palabra de Dios, y a Jesucristo como Dios mismo, y como el que viene a hablar la verdad de Dios a su pueblo, viendo a Jesús prediciendo un fin y luego equivocándose y errando,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no encaja con eso, ni con un Dios que es soberano y conoce todas las cosas. Hay al menos cinco puntos de vista más que creo que son preferibles a ese, </w:t>
      </w:r>
      <w:r xmlns:w="http://schemas.openxmlformats.org/wordprocessingml/2006/main" w:rsidR="0092273A">
        <w:rPr>
          <w:rFonts w:ascii="Calibri" w:eastAsia="Calibri" w:hAnsi="Calibri" w:cs="Calibri"/>
          <w:sz w:val="26"/>
          <w:szCs w:val="26"/>
        </w:rPr>
        <w:t xml:space="preserve">lo que nos aliviaría de tener que concluir que Jesús estaba equivocado y Jesús estaba equivocado.</w:t>
      </w:r>
    </w:p>
    <w:p w14:paraId="2674AD17" w14:textId="77777777" w:rsidR="00E1351F" w:rsidRPr="00A5325C" w:rsidRDefault="00E1351F">
      <w:pPr>
        <w:rPr>
          <w:sz w:val="26"/>
          <w:szCs w:val="26"/>
        </w:rPr>
      </w:pPr>
    </w:p>
    <w:p w14:paraId="652115AF" w14:textId="66E06A31"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último de ellos es el que sostengo y creo que es el más plausible, aunque todos tienen buenos argumentos y son preferibles a ver a Jesús como un predicador apocalíptico equivocado. La primera opinión de los cinco restantes es que se trata de una referencia a la resurrección y exaltación de Jesús. Entonces, cuando Jesús dice, de cierto os digo que hay algunos de los que están aquí que no gustarán la muerte hasta que vean al Hijo del Hombre viniendo en su reino, la venida en su reino sería una referencia a su resurrección y su exaltación a cielo.</w:t>
      </w:r>
    </w:p>
    <w:p w14:paraId="4149C71C" w14:textId="77777777" w:rsidR="00E1351F" w:rsidRPr="00A5325C" w:rsidRDefault="00E1351F">
      <w:pPr>
        <w:rPr>
          <w:sz w:val="26"/>
          <w:szCs w:val="26"/>
        </w:rPr>
      </w:pPr>
    </w:p>
    <w:p w14:paraId="466847F3"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De hecho, si lees algo del resto del Nuevo Testamento, como Hechos capítulo 2 e incluso Efesios 1, el final de Efesios 1, en alusión al Salmo capítulo 2 y al Salmo 110 especialmente, los autores del Nuevo Testamento sí vieron la resurrección. y exaltación de Jesucristo como entrada a su gobierno mesiánico. Que a la diestra del Padre, frase que viene del Salmo 110, Jesús ahora reina como Rey Davídico. Y eso sucede,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2 y Efesios 1 son claros que eso sucede como resultado de su resurrección y exaltación al cielo.</w:t>
      </w:r>
    </w:p>
    <w:p w14:paraId="299D19C2" w14:textId="77777777" w:rsidR="00E1351F" w:rsidRPr="00A5325C" w:rsidRDefault="00E1351F">
      <w:pPr>
        <w:rPr>
          <w:sz w:val="26"/>
          <w:szCs w:val="26"/>
        </w:rPr>
      </w:pPr>
    </w:p>
    <w:p w14:paraId="0AF1F136" w14:textId="1924A0F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Entra en su reinado mesiánico. Creo que también ves eso en Hebreos 1. Entonces, si bien eso es posible, creo que es difícil concluir que con esa frase algunos de ustedes no probarán la muerte.</w:t>
      </w:r>
    </w:p>
    <w:p w14:paraId="7EBF4DE6" w14:textId="77777777" w:rsidR="00E1351F" w:rsidRPr="00A5325C" w:rsidRDefault="00E1351F">
      <w:pPr>
        <w:rPr>
          <w:sz w:val="26"/>
          <w:szCs w:val="26"/>
        </w:rPr>
      </w:pPr>
    </w:p>
    <w:p w14:paraId="0C1C73FB" w14:textId="5341692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Parece que la mayoría, al menos la mayoría de los seguidores que estaban allí, habrían sido conscientes y presenciados, ya sea visible o verbalmente, al tanto de la resurrección de Jesús y su exaltación, especialmente cuando lees el capítulo 1 de Hechos. También creo que es un poco extraño. para referirse a la resurrección y exaltación de Jesús como su venida en su reino. Aunque nuevamente, la conexión con su exaltación y el Salmo 110, una entrada a su reinado mesiánico a la diestra del Padre, tal vez respaldaría eso. Pero creo que la frase, sólo algunos que están allí, hace que sea un poco difícil concluir que este evento se refiere a su resurrección y exaltación.</w:t>
      </w:r>
    </w:p>
    <w:p w14:paraId="3A9A2EBD" w14:textId="77777777" w:rsidR="00E1351F" w:rsidRPr="00A5325C" w:rsidRDefault="00E1351F">
      <w:pPr>
        <w:rPr>
          <w:sz w:val="26"/>
          <w:szCs w:val="26"/>
        </w:rPr>
      </w:pPr>
    </w:p>
    <w:p w14:paraId="47FFD83C" w14:textId="63F7233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Otra posibilidad, una segunda posibilidad que creo nuevamente es preferible a ver a Jesús equivocado, es que esta referencia al Hijo del Hombre viniendo en su reino es una referencia al Espíritu Santo viniendo sobre sus seguidores en Hechos capítulo 2 y la propagación de el evangelio. Lo que podría respaldar esto es que es interesante que Pedro cite a Joel en el capítulo 2 para justificar y explicar lo que sucede en Hechos 2. Y cite a Joel 2 para mostrar que se está cumpliendo. Joel capítulo 2 es una profecía sobre el día venidero del Señor cuando, de hecho, el Mesías gobernaría sobre todas las cosas cuando Dios establezca dominio sobre toda la tierra.</w:t>
      </w:r>
    </w:p>
    <w:p w14:paraId="3D174BE4" w14:textId="77777777" w:rsidR="00E1351F" w:rsidRPr="00A5325C" w:rsidRDefault="00E1351F">
      <w:pPr>
        <w:rPr>
          <w:sz w:val="26"/>
          <w:szCs w:val="26"/>
        </w:rPr>
      </w:pPr>
    </w:p>
    <w:p w14:paraId="41C7385A" w14:textId="08CF73E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Entonces, tal vez cuando el Espíritu Santo vino sobre la iglesia en Hechos 2 en cumplimiento del texto profético que anticipaba un reino venidero, se podría decir que los seguidores de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Jesús realmente vieron el reino de Dios viniendo con poder, cuando un texto como el capítulo de Joel 2 que anticipaba un día venidero del Señor, un reino venidero, de hecho se estaba cumpliendo. Nuevamente, si bien eso es posible y creo que es preferible a adoptar la primera visión de que Jesús está equivocado, sigo pensando que tiene problemas la </w:t>
      </w:r>
      <w:r xmlns:w="http://schemas.openxmlformats.org/wordprocessingml/2006/main" w:rsidR="0092273A">
        <w:rPr>
          <w:rFonts w:ascii="Calibri" w:eastAsia="Calibri" w:hAnsi="Calibri" w:cs="Calibri"/>
          <w:sz w:val="26"/>
          <w:szCs w:val="26"/>
        </w:rPr>
        <w:t xml:space="preserve">idea de que solo algunos de los que están aquí verán que esto suceda. Una tercera posibilidad es que esto se refiera a la venida de Jesús en el año 70 d. C. para juzgar a Jerusalén y provocar la destrucción de Jerusalén y el templo.</w:t>
      </w:r>
    </w:p>
    <w:p w14:paraId="12C9BC53" w14:textId="77777777" w:rsidR="00E1351F" w:rsidRPr="00A5325C" w:rsidRDefault="00E1351F">
      <w:pPr>
        <w:rPr>
          <w:sz w:val="26"/>
          <w:szCs w:val="26"/>
        </w:rPr>
      </w:pPr>
    </w:p>
    <w:p w14:paraId="604A77A5"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Lo consideramos una explicación para toda la cuestión de la demora, pero también para un texto en particular. Veremos esto como una explicación común para varios de estos textos. Nuevamente, no estoy seguro de que esto quede tan claro en este contexto, al menos tal como lo leo.</w:t>
      </w:r>
    </w:p>
    <w:p w14:paraId="23DCD753" w14:textId="77777777" w:rsidR="00E1351F" w:rsidRPr="00A5325C" w:rsidRDefault="00E1351F">
      <w:pPr>
        <w:rPr>
          <w:sz w:val="26"/>
          <w:szCs w:val="26"/>
        </w:rPr>
      </w:pPr>
    </w:p>
    <w:p w14:paraId="6A3D5195" w14:textId="0AA1670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 hay nada que apunte claramente a la destrucción de Jerusalén en el año 70 d.C. Pero me pregunto si la llegada de Jesús al poder, especialmente después del versículo 27, es la mejor manera de describir la destrucción de Jerusalén en el año 70 d. C. Quizás, pero creo que podría haber una explicación un poco mejor.</w:t>
      </w:r>
    </w:p>
    <w:p w14:paraId="4D6FB771" w14:textId="77777777" w:rsidR="00E1351F" w:rsidRPr="00A5325C" w:rsidRDefault="00E1351F">
      <w:pPr>
        <w:rPr>
          <w:sz w:val="26"/>
          <w:szCs w:val="26"/>
        </w:rPr>
      </w:pPr>
    </w:p>
    <w:p w14:paraId="51DD3C9F" w14:textId="23F85DA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Una cuarta posibilidad es combinar algunos de ellos. Varios estudiosos toman una combinación de los números dos y tres o incluso los números dos y cuatro. Es más general que Jesús no se refiere a ningún evento específico, sino más generalmente, a la venida del espíritu, la difusión del evangelio, el establecimiento del reino de Dios y la difusión del evangelio en la iglesia.</w:t>
      </w:r>
    </w:p>
    <w:p w14:paraId="2F6B800C" w14:textId="77777777" w:rsidR="00E1351F" w:rsidRPr="00A5325C" w:rsidRDefault="00E1351F">
      <w:pPr>
        <w:rPr>
          <w:sz w:val="26"/>
          <w:szCs w:val="26"/>
        </w:rPr>
      </w:pPr>
    </w:p>
    <w:p w14:paraId="4A1C0F7F" w14:textId="1960149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Todo esto debe entenderse como la venida del hijo del hombre a su reino. El último punto de vista, y el que prefiero y creo que tiene buen apoyo textual, es que el versículo 28, cuando Jesús dice, de cierto os digo que hay algunos de los que están aquí que no gustarán la muerte hasta que vean venir al hijo del hombre. en su reino que el hijo del hombre viene en su reino es probablemente una referencia a la transfiguración.</w:t>
      </w:r>
    </w:p>
    <w:p w14:paraId="318B4B63" w14:textId="77777777" w:rsidR="00E1351F" w:rsidRPr="00A5325C" w:rsidRDefault="00E1351F">
      <w:pPr>
        <w:rPr>
          <w:sz w:val="26"/>
          <w:szCs w:val="26"/>
        </w:rPr>
      </w:pPr>
    </w:p>
    <w:p w14:paraId="47D7DD0C" w14:textId="22ECA1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 interesante que los tres evangelios tengan esta declaración exacta; La siguiente sección y el siguiente versículo son un relato de la transfiguración de Jesús, donde sube a la montaña y es transformado y transfigurado ante Pedro, Santiago y Juan. Entonces, contextualmente, este punto de vista tiene mucho apoyo porque, nuevamente, el siguiente evento después de este dicho es la transfiguración. Entonces, probablemente no se refiere al versículo 27, aunque en cierto sentido sí lo hace; después de decirles que el hijo del hombre va a venir con sus ángeles y recompensará a cada uno según lo que hayan hecho, vendrá en la gloria de su padre.</w:t>
      </w:r>
    </w:p>
    <w:p w14:paraId="3F47E529" w14:textId="77777777" w:rsidR="00E1351F" w:rsidRPr="00A5325C" w:rsidRDefault="00E1351F">
      <w:pPr>
        <w:rPr>
          <w:sz w:val="26"/>
          <w:szCs w:val="26"/>
        </w:rPr>
      </w:pPr>
    </w:p>
    <w:p w14:paraId="442F1A8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Parece ahora que Jesús dice, pero hay algunos que van a presenciar la venida del hijo del hombre. No en su manifestación final, definitiva, pero algunos realmente podrán vislumbrar eso, una especie de vista previa de eso, en la forma de la transfiguración. Eso es exactamente lo que sucede en Mateo 17 y en los tres evangelios en el siguiente evento después de este dicho.</w:t>
      </w:r>
    </w:p>
    <w:p w14:paraId="5E199591" w14:textId="77777777" w:rsidR="00E1351F" w:rsidRPr="00A5325C" w:rsidRDefault="00E1351F">
      <w:pPr>
        <w:rPr>
          <w:sz w:val="26"/>
          <w:szCs w:val="26"/>
        </w:rPr>
      </w:pPr>
    </w:p>
    <w:p w14:paraId="168BC46E" w14:textId="4A48682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Es interesante </w:t>
      </w:r>
      <w:r xmlns:w="http://schemas.openxmlformats.org/wordprocessingml/2006/main" w:rsidR="0092273A">
        <w:rPr>
          <w:rFonts w:ascii="Calibri" w:eastAsia="Calibri" w:hAnsi="Calibri" w:cs="Calibri"/>
          <w:sz w:val="26"/>
          <w:szCs w:val="26"/>
        </w:rPr>
        <w:t xml:space="preserve">que el relato de la transfiguración está plagado de lenguaje del Antiguo Testamento sobre el reino de Dios. Creo que mucho de esto depende del capítulo 7 de Daniel, una imagen del hijo del hombre viniendo en su gloria, viniendo en su reino. Daniel 7 juega un papel en lo que sucede en esta visión de Jesucristo siendo transfigurado y transformado, el hijo del hombre, ante su pueblo.</w:t>
      </w:r>
    </w:p>
    <w:p w14:paraId="0AFB60E5" w14:textId="77777777" w:rsidR="00E1351F" w:rsidRPr="00A5325C" w:rsidRDefault="00E1351F">
      <w:pPr>
        <w:rPr>
          <w:sz w:val="26"/>
          <w:szCs w:val="26"/>
        </w:rPr>
      </w:pPr>
    </w:p>
    <w:p w14:paraId="68C0D5C1" w14:textId="3D1808A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Ciertamente, sólo algunos lo vieron. Solo algunos de los que estaban allí en el capítulo 16 lo vieron, y solo Pedro, Santiago y Juan llegaron a presenciar la transfiguración. Así que una vez más, no creo que el versículo 28 del capítulo 16 de Mateo y los paralelos en Lucas y Marcos sean siquiera predicciones de la futura segunda venida de Cristo.</w:t>
      </w:r>
    </w:p>
    <w:p w14:paraId="48D53F87" w14:textId="77777777" w:rsidR="00E1351F" w:rsidRPr="00A5325C" w:rsidRDefault="00E1351F">
      <w:pPr>
        <w:rPr>
          <w:sz w:val="26"/>
          <w:szCs w:val="26"/>
        </w:rPr>
      </w:pPr>
    </w:p>
    <w:p w14:paraId="37F305E5" w14:textId="5E0FB39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Creo que se refieren a un acontecimiento más cercano, la transfiguración de Jesucristo. Si no cree que ese sea el punto de vista correcto, ciertamente hay otras opciones mejores que decir que Jesús falló en su predicción. Podría referirse al evento del 70 d.C.</w:t>
      </w:r>
    </w:p>
    <w:p w14:paraId="0135F298" w14:textId="77777777" w:rsidR="00E1351F" w:rsidRPr="00A5325C" w:rsidRDefault="00E1351F">
      <w:pPr>
        <w:rPr>
          <w:sz w:val="26"/>
          <w:szCs w:val="26"/>
        </w:rPr>
      </w:pPr>
    </w:p>
    <w:p w14:paraId="0DA860E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Podría referirse a la venida del Espíritu Santo en Lucas o Hechos. Hay un par de cosas a las que podría referirse. Pero nuevamente, prefiero la transfiguración contextualmente y también su relación con Daniel 7 y otros textos del Antiguo Testamento.</w:t>
      </w:r>
    </w:p>
    <w:p w14:paraId="0F9938F0" w14:textId="77777777" w:rsidR="00E1351F" w:rsidRPr="00A5325C" w:rsidRDefault="00E1351F">
      <w:pPr>
        <w:rPr>
          <w:sz w:val="26"/>
          <w:szCs w:val="26"/>
        </w:rPr>
      </w:pPr>
    </w:p>
    <w:p w14:paraId="0429F9B7" w14:textId="0686C8B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Parece dejar claro que esta es una instantánea de un adelanto de la venida de Jesús en su gloria escatológica final, y sólo unos pocos llegaron a presenciar eso en forma de transfiguración. El siguiente versículo al que quiero llamar su atención es exclusivo del Evangelio de Mateo, otro texto que a menudo se ha tomado para sugerir que Jesús predijo el fin y se equivocó. Ese texto es Mateo 10 y verso 23.</w:t>
      </w:r>
    </w:p>
    <w:p w14:paraId="595D84E2" w14:textId="77777777" w:rsidR="00E1351F" w:rsidRPr="00A5325C" w:rsidRDefault="00E1351F">
      <w:pPr>
        <w:rPr>
          <w:sz w:val="26"/>
          <w:szCs w:val="26"/>
        </w:rPr>
      </w:pPr>
    </w:p>
    <w:p w14:paraId="73BFB86A" w14:textId="1F6F290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Esto está en el contexto de un contexto más amplio en el que Jesús comisionó a sus 12 discípulos para salir en una misión. Y el versículo 23 es el versículo en el que queremos centrarnos. Y Jesús dice, versículo 23, cuando os persigan en un pueblo, huid al otro.</w:t>
      </w:r>
    </w:p>
    <w:p w14:paraId="1D12A8A8" w14:textId="77777777" w:rsidR="00E1351F" w:rsidRPr="00A5325C" w:rsidRDefault="00E1351F">
      <w:pPr>
        <w:rPr>
          <w:sz w:val="26"/>
          <w:szCs w:val="26"/>
        </w:rPr>
      </w:pPr>
    </w:p>
    <w:p w14:paraId="6FDCE91B" w14:textId="0A733A5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aquí están las palabras en las que queremos centrarnos. Porque de cierto os digo que no habéis pasado por las ciudades de Israel antes de que venga el Hijo del Hombre. Ahora, nuevamente, Jesús hablando con sus 12 discípulos parece sugerir que Jesús pensó, antes de que terminaran su misión a Israel, que el Hijo del Hombre iba a venir.</w:t>
      </w:r>
    </w:p>
    <w:p w14:paraId="08E793DE" w14:textId="77777777" w:rsidR="00E1351F" w:rsidRPr="00A5325C" w:rsidRDefault="00E1351F">
      <w:pPr>
        <w:rPr>
          <w:sz w:val="26"/>
          <w:szCs w:val="26"/>
        </w:rPr>
      </w:pPr>
    </w:p>
    <w:p w14:paraId="37206438" w14:textId="290D576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Obviamente, Jesús no regresó durante la vida de sus discípulos ni durante su vida. Y nuevamente, 2.000 años después, ya casi estamos aquí. ¿Se equivocó Jesús? ¿Estaba Jesús equivocado? De hecho, esa es la conclusión de Albert Schweitzer.</w:t>
      </w:r>
    </w:p>
    <w:p w14:paraId="70B19780" w14:textId="77777777" w:rsidR="00E1351F" w:rsidRPr="00A5325C" w:rsidRDefault="00E1351F">
      <w:pPr>
        <w:rPr>
          <w:sz w:val="26"/>
          <w:szCs w:val="26"/>
        </w:rPr>
      </w:pPr>
    </w:p>
    <w:p w14:paraId="680DFD90" w14:textId="57F4E2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Lo mencionamos en el video introductorio, un conocido teólogo que concluyó que Jesús era un predicador apocalíptico. Predicó el fin del mundo, pero se equivocó. Jesús se equivocó al predecir que vendría durante la vida de sus discípulos.</w:t>
      </w:r>
    </w:p>
    <w:p w14:paraId="7BC56516" w14:textId="77777777" w:rsidR="00E1351F" w:rsidRPr="00A5325C" w:rsidRDefault="00E1351F">
      <w:pPr>
        <w:rPr>
          <w:sz w:val="26"/>
          <w:szCs w:val="26"/>
        </w:rPr>
      </w:pPr>
    </w:p>
    <w:p w14:paraId="5EC3ECC9" w14:textId="0EAAAA6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Ésa era la opinión de Schweitzer y algunos otros sobre Mateo 10:23 </w:t>
      </w:r>
      <w:r xmlns:w="http://schemas.openxmlformats.org/wordprocessingml/2006/main" w:rsidR="0092273A">
        <w:rPr>
          <w:rFonts w:ascii="Calibri" w:eastAsia="Calibri" w:hAnsi="Calibri" w:cs="Calibri"/>
          <w:sz w:val="26"/>
          <w:szCs w:val="26"/>
        </w:rPr>
        <w:t xml:space="preserve">. Otro punto de vista es que esto es una referencia a la resurrección de Jesús. Cuando dice: No terminaréis de recorrer todas las ciudades de Israel hasta que venga el Hijo del Hombre. Es una referencia, dicen algunos, a su resurrección.</w:t>
      </w:r>
    </w:p>
    <w:p w14:paraId="1D5FB529" w14:textId="77777777" w:rsidR="00E1351F" w:rsidRPr="00A5325C" w:rsidRDefault="00E1351F">
      <w:pPr>
        <w:rPr>
          <w:sz w:val="26"/>
          <w:szCs w:val="26"/>
        </w:rPr>
      </w:pPr>
    </w:p>
    <w:p w14:paraId="7BB5AD13" w14:textId="7A94959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 decir, hasta la resurrección de Jesús, los discípulos debían principalmente evangelizar a los judíos en la nación de Israel. Después de su resurrección, por ejemplo, tenemos la Gran Comisión. Si recuerdas, al final de Mateo 28, Jesús les dice a sus discípulos que no hagan discípulos de Israel sino de todas las naciones.</w:t>
      </w:r>
    </w:p>
    <w:p w14:paraId="03BDA12D" w14:textId="77777777" w:rsidR="00E1351F" w:rsidRPr="00A5325C" w:rsidRDefault="00E1351F">
      <w:pPr>
        <w:rPr>
          <w:sz w:val="26"/>
          <w:szCs w:val="26"/>
        </w:rPr>
      </w:pPr>
    </w:p>
    <w:p w14:paraId="1CDCE4C9" w14:textId="2769AD87"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Entonces, algunos llegarían a la conclusión de que no terminarán de recorrer todos los pueblos de Israel. No terminarán su evangelización en Israel antes de la resurrección del Hijo del Hombre, momento en el cual el evangelio se difundiría, y su misión debía extenderse para incluir a los gentiles y a todas las naciones, como se refleja en la Gran Comisión. Si bien esto es posible, creo que la venida del Hijo del Hombre al final del versículo 23, esa referencia antes de que venga el Hijo del Hombre, es una forma bastante extraña de referirse a la resurrección de Jesús.</w:t>
      </w:r>
    </w:p>
    <w:p w14:paraId="6141B7A7" w14:textId="77777777" w:rsidR="00E1351F" w:rsidRPr="00A5325C" w:rsidRDefault="00E1351F">
      <w:pPr>
        <w:rPr>
          <w:sz w:val="26"/>
          <w:szCs w:val="26"/>
        </w:rPr>
      </w:pPr>
    </w:p>
    <w:p w14:paraId="312F6A32" w14:textId="1C32E5C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 creo que encuentres eso en ningún otro lugar. No estoy seguro de que esa sea la forma en que deberíamos leer esto. Otra posibilidad que ya hemos visto es que, durante un par de versículos más y que seguiremos viendo, esta sea una referencia a la venida de Jesús en el año 70 d.C. para traer juicio sobre Jerusalén.</w:t>
      </w:r>
    </w:p>
    <w:p w14:paraId="0309C28E" w14:textId="77777777" w:rsidR="00E1351F" w:rsidRPr="00A5325C" w:rsidRDefault="00E1351F">
      <w:pPr>
        <w:rPr>
          <w:sz w:val="26"/>
          <w:szCs w:val="26"/>
        </w:rPr>
      </w:pPr>
    </w:p>
    <w:p w14:paraId="28797284" w14:textId="735A812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T. Wright y otros mantienen una posición similar. Nuevamente, esto es posible y ciertamente preferible a adoptar la opinión de que Jesús predijo su venida y su regreso y se equivocó. Pero sugeriría una visión que probablemente se ajuste mejor al texto que esa.</w:t>
      </w:r>
    </w:p>
    <w:p w14:paraId="562AFCE2" w14:textId="77777777" w:rsidR="00E1351F" w:rsidRPr="00A5325C" w:rsidRDefault="00E1351F">
      <w:pPr>
        <w:rPr>
          <w:sz w:val="26"/>
          <w:szCs w:val="26"/>
        </w:rPr>
      </w:pPr>
    </w:p>
    <w:p w14:paraId="4A344D28" w14:textId="504118D9"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decir, esto se refiere a la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o segunda venida de Cristo. Entonces, en ese sentido, Schweitzer tiene razón. Jesús está prediciendo su segunda venida y su regreso, pero no hay que verlo equivocado.</w:t>
      </w:r>
    </w:p>
    <w:p w14:paraId="5380D651" w14:textId="77777777" w:rsidR="00E1351F" w:rsidRPr="00A5325C" w:rsidRDefault="00E1351F">
      <w:pPr>
        <w:rPr>
          <w:sz w:val="26"/>
          <w:szCs w:val="26"/>
        </w:rPr>
      </w:pPr>
    </w:p>
    <w:p w14:paraId="10AAB2A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Creo que la manera de ver esto es darse cuenta de que la comisión de Jesús a sus discípulos se puede dividir en dos secciones en Mateo capítulo 10. Una de ellas se encuentra en los primeros 15 versículos. Los primeros 15 versículos del capítulo 10 de Mateo revelan una misión a muy corto plazo.</w:t>
      </w:r>
    </w:p>
    <w:p w14:paraId="7F94603E" w14:textId="77777777" w:rsidR="00E1351F" w:rsidRPr="00A5325C" w:rsidRDefault="00E1351F">
      <w:pPr>
        <w:rPr>
          <w:sz w:val="26"/>
          <w:szCs w:val="26"/>
        </w:rPr>
      </w:pPr>
    </w:p>
    <w:p w14:paraId="7A3D37D6" w14:textId="76D243F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cuando lees estos versículos, especialmente desde el versículo 5 hasta el 15, esto refleja un enfoque </w:t>
      </w:r>
      <w:proofErr xmlns:w="http://schemas.openxmlformats.org/wordprocessingml/2006/main" w:type="gramStart"/>
      <w:r xmlns:w="http://schemas.openxmlformats.org/wordprocessingml/2006/main" w:rsidR="0092273A">
        <w:rPr>
          <w:rFonts w:ascii="Calibri" w:eastAsia="Calibri" w:hAnsi="Calibri" w:cs="Calibri"/>
          <w:sz w:val="26"/>
          <w:szCs w:val="26"/>
        </w:rPr>
        <w:t xml:space="preserve">más limitado </w:t>
      </w:r>
      <w:proofErr xmlns:w="http://schemas.openxmlformats.org/wordprocessingml/2006/main" w:type="gramEnd"/>
      <w:r xmlns:w="http://schemas.openxmlformats.org/wordprocessingml/2006/main" w:rsidR="0092273A">
        <w:rPr>
          <w:rFonts w:ascii="Calibri" w:eastAsia="Calibri" w:hAnsi="Calibri" w:cs="Calibri"/>
          <w:sz w:val="26"/>
          <w:szCs w:val="26"/>
        </w:rPr>
        <w:t xml:space="preserve">y una misión a más corto plazo. Cuando llegas al versículo 16 y al resto del capítulo, la perspectiva se amplía y ya no tiene un enfoque limitado, sino que parece ser una misión mucho más amplia y de más largo plazo. Porque ahora los tienes frente a los tribunales.</w:t>
      </w:r>
    </w:p>
    <w:p w14:paraId="1993FCC3" w14:textId="77777777" w:rsidR="00E1351F" w:rsidRPr="00A5325C" w:rsidRDefault="00E1351F">
      <w:pPr>
        <w:rPr>
          <w:sz w:val="26"/>
          <w:szCs w:val="26"/>
        </w:rPr>
      </w:pPr>
    </w:p>
    <w:p w14:paraId="5D548D98" w14:textId="7FC9ABD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Tienes a los discípulos frente a los tribunales. Los tienes delante de magistrados y reyes. Serás llevado ante gobernadores y reyes en el versículo 18.</w:t>
      </w:r>
    </w:p>
    <w:p w14:paraId="0FC8E85F" w14:textId="77777777" w:rsidR="00E1351F" w:rsidRPr="00A5325C" w:rsidRDefault="00E1351F">
      <w:pPr>
        <w:rPr>
          <w:sz w:val="26"/>
          <w:szCs w:val="26"/>
        </w:rPr>
      </w:pPr>
    </w:p>
    <w:p w14:paraId="29874A6C" w14:textId="776D950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Serás perseguido. Y ahora tienes una imagen de algo que parece haberse ramificado o ampliado en perspectiva mucho más que los primeros 15 versículos. En otras palabras, parece que los versículos 17 hasta el final del capítulo, o 16 hasta el final del capítulo, describen una misión que continuaría hasta que Cristo regresara.</w:t>
      </w:r>
    </w:p>
    <w:p w14:paraId="463ED6C5" w14:textId="77777777" w:rsidR="00E1351F" w:rsidRPr="00A5325C" w:rsidRDefault="00E1351F">
      <w:pPr>
        <w:rPr>
          <w:sz w:val="26"/>
          <w:szCs w:val="26"/>
        </w:rPr>
      </w:pPr>
    </w:p>
    <w:p w14:paraId="73C20C9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Uno que tenía un alcance aún más amplio e iba más allá de lo que se describe en los primeros 15 versículos. Y entonces, lo que Jesús está imaginando aquí es una misión continua a Israel hasta que regrese sin decirles cuándo regresará o sin decirles qué tan pronto será. Es una misión continua a Israel que existirá junto con la misión a los discípulos.</w:t>
      </w:r>
    </w:p>
    <w:p w14:paraId="766B0D6B" w14:textId="77777777" w:rsidR="00E1351F" w:rsidRPr="00A5325C" w:rsidRDefault="00E1351F">
      <w:pPr>
        <w:rPr>
          <w:sz w:val="26"/>
          <w:szCs w:val="26"/>
        </w:rPr>
      </w:pPr>
    </w:p>
    <w:p w14:paraId="03EEC42D" w14:textId="000AEC0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 casi una orden para ellos. Casi pretende infundir urgencia a esta misión en vista del hecho de que el Hijo del Hombre algún día vendrá. Ahora, esta imagen de esta misión generalizada a largo plazo, todo lo que hace es simplemente demostrar que la misión es expandirse más allá del enfoque limitado de los primeros 15 versículos y más allá de Israel.</w:t>
      </w:r>
    </w:p>
    <w:p w14:paraId="79E8A106" w14:textId="77777777" w:rsidR="00E1351F" w:rsidRPr="00A5325C" w:rsidRDefault="00E1351F">
      <w:pPr>
        <w:rPr>
          <w:sz w:val="26"/>
          <w:szCs w:val="26"/>
        </w:rPr>
      </w:pPr>
    </w:p>
    <w:p w14:paraId="6C76699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 te dice cuánto tiempo durará. Ciertamente, no prevé 2.000 años. Pero tampoco prevé un regreso inmediato de Cristo durante la vida de los discípulos.</w:t>
      </w:r>
    </w:p>
    <w:p w14:paraId="15BE0DB1" w14:textId="77777777" w:rsidR="00E1351F" w:rsidRPr="00A5325C" w:rsidRDefault="00E1351F">
      <w:pPr>
        <w:rPr>
          <w:sz w:val="26"/>
          <w:szCs w:val="26"/>
        </w:rPr>
      </w:pPr>
    </w:p>
    <w:p w14:paraId="37200390" w14:textId="783EA9F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Simplemente les recuerda que además de su misión a los gentiles, siempre habrá una misión inconclusa a Israel en la que los discípulos y sus seguidores deben participar. Por eso, este versículo es más un estímulo para continuar y una urgencia para continuar. eso en lugar de una predicción del final o qué tan cerca está el final. También puede reflejar nuevamente Mateo 28:18-20, el mandato de hacer discípulos a todas las naciones.</w:t>
      </w:r>
    </w:p>
    <w:p w14:paraId="623570FE" w14:textId="77777777" w:rsidR="00E1351F" w:rsidRPr="00A5325C" w:rsidRDefault="00E1351F">
      <w:pPr>
        <w:rPr>
          <w:sz w:val="26"/>
          <w:szCs w:val="26"/>
        </w:rPr>
      </w:pPr>
    </w:p>
    <w:p w14:paraId="373CBDA1" w14:textId="06F9E0C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Ahora, vemos eso aquí en esta misión más amplia, pero con un recordatorio de la misión aún en curso e incumplida a Israel que debe continuar hasta que el Hijo del Hombre regrese. Nuevamente debemos recordar que Jesús nos estaba enseñando que el reino ya había sido inaugurado. El fin de los tiempos ya los estaba presionando.</w:t>
      </w:r>
    </w:p>
    <w:p w14:paraId="30439EE8" w14:textId="77777777" w:rsidR="00E1351F" w:rsidRPr="00A5325C" w:rsidRDefault="00E1351F">
      <w:pPr>
        <w:rPr>
          <w:sz w:val="26"/>
          <w:szCs w:val="26"/>
        </w:rPr>
      </w:pPr>
    </w:p>
    <w:p w14:paraId="2D3406D2" w14:textId="5D51EF6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 reino ya había comenzado, por lo que simplemente estaban esperando su consumación. Entonces, esto genera una urgencia en su evangelismo y en su misión. Así que, una vez más, no creo que sea necesario ni legítimo recurrir a este texto y concluir, por tanto, que Jesús estaba equivocado.</w:t>
      </w:r>
    </w:p>
    <w:p w14:paraId="3FF66647" w14:textId="77777777" w:rsidR="00E1351F" w:rsidRPr="00A5325C" w:rsidRDefault="00E1351F">
      <w:pPr>
        <w:rPr>
          <w:sz w:val="26"/>
          <w:szCs w:val="26"/>
        </w:rPr>
      </w:pPr>
    </w:p>
    <w:p w14:paraId="6ABE9046" w14:textId="47855C4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Se equivocó al predecir el fin del mundo porque, sí, se refiere a la segunda venida en Mateo 10-23, pero no predice cuándo ocurrirá. Y nuevamente, ocurre en el contexto de una misión más amplia que Jesús ciertamente considera que se extenderá por algún tiempo. Jesús no nos está diciendo que serán 2.000 años, pero tampoco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está diciendo que regresará inmediatamente dentro de su vida </w:t>
      </w:r>
      <w:r xmlns:w="http://schemas.openxmlformats.org/wordprocessingml/2006/main" w:rsidR="0092273A">
        <w:rPr>
          <w:rFonts w:ascii="Calibri" w:eastAsia="Calibri" w:hAnsi="Calibri" w:cs="Calibri"/>
          <w:sz w:val="26"/>
          <w:szCs w:val="26"/>
        </w:rPr>
        <w:t xml:space="preserve">, y luego se equivocó.</w:t>
      </w:r>
    </w:p>
    <w:p w14:paraId="2BB1CF82" w14:textId="77777777" w:rsidR="00E1351F" w:rsidRPr="00A5325C" w:rsidRDefault="00E1351F">
      <w:pPr>
        <w:rPr>
          <w:sz w:val="26"/>
          <w:szCs w:val="26"/>
        </w:rPr>
      </w:pPr>
    </w:p>
    <w:p w14:paraId="5F726E4A" w14:textId="7F71118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 simplemente les está recordando la urgencia de la misión y la naturaleza incumplida de la misión a Israel en la que los seguidores de Jesús, presentes y futuros, siempre deben participar y estar involucrados. El último texto o conjunto de textos que quiero mencionar discutir, y hay otros de los que podríamos hablar, pero esta sección, la sección más grande, tiene dos o tres pasajes importantes que debemos considerar en relación con el tema del retraso de la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 y esa es la enseñanza más extensa de Jesús. a su venida, una sección que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 menudo se denomina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discurso escatológico de Jesús o su Discurso del Monte de los Olivos porque lo enseñó en el Monte de los Olivos. Ese es un sermón o enseñanza que se encuentra en Mateo 24 y 25, la versión más extensa, y luego en Marcos 13 y Lucas 21, el Discurso del Monte de los Olivos de Jesús.</w:t>
      </w:r>
    </w:p>
    <w:p w14:paraId="43FDF256" w14:textId="77777777" w:rsidR="00E1351F" w:rsidRPr="00A5325C" w:rsidRDefault="00E1351F">
      <w:pPr>
        <w:rPr>
          <w:sz w:val="26"/>
          <w:szCs w:val="26"/>
        </w:rPr>
      </w:pPr>
    </w:p>
    <w:p w14:paraId="0046A4D6" w14:textId="0CBADB4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Nos centraremos en Mateo 24 porque es el relato más completo de las enseñanzas de Jesús y contiene un par de cosas que no se encuentran en los otros evangelios sinópticos. Los primeros versículos o dichos de Jesús en los que quiero centrarme se encuentran en el capítulo 29, perdón, 24 de Mateo y el versículo 34. En realidad, comenzaremos con el versículo 29, y hablaremos un poco sobre el También toda la sección 24 y 25 para que podamos darle más sentido a los dichos individuales, pero el versículo 29, inmediatamente después de la angustia de aquellos días, el sol se oscurecerá, la luna no arrojará su luz, las estrellas caerán del cielo. cielo, y las potencias del cielo serán conmovidas. Esas últimas palabras parecen referirse a la segunda venida de Cristo al final de la historia viniendo es gloria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y en su reino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para juzgar, pero Mateo dice que ocurrirá inmediatamente después de la angustia de aquellos días.</w:t>
      </w:r>
    </w:p>
    <w:p w14:paraId="312E662F" w14:textId="77777777" w:rsidR="00E1351F" w:rsidRPr="00A5325C" w:rsidRDefault="00E1351F">
      <w:pPr>
        <w:rPr>
          <w:sz w:val="26"/>
          <w:szCs w:val="26"/>
        </w:rPr>
      </w:pPr>
    </w:p>
    <w:p w14:paraId="5C12D4A4" w14:textId="70F82CD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¿Cuál es la angustia de aquellos días? Tendremos que hablar de ese versículo. El otro es el versículo 34: de verdad os digo, esto sigue siendo Mateo 24, de verdad os digo, esta generación, que creo que esta generación se refiere claramente a las personas con las que Jesús está hablando, sus contemporáneos, sus seguidores, sus discípulos, aquellos que lo oyen predicar, esa es esta generación. Entonces aquellos que están vivos oyendo a Jesús enseñar, él dice esta generación, ustedes que están escuchando, ustedes que están vivos, esta generación no pasará hasta que todas estas cosas sucedan.</w:t>
      </w:r>
    </w:p>
    <w:p w14:paraId="59748F50" w14:textId="77777777" w:rsidR="00E1351F" w:rsidRPr="00A5325C" w:rsidRDefault="00E1351F">
      <w:pPr>
        <w:rPr>
          <w:sz w:val="26"/>
          <w:szCs w:val="26"/>
        </w:rPr>
      </w:pPr>
    </w:p>
    <w:p w14:paraId="67AAD3F1" w14:textId="11F4284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¿Cuáles son estas cosas que van a suceder que Jesús está convencido de que sus oyentes verán antes de morir? Muchos nuevamente están convencidos de que con estos dos versículos Jesús estaba prediciendo todas estas cosas, refiriéndose a una segunda venida. Jesús estaba prediciendo el fin del mundo, pero se equivocó. Bueno, retrocedamos y miremos un poco los capítulos 24 y 25 en su conjunto, especialmente el 24.</w:t>
      </w:r>
    </w:p>
    <w:p w14:paraId="1F91A343" w14:textId="77777777" w:rsidR="00E1351F" w:rsidRPr="00A5325C" w:rsidRDefault="00E1351F">
      <w:pPr>
        <w:rPr>
          <w:sz w:val="26"/>
          <w:szCs w:val="26"/>
        </w:rPr>
      </w:pPr>
    </w:p>
    <w:p w14:paraId="31310B98" w14:textId="40C1203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24 comienza con los discípulos de Jesús observando el templo, una estructura bastante impresionante, el templo en Jerusalén que Herodes había construido. Ellos miran esto y se maravillan del edificio y la estructura, y luego Jesús inmediatamente predice su destrucción. Él dice en el versículo 24, versículo 1, sus discípulos se acercaron y le llamaron la atención sobre sus edificios, el templo.</w:t>
      </w:r>
    </w:p>
    <w:p w14:paraId="4196A048" w14:textId="77777777" w:rsidR="00E1351F" w:rsidRPr="00A5325C" w:rsidRDefault="00E1351F">
      <w:pPr>
        <w:rPr>
          <w:sz w:val="26"/>
          <w:szCs w:val="26"/>
        </w:rPr>
      </w:pPr>
    </w:p>
    <w:p w14:paraId="4A8FD0BC" w14:textId="41F39A3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él les respondió: ¿Véis todas estas cosas? En verdad os digo que no quedará piedra sobre piedra de este templo y de su estructura que no sea derribada. Entonces, Jesús parece estar prediciendo la destrucción del templo. Y luego el versículo 3 dice, estando él sentado en el monte de los Olivos, los discípulos se le acercaron en privado y le dijeron: dinos, ¿cuándo sucederán estas cosas? Es decir, ¿qué son estas cosas? La destrucción del templo.</w:t>
      </w:r>
    </w:p>
    <w:p w14:paraId="0A478954" w14:textId="77777777" w:rsidR="00E1351F" w:rsidRPr="00A5325C" w:rsidRDefault="00E1351F">
      <w:pPr>
        <w:rPr>
          <w:sz w:val="26"/>
          <w:szCs w:val="26"/>
        </w:rPr>
      </w:pPr>
    </w:p>
    <w:p w14:paraId="756C0480" w14:textId="654F4EE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Jesús simplemente le dijo que el templo sería destruido. ¿Cuándo sucederán estas cosas? Y la segunda parte de la pregunta es: ¿cuál es la señal de vuestra venida y del fin de los tiempos? Entonces, su pregunta es doble y probablemente las relacionaron. Número uno, ¿cuándo será destruido el templo? Jesús, acabas de decirnos que así iba a ser.</w:t>
      </w:r>
    </w:p>
    <w:p w14:paraId="4BF58A0D" w14:textId="77777777" w:rsidR="00E1351F" w:rsidRPr="00A5325C" w:rsidRDefault="00E1351F">
      <w:pPr>
        <w:rPr>
          <w:sz w:val="26"/>
          <w:szCs w:val="26"/>
        </w:rPr>
      </w:pPr>
    </w:p>
    <w:p w14:paraId="25BDEFC3" w14:textId="023A454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entonces habrían pensado en términos de, entonces eso debe significar que la venida de Cristo está a la vuelta de la esquina, el fin de la era, la futura venida final de Cristo en su gloria y poder para establecer su reino. ¿Cuándo ocurrirá eso? ¿Cuáles serán las señales de que ha llegado el fin de los tiempos? Supongo, entonces, que Jesús va a responder a ambas preguntas. Algunos han dicho, bueno, Jesús responde a uno y pospone el otro o algo más.</w:t>
      </w:r>
    </w:p>
    <w:p w14:paraId="02A3D9EB" w14:textId="77777777" w:rsidR="00E1351F" w:rsidRPr="00A5325C" w:rsidRDefault="00E1351F">
      <w:pPr>
        <w:rPr>
          <w:sz w:val="26"/>
          <w:szCs w:val="26"/>
        </w:rPr>
      </w:pPr>
    </w:p>
    <w:p w14:paraId="62EBCA2F" w14:textId="5C7DA2D8"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Entonces, supongo que Jesús les va a responder a ambos. Y durante el resto de los capítulos 24 y 25, creo que la clave es comprender cuándo y cómo Jesús responde a ambas preguntas. Ahora, hay una manera de; Hay diferentes maneras de interpretar toda esta sección de Mateo 24.</w:t>
      </w:r>
    </w:p>
    <w:p w14:paraId="0AB867AA" w14:textId="77777777" w:rsidR="00E1351F" w:rsidRPr="00A5325C" w:rsidRDefault="00E1351F">
      <w:pPr>
        <w:rPr>
          <w:sz w:val="26"/>
          <w:szCs w:val="26"/>
        </w:rPr>
      </w:pPr>
    </w:p>
    <w:p w14:paraId="5F6D8F2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Una de ellas, nuevamente, es decir que todo esto tuvo lugar en el año 70 d.C., la destrucción de Jerusalén. Una vez más, NT Wright y otros mantienen esa posición. Es decir, todo el capítulo 24 se refiere a la destrucción de Jerusalén.</w:t>
      </w:r>
    </w:p>
    <w:p w14:paraId="091A371F" w14:textId="77777777" w:rsidR="00E1351F" w:rsidRPr="00A5325C" w:rsidRDefault="00E1351F">
      <w:pPr>
        <w:rPr>
          <w:sz w:val="26"/>
          <w:szCs w:val="26"/>
        </w:rPr>
      </w:pPr>
    </w:p>
    <w:p w14:paraId="4DC15336" w14:textId="70B7B3F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Incluso el capítulo 24 y versos 29 y 32, cuando dice, el sol se oscurecerá, la luna no arrojará su luz, las estrellas caerán del cielo, las potencias de los cielos serán conmovidas, entonces se hará la señal del Hijo de El hombre aparecerá en el cielo. El Hijo del Hombre vendrá sobre las nubes con poder y gran gloria. ¿No suena eso como la segunda venida de Cristo? Bueno, algunos tomarían esto y dirían que es simplemente una forma apocalíptica y simbólica de describir simplemente a Jesús viniendo a juzgar a Jerusalén.</w:t>
      </w:r>
    </w:p>
    <w:p w14:paraId="0CA22C3E" w14:textId="77777777" w:rsidR="00E1351F" w:rsidRPr="00A5325C" w:rsidRDefault="00E1351F">
      <w:pPr>
        <w:rPr>
          <w:sz w:val="26"/>
          <w:szCs w:val="26"/>
        </w:rPr>
      </w:pPr>
    </w:p>
    <w:p w14:paraId="4487F009" w14:textId="24F6EE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 se refiere a una venida literal de Cristo en las nubes que podemos mirar hacia el cielo y ver. Y NT Wright y otros dirían, sí, Jesús regresará en su segunda venida en el futuro. Pero simplemente dicen que no se refiere a eso.</w:t>
      </w:r>
    </w:p>
    <w:p w14:paraId="2E1054E0" w14:textId="77777777" w:rsidR="00E1351F" w:rsidRPr="00A5325C" w:rsidRDefault="00E1351F">
      <w:pPr>
        <w:rPr>
          <w:sz w:val="26"/>
          <w:szCs w:val="26"/>
        </w:rPr>
      </w:pPr>
    </w:p>
    <w:p w14:paraId="4394D36A" w14:textId="3C9CCBD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Sugerirían que todo el capítulo 24 </w:t>
      </w:r>
      <w:r xmlns:w="http://schemas.openxmlformats.org/wordprocessingml/2006/main" w:rsidR="0092273A">
        <w:rPr>
          <w:rFonts w:ascii="Calibri" w:eastAsia="Calibri" w:hAnsi="Calibri" w:cs="Calibri"/>
          <w:sz w:val="26"/>
          <w:szCs w:val="26"/>
        </w:rPr>
        <w:t xml:space="preserve">se refiere a la segunda venida, o la venida de Cristo en el año 70 d.C., para destruir Jerusalén. Incluso ese lenguaje del cielo oscureciéndose, la luna no dando su luz y el Hijo del Hombre viniendo sobre las nubes con poder y gran gloria es una manera simbólica de describir a Cristo viniendo a juzgar a Jerusalén. Otra opción es referirse a toda esta sección como futura.</w:t>
      </w:r>
    </w:p>
    <w:p w14:paraId="3F7F72A2" w14:textId="77777777" w:rsidR="00E1351F" w:rsidRPr="00A5325C" w:rsidRDefault="00E1351F">
      <w:pPr>
        <w:rPr>
          <w:sz w:val="26"/>
          <w:szCs w:val="26"/>
        </w:rPr>
      </w:pPr>
    </w:p>
    <w:p w14:paraId="175D84A0" w14:textId="2731B35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 punto de vista del que hablamos en la última conferencia sobre el dispensacionalismo clásico a menudo adopta este punto de vista. Todo este capítulo se refiere a un futuro en el que un día el templo será reconstruido en Jerusalén y luego será destruido por el Anticristo. Entonces, todo es el futuro, lo cual es algo opuesto a la visión del año 70 d.C. que dice que todo es el primer siglo.</w:t>
      </w:r>
    </w:p>
    <w:p w14:paraId="79B5A472" w14:textId="77777777" w:rsidR="00E1351F" w:rsidRPr="00A5325C" w:rsidRDefault="00E1351F">
      <w:pPr>
        <w:rPr>
          <w:sz w:val="26"/>
          <w:szCs w:val="26"/>
        </w:rPr>
      </w:pPr>
    </w:p>
    <w:p w14:paraId="48729DB4" w14:textId="3DF3D1E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 visión del futuro dice, no, todo el capítulo es futuro. Un tercer enfoque que prefiero es que haya elementos de ambos a lo largo del capítulo. El capítulo 24, versículos 4 al 22, probablemente se refiere a eventos que caracterizan al primer siglo, pero que continuarán caracterizando la historia hasta que Cristo regrese.</w:t>
      </w:r>
    </w:p>
    <w:p w14:paraId="7018D8A1" w14:textId="77777777" w:rsidR="00E1351F" w:rsidRPr="00A5325C" w:rsidRDefault="00E1351F">
      <w:pPr>
        <w:rPr>
          <w:sz w:val="26"/>
          <w:szCs w:val="26"/>
        </w:rPr>
      </w:pPr>
    </w:p>
    <w:p w14:paraId="043B9B51" w14:textId="65B50B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Guerras, rumores de guerras, hambrunas, terremotos y luego un evento horrible y especial en los versículos 15 al 22, la destrucción de Jerusalén en el año 70 d.C. Entonces, lo que eso significa es que los capítulos 24:4 y 22 se refieren a eventos que ya estaban sucediendo en el primer siglo y que los discípulos de Jesús presenciarían y experimentarían. Todo lo que tienes que hacer es leer el libro de los Hechos y ver lo que hicieron. Busque en el historial y compruebe que sucedió.</w:t>
      </w:r>
    </w:p>
    <w:p w14:paraId="7DC22B98" w14:textId="77777777" w:rsidR="00E1351F" w:rsidRPr="00A5325C" w:rsidRDefault="00E1351F">
      <w:pPr>
        <w:rPr>
          <w:sz w:val="26"/>
          <w:szCs w:val="26"/>
        </w:rPr>
      </w:pPr>
    </w:p>
    <w:p w14:paraId="1D0F56C3" w14:textId="5A43695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un acontecimiento terrible específico fue la destrucción de Jerusalén en el año 70 d.C. Esos acontecimientos caracterizarían todo el período de la historia hasta el regreso de Jesús. Nuevamente, Jesús no dice si eso continuará durante 100 años, 2000 años o 5000 años.</w:t>
      </w:r>
    </w:p>
    <w:p w14:paraId="70804A15" w14:textId="77777777" w:rsidR="00E1351F" w:rsidRPr="00A5325C" w:rsidRDefault="00E1351F">
      <w:pPr>
        <w:rPr>
          <w:sz w:val="26"/>
          <w:szCs w:val="26"/>
        </w:rPr>
      </w:pPr>
    </w:p>
    <w:p w14:paraId="04A70044" w14:textId="7E8D78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Él no lo dice. Simplemente les está diciendo a sus discípulos: esto es lo que caracterizará la era de la iglesia que conduce a la segunda venida de Cristo. Entonces, de esa manera, los primeros 22 versículos del capítulo 24 responden a la primera pregunta.</w:t>
      </w:r>
    </w:p>
    <w:p w14:paraId="15C1F544" w14:textId="77777777" w:rsidR="00E1351F" w:rsidRPr="00A5325C" w:rsidRDefault="00E1351F">
      <w:pPr>
        <w:rPr>
          <w:sz w:val="26"/>
          <w:szCs w:val="26"/>
        </w:rPr>
      </w:pPr>
    </w:p>
    <w:p w14:paraId="4CEAECE5" w14:textId="144B880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¿Cuándo sucederán estas cosas? Esa es la destrucción de Jerusalén. Jesús les dice. Pero luego, a partir del versículo 29, inmediatamente después de la angustia de aquellos días, el sol se oscurecerá, la luna derramará su luz, las estrellas caerán del cielo, las potencias de los cielos serán conmovidas, entonces la señal del El Hijo del Hombre aparecerá en el cielo.</w:t>
      </w:r>
    </w:p>
    <w:p w14:paraId="6B8EFA0F" w14:textId="77777777" w:rsidR="00E1351F" w:rsidRPr="00A5325C" w:rsidRDefault="00E1351F">
      <w:pPr>
        <w:rPr>
          <w:sz w:val="26"/>
          <w:szCs w:val="26"/>
        </w:rPr>
      </w:pPr>
    </w:p>
    <w:p w14:paraId="671C0EB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entonces se lamentarán todos los pueblos de la tierra. Verán al Hijo del Hombre sobre las nubes, viniendo en las nubes del cielo con poder y gran gloria. Y entonces enviará a sus ángeles con gran trompeta.</w:t>
      </w:r>
    </w:p>
    <w:p w14:paraId="3A6DEA62" w14:textId="77777777" w:rsidR="00E1351F" w:rsidRPr="00A5325C" w:rsidRDefault="00E1351F">
      <w:pPr>
        <w:rPr>
          <w:sz w:val="26"/>
          <w:szCs w:val="26"/>
        </w:rPr>
      </w:pPr>
    </w:p>
    <w:p w14:paraId="25C59243" w14:textId="1B913D9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Reunirán a los elegidos de los cuatro vientos desde el extremo del cielo hasta el otro. Creo que esos versículos se refieren entonces a la segunda parte de Jesús, de la pregunta de los discípulos.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¿Cuándo será la señal de tu venida </w:t>
      </w:r>
      <w:r xmlns:w="http://schemas.openxmlformats.org/wordprocessingml/2006/main" w:rsidR="0092273A">
        <w:rPr>
          <w:rFonts w:ascii="Calibri" w:eastAsia="Calibri" w:hAnsi="Calibri" w:cs="Calibri"/>
          <w:sz w:val="26"/>
          <w:szCs w:val="26"/>
        </w:rPr>
        <w:t xml:space="preserve">al fin de los tiempos? Esta es la segunda venida de Cristo.</w:t>
      </w:r>
    </w:p>
    <w:p w14:paraId="2788D3F5" w14:textId="77777777" w:rsidR="00E1351F" w:rsidRPr="00A5325C" w:rsidRDefault="00E1351F">
      <w:pPr>
        <w:rPr>
          <w:sz w:val="26"/>
          <w:szCs w:val="26"/>
        </w:rPr>
      </w:pPr>
    </w:p>
    <w:p w14:paraId="473819A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Aquí está la venida de Cristo al final de la historia para ponerla fin. Sé que algunos no están de acuerdo con eso y, una vez más, la visión del 70 d.C. bien podría ser correcta. Pero cualquiera de ellas sería preferible a tomar esto como una predicción fallida de Jesús.</w:t>
      </w:r>
    </w:p>
    <w:p w14:paraId="4E3CBF42" w14:textId="77777777" w:rsidR="00E1351F" w:rsidRPr="00A5325C" w:rsidRDefault="00E1351F">
      <w:pPr>
        <w:rPr>
          <w:sz w:val="26"/>
          <w:szCs w:val="26"/>
        </w:rPr>
      </w:pPr>
    </w:p>
    <w:p w14:paraId="0B822B89" w14:textId="183C6EC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habiendo puesto las cosas en ese contexto, nuevamente, los versículos 4 al 22 se refieren a eventos que tendrán lugar a lo largo de toda la era de la iglesia: guerras, rumores de guerras, hambrunas, terremotos, el amor de muchos enfriándose. Y luego, entre esos eventos habrá un evento terrible en particular, la destrucción de Jerusalén en el año 70 d.C.</w:t>
      </w:r>
    </w:p>
    <w:p w14:paraId="1BCCD11B" w14:textId="77777777" w:rsidR="00E1351F" w:rsidRPr="00A5325C" w:rsidRDefault="00E1351F">
      <w:pPr>
        <w:rPr>
          <w:sz w:val="26"/>
          <w:szCs w:val="26"/>
        </w:rPr>
      </w:pPr>
    </w:p>
    <w:p w14:paraId="1B7EC457" w14:textId="1335093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Esa fue la primera pregunta que hicieron los discípulos. Luego, los versículos 29 al 32 finalmente te llevan a la segunda venida de Cristo, y el 31 a la segunda parte de la pregunta de los discípulos. Ahora bien, dicho esto ¿qué hacemos con algunos de estos dichos? Capítulo 24 y versículo 34.</w:t>
      </w:r>
    </w:p>
    <w:p w14:paraId="693EF4AD" w14:textId="77777777" w:rsidR="00E1351F" w:rsidRPr="00A5325C" w:rsidRDefault="00E1351F">
      <w:pPr>
        <w:rPr>
          <w:sz w:val="26"/>
          <w:szCs w:val="26"/>
        </w:rPr>
      </w:pPr>
    </w:p>
    <w:p w14:paraId="2F3D7E18" w14:textId="49559F3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Ahora, veamos, lo siento, sí, versículo 34. En verdad os digo que no pasará esta generación hasta que todas estas cosas sucedan. La clave es comprender lo que sucederá, lo que Jesús está convencido de que esta generación verá antes de que mueran.</w:t>
      </w:r>
    </w:p>
    <w:p w14:paraId="651B321D" w14:textId="77777777" w:rsidR="00E1351F" w:rsidRPr="00A5325C" w:rsidRDefault="00E1351F">
      <w:pPr>
        <w:rPr>
          <w:sz w:val="26"/>
          <w:szCs w:val="26"/>
        </w:rPr>
      </w:pPr>
    </w:p>
    <w:p w14:paraId="5F5E62BE" w14:textId="74CA390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nuevamente, estoy convencido de que esta generación no se refiere a la nación judía o a quienquiera que esté vivo algún día en el período de la tribulación en el futuro. No hay otro camino para abordar a esta generación que los contemporáneos de Jesús, las personas a las que les habla, los que lo escuchan y sus discípulos. Esa es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generación.</w:t>
      </w:r>
    </w:p>
    <w:p w14:paraId="42FEF58E" w14:textId="77777777" w:rsidR="00E1351F" w:rsidRPr="00A5325C" w:rsidRDefault="00E1351F">
      <w:pPr>
        <w:rPr>
          <w:sz w:val="26"/>
          <w:szCs w:val="26"/>
        </w:rPr>
      </w:pPr>
    </w:p>
    <w:p w14:paraId="4A1F1CF4" w14:textId="1D725A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Jesús les dice que no desaparecerán ni desaparecerán hasta que vean todas estas cosas. ¿Pero qué son todas estas cosas? Bueno, algunos lo toman como una referencia a los versículos inmediatamente anteriores. El sol se oscurecerá.</w:t>
      </w:r>
    </w:p>
    <w:p w14:paraId="26A6AAB6" w14:textId="77777777" w:rsidR="00E1351F" w:rsidRPr="00A5325C" w:rsidRDefault="00E1351F">
      <w:pPr>
        <w:rPr>
          <w:sz w:val="26"/>
          <w:szCs w:val="26"/>
        </w:rPr>
      </w:pPr>
    </w:p>
    <w:p w14:paraId="62EFDB7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 luna no arrojará su luz. Aparecerá la señal del hijo del hombre. La tierra estará de luto.</w:t>
      </w:r>
    </w:p>
    <w:p w14:paraId="26C230EE" w14:textId="77777777" w:rsidR="00E1351F" w:rsidRPr="00A5325C" w:rsidRDefault="00E1351F">
      <w:pPr>
        <w:rPr>
          <w:sz w:val="26"/>
          <w:szCs w:val="26"/>
        </w:rPr>
      </w:pPr>
    </w:p>
    <w:p w14:paraId="02DBDAC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Verán al hijo del hombre venir sobre las nubes y las nubes del cielo con poder y gran gloria. Enviará a sus ángeles con una fuerte trompeta, que creo que se refiere a la segunda venida de Cristo. Y algunos dirían que eso es lo que son estas cosas, todas estas cosas.</w:t>
      </w:r>
    </w:p>
    <w:p w14:paraId="4763CBBF" w14:textId="77777777" w:rsidR="00E1351F" w:rsidRPr="00A5325C" w:rsidRDefault="00E1351F">
      <w:pPr>
        <w:rPr>
          <w:sz w:val="26"/>
          <w:szCs w:val="26"/>
        </w:rPr>
      </w:pPr>
    </w:p>
    <w:p w14:paraId="5A8C299E" w14:textId="4DD9AAA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entonces, si eso es cierto, entonces Jesús está diciendo que ustedes, esta generación, las personas a las que me dirijo, no morirán hasta que vean mi segunda venida. Si ese es el caso, nuevamente, Jesús estaba equivocado, y Jesús estaba equivocado. Otro punto de vista es el del año 70 d.C. que hemos estado discutiendo.</w:t>
      </w:r>
    </w:p>
    <w:p w14:paraId="4E256AF7" w14:textId="77777777" w:rsidR="00E1351F" w:rsidRPr="00A5325C" w:rsidRDefault="00E1351F">
      <w:pPr>
        <w:rPr>
          <w:sz w:val="26"/>
          <w:szCs w:val="26"/>
        </w:rPr>
      </w:pPr>
    </w:p>
    <w:p w14:paraId="0C855409" w14:textId="58DD234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Dirían lo mismo. Todas estas cosas se refieren a los versículos 29 al 31. La venida sobre las nubes de gran gloria, los ángeles reuniéndose, los elegidos, el cielo oscurecido, los poderes del cielo oscurecidos, las estrellas del cielo cayendo.</w:t>
      </w:r>
    </w:p>
    <w:p w14:paraId="71F589A0" w14:textId="77777777" w:rsidR="00E1351F" w:rsidRPr="00A5325C" w:rsidRDefault="00E1351F">
      <w:pPr>
        <w:rPr>
          <w:sz w:val="26"/>
          <w:szCs w:val="26"/>
        </w:rPr>
      </w:pPr>
    </w:p>
    <w:p w14:paraId="73ADAD57" w14:textId="0E93233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nuevamente, interpretan eso no como una referencia a la segunda venida, sino como una referencia a la venida de Jesús para el juicio en el año 70 d.C. sobre Jerusalén. De esta manera, es verdad que esta generación no pasó antes de que vieran todas estas cosas. Si todas estas cosas en 29 y 31 se refieren a la destrucción de Jerusalén y, de hecho, a los que estaban allí, los discípulos y contemporáneos de Jesús sí vieron ese horrible evento.</w:t>
      </w:r>
    </w:p>
    <w:p w14:paraId="68DFEA4C" w14:textId="77777777" w:rsidR="00E1351F" w:rsidRPr="00A5325C" w:rsidRDefault="00E1351F">
      <w:pPr>
        <w:rPr>
          <w:sz w:val="26"/>
          <w:szCs w:val="26"/>
        </w:rPr>
      </w:pPr>
    </w:p>
    <w:p w14:paraId="712C6403" w14:textId="10216C6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¿qué pasa si los versículos 29 al 31 se refieren a la segunda venida de Cristo? Como creo que podría ser. ¿Estaba Jesús equivocado? Creo que la manera de entender esto es que todas estas cosas en el versículo 34 se refieren a estas cosas en el versículo 33. Entonces, mire el versículo anterior.</w:t>
      </w:r>
    </w:p>
    <w:p w14:paraId="4F05B156" w14:textId="77777777" w:rsidR="00E1351F" w:rsidRPr="00A5325C" w:rsidRDefault="00E1351F">
      <w:pPr>
        <w:rPr>
          <w:sz w:val="26"/>
          <w:szCs w:val="26"/>
        </w:rPr>
      </w:pPr>
    </w:p>
    <w:p w14:paraId="28711FF6" w14:textId="15D2DCA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De la misma manera, cuando veáis todas estas cosas, reconoced que él está cerca a la puerta. Éste es el hijo del hombre que está cerca a la puerta. De nuevo, ¿qué son todas estas cosas? En mi opinión, creo que todas estas cosas no se refieren a los versículos 29 al 31.</w:t>
      </w:r>
    </w:p>
    <w:p w14:paraId="16E3F38A" w14:textId="77777777" w:rsidR="00E1351F" w:rsidRPr="00A5325C" w:rsidRDefault="00E1351F">
      <w:pPr>
        <w:rPr>
          <w:sz w:val="26"/>
          <w:szCs w:val="26"/>
        </w:rPr>
      </w:pPr>
    </w:p>
    <w:p w14:paraId="4202C070" w14:textId="556886C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Por esta razón el versículo 33 no tendría sentido porque termina diciendo, sabed que está cerca. Él está en la puerta. No tendría sentido decir, cuando vean todas estas cosas, la venida de Cristo, sepan que él está a la puerta.</w:t>
      </w:r>
    </w:p>
    <w:p w14:paraId="7E9D5137" w14:textId="77777777" w:rsidR="00E1351F" w:rsidRPr="00A5325C" w:rsidRDefault="00E1351F">
      <w:pPr>
        <w:rPr>
          <w:sz w:val="26"/>
          <w:szCs w:val="26"/>
        </w:rPr>
      </w:pPr>
    </w:p>
    <w:p w14:paraId="7441A496" w14:textId="0516652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Eso no tendría sentido porque ya vino. Si todas estas cosas en el versículo 33 se refieren al 29 al 31, que es una referencia a la segunda venida, no tendría sentido decir cuando vean ocurrir la segunda venida, sepan que la segunda venida está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Eso no tendría sentido.</w:t>
      </w:r>
    </w:p>
    <w:p w14:paraId="15540734" w14:textId="77777777" w:rsidR="00E1351F" w:rsidRPr="00A5325C" w:rsidRDefault="00E1351F">
      <w:pPr>
        <w:rPr>
          <w:sz w:val="26"/>
          <w:szCs w:val="26"/>
        </w:rPr>
      </w:pPr>
    </w:p>
    <w:p w14:paraId="53A52158" w14:textId="58C9C5C3" w:rsidR="00E1351F" w:rsidRPr="00A5325C" w:rsidRDefault="007C2C81">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Entonces, todas estas cosas en 33 y 34 probablemente se refieren a todos esos eventos en los versículos 4 al 22. Las guerras, los rumores de guerras, los terremotos y las hambrunas que caracterizarán toda la era de la historia de la iglesia, incluso en medio de eso, incluido un acontecimiento horrible, la destrucción de Jerusalén en el año 70 d.C. Y, de hecho, los seguidores de Jesús vieron suceder estas cosas.</w:t>
      </w:r>
    </w:p>
    <w:p w14:paraId="00FD0371" w14:textId="77777777" w:rsidR="00E1351F" w:rsidRPr="00A5325C" w:rsidRDefault="00E1351F">
      <w:pPr>
        <w:rPr>
          <w:sz w:val="26"/>
          <w:szCs w:val="26"/>
        </w:rPr>
      </w:pPr>
    </w:p>
    <w:p w14:paraId="0579AAB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Vieron guerras y rumores de guerras y rumores de guerras. Experimentaron hambrunas y terremotos. Y vieron la destrucción de Jerusalén en el año 70 d.C.</w:t>
      </w:r>
    </w:p>
    <w:p w14:paraId="27961B53" w14:textId="77777777" w:rsidR="00E1351F" w:rsidRPr="00A5325C" w:rsidRDefault="00E1351F">
      <w:pPr>
        <w:rPr>
          <w:sz w:val="26"/>
          <w:szCs w:val="26"/>
        </w:rPr>
      </w:pPr>
    </w:p>
    <w:p w14:paraId="44A30804" w14:textId="4FB4BB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 punto de Jesús es simplemente que cuando veáis que suceden todas estas cosas, sabed que el Hijo del Hombre está cerca. Sepa que él está justo en la puerta. Jesús no dice que cuando vean suceder estas cosas, regresaré inmediatamente.</w:t>
      </w:r>
    </w:p>
    <w:p w14:paraId="3D77593B" w14:textId="77777777" w:rsidR="00E1351F" w:rsidRPr="00A5325C" w:rsidRDefault="00E1351F">
      <w:pPr>
        <w:rPr>
          <w:sz w:val="26"/>
          <w:szCs w:val="26"/>
        </w:rPr>
      </w:pPr>
    </w:p>
    <w:p w14:paraId="26A71170" w14:textId="637EB3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Simplemente dice que una vez que sucedan estas cosas, Jesús puede regresar en cualquier momento. Una vez que los discípulos vean que suceden todas estas cosas, Jesús podría regresar en cualquier momento. No es una predicción de que debe hacerlo o que necesariamente lo hará.</w:t>
      </w:r>
    </w:p>
    <w:p w14:paraId="7254C9D4" w14:textId="77777777" w:rsidR="00E1351F" w:rsidRPr="00A5325C" w:rsidRDefault="00E1351F">
      <w:pPr>
        <w:rPr>
          <w:sz w:val="26"/>
          <w:szCs w:val="26"/>
        </w:rPr>
      </w:pPr>
    </w:p>
    <w:p w14:paraId="39CFC98B" w14:textId="624E14B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 simplemente una predicción de que Jesús ahora puede regresar una vez que todas estas cosas hayan sucedido. Entonces, para poner todo esto junto, sí, los seguidores de Jesús vieron estas cosas. Esta generación a la que Jesús se dirigía vio todas estas cosas.</w:t>
      </w:r>
    </w:p>
    <w:p w14:paraId="7373B954" w14:textId="77777777" w:rsidR="00E1351F" w:rsidRPr="00A5325C" w:rsidRDefault="00E1351F">
      <w:pPr>
        <w:rPr>
          <w:sz w:val="26"/>
          <w:szCs w:val="26"/>
        </w:rPr>
      </w:pPr>
    </w:p>
    <w:p w14:paraId="3999B192" w14:textId="1C4C30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 la segunda venida de Cristo, pero vieron las guerras y los rumores de guerras, los terremotos, el hambre y el amor de muchos enfriándose. Vieron la destrucción de Jerusalén en el año 70 d. C. Una vez que todas estas cosas sucedan, el regreso de Jesús puede ocurrir en cualquier momento.</w:t>
      </w:r>
    </w:p>
    <w:p w14:paraId="583DF0CD" w14:textId="77777777" w:rsidR="00E1351F" w:rsidRPr="00A5325C" w:rsidRDefault="00E1351F">
      <w:pPr>
        <w:rPr>
          <w:sz w:val="26"/>
          <w:szCs w:val="26"/>
        </w:rPr>
      </w:pPr>
    </w:p>
    <w:p w14:paraId="5B4BBC3E" w14:textId="2D41C31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el texto nuevamente no llega a predecir cuándo ocurrirá eso o qué tiene que ocurrir, o que debe regresar. Jesús no nos dice exactamente cuándo regresará. Es interesante que el resto de Mateo 24 y 25 vuelva a una serie de parábolas que tienen un tema, que es la vigilancia o vivir responsablemente y vivir una vida santa a la luz de la segunda venida.</w:t>
      </w:r>
    </w:p>
    <w:p w14:paraId="03817337" w14:textId="77777777" w:rsidR="00E1351F" w:rsidRPr="00A5325C" w:rsidRDefault="00E1351F">
      <w:pPr>
        <w:rPr>
          <w:sz w:val="26"/>
          <w:szCs w:val="26"/>
        </w:rPr>
      </w:pPr>
    </w:p>
    <w:p w14:paraId="182DAC8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De nuevo, la enseñanza de Jesús no es darles a sus discípulos información para calcular qué tan cerca están del fin. Jesús no les está dando una serie de señales para predecir cuándo va a regresar. Está tratando de inculcar en sus discípulos la necesidad de vivir la vida responsablemente y vivir vidas santas en el presente a la luz del hecho de que Jesús podría regresar en cualquier momento.</w:t>
      </w:r>
    </w:p>
    <w:p w14:paraId="2B4126BD" w14:textId="77777777" w:rsidR="00E1351F" w:rsidRPr="00A5325C" w:rsidRDefault="00E1351F">
      <w:pPr>
        <w:rPr>
          <w:sz w:val="26"/>
          <w:szCs w:val="26"/>
        </w:rPr>
      </w:pPr>
    </w:p>
    <w:p w14:paraId="7D77FD1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Cuando vean que suceden estas cosas, no lo usen para predecir cuándo regresará Cristo. Pero cuando vean suceder estas cosas, sepan que Cristo está a la puerta y puede regresar en cualquier momento. Y por lo tanto, vive tu vida responsablemente como pueblo de Dios.</w:t>
      </w:r>
    </w:p>
    <w:p w14:paraId="7F366DA4" w14:textId="77777777" w:rsidR="00E1351F" w:rsidRPr="00A5325C" w:rsidRDefault="00E1351F">
      <w:pPr>
        <w:rPr>
          <w:sz w:val="26"/>
          <w:szCs w:val="26"/>
        </w:rPr>
      </w:pPr>
    </w:p>
    <w:p w14:paraId="6619359F" w14:textId="11CFEE9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También es intrigante que a menudo hoy en día pensamos en estas señales y, nuevamente, cuando miras este texto, Jesús no está diciendo, aquí hay algunas señales para que sepas cuándo regresaré. Él hace todo lo contrario. Del 4 al 22, al menos dos o tres veces, Jesús dice que verán guerras y rumores de guerras y hambrunas y terremotos, y luego termina diciendo, pero el fin aún no es.</w:t>
      </w:r>
    </w:p>
    <w:p w14:paraId="702AF724" w14:textId="77777777" w:rsidR="00E1351F" w:rsidRPr="00A5325C" w:rsidRDefault="00E1351F">
      <w:pPr>
        <w:rPr>
          <w:sz w:val="26"/>
          <w:szCs w:val="26"/>
        </w:rPr>
      </w:pPr>
    </w:p>
    <w:p w14:paraId="3B580CE0" w14:textId="7371296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 decir, estas señales no te dicen que el fin está aquí. No te dejes engañar. De hecho, antes de esa declaración, en el capítulo 24, antes de esa declaración, inmediatamente después de la angustia de aquellos días, el sol se oscurecerá. Antes de eso, tiene esta sección que comienza en el versículo 23.</w:t>
      </w:r>
    </w:p>
    <w:p w14:paraId="3BF2BD53" w14:textId="77777777" w:rsidR="00E1351F" w:rsidRPr="00A5325C" w:rsidRDefault="00E1351F">
      <w:pPr>
        <w:rPr>
          <w:sz w:val="26"/>
          <w:szCs w:val="26"/>
        </w:rPr>
      </w:pPr>
    </w:p>
    <w:p w14:paraId="6A55EBB9" w14:textId="4C272E0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Si alguien les dice, ¿ven?, ahí está el Mesías; no lo creas. En otras palabras, lo que Jesús quiere decir es que no debes dejarte engañar cuando veas estas cosas. Guerras y rumores de guerras, hambrunas, terremotos, incluso la destrucción de Jerusalén en el año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no se alarmen ni se engañen.</w:t>
      </w:r>
    </w:p>
    <w:p w14:paraId="7D40F87D" w14:textId="77777777" w:rsidR="00E1351F" w:rsidRPr="00A5325C" w:rsidRDefault="00E1351F">
      <w:pPr>
        <w:rPr>
          <w:sz w:val="26"/>
          <w:szCs w:val="26"/>
        </w:rPr>
      </w:pPr>
    </w:p>
    <w:p w14:paraId="4089BCE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El final aún no ha llegado. Cuando Jesús regrese, dice, no te lo perderás. Versículos 29 al 31, no te lo perderás cuando Jesús regrese.</w:t>
      </w:r>
    </w:p>
    <w:p w14:paraId="7F2106E4" w14:textId="77777777" w:rsidR="00E1351F" w:rsidRPr="00A5325C" w:rsidRDefault="00E1351F">
      <w:pPr>
        <w:rPr>
          <w:sz w:val="26"/>
          <w:szCs w:val="26"/>
        </w:rPr>
      </w:pPr>
    </w:p>
    <w:p w14:paraId="3112474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Así que nuevamente, en resumen, al menos en el versículo 34, Jesús no está prediciendo un fin que nunca llegó. Él simplemente les está diciendo a sus seguidores: ustedes, esta generación, verán suceder todas estas cosas. Estas cosas son las guerras, los rumores de guerras, las hambrunas, los terremotos y la destrucción de Jerusalén en el año 70 d.C.</w:t>
      </w:r>
    </w:p>
    <w:p w14:paraId="25451861" w14:textId="77777777" w:rsidR="00E1351F" w:rsidRPr="00A5325C" w:rsidRDefault="00E1351F">
      <w:pPr>
        <w:rPr>
          <w:sz w:val="26"/>
          <w:szCs w:val="26"/>
        </w:rPr>
      </w:pPr>
    </w:p>
    <w:p w14:paraId="66C513CF" w14:textId="15D027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luego, cuando los veáis, sabed que estoy a la puerta. Sepa que Jesús viene a la vuelta de la esquina. ¿Qué tan cerca o qué tan lejos? Jesús no lo dice.</w:t>
      </w:r>
    </w:p>
    <w:p w14:paraId="3195CC7C" w14:textId="77777777" w:rsidR="00E1351F" w:rsidRPr="00A5325C" w:rsidRDefault="00E1351F">
      <w:pPr>
        <w:rPr>
          <w:sz w:val="26"/>
          <w:szCs w:val="26"/>
        </w:rPr>
      </w:pPr>
    </w:p>
    <w:p w14:paraId="5AD2742E" w14:textId="168A7DF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 siguiente declaración que quiero mirar es la que se encuentra en el versículo 29 que ya hemos leído: Mateo 24, 29. Inmediatamente después de la angustia de aquellos días, el sol se oscurecerá, y la luna no brillará.</w:t>
      </w:r>
    </w:p>
    <w:p w14:paraId="56BFFF52" w14:textId="77777777" w:rsidR="00E1351F" w:rsidRPr="00A5325C" w:rsidRDefault="00E1351F">
      <w:pPr>
        <w:rPr>
          <w:sz w:val="26"/>
          <w:szCs w:val="26"/>
        </w:rPr>
      </w:pPr>
    </w:p>
    <w:p w14:paraId="1EB2DB3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Las estrellas caerán del cielo. Los poderes del cielo serán sacudidos. Allí estará la señal del Hijo del Hombre.</w:t>
      </w:r>
    </w:p>
    <w:p w14:paraId="4E915C98" w14:textId="77777777" w:rsidR="00E1351F" w:rsidRPr="00A5325C" w:rsidRDefault="00E1351F">
      <w:pPr>
        <w:rPr>
          <w:sz w:val="26"/>
          <w:szCs w:val="26"/>
        </w:rPr>
      </w:pPr>
    </w:p>
    <w:p w14:paraId="399A1E38" w14:textId="7F9E4ED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Él vendrá en las nubes con gran poder y gloria. Vendrán los ángeles con la trompeta. Creo que es una referencia a la segunda venida de Cristo.</w:t>
      </w:r>
    </w:p>
    <w:p w14:paraId="68860C81" w14:textId="77777777" w:rsidR="00E1351F" w:rsidRPr="00A5325C" w:rsidRDefault="00E1351F">
      <w:pPr>
        <w:rPr>
          <w:sz w:val="26"/>
          <w:szCs w:val="26"/>
        </w:rPr>
      </w:pPr>
    </w:p>
    <w:p w14:paraId="799A999C" w14:textId="203734E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Jesús parece decir que la segunda venida de Cristo vendrá inmediatamente después de la angustia de aquellos días. ¿Cuál es la angustia de aquellos días? Bueno, algunos han sugerido que la angustia de aquellos días es la destrucción de Jerusalén en el año 70 d.C., que Jesús describió en los versículos 15 al 22 de Mateo 24. Si ese es el caso, y si Mateo 24, 29 se refiere a la segunda venida de Cristo. , entonces Jesús se equivocó porque la segunda venida de Jesús no ocurrió justo después del año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en la destrucción de Jerusalén.</w:t>
      </w:r>
    </w:p>
    <w:p w14:paraId="3B03F354" w14:textId="77777777" w:rsidR="00E1351F" w:rsidRPr="00A5325C" w:rsidRDefault="00E1351F">
      <w:pPr>
        <w:rPr>
          <w:sz w:val="26"/>
          <w:szCs w:val="26"/>
        </w:rPr>
      </w:pPr>
    </w:p>
    <w:p w14:paraId="219AA885" w14:textId="7C491DE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Sin embargo, creo que en el versículo 29, todas estas cosas, o la angustia de aquellos días, muy probablemente se refieren nuevamente a todos los eventos de los versículos 4 al 22: todo ese período de angustia. Como he mencionado varias veces, ese período con guerras, rumores de guerras, hambrunas y terremotos, y la destrucción de Jerusalén en el año 70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d.C. </w:t>
      </w:r>
      <w:proofErr xmlns:w="http://schemas.openxmlformats.org/wordprocessingml/2006/main" w:type="gramEnd"/>
      <w:r xmlns:w="http://schemas.openxmlformats.org/wordprocessingml/2006/main" w:rsidR="007C2C81">
        <w:rPr>
          <w:rFonts w:ascii="Calibri" w:eastAsia="Calibri" w:hAnsi="Calibri" w:cs="Calibri"/>
          <w:sz w:val="26"/>
          <w:szCs w:val="26"/>
        </w:rPr>
        <w:t xml:space="preserve">, todo ese período es un tiempo de angustia.</w:t>
      </w:r>
    </w:p>
    <w:p w14:paraId="453FC956" w14:textId="77777777" w:rsidR="00E1351F" w:rsidRPr="00A5325C" w:rsidRDefault="00E1351F">
      <w:pPr>
        <w:rPr>
          <w:sz w:val="26"/>
          <w:szCs w:val="26"/>
        </w:rPr>
      </w:pPr>
    </w:p>
    <w:p w14:paraId="3B1BCBF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Después de eso, Jesús regresará. El Hijo del Hombre regresará sobre las nubes con poder y gran gloria. Pero nuevamente, el problema es que Jesús no nos dice cuánto durará ese período.</w:t>
      </w:r>
    </w:p>
    <w:p w14:paraId="346CE03B" w14:textId="77777777" w:rsidR="00E1351F" w:rsidRPr="00A5325C" w:rsidRDefault="00E1351F">
      <w:pPr>
        <w:rPr>
          <w:sz w:val="26"/>
          <w:szCs w:val="26"/>
        </w:rPr>
      </w:pPr>
    </w:p>
    <w:p w14:paraId="4FE309EE" w14:textId="7F076B2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 dice si son cinco años, diez años, cien años, dos mil años o mucho más. Esa no es su preocupación. Más bien, nuevamente, se trata de inculcar vigilancia y una vida responsable en sus seguidores.</w:t>
      </w:r>
    </w:p>
    <w:p w14:paraId="5400C8C6" w14:textId="77777777" w:rsidR="00E1351F" w:rsidRPr="00A5325C" w:rsidRDefault="00E1351F">
      <w:pPr>
        <w:rPr>
          <w:sz w:val="26"/>
          <w:szCs w:val="26"/>
        </w:rPr>
      </w:pPr>
    </w:p>
    <w:p w14:paraId="3D23418D" w14:textId="5499442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Pero nuevamente, si en el versículo 29, la angustia de esos días no es la destrucción de Jerusalén en el año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sino ese evento y todos los demás eventos que caracterizan todo el período de la historia de la iglesia, entonces, una vez más, Jesús no está prediciendo un fin. eso no se produjo. No está prediciendo un fin que iba a ocurrir en el primer siglo, justo después de la destrucción de Jerusalén en el año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pero que nunca se materializó y Jesús se equivocó. En cambio, Jesús está prediciendo el fin de todo ese período de tribulación de angustia en los versículos 4 al 22, incluida la destrucción de Jerusalén en el año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pero también incluyó una serie de otros eventos que caracterizarían todo el período de la historia que condujo a la venida de Cristo, por mucho que durara.</w:t>
      </w:r>
    </w:p>
    <w:p w14:paraId="0C968E1A" w14:textId="77777777" w:rsidR="00E1351F" w:rsidRPr="00A5325C" w:rsidRDefault="00E1351F">
      <w:pPr>
        <w:rPr>
          <w:sz w:val="26"/>
          <w:szCs w:val="26"/>
        </w:rPr>
      </w:pPr>
    </w:p>
    <w:p w14:paraId="06D620B0" w14:textId="6D31F5A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nuevamente, Jesús no está interesado en predecir cuánto tiempo o cuándo regresará; sólo predice que lo hará, y que eso debería marcar una diferencia en las vidas de sus lectores y discípulos. Entonces, nada de lo que Jesús dice en esta sección debe llevarnos a concluir que se equivocó, que hizo una predicción que nunca se cumplió y, por lo tanto, se equivocó. Quiero terminar esta sección analizando dos parábolas muy conocidas que, creo, brindan una perspectiva interesante de lo que está sucediendo, pero una perspectiva que creo que generalmente pasamos por alto.</w:t>
      </w:r>
    </w:p>
    <w:p w14:paraId="5FB0BDFA" w14:textId="77777777" w:rsidR="00E1351F" w:rsidRPr="00A5325C" w:rsidRDefault="00E1351F">
      <w:pPr>
        <w:rPr>
          <w:sz w:val="26"/>
          <w:szCs w:val="26"/>
        </w:rPr>
      </w:pPr>
    </w:p>
    <w:p w14:paraId="1A7508F3" w14:textId="2C3D8D00" w:rsidR="00E1351F" w:rsidRPr="00A5325C" w:rsidRDefault="007C2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dos parábolas que tengo en mente son la que está al final de Mateo 24 y luego la primera parábola al final de Mateo 25. Como dijimos, después del final del capítulo 24 y durante todo el capítulo 25, Jesús vuelve a parábolas, mostrándonos su principal preocupación. No es una predicción, una predicción escatológica.</w:t>
      </w:r>
    </w:p>
    <w:p w14:paraId="16E4FFB0" w14:textId="77777777" w:rsidR="00E1351F" w:rsidRPr="00A5325C" w:rsidRDefault="00E1351F">
      <w:pPr>
        <w:rPr>
          <w:sz w:val="26"/>
          <w:szCs w:val="26"/>
        </w:rPr>
      </w:pPr>
    </w:p>
    <w:p w14:paraId="6A31B942" w14:textId="0CA4E2C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 predice el curso de los acontecimientos, ni cuándo regresará ni cómo leer las señales. Su principal preocupación está plasmada en las parábolas donde desafía a sus lectores a estar despiertos, a estar vigilantes, a vivir responsablemente y a ser buenos administradores de lo que Dios les ha dado, a vivir la vida responsablemente, a vivir vidas santas en obediencia a Cristo en luz del hecho y hasta que Cristo regrese. La primera parábola que quiero ver está al final de Mateo 24.</w:t>
      </w:r>
    </w:p>
    <w:p w14:paraId="109D0D45" w14:textId="77777777" w:rsidR="00E1351F" w:rsidRPr="00A5325C" w:rsidRDefault="00E1351F">
      <w:pPr>
        <w:rPr>
          <w:sz w:val="26"/>
          <w:szCs w:val="26"/>
        </w:rPr>
      </w:pPr>
    </w:p>
    <w:p w14:paraId="7412BFF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 la parábola del siervo vigilante. Y aquí está. ¿Quién es entonces el siervo fiel y prudente a quien su señor ha puesto a cargo de su casa para darles de comer a su debido tiempo? Bienaventurado aquel siervo a quien el amo, cuando llega, lo encuentra haciendo su trabajo.</w:t>
      </w:r>
    </w:p>
    <w:p w14:paraId="0E5A8361" w14:textId="77777777" w:rsidR="00E1351F" w:rsidRPr="00A5325C" w:rsidRDefault="00E1351F">
      <w:pPr>
        <w:rPr>
          <w:sz w:val="26"/>
          <w:szCs w:val="26"/>
        </w:rPr>
      </w:pPr>
    </w:p>
    <w:p w14:paraId="416ED969" w14:textId="7843A7C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para darles un poco de contexto, la referencia aquí probablemente sea a un terrateniente rico, un mayordomo rico que posee muchas propiedades, pone sirvientes a cargo y que a menudo viaja y se va por negocios y deja sus pertenencias dentro de su casa. el cuidado de sus mayordomos o de sus sirvientes. Y ahora regresa para saber si se han ocupado de lo que les ha confiado. Pero bienaventurado aquel siervo a quien el amo encuentra fiel o cumpliendo con su trabajo cuando llega.</w:t>
      </w:r>
    </w:p>
    <w:p w14:paraId="54975B53" w14:textId="77777777" w:rsidR="00E1351F" w:rsidRPr="00A5325C" w:rsidRDefault="00E1351F">
      <w:pPr>
        <w:rPr>
          <w:sz w:val="26"/>
          <w:szCs w:val="26"/>
        </w:rPr>
      </w:pPr>
    </w:p>
    <w:p w14:paraId="4D97523F" w14:textId="24305BF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 verdad os digo que le pondrá a cargo de todos sus bienes. Pero si ese siervo malvado dice en su corazón: Mi señor se demora, y se pone a golpear a sus consiervos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y a comer y a beber con borrachos, el señor de ese siervo vendrá en el día que no lo espera y a la hora que no lo espera. saber. Lo despedazará y asignará su lugar a los hipócritas </w:t>
      </w:r>
      <w:r xmlns:w="http://schemas.openxmlformats.org/wordprocessingml/2006/main" w:rsidR="007C2C81">
        <w:rPr>
          <w:rFonts w:ascii="Calibri" w:eastAsia="Calibri" w:hAnsi="Calibri" w:cs="Calibri"/>
          <w:sz w:val="26"/>
          <w:szCs w:val="26"/>
        </w:rPr>
        <w:t xml:space="preserve">, donde será el llanto y el crujir de dientes.</w:t>
      </w:r>
    </w:p>
    <w:p w14:paraId="413B2596" w14:textId="77777777" w:rsidR="00E1351F" w:rsidRPr="00A5325C" w:rsidRDefault="00E1351F">
      <w:pPr>
        <w:rPr>
          <w:sz w:val="26"/>
          <w:szCs w:val="26"/>
        </w:rPr>
      </w:pPr>
    </w:p>
    <w:p w14:paraId="151DB826" w14:textId="5A644B4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Una especie de imagen del castigo eterno. Ahora, lo que quiero que noten que está sucediendo aquí es el asunto del mayordomo; el amo pensó que su mayordomo se iba a mantener alejado, y el mayordomo pensó: mi amo se va a ausentar por mucho tiempo. Y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comienza a hacer lo que quiere.</w:t>
      </w:r>
    </w:p>
    <w:p w14:paraId="302E3650" w14:textId="77777777" w:rsidR="00E1351F" w:rsidRPr="00A5325C" w:rsidRDefault="00E1351F">
      <w:pPr>
        <w:rPr>
          <w:sz w:val="26"/>
          <w:szCs w:val="26"/>
        </w:rPr>
      </w:pPr>
    </w:p>
    <w:p w14:paraId="77E670DA" w14:textId="18C0D17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Desperdicia su dinero y vive como no debería. El problema en la parábola se establece en el versículo 50, que el amo del siervo vendrá en un día que no espera, y a una hora que no sabe, lo que refleja el dicho en el versículo 34, lo siento, versículo 36. Ahora De aquel día y hora nadie lo sabe, ni los ángeles ni el hijo, excepto sólo el padre.</w:t>
      </w:r>
    </w:p>
    <w:p w14:paraId="5E845A92" w14:textId="77777777" w:rsidR="00E1351F" w:rsidRPr="00A5325C" w:rsidRDefault="00E1351F">
      <w:pPr>
        <w:rPr>
          <w:sz w:val="26"/>
          <w:szCs w:val="26"/>
        </w:rPr>
      </w:pPr>
    </w:p>
    <w:p w14:paraId="16938B27" w14:textId="4207695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Ahora bien, esta parábola pretende ilustrar eso. El problema aquí es que el amo regresó antes de lo que pensaba el mayordomo. El mayordomo pensó que iba a retrasarse y tenía mucho tiempo.</w:t>
      </w:r>
    </w:p>
    <w:p w14:paraId="354E112A" w14:textId="77777777" w:rsidR="00E1351F" w:rsidRPr="00A5325C" w:rsidRDefault="00E1351F">
      <w:pPr>
        <w:rPr>
          <w:sz w:val="26"/>
          <w:szCs w:val="26"/>
        </w:rPr>
      </w:pPr>
    </w:p>
    <w:p w14:paraId="0EF5425D" w14:textId="31610D1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 problema es que el maestro volvió antes de lo que esperaba. Compare eso con la siguiente parábola, la parábola de las 10 doncellas en el capítulo 25. No leeré esto, pero usted conoce la historia allí.</w:t>
      </w:r>
    </w:p>
    <w:p w14:paraId="71FFB5E9" w14:textId="77777777" w:rsidR="00E1351F" w:rsidRPr="00A5325C" w:rsidRDefault="00E1351F">
      <w:pPr>
        <w:rPr>
          <w:sz w:val="26"/>
          <w:szCs w:val="26"/>
        </w:rPr>
      </w:pPr>
    </w:p>
    <w:p w14:paraId="79F29A76" w14:textId="0D291A9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 una parábola de 10 doncellas. El contexto es una boda del siglo I, y las doncellas están esperando que llegue el novio, momento en el que creo que lo escoltan. Están esperando que llegue el novio y son 10.</w:t>
      </w:r>
    </w:p>
    <w:p w14:paraId="6B1C9395" w14:textId="77777777" w:rsidR="00E1351F" w:rsidRPr="00A5325C" w:rsidRDefault="00E1351F">
      <w:pPr>
        <w:rPr>
          <w:sz w:val="26"/>
          <w:szCs w:val="26"/>
        </w:rPr>
      </w:pPr>
    </w:p>
    <w:p w14:paraId="42569891" w14:textId="50FCBF0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Dice que cinco son tontas, cinco de las doncellas son tontas, algo así como los asistentes a la boda. Cinco de ellos son sabios. Y lo que los hizo sabios o tontos son cinco de ellos. Las cinco necias no tenían suficiente aceite para durar mucho más allá de muy poco tiempo.</w:t>
      </w:r>
    </w:p>
    <w:p w14:paraId="0F27B9A3" w14:textId="77777777" w:rsidR="00E1351F" w:rsidRPr="00A5325C" w:rsidRDefault="00E1351F">
      <w:pPr>
        <w:rPr>
          <w:sz w:val="26"/>
          <w:szCs w:val="26"/>
        </w:rPr>
      </w:pPr>
    </w:p>
    <w:p w14:paraId="02095638" w14:textId="4E5CE5B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Las cinco prudentes trajeron otro aceite para mantener encendidas sus lámparas por mucho tiempo. Y el problema es, en el versículo 6 dice, en medio de la noche se escuchó un grito, probablemente de un mensajero, aquí está el novio, sal a recibirlo. Luego salieron todos y el problema fue que el novio se retrasó.</w:t>
      </w:r>
    </w:p>
    <w:p w14:paraId="3B3D5811" w14:textId="77777777" w:rsidR="00E1351F" w:rsidRPr="00A5325C" w:rsidRDefault="00E1351F">
      <w:pPr>
        <w:rPr>
          <w:sz w:val="26"/>
          <w:szCs w:val="26"/>
        </w:rPr>
      </w:pPr>
    </w:p>
    <w:p w14:paraId="3B686716" w14:textId="5CE616C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 novio no regresó cuando pensaban. No regresó tan pronto como pensaban y se retrasó. Las cinco insensatas no estaban preparadas para una demora, las cinco prudentes sí lo estaban.</w:t>
      </w:r>
    </w:p>
    <w:p w14:paraId="2F47787B" w14:textId="77777777" w:rsidR="00E1351F" w:rsidRPr="00A5325C" w:rsidRDefault="00E1351F">
      <w:pPr>
        <w:rPr>
          <w:sz w:val="26"/>
          <w:szCs w:val="26"/>
        </w:rPr>
      </w:pPr>
    </w:p>
    <w:p w14:paraId="63E5D714" w14:textId="22A924F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Entonces, ¿ves la diferencia entre las dos parábolas? La primera parábola trata sobre el problema del maestro que regresa antes de lo que pensaba. El mayordomo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pensó que tenía mucho tiempo para arreglar las cosas </w:t>
      </w:r>
      <w:r xmlns:w="http://schemas.openxmlformats.org/wordprocessingml/2006/main" w:rsidR="007C2C81">
        <w:rPr>
          <w:rFonts w:ascii="Calibri" w:eastAsia="Calibri" w:hAnsi="Calibri" w:cs="Calibri"/>
          <w:sz w:val="26"/>
          <w:szCs w:val="26"/>
        </w:rPr>
        <w:t xml:space="preserve">, pero el maestro regresó antes. En éste, el problema es el contrario.</w:t>
      </w:r>
    </w:p>
    <w:p w14:paraId="037916A7" w14:textId="77777777" w:rsidR="00E1351F" w:rsidRPr="00A5325C" w:rsidRDefault="00E1351F">
      <w:pPr>
        <w:rPr>
          <w:sz w:val="26"/>
          <w:szCs w:val="26"/>
        </w:rPr>
      </w:pPr>
    </w:p>
    <w:p w14:paraId="5766A5DC" w14:textId="7DB32FF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Pensaron que el novio vendría enseguida, pero se demoró más de lo que habían pensado.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tienes dos perspectivas. Ambas parábolas nos enseñan acerca de la venida de Cristo.</w:t>
      </w:r>
    </w:p>
    <w:p w14:paraId="17F5D4AC" w14:textId="77777777" w:rsidR="00E1351F" w:rsidRPr="00A5325C" w:rsidRDefault="00E1351F">
      <w:pPr>
        <w:rPr>
          <w:sz w:val="26"/>
          <w:szCs w:val="26"/>
        </w:rPr>
      </w:pPr>
    </w:p>
    <w:p w14:paraId="4CEC859A" w14:textId="57247AA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 parábola número uno, Mateo 24, afirma que debemos estar preparados porque Cristo podría regresar antes de lo que pensamos. Pero el capítulo 25 da vuelta y dice, pero no crean que volverá demasiado pronto. Cristo podría demorarse más de lo que pensamos.</w:t>
      </w:r>
    </w:p>
    <w:p w14:paraId="28CE4AD9" w14:textId="77777777" w:rsidR="00E1351F" w:rsidRPr="00A5325C" w:rsidRDefault="00E1351F">
      <w:pPr>
        <w:rPr>
          <w:sz w:val="26"/>
          <w:szCs w:val="26"/>
        </w:rPr>
      </w:pPr>
    </w:p>
    <w:p w14:paraId="0D1A41E0" w14:textId="2D81FDF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 cuestión es que debes estar preparado para ambos. Los discípulos deben estar preparados en caso de que Cristo regrese antes de lo que creen, incluso durante su vida. Para que no piensen que tienen todo tipo de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tiempo,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deben estar preparados en caso de que Cristo venga de inmediato.</w:t>
      </w:r>
    </w:p>
    <w:p w14:paraId="435DD616" w14:textId="77777777" w:rsidR="00E1351F" w:rsidRPr="00A5325C" w:rsidRDefault="00E1351F">
      <w:pPr>
        <w:rPr>
          <w:sz w:val="26"/>
          <w:szCs w:val="26"/>
        </w:rPr>
      </w:pPr>
    </w:p>
    <w:p w14:paraId="01EAEE2D"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Pero también deben estar preparados para un retraso. Es posible que Cristo no regrese tan pronto como creen. Podría retrasarse.</w:t>
      </w:r>
    </w:p>
    <w:p w14:paraId="2CBFE235" w14:textId="77777777" w:rsidR="00E1351F" w:rsidRPr="00A5325C" w:rsidRDefault="00E1351F">
      <w:pPr>
        <w:rPr>
          <w:sz w:val="26"/>
          <w:szCs w:val="26"/>
        </w:rPr>
      </w:pPr>
    </w:p>
    <w:p w14:paraId="5855C506" w14:textId="44C41B3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esto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concuerda con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el dicho de Jesús, y nadie sabe el día ni la hora, ni siquiera el Hijo del Hombre, sino sólo el Padre que está en el cielo. Entonces, como nadie lo sabe, no sabemos si será antes de lo que pensamos. No sabemos si va a tardar más de lo que pensamos.</w:t>
      </w:r>
    </w:p>
    <w:p w14:paraId="6D7469BE" w14:textId="77777777" w:rsidR="00E1351F" w:rsidRPr="00A5325C" w:rsidRDefault="00E1351F">
      <w:pPr>
        <w:rPr>
          <w:sz w:val="26"/>
          <w:szCs w:val="26"/>
        </w:rPr>
      </w:pPr>
    </w:p>
    <w:p w14:paraId="260993D0" w14:textId="2291D48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Va a haber más retraso. Tenemos que estar preparados para cualquiera de las dos situaciones. El resto de Mateo 25, el resto de las parábolas, incluida la bien conocida parábola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de Las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ovejas y los cabritos al final del capítulo 25, nos instruyen sobre lo que significa vivir a la luz del pronto regreso de Cristo o la posibilidad de retraso.</w:t>
      </w:r>
    </w:p>
    <w:p w14:paraId="58785AB8" w14:textId="77777777" w:rsidR="00E1351F" w:rsidRPr="00A5325C" w:rsidRDefault="00E1351F">
      <w:pPr>
        <w:rPr>
          <w:sz w:val="26"/>
          <w:szCs w:val="26"/>
        </w:rPr>
      </w:pPr>
    </w:p>
    <w:p w14:paraId="1C3D1B9D" w14:textId="4B4B87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Entonces, incluso en las parábolas de Jesús, las parábolas de Jesús dicen todo lo contrario, que Jesús predijo el fin y se equivocó. No, Jesús contó una parábola en la que pensó que también podría haber un período de retraso, a menos que alguien quiera atribuirlo a la iglesia posterior y no a Jesús, lo cual creo que es incorrecto. Creo que todas estas parábolas fueron dichas por Jesús.</w:t>
      </w:r>
    </w:p>
    <w:p w14:paraId="6F59168C" w14:textId="77777777" w:rsidR="00E1351F" w:rsidRPr="00A5325C" w:rsidRDefault="00E1351F">
      <w:pPr>
        <w:rPr>
          <w:sz w:val="26"/>
          <w:szCs w:val="26"/>
        </w:rPr>
      </w:pPr>
    </w:p>
    <w:p w14:paraId="47C2E1C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Jesús también está dando lugar a la demora. Sí, Jesús podría regresar pronto, durante la vida de sus discípulos, y esperaba que ellos comprendieran eso en el capítulo 24, y que Jesús podría regresar después de que estas cosas sucedieran. Pero también permite un retraso, para que los discípulos no piensen que Jesús necesariamente regresará durante su vida, les recuerda Jesús, pero podría haber algún retraso.</w:t>
      </w:r>
    </w:p>
    <w:p w14:paraId="1A5BB4B5" w14:textId="77777777" w:rsidR="00E1351F" w:rsidRPr="00A5325C" w:rsidRDefault="00E1351F">
      <w:pPr>
        <w:rPr>
          <w:sz w:val="26"/>
          <w:szCs w:val="26"/>
        </w:rPr>
      </w:pPr>
    </w:p>
    <w:p w14:paraId="4B304671" w14:textId="234BC56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Y el pueblo de Dios debe estar alerta y preparado para cualquier escenario. Entonces, una vez más, nada de lo que dice Jesús en los capítulos 24 y 25 debería llevarnos a concluir que </w:t>
      </w:r>
      <w:r xmlns:w="http://schemas.openxmlformats.org/wordprocessingml/2006/main" w:rsidR="007C2C81">
        <w:rPr>
          <w:rFonts w:ascii="Calibri" w:eastAsia="Calibri" w:hAnsi="Calibri" w:cs="Calibri"/>
          <w:sz w:val="26"/>
          <w:szCs w:val="26"/>
        </w:rPr>
        <w:lastRenderedPageBreak xmlns:w="http://schemas.openxmlformats.org/wordprocessingml/2006/main"/>
      </w:r>
      <w:r xmlns:w="http://schemas.openxmlformats.org/wordprocessingml/2006/main" w:rsidR="007C2C81">
        <w:rPr>
          <w:rFonts w:ascii="Calibri" w:eastAsia="Calibri" w:hAnsi="Calibri" w:cs="Calibri"/>
          <w:sz w:val="26"/>
          <w:szCs w:val="26"/>
        </w:rPr>
        <w:t xml:space="preserve">Jesús predijo el fin y, por lo tanto, estaba </w:t>
      </w:r>
      <w:r xmlns:w="http://schemas.openxmlformats.org/wordprocessingml/2006/main" w:rsidRPr="00A5325C">
        <w:rPr>
          <w:rFonts w:ascii="Calibri" w:eastAsia="Calibri" w:hAnsi="Calibri" w:cs="Calibri"/>
          <w:sz w:val="26"/>
          <w:szCs w:val="26"/>
        </w:rPr>
        <w:t xml:space="preserve">equivocado. </w:t>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Este es el Dr. David Matthewson en su enseñanza sobre la pregunta: ¿A dónde viene? Sesión 2, Retraso de la Parusía en la Enseñanza de Jesús.</w:t>
      </w:r>
    </w:p>
    <w:sectPr w:rsidR="00E1351F" w:rsidRPr="00A532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78A4" w14:textId="77777777" w:rsidR="007A7D5A" w:rsidRDefault="007A7D5A" w:rsidP="00A5325C">
      <w:r>
        <w:separator/>
      </w:r>
    </w:p>
  </w:endnote>
  <w:endnote w:type="continuationSeparator" w:id="0">
    <w:p w14:paraId="69A72D48" w14:textId="77777777" w:rsidR="007A7D5A" w:rsidRDefault="007A7D5A" w:rsidP="00A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1A66" w14:textId="77777777" w:rsidR="007A7D5A" w:rsidRDefault="007A7D5A" w:rsidP="00A5325C">
      <w:r>
        <w:separator/>
      </w:r>
    </w:p>
  </w:footnote>
  <w:footnote w:type="continuationSeparator" w:id="0">
    <w:p w14:paraId="0DDE1ED9" w14:textId="77777777" w:rsidR="007A7D5A" w:rsidRDefault="007A7D5A" w:rsidP="00A5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4193"/>
      <w:docPartObj>
        <w:docPartGallery w:val="Page Numbers (Top of Page)"/>
        <w:docPartUnique/>
      </w:docPartObj>
    </w:sdtPr>
    <w:sdtEndPr>
      <w:rPr>
        <w:noProof/>
      </w:rPr>
    </w:sdtEndPr>
    <w:sdtContent>
      <w:p w14:paraId="6EFEB3F4" w14:textId="7A8F9D71" w:rsidR="00A5325C" w:rsidRDefault="00A532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163667" w14:textId="77777777" w:rsidR="00A5325C" w:rsidRDefault="00A5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57947"/>
    <w:multiLevelType w:val="hybridMultilevel"/>
    <w:tmpl w:val="D67CF98C"/>
    <w:lvl w:ilvl="0" w:tplc="10E22298">
      <w:start w:val="1"/>
      <w:numFmt w:val="bullet"/>
      <w:lvlText w:val="●"/>
      <w:lvlJc w:val="left"/>
      <w:pPr>
        <w:ind w:left="720" w:hanging="360"/>
      </w:pPr>
    </w:lvl>
    <w:lvl w:ilvl="1" w:tplc="698EE808">
      <w:start w:val="1"/>
      <w:numFmt w:val="bullet"/>
      <w:lvlText w:val="○"/>
      <w:lvlJc w:val="left"/>
      <w:pPr>
        <w:ind w:left="1440" w:hanging="360"/>
      </w:pPr>
    </w:lvl>
    <w:lvl w:ilvl="2" w:tplc="33CA4E28">
      <w:start w:val="1"/>
      <w:numFmt w:val="bullet"/>
      <w:lvlText w:val="■"/>
      <w:lvlJc w:val="left"/>
      <w:pPr>
        <w:ind w:left="2160" w:hanging="360"/>
      </w:pPr>
    </w:lvl>
    <w:lvl w:ilvl="3" w:tplc="BA7E2070">
      <w:start w:val="1"/>
      <w:numFmt w:val="bullet"/>
      <w:lvlText w:val="●"/>
      <w:lvlJc w:val="left"/>
      <w:pPr>
        <w:ind w:left="2880" w:hanging="360"/>
      </w:pPr>
    </w:lvl>
    <w:lvl w:ilvl="4" w:tplc="F4F63B60">
      <w:start w:val="1"/>
      <w:numFmt w:val="bullet"/>
      <w:lvlText w:val="○"/>
      <w:lvlJc w:val="left"/>
      <w:pPr>
        <w:ind w:left="3600" w:hanging="360"/>
      </w:pPr>
    </w:lvl>
    <w:lvl w:ilvl="5" w:tplc="1E645DC6">
      <w:start w:val="1"/>
      <w:numFmt w:val="bullet"/>
      <w:lvlText w:val="■"/>
      <w:lvlJc w:val="left"/>
      <w:pPr>
        <w:ind w:left="4320" w:hanging="360"/>
      </w:pPr>
    </w:lvl>
    <w:lvl w:ilvl="6" w:tplc="04F8E9B0">
      <w:start w:val="1"/>
      <w:numFmt w:val="bullet"/>
      <w:lvlText w:val="●"/>
      <w:lvlJc w:val="left"/>
      <w:pPr>
        <w:ind w:left="5040" w:hanging="360"/>
      </w:pPr>
    </w:lvl>
    <w:lvl w:ilvl="7" w:tplc="98BA80DA">
      <w:start w:val="1"/>
      <w:numFmt w:val="bullet"/>
      <w:lvlText w:val="●"/>
      <w:lvlJc w:val="left"/>
      <w:pPr>
        <w:ind w:left="5760" w:hanging="360"/>
      </w:pPr>
    </w:lvl>
    <w:lvl w:ilvl="8" w:tplc="A7887EEC">
      <w:start w:val="1"/>
      <w:numFmt w:val="bullet"/>
      <w:lvlText w:val="●"/>
      <w:lvlJc w:val="left"/>
      <w:pPr>
        <w:ind w:left="6480" w:hanging="360"/>
      </w:pPr>
    </w:lvl>
  </w:abstractNum>
  <w:num w:numId="1" w16cid:durableId="1123308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1F"/>
    <w:rsid w:val="0044469B"/>
    <w:rsid w:val="0071535E"/>
    <w:rsid w:val="007A7D5A"/>
    <w:rsid w:val="007C2C81"/>
    <w:rsid w:val="0092273A"/>
    <w:rsid w:val="00A5325C"/>
    <w:rsid w:val="00CA6E60"/>
    <w:rsid w:val="00E13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00EA"/>
  <w15:docId w15:val="{524172E4-6BC1-4580-B516-339DBEAA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325C"/>
    <w:pPr>
      <w:tabs>
        <w:tab w:val="center" w:pos="4680"/>
        <w:tab w:val="right" w:pos="9360"/>
      </w:tabs>
    </w:pPr>
  </w:style>
  <w:style w:type="character" w:customStyle="1" w:styleId="HeaderChar">
    <w:name w:val="Header Char"/>
    <w:basedOn w:val="DefaultParagraphFont"/>
    <w:link w:val="Header"/>
    <w:uiPriority w:val="99"/>
    <w:rsid w:val="00A5325C"/>
  </w:style>
  <w:style w:type="paragraph" w:styleId="Footer">
    <w:name w:val="footer"/>
    <w:basedOn w:val="Normal"/>
    <w:link w:val="FooterChar"/>
    <w:uiPriority w:val="99"/>
    <w:unhideWhenUsed/>
    <w:rsid w:val="00A5325C"/>
    <w:pPr>
      <w:tabs>
        <w:tab w:val="center" w:pos="4680"/>
        <w:tab w:val="right" w:pos="9360"/>
      </w:tabs>
    </w:pPr>
  </w:style>
  <w:style w:type="character" w:customStyle="1" w:styleId="FooterChar">
    <w:name w:val="Footer Char"/>
    <w:basedOn w:val="DefaultParagraphFont"/>
    <w:link w:val="Footer"/>
    <w:uiPriority w:val="99"/>
    <w:rsid w:val="00A5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8397</Words>
  <Characters>37035</Characters>
  <Application>Microsoft Office Word</Application>
  <DocSecurity>0</DocSecurity>
  <Lines>744</Lines>
  <Paragraphs>135</Paragraphs>
  <ScaleCrop>false</ScaleCrop>
  <HeadingPairs>
    <vt:vector size="2" baseType="variant">
      <vt:variant>
        <vt:lpstr>Title</vt:lpstr>
      </vt:variant>
      <vt:variant>
        <vt:i4>1</vt:i4>
      </vt:variant>
    </vt:vector>
  </HeadingPairs>
  <TitlesOfParts>
    <vt:vector size="1" baseType="lpstr">
      <vt:lpstr>Mathewson Delay Session02 JesusTeaching</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Session02 JesusTeaching</dc:title>
  <dc:creator>TurboScribe.ai</dc:creator>
  <cp:lastModifiedBy>Ted Hildebrandt</cp:lastModifiedBy>
  <cp:revision>2</cp:revision>
  <dcterms:created xsi:type="dcterms:W3CDTF">2024-08-22T13:31:00Z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627c173501c7ed1c2f0aac8a5fdf17f5cd31f6c1557eb83e51e0734170850829</vt:lpwstr>
  </property>
</Properties>
</file>