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戴夫·马修森博士，《祂将要来哪里？》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第五节，启示录中基督再临的延迟以及</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神学和牧灵</w:t>
      </w:r>
      <w:r xmlns:w="http://schemas.openxmlformats.org/wordprocessingml/2006/main" w:rsidR="00000000">
        <w:rPr>
          <w:rFonts w:ascii="Calibri" w:eastAsia="Calibri" w:hAnsi="Calibri" w:cs="Calibri"/>
          <w:b/>
          <w:bCs/>
          <w:sz w:val="42"/>
          <w:szCs w:val="42"/>
        </w:rPr>
        <w:t xml:space="preserve">意义</w:t>
      </w:r>
    </w:p>
    <w:p w14:paraId="66F14DD9" w14:textId="11B5A775" w:rsidR="003F7756" w:rsidRPr="003F7756" w:rsidRDefault="003F7756" w:rsidP="003F775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7756">
        <w:rPr>
          <w:rFonts w:ascii="AA Times New Roman" w:eastAsia="Calibri" w:hAnsi="AA Times New Roman" w:cs="AA Times New Roman"/>
          <w:sz w:val="26"/>
          <w:szCs w:val="26"/>
        </w:rPr>
        <w:t xml:space="preserve">© 2024 Dave Mathewson 和 Ted Hildebrandt</w:t>
      </w:r>
    </w:p>
    <w:p w14:paraId="0D962B79" w14:textId="77777777" w:rsidR="003F7756" w:rsidRPr="003F7756" w:rsidRDefault="003F7756">
      <w:pPr>
        <w:rPr>
          <w:sz w:val="26"/>
          <w:szCs w:val="26"/>
        </w:rPr>
      </w:pPr>
    </w:p>
    <w:p w14:paraId="45D6C69C" w14:textId="2DE808C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降临？”问题的讲解。</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t xml:space="preserve">第五节</w:t>
      </w:r>
      <w:r xmlns:w="http://schemas.openxmlformats.org/wordprocessingml/2006/main" w:rsidRPr="003F7756">
        <w:rPr>
          <w:rFonts w:ascii="Calibri" w:eastAsia="Calibri" w:hAnsi="Calibri" w:cs="Calibri"/>
          <w:sz w:val="26"/>
          <w:szCs w:val="26"/>
        </w:rPr>
        <w:t xml:space="preserve">，启示录中基督再临的延迟以及神学和牧养意义。</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在上一讲中，我们从强调“</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快来”的角度来研究启示录</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。启示录中有许多参考资料似乎让我们相信约翰认为耶稣基督会立即回来。</w:t>
      </w:r>
    </w:p>
    <w:p w14:paraId="5B8E29A2" w14:textId="77777777" w:rsidR="008F07F0" w:rsidRPr="003F7756" w:rsidRDefault="008F07F0">
      <w:pPr>
        <w:rPr>
          <w:sz w:val="26"/>
          <w:szCs w:val="26"/>
        </w:rPr>
      </w:pPr>
    </w:p>
    <w:p w14:paraId="77E01952" w14:textId="0E5D4128"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从一开始，尤其是这本书的结尾，在第 1 章和第 22 章中，提到这些事情即将发生，或者这些事情即将发生，直到本书的第 22 章的结尾，基督承诺自己很快就会回来。我们看到，我们应该从与新约作者（包括耶稣本人）在新约中其他陈述相同的角度来理解这些陈述，耶稣自己在福音书中的陈述也预言了</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基督即将或即将回来。我现在想做的是改变我们的视角，看看启示录中的另一个线索，当我们跳到那些表明</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很快和</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即将</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回来的文本时，通常会忽略这个线索，有时我认为不恰当地错误地使用这些线索来得出结论，认为约翰预言了末日，但它从未到来，因此他错了。</w:t>
      </w:r>
    </w:p>
    <w:p w14:paraId="6B384716" w14:textId="77777777" w:rsidR="008F07F0" w:rsidRPr="003F7756" w:rsidRDefault="008F07F0">
      <w:pPr>
        <w:rPr>
          <w:sz w:val="26"/>
          <w:szCs w:val="26"/>
        </w:rPr>
      </w:pPr>
    </w:p>
    <w:p w14:paraId="690C1133" w14:textId="56C45EF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这就是为什么启示录也强调延迟。其中有几段经文特别强调延迟，但我们会发现，即使在启示录的整个结构中，延迟也与强调迫在眉睫、临近或</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很快并存</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。你也会发现延迟的痕迹。</w:t>
      </w:r>
    </w:p>
    <w:p w14:paraId="0EFCB543" w14:textId="77777777" w:rsidR="008F07F0" w:rsidRPr="003F7756" w:rsidRDefault="008F07F0">
      <w:pPr>
        <w:rPr>
          <w:sz w:val="26"/>
          <w:szCs w:val="26"/>
        </w:rPr>
      </w:pPr>
    </w:p>
    <w:p w14:paraId="0FC275C1" w14:textId="20E5CB4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现在，我猜想，一个结论是约翰并不那么聪明，他没有意识到自己在做什么，并且自相矛盾。我非常怀疑情况确实如此。事实上，我认为约翰是故意的，因为他根本不知道基督什么时候会回来，所以他强调了基督来临的临近或</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很快</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和延迟的主题，以及基督来临的即时性和延迟性的主题。</w:t>
      </w:r>
    </w:p>
    <w:p w14:paraId="322C193F" w14:textId="77777777" w:rsidR="008F07F0" w:rsidRPr="003F7756" w:rsidRDefault="008F07F0">
      <w:pPr>
        <w:rPr>
          <w:sz w:val="26"/>
          <w:szCs w:val="26"/>
        </w:rPr>
      </w:pPr>
    </w:p>
    <w:p w14:paraId="60D15F33" w14:textId="19573AA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那么，让我们来看看其中的一些经文。第一段，第一个停顿点，也可能是关于延迟的最清晰、最广泛的经文，可以在启示录第六章第九至第十一节中找到。我稍后会读到这些经文，但这实际上是七个审判系列中的第五个印。</w:t>
      </w:r>
    </w:p>
    <w:p w14:paraId="5B3E1525" w14:textId="77777777" w:rsidR="008F07F0" w:rsidRPr="003F7756" w:rsidRDefault="008F07F0">
      <w:pPr>
        <w:rPr>
          <w:sz w:val="26"/>
          <w:szCs w:val="26"/>
        </w:rPr>
      </w:pPr>
    </w:p>
    <w:p w14:paraId="77BE22AD" w14:textId="496F84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有三</w:t>
      </w:r>
      <w:r xmlns:w="http://schemas.openxmlformats.org/wordprocessingml/2006/main" w:rsidR="00D26195">
        <w:rPr>
          <w:rFonts w:ascii="Calibri" w:eastAsia="Calibri" w:hAnsi="Calibri" w:cs="Calibri"/>
          <w:sz w:val="26"/>
          <w:szCs w:val="26"/>
        </w:rPr>
        <w:t xml:space="preserve">系列——七次审判。第一系列是七印，第二系列是七号，最后是七碗。这些审判出现在第八章和第九章，号角，然后是第十六章中的碗。</w:t>
      </w:r>
    </w:p>
    <w:p w14:paraId="544538D0" w14:textId="77777777" w:rsidR="008F07F0" w:rsidRPr="003F7756" w:rsidRDefault="008F07F0">
      <w:pPr>
        <w:rPr>
          <w:sz w:val="26"/>
          <w:szCs w:val="26"/>
        </w:rPr>
      </w:pPr>
    </w:p>
    <w:p w14:paraId="7EA1680A" w14:textId="22AABEA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这是第一组七项以印章形式出现的审判。如果你回溯到第五章，我们会发现羔羊拿着书卷。坐在宝座上的上帝手中拿着书卷。</w:t>
      </w:r>
    </w:p>
    <w:p w14:paraId="112137BB" w14:textId="77777777" w:rsidR="008F07F0" w:rsidRPr="003F7756" w:rsidRDefault="008F07F0">
      <w:pPr>
        <w:rPr>
          <w:sz w:val="26"/>
          <w:szCs w:val="26"/>
        </w:rPr>
      </w:pPr>
    </w:p>
    <w:p w14:paraId="4263AA38" w14:textId="3486C4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这本书可能揭示了上帝对世界进行审判和拯救的计划，实现了他的救赎计划。现在羔羊找到了，这是第五章中唯一值得打开书卷的羔羊。根据第五章，这本书上有七个封印。</w:t>
      </w:r>
    </w:p>
    <w:p w14:paraId="04860369" w14:textId="77777777" w:rsidR="008F07F0" w:rsidRPr="003F7756" w:rsidRDefault="008F07F0">
      <w:pPr>
        <w:rPr>
          <w:sz w:val="26"/>
          <w:szCs w:val="26"/>
        </w:rPr>
      </w:pPr>
    </w:p>
    <w:p w14:paraId="243D773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现在我们发现那些封印开始被揭开。随着每个封印从卷轴上揭开，事情发生了。第五个封印，事情如下。</w:t>
      </w:r>
    </w:p>
    <w:p w14:paraId="65122E13" w14:textId="77777777" w:rsidR="008F07F0" w:rsidRPr="003F7756" w:rsidRDefault="008F07F0">
      <w:pPr>
        <w:rPr>
          <w:sz w:val="26"/>
          <w:szCs w:val="26"/>
        </w:rPr>
      </w:pPr>
    </w:p>
    <w:p w14:paraId="057E6D3E" w14:textId="685A7D2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第六章，第九章到第十一章，当第五章中拿走书卷的羔羊时，因为他是唯一配得这样做的人。当他打开第五个封印时，我看到祭坛下有那些因上帝的话语和他们所作的见证而被屠杀的人的灵魂。</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约翰看到的是那些因他们的忠诚而被杀害的人的灵魂。</w:t>
      </w:r>
    </w:p>
    <w:p w14:paraId="5E318AEF" w14:textId="77777777" w:rsidR="008F07F0" w:rsidRPr="003F7756" w:rsidRDefault="008F07F0">
      <w:pPr>
        <w:rPr>
          <w:sz w:val="26"/>
          <w:szCs w:val="26"/>
        </w:rPr>
      </w:pPr>
    </w:p>
    <w:p w14:paraId="2DABE17F" w14:textId="5F700D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记住，我们说过，启示录正在解决的问题之一是妥协的问题。有些人已经很忠诚，而有些将要忠诚的人面临殉道的前景，即为信仰而牺牲生命。他们大声呼喊，第 10 节，他们大声呼喊，圣洁真实的主啊，你不审判住在地上的人，给我们伸流血的冤，要等到几时呢？</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他们每人都得到一件白袍，并被告知要休息片刻，直到他们的同伴和他们的兄弟姐妹因信仰而被杀的人数满了，就像他们一样。</w:t>
      </w:r>
    </w:p>
    <w:p w14:paraId="35F6837A" w14:textId="77777777" w:rsidR="008F07F0" w:rsidRPr="003F7756" w:rsidRDefault="008F07F0">
      <w:pPr>
        <w:rPr>
          <w:sz w:val="26"/>
          <w:szCs w:val="26"/>
        </w:rPr>
      </w:pPr>
    </w:p>
    <w:p w14:paraId="4D1EBDF4" w14:textId="26F9E82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现在，我们来观察一下：请注意，上帝啊，这句话实际上反映了《旧约》诗篇和先知书中的许多经文。因此，这种情况会持续多久的问题对约翰来说并不新鲜。这个问题的根源可以追溯到《旧约》，可以追溯到上帝的旧约子民。</w:t>
      </w:r>
    </w:p>
    <w:p w14:paraId="2F6A234A" w14:textId="77777777" w:rsidR="008F07F0" w:rsidRPr="003F7756" w:rsidRDefault="008F07F0">
      <w:pPr>
        <w:rPr>
          <w:sz w:val="26"/>
          <w:szCs w:val="26"/>
        </w:rPr>
      </w:pPr>
    </w:p>
    <w:p w14:paraId="15D8AC12" w14:textId="59AF25F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所以，这对约翰和他的读者来说并不新鲜。这声呼喊，主啊，还要多久，表明了几件事。第一，这是对那些在压迫者手中受苦的人的平反愿望，对那些因忠于耶稣基督和拒绝妥协而失去生命的人的平反愿望。</w:t>
      </w:r>
    </w:p>
    <w:p w14:paraId="344DEE61" w14:textId="77777777" w:rsidR="008F07F0" w:rsidRPr="003F7756" w:rsidRDefault="008F07F0">
      <w:pPr>
        <w:rPr>
          <w:sz w:val="26"/>
          <w:szCs w:val="26"/>
        </w:rPr>
      </w:pPr>
    </w:p>
    <w:p w14:paraId="2CBECF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这是对上帝干预和辩护的呼喊。这种关于还要多久的呼喊也表明了拖延。这也表明事情已经持续了比他们预期的更长的时间。</w:t>
      </w:r>
    </w:p>
    <w:p w14:paraId="2F3635FA" w14:textId="77777777" w:rsidR="008F07F0" w:rsidRPr="003F7756" w:rsidRDefault="008F07F0">
      <w:pPr>
        <w:rPr>
          <w:sz w:val="26"/>
          <w:szCs w:val="26"/>
        </w:rPr>
      </w:pPr>
    </w:p>
    <w:p w14:paraId="4DC17722" w14:textId="51E0E85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他们或许以为基督，上帝会比他之前更早地为他们伸冤。所以，这声“多久”的呼喊也表明他们已经耽搁了一段时间，他们期望上帝会比他们之前更早地为他们伸冤。</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即使在这种延迟的迹象中，当他们被告知再等一会儿时，也存在着一种</w:t>
      </w:r>
      <w:r xmlns:w="http://schemas.openxmlformats.org/wordprocessingml/2006/main" w:rsidRPr="003F7756">
        <w:rPr>
          <w:rFonts w:ascii="Calibri" w:eastAsia="Calibri" w:hAnsi="Calibri" w:cs="Calibri"/>
          <w:sz w:val="26"/>
          <w:szCs w:val="26"/>
        </w:rPr>
        <w:t xml:space="preserve">很快和迫在眉睫的因素。</w:t>
      </w:r>
      <w:proofErr xmlns:w="http://schemas.openxmlformats.org/wordprocessingml/2006/main" w:type="spellEnd"/>
    </w:p>
    <w:p w14:paraId="12043FDA" w14:textId="77777777" w:rsidR="008F07F0" w:rsidRPr="003F7756" w:rsidRDefault="008F07F0">
      <w:pPr>
        <w:rPr>
          <w:sz w:val="26"/>
          <w:szCs w:val="26"/>
        </w:rPr>
      </w:pPr>
    </w:p>
    <w:p w14:paraId="48124245" w14:textId="5EF3AB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也就是说，这不会永远持续下去。基督会回来为他们辩护。因此，这其中有紧迫感，但重点肯定是延迟。</w:t>
      </w:r>
    </w:p>
    <w:p w14:paraId="7F85341E" w14:textId="77777777" w:rsidR="008F07F0" w:rsidRPr="003F7756" w:rsidRDefault="008F07F0">
      <w:pPr>
        <w:rPr>
          <w:sz w:val="26"/>
          <w:szCs w:val="26"/>
        </w:rPr>
      </w:pPr>
    </w:p>
    <w:p w14:paraId="342D680C" w14:textId="4CDBFC3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注意，特别是第 11 节，约翰告诉读者，所以他们每人都得到一件白袍，并被告知要再休息一会儿。所以，这不会永远持续下去。他们的同伴和他们的兄弟姐妹们即将被杀，就像他们一样，他们的人数即将达到。</w:t>
      </w:r>
    </w:p>
    <w:p w14:paraId="4CFD65A8" w14:textId="77777777" w:rsidR="008F07F0" w:rsidRPr="003F7756" w:rsidRDefault="008F07F0">
      <w:pPr>
        <w:rPr>
          <w:sz w:val="26"/>
          <w:szCs w:val="26"/>
        </w:rPr>
      </w:pPr>
    </w:p>
    <w:p w14:paraId="3031BAF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这种在末日来临之前必须发生的预定数字的想法或概念，在启示录文本中可以找到。我们说《启示录》是一部启示录。也就是说，它是约翰用高度象征性的语言所描绘的异象的记录。</w:t>
      </w:r>
    </w:p>
    <w:p w14:paraId="7EDD9261" w14:textId="77777777" w:rsidR="008F07F0" w:rsidRPr="003F7756" w:rsidRDefault="008F07F0">
      <w:pPr>
        <w:rPr>
          <w:sz w:val="26"/>
          <w:szCs w:val="26"/>
        </w:rPr>
      </w:pPr>
    </w:p>
    <w:p w14:paraId="1545837C" w14:textId="693B617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大约在公元前 200 年至公元 200 年这段时期写成的许多其他启示录都不在《旧约》或《新约》中。但其中许多启示录，例如《以诺书》上、《以斯拉记》第四卷中的一段文字以及《巴录书》第二卷中的另一段文字，都使用了这个固定数字的形象，这个数字必须在末日来临之前填满。现在，无论约翰是否真的知道这个数字是什么，或者他认为这是一个字面上的数字，我认为他都在使用这个形象来传达这种延迟的想法。</w:t>
      </w:r>
    </w:p>
    <w:p w14:paraId="26D1E36C" w14:textId="77777777" w:rsidR="008F07F0" w:rsidRPr="003F7756" w:rsidRDefault="008F07F0">
      <w:pPr>
        <w:rPr>
          <w:sz w:val="26"/>
          <w:szCs w:val="26"/>
        </w:rPr>
      </w:pPr>
    </w:p>
    <w:p w14:paraId="5D0E62A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他解释了延迟的原因。但更重要的是，他表明延迟是必然的。基督可能不会立即回来。</w:t>
      </w:r>
    </w:p>
    <w:p w14:paraId="0BEA7D67" w14:textId="77777777" w:rsidR="008F07F0" w:rsidRPr="003F7756" w:rsidRDefault="008F07F0">
      <w:pPr>
        <w:rPr>
          <w:sz w:val="26"/>
          <w:szCs w:val="26"/>
        </w:rPr>
      </w:pPr>
    </w:p>
    <w:p w14:paraId="3DD993C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圣徒们被告知他们可能还得再等一段时间。约翰没有告诉我们他们还要等多久。他当然没有说这会持续 2,000 年或更长时间。</w:t>
      </w:r>
    </w:p>
    <w:p w14:paraId="5F067448" w14:textId="77777777" w:rsidR="008F07F0" w:rsidRPr="003F7756" w:rsidRDefault="008F07F0">
      <w:pPr>
        <w:rPr>
          <w:sz w:val="26"/>
          <w:szCs w:val="26"/>
        </w:rPr>
      </w:pPr>
    </w:p>
    <w:p w14:paraId="15A7E332" w14:textId="0310E5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他只是相信可能会有一段延迟期，上帝的子民可能必须等待，才能得到平反，然后基督才会作为审判者回来，结束他们的苦难，为他们所遭受的苦难，特别是那些死去的人平反。他们和我都在等待他们的敌人受到审判。我们确实在《启示录》的结尾看到了这一点。</w:t>
      </w:r>
    </w:p>
    <w:p w14:paraId="64C3C45D" w14:textId="77777777" w:rsidR="008F07F0" w:rsidRPr="003F7756" w:rsidRDefault="008F07F0">
      <w:pPr>
        <w:rPr>
          <w:sz w:val="26"/>
          <w:szCs w:val="26"/>
        </w:rPr>
      </w:pPr>
    </w:p>
    <w:p w14:paraId="4550FD66" w14:textId="165AD31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但约翰现在告诉他们，你们可能得等一会儿。他形容说要等一段时间。</w:t>
      </w:r>
      <w:r xmlns:w="http://schemas.openxmlformats.org/wordprocessingml/2006/main" w:rsidR="00D26195" w:rsidRPr="003F7756">
        <w:rPr>
          <w:rFonts w:ascii="Calibri" w:eastAsia="Calibri" w:hAnsi="Calibri" w:cs="Calibri"/>
          <w:sz w:val="26"/>
          <w:szCs w:val="26"/>
        </w:rPr>
        <w:t xml:space="preserve">所以，这不会永远持续下去。</w:t>
      </w:r>
    </w:p>
    <w:p w14:paraId="4F16152F" w14:textId="77777777" w:rsidR="008F07F0" w:rsidRPr="003F7756" w:rsidRDefault="008F07F0">
      <w:pPr>
        <w:rPr>
          <w:sz w:val="26"/>
          <w:szCs w:val="26"/>
        </w:rPr>
      </w:pPr>
    </w:p>
    <w:p w14:paraId="1D3791D4" w14:textId="466E33F7"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所以，事情有些迫在眉睫。但这个印记强调的是延迟。但有一个保证，耶稣会回来审判他们，并向他们的敌人复仇。</w:t>
      </w:r>
    </w:p>
    <w:p w14:paraId="77E23F1D" w14:textId="77777777" w:rsidR="008F07F0" w:rsidRPr="003F7756" w:rsidRDefault="008F07F0">
      <w:pPr>
        <w:rPr>
          <w:sz w:val="26"/>
          <w:szCs w:val="26"/>
        </w:rPr>
      </w:pPr>
    </w:p>
    <w:p w14:paraId="3D9C3837" w14:textId="372EF9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但这可能意味着需要一段时间的延迟。因此，这再次呼吁上帝的子民要忠诚。在这种情况下，呼吁他们要有耐心。</w:t>
      </w:r>
    </w:p>
    <w:p w14:paraId="2D257969" w14:textId="77777777" w:rsidR="008F07F0" w:rsidRPr="003F7756" w:rsidRDefault="008F07F0">
      <w:pPr>
        <w:rPr>
          <w:sz w:val="26"/>
          <w:szCs w:val="26"/>
        </w:rPr>
      </w:pPr>
    </w:p>
    <w:p w14:paraId="11AF8C69" w14:textId="29236E4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因此，这个比喻并不是很快</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因为基督很快就会回来。但现在，因为在上帝介入并证明他的子民无罪之前可能会有一段时间的延迟，这要求他们保持耐心。这要求他们保持警惕并负责任地生活。</w:t>
      </w:r>
    </w:p>
    <w:p w14:paraId="16AA54C4" w14:textId="77777777" w:rsidR="008F07F0" w:rsidRPr="003F7756" w:rsidRDefault="008F07F0">
      <w:pPr>
        <w:rPr>
          <w:sz w:val="26"/>
          <w:szCs w:val="26"/>
        </w:rPr>
      </w:pPr>
    </w:p>
    <w:p w14:paraId="1F8294A8" w14:textId="38B5F2C3"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因此，第六章中的第五印清楚地表明，约翰认为可能会有一段延迟期。同样，约翰没有告诉我们延迟时间会有多长。他没有预测这种情况会持续多久。</w:t>
      </w:r>
    </w:p>
    <w:p w14:paraId="6F8DC65F" w14:textId="77777777" w:rsidR="008F07F0" w:rsidRPr="003F7756" w:rsidRDefault="008F07F0">
      <w:pPr>
        <w:rPr>
          <w:sz w:val="26"/>
          <w:szCs w:val="26"/>
        </w:rPr>
      </w:pPr>
    </w:p>
    <w:p w14:paraId="2D002672" w14:textId="087D0E0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当然，他没有预见到 2,000 年。这允许这样做。约翰只是没有说延迟可能会持续多久，而只是说可能会有延迟，这需要上帝的子民保持耐心。</w:t>
      </w:r>
    </w:p>
    <w:p w14:paraId="79CFA7AC" w14:textId="77777777" w:rsidR="008F07F0" w:rsidRPr="003F7756" w:rsidRDefault="008F07F0">
      <w:pPr>
        <w:rPr>
          <w:sz w:val="26"/>
          <w:szCs w:val="26"/>
        </w:rPr>
      </w:pPr>
    </w:p>
    <w:p w14:paraId="2E605D88" w14:textId="334A81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就像我们在雅各书第五章中看到的一样，约翰呼吁他们要有耐心，因为基督会来为他们报仇，让他们免受压迫。现在，约翰在这里更多地将其置于可能延迟的背景下，呼吁上帝的子民表现出耐心。所以，第五印是延迟的第一个迹象。</w:t>
      </w:r>
    </w:p>
    <w:p w14:paraId="41F1018C" w14:textId="77777777" w:rsidR="008F07F0" w:rsidRPr="003F7756" w:rsidRDefault="008F07F0">
      <w:pPr>
        <w:rPr>
          <w:sz w:val="26"/>
          <w:szCs w:val="26"/>
        </w:rPr>
      </w:pPr>
    </w:p>
    <w:p w14:paraId="55D53B37" w14:textId="37F53A8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启示录》的另一个方面并不完全是包含在一个特定的文本中；《启示录》延迟迹象的另一个方面更多地包含在这本书的结构以及它在多个地方的组合方式中。也就是说，从文学的角度来看，《启示录》经常会让读者读到结尾或提高对结尾的期待，然后又会后退并重新开始。所以，有趣的是，《启示录》的结构并不是那么容易线性发展；它几乎是循环发展的，作者将你带到结尾或至少是结尾的边缘，然后他会后退，然后他会再次这样做，然后他又会后退。</w:t>
      </w:r>
    </w:p>
    <w:p w14:paraId="704D8146" w14:textId="77777777" w:rsidR="008F07F0" w:rsidRPr="003F7756" w:rsidRDefault="008F07F0">
      <w:pPr>
        <w:rPr>
          <w:sz w:val="26"/>
          <w:szCs w:val="26"/>
        </w:rPr>
      </w:pPr>
    </w:p>
    <w:p w14:paraId="68654187" w14:textId="7EEC7ECD"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因此，启示录的结构中存在各种停顿和开始、开始和停止以及延迟。因此，启示录的文学结构与紧迫性和延迟性之间的神学张力相对应。我们在“</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很快”的语言中发现了紧迫性</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，耶稣说“我很快就会来”，但我们甚至在第六章的第五印中也发现了延迟的元素。</w:t>
      </w:r>
    </w:p>
    <w:p w14:paraId="0F8FD5DA" w14:textId="77777777" w:rsidR="008F07F0" w:rsidRPr="003F7756" w:rsidRDefault="008F07F0">
      <w:pPr>
        <w:rPr>
          <w:sz w:val="26"/>
          <w:szCs w:val="26"/>
        </w:rPr>
      </w:pPr>
    </w:p>
    <w:p w14:paraId="1C0BBEB3" w14:textId="3F4D5E4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它开始于第五章，我们说过，第五章的异象始于上帝坐在第四章中天堂的宝座上，他手拿七印封住的卷轴。我已经提到过，卷轴包含上帝实现救赎的计划，他为所有造物和全人类制定的救赎计划的结论，包括审判和拯救。</w:t>
      </w:r>
      <w:r xmlns:w="http://schemas.openxmlformats.org/wordprocessingml/2006/main" w:rsidR="00D26195">
        <w:rPr>
          <w:rFonts w:ascii="Calibri" w:eastAsia="Calibri" w:hAnsi="Calibri" w:cs="Calibri"/>
          <w:sz w:val="26"/>
          <w:szCs w:val="26"/>
        </w:rPr>
        <w:t xml:space="preserve">现在，第五章的难题是谁有资格实施这个计划？谁有资格启动卷轴的内容？谁有资格实施这个救赎计划？而羔羊耶稣基督，因在十字架上被杀，因复活而被杀，是唯一有资格实施这个计划的人。</w:t>
      </w:r>
    </w:p>
    <w:p w14:paraId="099F9CD7" w14:textId="77777777" w:rsidR="008F07F0" w:rsidRPr="003F7756" w:rsidRDefault="008F07F0">
      <w:pPr>
        <w:rPr>
          <w:sz w:val="26"/>
          <w:szCs w:val="26"/>
        </w:rPr>
      </w:pPr>
    </w:p>
    <w:p w14:paraId="4B50A657" w14:textId="7683F71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现在，在第五章的结尾，你可能会认为这个计划会以一种相当渐进、线性的方式发展和展开。它会以一种清晰的方式展开，让你直奔结局。嗯，这就是问题的一部分。虽然你可能期望这些事件会以相当干净、清晰和渐进的方式展开，但《启示录》却不是这样。</w:t>
      </w:r>
    </w:p>
    <w:p w14:paraId="700A4752" w14:textId="77777777" w:rsidR="008F07F0" w:rsidRPr="003F7756" w:rsidRDefault="008F07F0">
      <w:pPr>
        <w:rPr>
          <w:sz w:val="26"/>
          <w:szCs w:val="26"/>
        </w:rPr>
      </w:pPr>
    </w:p>
    <w:p w14:paraId="555F0E52" w14:textId="0716BD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你的期望实际上一次又一次地落空了，而且我认为是故意的。所以，我们已经在第六章和第九章至第十一章中读到，作者指出可能会有一些延迟。但有趣的是，延迟从第六章末尾的第六印开始，这似乎把你带到了最后。</w:t>
      </w:r>
    </w:p>
    <w:p w14:paraId="3AB5519B" w14:textId="77777777" w:rsidR="008F07F0" w:rsidRPr="003F7756" w:rsidRDefault="008F07F0">
      <w:pPr>
        <w:rPr>
          <w:sz w:val="26"/>
          <w:szCs w:val="26"/>
        </w:rPr>
      </w:pPr>
    </w:p>
    <w:p w14:paraId="59087DC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注意语言，然后我看到他打开了第六封印。发生了剧烈的地震。太阳变黑，就像空气制成的麻布一样。</w:t>
      </w:r>
    </w:p>
    <w:p w14:paraId="35CE064C" w14:textId="77777777" w:rsidR="008F07F0" w:rsidRPr="003F7756" w:rsidRDefault="008F07F0">
      <w:pPr>
        <w:rPr>
          <w:sz w:val="26"/>
          <w:szCs w:val="26"/>
        </w:rPr>
      </w:pPr>
    </w:p>
    <w:p w14:paraId="3BD464A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整个月亮都变成血红色。天上的星辰坠落到地上，就像无花果树被风吹落未熟的无花果一样。天空裂开，像卷起的书卷一样，山岭和岛屿都从原处移开。</w:t>
      </w:r>
    </w:p>
    <w:p w14:paraId="5E255837" w14:textId="77777777" w:rsidR="008F07F0" w:rsidRPr="003F7756" w:rsidRDefault="008F07F0">
      <w:pPr>
        <w:rPr>
          <w:sz w:val="26"/>
          <w:szCs w:val="26"/>
        </w:rPr>
      </w:pPr>
    </w:p>
    <w:p w14:paraId="59B62D1D" w14:textId="57D72F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那时，地上的君王、贵胄、将军、富人、有权势的人，以及一切为奴的、自主的，都藏在山洞和岩石中。他们对山说，岩石倒在我们身上，把我们藏起来，使我们不见到那坐在宝座上的，也不见羔羊的愤怒。因为在他们发怒的日子，谁能站立得住呢？我认为这是对第二次降临的引用。</w:t>
      </w:r>
    </w:p>
    <w:p w14:paraId="3CEDAA65" w14:textId="77777777" w:rsidR="008F07F0" w:rsidRPr="003F7756" w:rsidRDefault="008F07F0">
      <w:pPr>
        <w:rPr>
          <w:sz w:val="26"/>
          <w:szCs w:val="26"/>
        </w:rPr>
      </w:pPr>
    </w:p>
    <w:p w14:paraId="04AEBE0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但有两点需要注意。第一，我们才读到第六章。我们还要读几章才能读完这本书。</w:t>
      </w:r>
    </w:p>
    <w:p w14:paraId="3EBC19FC" w14:textId="77777777" w:rsidR="008F07F0" w:rsidRPr="003F7756" w:rsidRDefault="008F07F0">
      <w:pPr>
        <w:rPr>
          <w:sz w:val="26"/>
          <w:szCs w:val="26"/>
        </w:rPr>
      </w:pPr>
    </w:p>
    <w:p w14:paraId="513DA86B" w14:textId="06B4292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其次，你会注意到我们只到了第六章。而第七章实际上被推迟了。直到第八章你才能到达第七章。</w:t>
      </w:r>
    </w:p>
    <w:p w14:paraId="457302D6" w14:textId="77777777" w:rsidR="008F07F0" w:rsidRPr="003F7756" w:rsidRDefault="008F07F0">
      <w:pPr>
        <w:rPr>
          <w:sz w:val="26"/>
          <w:szCs w:val="26"/>
        </w:rPr>
      </w:pPr>
    </w:p>
    <w:p w14:paraId="6840B025" w14:textId="2DF952A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所以，有延迟。所以，作者把你带到了末日的边缘。我们正处于主的日子，正处于第六印第六章的结尾，但我们还有另一个印要揭开，还有更多的书要读。</w:t>
      </w:r>
    </w:p>
    <w:p w14:paraId="14B26492" w14:textId="77777777" w:rsidR="008F07F0" w:rsidRPr="003F7756" w:rsidRDefault="008F07F0">
      <w:pPr>
        <w:rPr>
          <w:sz w:val="26"/>
          <w:szCs w:val="26"/>
        </w:rPr>
      </w:pPr>
    </w:p>
    <w:p w14:paraId="1AC8E273" w14:textId="35267A9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它实际上并没有描述主日的到来。它没有告诉你会发生什么。</w:t>
      </w:r>
      <w:r xmlns:w="http://schemas.openxmlformats.org/wordprocessingml/2006/main" w:rsidR="00D26195" w:rsidRPr="003F7756">
        <w:rPr>
          <w:rFonts w:ascii="Calibri" w:eastAsia="Calibri" w:hAnsi="Calibri" w:cs="Calibri"/>
          <w:sz w:val="26"/>
          <w:szCs w:val="26"/>
        </w:rPr>
        <w:t xml:space="preserve">所以，启示提高了你的期望，即末日即将来临，主日将会发生什么？但随后它又退缩了，出现了更多的材料。</w:t>
      </w:r>
    </w:p>
    <w:p w14:paraId="27A40C1A" w14:textId="77777777" w:rsidR="008F07F0" w:rsidRPr="003F7756" w:rsidRDefault="008F07F0">
      <w:pPr>
        <w:rPr>
          <w:sz w:val="26"/>
          <w:szCs w:val="26"/>
        </w:rPr>
      </w:pPr>
    </w:p>
    <w:p w14:paraId="5B710F5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还有另一个封印。你在等待第七个封印的到来。它终于在第八章中出现了。</w:t>
      </w:r>
    </w:p>
    <w:p w14:paraId="1B6785C2" w14:textId="77777777" w:rsidR="008F07F0" w:rsidRPr="003F7756" w:rsidRDefault="008F07F0">
      <w:pPr>
        <w:rPr>
          <w:sz w:val="26"/>
          <w:szCs w:val="26"/>
        </w:rPr>
      </w:pPr>
    </w:p>
    <w:p w14:paraId="6D831993" w14:textId="2622EEF1"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因此，甚至第七封印也被推迟到第八章。所以，再一次，你对这本书应该如何展开的期望有点落空了。而且，我认为这是故意的。</w:t>
      </w:r>
    </w:p>
    <w:p w14:paraId="5978FBC9" w14:textId="77777777" w:rsidR="008F07F0" w:rsidRPr="003F7756" w:rsidRDefault="008F07F0">
      <w:pPr>
        <w:rPr>
          <w:sz w:val="26"/>
          <w:szCs w:val="26"/>
        </w:rPr>
      </w:pPr>
    </w:p>
    <w:p w14:paraId="116030B4" w14:textId="0C90F3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作者将延迟融入其作品的结构中。您还可以看到，第八章和第九章中的号角，让我们看到了接下来的七个系列。我们已经说过，第八章以最终揭开第七个封印开始，这个系列始于第六章。</w:t>
      </w:r>
    </w:p>
    <w:p w14:paraId="32392556" w14:textId="77777777" w:rsidR="008F07F0" w:rsidRPr="003F7756" w:rsidRDefault="008F07F0">
      <w:pPr>
        <w:rPr>
          <w:sz w:val="26"/>
          <w:szCs w:val="26"/>
        </w:rPr>
      </w:pPr>
    </w:p>
    <w:p w14:paraId="555A13B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现在，几章之后，在第七章中插入了一些内容之后，你终于看到了第七封印。但随后作者向你介绍了七支号角。每支号角吹响，就会给万物带来一场灾难或一次审判。</w:t>
      </w:r>
    </w:p>
    <w:p w14:paraId="7BB2DAD2" w14:textId="77777777" w:rsidR="008F07F0" w:rsidRPr="003F7756" w:rsidRDefault="008F07F0">
      <w:pPr>
        <w:rPr>
          <w:sz w:val="26"/>
          <w:szCs w:val="26"/>
        </w:rPr>
      </w:pPr>
    </w:p>
    <w:p w14:paraId="1781A2D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但这很有趣。再说一次，当你读到第九章时，它很有趣。前四支号角接连出现得相当快。</w:t>
      </w:r>
    </w:p>
    <w:p w14:paraId="635142B6" w14:textId="77777777" w:rsidR="008F07F0" w:rsidRPr="003F7756" w:rsidRDefault="008F07F0">
      <w:pPr>
        <w:rPr>
          <w:sz w:val="26"/>
          <w:szCs w:val="26"/>
        </w:rPr>
      </w:pPr>
    </w:p>
    <w:p w14:paraId="3F791ED4" w14:textId="2313589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再次准备好看到这些事件迅速发生，进展自然而迅速。但是，在最后两支号角中，作者放慢了速度，他让你慢下来，并更详细地描述它们。然后，第九章以第六支号角结束。</w:t>
      </w:r>
    </w:p>
    <w:p w14:paraId="24A07546" w14:textId="77777777" w:rsidR="008F07F0" w:rsidRPr="003F7756" w:rsidRDefault="008F07F0">
      <w:pPr>
        <w:rPr>
          <w:sz w:val="26"/>
          <w:szCs w:val="26"/>
        </w:rPr>
      </w:pPr>
    </w:p>
    <w:p w14:paraId="3ABFB222" w14:textId="0BE169D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第七号在哪里？嗯，直到第 11 章末尾你才看到。所以，拖延得越来越久。有趣的是，第 10 章第 7 节本身就延迟了第七号的到来，它不是在第 11 章末尾，而是在第 10 章，也就是第六号和第七号中间。</w:t>
      </w:r>
    </w:p>
    <w:p w14:paraId="67218290" w14:textId="77777777" w:rsidR="008F07F0" w:rsidRPr="003F7756" w:rsidRDefault="008F07F0">
      <w:pPr>
        <w:rPr>
          <w:sz w:val="26"/>
          <w:szCs w:val="26"/>
        </w:rPr>
      </w:pPr>
    </w:p>
    <w:p w14:paraId="0B9AC1B5" w14:textId="00B5296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第七节告诉了约翰这一点。我实际上要读第六节。他向那位永生者起誓。</w:t>
      </w:r>
    </w:p>
    <w:p w14:paraId="4B05E5BD" w14:textId="77777777" w:rsidR="008F07F0" w:rsidRPr="003F7756" w:rsidRDefault="008F07F0">
      <w:pPr>
        <w:rPr>
          <w:sz w:val="26"/>
          <w:szCs w:val="26"/>
        </w:rPr>
      </w:pPr>
    </w:p>
    <w:p w14:paraId="3C4B6B3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约翰看到了这个天使的异象，这个巨大的天使。他向这个天使起誓，他永生永世，创造了天堂和天堂上的一切，地球和地球上的一切，海洋和海洋上的一切。不会再有延迟了。</w:t>
      </w:r>
    </w:p>
    <w:p w14:paraId="345CD182" w14:textId="77777777" w:rsidR="008F07F0" w:rsidRPr="003F7756" w:rsidRDefault="008F07F0">
      <w:pPr>
        <w:rPr>
          <w:sz w:val="26"/>
          <w:szCs w:val="26"/>
        </w:rPr>
      </w:pPr>
    </w:p>
    <w:p w14:paraId="67DE285D"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哦，这很有趣，因为我们才读到第 10 章。我们还有 12 章要读。我们还有很多内容要讲。</w:t>
      </w:r>
    </w:p>
    <w:p w14:paraId="50BF6435" w14:textId="77777777" w:rsidR="008F07F0" w:rsidRPr="003F7756" w:rsidRDefault="008F07F0">
      <w:pPr>
        <w:rPr>
          <w:sz w:val="26"/>
          <w:szCs w:val="26"/>
        </w:rPr>
      </w:pPr>
    </w:p>
    <w:p w14:paraId="597418B9" w14:textId="77D097F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所以，你再次预期不会再有任何拖延，但事实并非如此。还有更多的拖延。最后，在第 11 章的结尾，第七号吹响，这是最后的审判。</w:t>
      </w:r>
    </w:p>
    <w:p w14:paraId="55E55862" w14:textId="77777777" w:rsidR="008F07F0" w:rsidRPr="003F7756" w:rsidRDefault="008F07F0">
      <w:pPr>
        <w:rPr>
          <w:sz w:val="26"/>
          <w:szCs w:val="26"/>
        </w:rPr>
      </w:pPr>
    </w:p>
    <w:p w14:paraId="5A7C8603" w14:textId="511060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然后，在第 16 章中，你会发现他们被引向了大胆的审判，你确实得到了它们。你确实得到了七个大胆的审判，但在第 16 章的结尾，你还没有完全到达终点。第 16 章介绍了哈米吉多顿的最后一场战斗，但它只是说军队已经集结，却从未记录这场战斗。</w:t>
      </w:r>
    </w:p>
    <w:p w14:paraId="762DF5D5" w14:textId="77777777" w:rsidR="008F07F0" w:rsidRPr="003F7756" w:rsidRDefault="008F07F0">
      <w:pPr>
        <w:rPr>
          <w:sz w:val="26"/>
          <w:szCs w:val="26"/>
        </w:rPr>
      </w:pPr>
    </w:p>
    <w:p w14:paraId="5C3CD6ED" w14:textId="6A1F6A0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你的期望再次落空。而且还有更多中间内容。第 17 章和第 18 章将描述巴比伦、罗马及其审判。</w:t>
      </w:r>
    </w:p>
    <w:p w14:paraId="250E2754" w14:textId="77777777" w:rsidR="008F07F0" w:rsidRPr="003F7756" w:rsidRDefault="008F07F0">
      <w:pPr>
        <w:rPr>
          <w:sz w:val="26"/>
          <w:szCs w:val="26"/>
        </w:rPr>
      </w:pPr>
    </w:p>
    <w:p w14:paraId="2B078434" w14:textId="5A94437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最后，最后，在第 19 章第 11 节，你会看到耶稣基督以白马骑士的形象出现。现在，他在第 19 章和第 20 章中来施行审判。随着一切反对上帝和他的王国的东西都被清除，你会看到一系列不同的清除场景。</w:t>
      </w:r>
    </w:p>
    <w:p w14:paraId="5A678BB1" w14:textId="77777777" w:rsidR="008F07F0" w:rsidRPr="003F7756" w:rsidRDefault="008F07F0">
      <w:pPr>
        <w:rPr>
          <w:sz w:val="26"/>
          <w:szCs w:val="26"/>
        </w:rPr>
      </w:pPr>
    </w:p>
    <w:p w14:paraId="5166E61B" w14:textId="0D5DA63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反对他的国家、第 19 章中反对他的军队和地上的君王、第 19 章中的两个野兽、第 20 章中的撒旦。最终，所有与创造有关的错误，都在第 20 章末尾被移除，为第 21 章和第 22 章中新创造的到来让路。现在，你一直在等待的事情终于发生了，但它是在一系列的停止和开始、延迟和受挫的期望之后才出现的。</w:t>
      </w:r>
    </w:p>
    <w:p w14:paraId="73968DB8" w14:textId="77777777" w:rsidR="008F07F0" w:rsidRPr="003F7756" w:rsidRDefault="008F07F0">
      <w:pPr>
        <w:rPr>
          <w:sz w:val="26"/>
          <w:szCs w:val="26"/>
        </w:rPr>
      </w:pPr>
    </w:p>
    <w:p w14:paraId="71C7CBF8" w14:textId="2CBD954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再次，我认为这是约翰的故意所为。我认为约翰故意在他的叙述中加入拖延，因为文学上的拖延与迫在眉睫和拖延之间的神学张力相对应。也就是说，基督的</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可能很快就会到来。</w:t>
      </w:r>
    </w:p>
    <w:p w14:paraId="18E8DA50" w14:textId="77777777" w:rsidR="008F07F0" w:rsidRPr="003F7756" w:rsidRDefault="008F07F0">
      <w:pPr>
        <w:rPr>
          <w:sz w:val="26"/>
          <w:szCs w:val="26"/>
        </w:rPr>
      </w:pPr>
    </w:p>
    <w:p w14:paraId="380BF439" w14:textId="23799A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耶稣在第 22 章中承诺，我很快就会来，见 22:7、12 和 20。约翰告诉你，他即将写下这些即将发生的事情，或者它们接近《启示录》的所有内容。然而，现在我们看到，特别是第 6 章第 9 至 11 节中的第五印的形式，以及《启示录》的文学结构，我们发现约翰在强调</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很快性</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和强调延迟可能性之间取得了平衡。</w:t>
      </w:r>
    </w:p>
    <w:p w14:paraId="3DA4FB49" w14:textId="77777777" w:rsidR="008F07F0" w:rsidRPr="003F7756" w:rsidRDefault="008F07F0">
      <w:pPr>
        <w:rPr>
          <w:sz w:val="26"/>
          <w:szCs w:val="26"/>
        </w:rPr>
      </w:pPr>
    </w:p>
    <w:p w14:paraId="7D48EB6B" w14:textId="22826F8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我认为这是因为约翰并没有自相矛盾，或者约翰无法下定决心。我想，是不是因为他意识到，因为他已经生活在末日，所以他根本无法确定基督何时会再来？可能很快就会再来，也可能要晚一些。</w:t>
      </w:r>
    </w:p>
    <w:p w14:paraId="717C6825" w14:textId="77777777" w:rsidR="008F07F0" w:rsidRPr="003F7756" w:rsidRDefault="008F07F0">
      <w:pPr>
        <w:rPr>
          <w:sz w:val="26"/>
          <w:szCs w:val="26"/>
        </w:rPr>
      </w:pPr>
    </w:p>
    <w:p w14:paraId="4CB4527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再者，约翰没有预见到 2000 年的延迟。他没有告诉你这会延迟多久，但他也没有预言基督会在公元一世纪回归。基督可能很快就会回归。</w:t>
      </w:r>
    </w:p>
    <w:p w14:paraId="3CCBB4C2" w14:textId="77777777" w:rsidR="008F07F0" w:rsidRPr="003F7756" w:rsidRDefault="008F07F0">
      <w:pPr>
        <w:rPr>
          <w:sz w:val="26"/>
          <w:szCs w:val="26"/>
        </w:rPr>
      </w:pPr>
    </w:p>
    <w:p w14:paraId="6DE24C0B" w14:textId="7FF5AA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可能会有一些延迟。约翰根本不知道，他的读者也不知道。因此，他们需要根据这两种情况来生活，并做好准备，不管基督会在他们有生之年再来，还是会有一些延迟。</w:t>
      </w:r>
    </w:p>
    <w:p w14:paraId="1D8C2C79" w14:textId="77777777" w:rsidR="008F07F0" w:rsidRPr="003F7756" w:rsidRDefault="008F07F0">
      <w:pPr>
        <w:rPr>
          <w:sz w:val="26"/>
          <w:szCs w:val="26"/>
        </w:rPr>
      </w:pPr>
    </w:p>
    <w:p w14:paraId="2592D5C8" w14:textId="0BB7B8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他们必须做好这两方面的准备，忠实地见证耶稣基督，履行向世界各国作证的使命，拒绝与罗马帝国妥协。因此，启示录平衡了紧迫性和延迟性。将启示录作为一个整体，或启示录中的任何文本，来表明或得出结论说约翰预言了一个永远不会到来的结局，这是不正确的。</w:t>
      </w:r>
    </w:p>
    <w:p w14:paraId="0D201980" w14:textId="77777777" w:rsidR="008F07F0" w:rsidRPr="003F7756" w:rsidRDefault="008F07F0">
      <w:pPr>
        <w:rPr>
          <w:sz w:val="26"/>
          <w:szCs w:val="26"/>
        </w:rPr>
      </w:pPr>
    </w:p>
    <w:p w14:paraId="237EEDB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因此，他大错特错。所以，让我们通过研究基督再临延迟问题和新约教义的一些含义来结束我们的讨论，并得出一些神学和实践含义。显然，这两者是相互关联的，但我将分别处理它们。</w:t>
      </w:r>
    </w:p>
    <w:p w14:paraId="57713687" w14:textId="77777777" w:rsidR="008F07F0" w:rsidRPr="003F7756" w:rsidRDefault="008F07F0">
      <w:pPr>
        <w:rPr>
          <w:sz w:val="26"/>
          <w:szCs w:val="26"/>
        </w:rPr>
      </w:pPr>
    </w:p>
    <w:p w14:paraId="2D45BEB9" w14:textId="62644B7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换句话说，我们讨论的经文和我们对新约中关于基督降临及其明显延迟的教导所提出的观点有哪些神学含义？然后，这个问题对今天的教会有哪些更具教牧意义或实际意义？首先，让我们看看一些神学含义。我只想指出其中两个我认为很重要的含义，因为这两个含义让许多基督徒甚至非信徒困惑不已，他们看着这个问题，想知道如何才能调和它，如果可以的话。第一个问题是圣经整体的可靠性。</w:t>
      </w:r>
    </w:p>
    <w:p w14:paraId="67B28556" w14:textId="77777777" w:rsidR="008F07F0" w:rsidRPr="003F7756" w:rsidRDefault="008F07F0">
      <w:pPr>
        <w:rPr>
          <w:sz w:val="26"/>
          <w:szCs w:val="26"/>
        </w:rPr>
      </w:pPr>
    </w:p>
    <w:p w14:paraId="46B2350B"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第二个是上帝的主权。我无意详尽阐述，只是给出一些可能的方向提示。首先，圣经的可靠性。</w:t>
      </w:r>
    </w:p>
    <w:p w14:paraId="3DA9CA0D" w14:textId="77777777" w:rsidR="008F07F0" w:rsidRPr="003F7756" w:rsidRDefault="008F07F0">
      <w:pPr>
        <w:rPr>
          <w:sz w:val="26"/>
          <w:szCs w:val="26"/>
        </w:rPr>
      </w:pPr>
    </w:p>
    <w:p w14:paraId="35B933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正如我在引言中已经指出的那样，我认识许多人，许多基督徒，这个问题导致他们的信仰出现危机。事实上，新约似乎预言了某些作者，甚至耶稣本人和他在福音书中的言论，似乎也预言了基督将立即回归。然而，2000 年后，我们却在这里。</w:t>
      </w:r>
    </w:p>
    <w:p w14:paraId="1CF9D374" w14:textId="77777777" w:rsidR="008F07F0" w:rsidRPr="003F7756" w:rsidRDefault="008F07F0">
      <w:pPr>
        <w:rPr>
          <w:sz w:val="26"/>
          <w:szCs w:val="26"/>
        </w:rPr>
      </w:pPr>
    </w:p>
    <w:p w14:paraId="3731B8B9"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新约作者错了吗？如果他们错了，那么新约本身的可靠性如何？耶稣的教导如何？如果他们在这个问题上错了，那么他们的可信度如何？现在，我们是否应该采用滑坡论证，说他们是否在这个问题上错了，或者在每件事上都错了，至少，这肯定会对</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耶稣和使徒们的教导产生很大质疑，因为基督的到来确实在他们的教导中发挥了作用。当然，这至少提出了一个问题，即他们是否在其他问题上也可能是错的。这让人怀疑他们的可靠性和可信度。</w:t>
      </w:r>
    </w:p>
    <w:p w14:paraId="098851CD" w14:textId="77777777" w:rsidR="008F07F0" w:rsidRPr="003F7756" w:rsidRDefault="008F07F0">
      <w:pPr>
        <w:rPr>
          <w:sz w:val="26"/>
          <w:szCs w:val="26"/>
        </w:rPr>
      </w:pPr>
    </w:p>
    <w:p w14:paraId="4DB6C89D" w14:textId="118B498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我在整个系列讲座中都提到，其中一个含义是，如果我们按照我所建议的方式，甚至其他方式来理解经文，就没有必要得出结论说，新约作者或耶稣预言了世界末日，然后他们错了。我们在福音书中看到，有些经文可能根本没有预言基督的最终第二次降临。当耶稣说，你们中间有些人站在这里，在你们看到神的国度荣耀降临之前，他可能指的不是第二次降临，而是别的什么。</w:t>
      </w:r>
    </w:p>
    <w:p w14:paraId="783B1024" w14:textId="77777777" w:rsidR="008F07F0" w:rsidRPr="003F7756" w:rsidRDefault="008F07F0">
      <w:pPr>
        <w:rPr>
          <w:sz w:val="26"/>
          <w:szCs w:val="26"/>
        </w:rPr>
      </w:pPr>
    </w:p>
    <w:p w14:paraId="0CE71E81" w14:textId="4AF2022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我认为，马太福音、马可福音和路加福音三本福音书中都记载了耶稣显圣容，这是这句话之后的下一个事件。但即使你认为它指的是公元 70 年耶路撒冷的毁灭，或圣灵在五旬节的降临，也不必将其视为失败的预言。当耶稣承诺上帝的王国即将到来时，他并没有预言一个会带来世界末日的末日王国，那么他就错了。</w:t>
      </w:r>
    </w:p>
    <w:p w14:paraId="198A0439" w14:textId="77777777" w:rsidR="008F07F0" w:rsidRPr="003F7756" w:rsidRDefault="008F07F0">
      <w:pPr>
        <w:rPr>
          <w:sz w:val="26"/>
          <w:szCs w:val="26"/>
        </w:rPr>
      </w:pPr>
    </w:p>
    <w:p w14:paraId="5ED0AB83" w14:textId="565EFF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但耶稣告诉我们，王国即将开始。王国在未来最终显现之前就已经开始了。甚至耶稣承诺他很快就会到来的那些话，我们也应该理解为，由于末日王国已经到来，末日、最终的圆满可能随时发生。</w:t>
      </w:r>
    </w:p>
    <w:p w14:paraId="0650B243" w14:textId="77777777" w:rsidR="008F07F0" w:rsidRPr="003F7756" w:rsidRDefault="008F07F0">
      <w:pPr>
        <w:rPr>
          <w:sz w:val="26"/>
          <w:szCs w:val="26"/>
        </w:rPr>
      </w:pPr>
    </w:p>
    <w:p w14:paraId="60D3568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基督随时可能再来。耶稣利用这一点来向他的追随者灌输警惕和警觉，而不是预测他何时再来。我们看到保罗的书信也是如此，保罗自己说过时间不多了，或者说过他可能还活着。</w:t>
      </w:r>
    </w:p>
    <w:p w14:paraId="26AA8C79" w14:textId="77777777" w:rsidR="008F07F0" w:rsidRPr="003F7756" w:rsidRDefault="008F07F0">
      <w:pPr>
        <w:rPr>
          <w:sz w:val="26"/>
          <w:szCs w:val="26"/>
        </w:rPr>
      </w:pPr>
    </w:p>
    <w:p w14:paraId="77DBD03A" w14:textId="5288BF7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我们这些活着的人将在基督复临时被提。保罗的言论似乎表明他认为基督会在他有生之年复临。但保罗也暗示基督的复临可能会有所延迟。</w:t>
      </w:r>
    </w:p>
    <w:p w14:paraId="46D02BD8" w14:textId="77777777" w:rsidR="008F07F0" w:rsidRPr="003F7756" w:rsidRDefault="008F07F0">
      <w:pPr>
        <w:rPr>
          <w:sz w:val="26"/>
          <w:szCs w:val="26"/>
        </w:rPr>
      </w:pPr>
    </w:p>
    <w:p w14:paraId="3B2ED12A" w14:textId="54F1178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而《使徒行传》的结构本身，即国家走向全世界，拥抱着世界的尽头，似乎表明可能会有一些延迟。所以，我认为，保罗也应该被理解为没有预言一个永远不会到来的末日，因此他错了。简单地生活在末日的紧张之中，但等待着它的最终完成，意味着人们期待基督可以在他有生之年的任何时刻回来，而不是坚持和预言他会回来。</w:t>
      </w:r>
    </w:p>
    <w:p w14:paraId="0E1B0DFB" w14:textId="77777777" w:rsidR="008F07F0" w:rsidRPr="003F7756" w:rsidRDefault="008F07F0">
      <w:pPr>
        <w:rPr>
          <w:sz w:val="26"/>
          <w:szCs w:val="26"/>
        </w:rPr>
      </w:pPr>
    </w:p>
    <w:p w14:paraId="3EF401DE" w14:textId="78B4024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然后</w:t>
      </w:r>
      <w:r xmlns:w="http://schemas.openxmlformats.org/wordprocessingml/2006/main" w:rsidR="00D26195">
        <w:rPr>
          <w:rFonts w:ascii="Calibri" w:eastAsia="Calibri" w:hAnsi="Calibri" w:cs="Calibri"/>
          <w:sz w:val="26"/>
          <w:szCs w:val="26"/>
        </w:rPr>
        <w:t xml:space="preserve">，我们在一般书信中也看到了同样的情况。雅各书、彼得书、约翰一书，以及我认为一般书信中属于这一类别的其他陈述都分享了相同的观点，即他们期望基督很快回来，但并没有预言他会回来。然后我们读到启示录，发现启示录比其他任何一本书都更能平衡紧迫性和延迟性，即基督很快就会回来。</w:t>
      </w:r>
    </w:p>
    <w:p w14:paraId="31F87784" w14:textId="77777777" w:rsidR="008F07F0" w:rsidRPr="003F7756" w:rsidRDefault="008F07F0">
      <w:pPr>
        <w:rPr>
          <w:sz w:val="26"/>
          <w:szCs w:val="26"/>
        </w:rPr>
      </w:pPr>
    </w:p>
    <w:p w14:paraId="240DE2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但《启示录》平衡了这种可能性，认为可能会有一些延迟。事实上，我认为约翰承认他根本不知道。读者需要为这两种情况做好准备，因为基督很快就会在他们有生之年回归，但也可能有一些延迟。</w:t>
      </w:r>
    </w:p>
    <w:p w14:paraId="43C7DED0" w14:textId="77777777" w:rsidR="008F07F0" w:rsidRPr="003F7756" w:rsidRDefault="008F07F0">
      <w:pPr>
        <w:rPr>
          <w:sz w:val="26"/>
          <w:szCs w:val="26"/>
        </w:rPr>
      </w:pPr>
    </w:p>
    <w:p w14:paraId="65BBB24B" w14:textId="4B41C8E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我们甚至看到，这已经在耶稣的寓言中得到了平衡。在马太福音 24 和 25 章中，24 章末尾的忠心管家的寓言，25 章中五个聪明少女的寓言，平衡了迫在眉睫和延迟。因此，所有这些都让我们不必得出结论：新约作者预言了世界末日、基督的第二次降临，他们错了。他们错了。</w:t>
      </w:r>
    </w:p>
    <w:p w14:paraId="6CB3D430" w14:textId="77777777" w:rsidR="008F07F0" w:rsidRPr="003F7756" w:rsidRDefault="008F07F0">
      <w:pPr>
        <w:rPr>
          <w:sz w:val="26"/>
          <w:szCs w:val="26"/>
        </w:rPr>
      </w:pPr>
    </w:p>
    <w:p w14:paraId="49E039B0" w14:textId="4FF8036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因此，我们不能相信他们。我认识一些基督徒，他们因此陷入了信仰危机，有些人甚至完全背弃了福音，因为他们没有意识到，如果耶稣和其他作者在这一点上错了，我们怎么能相信福音呢？所以，我认为这消除了一个重大障碍。这不是唯一的障碍，显然，从辩护的角度来说，还有其他问题需要考虑，这些问题会让人们产生疑问，比如邪恶的问题。</w:t>
      </w:r>
    </w:p>
    <w:p w14:paraId="3A11DF58" w14:textId="77777777" w:rsidR="008F07F0" w:rsidRPr="003F7756" w:rsidRDefault="008F07F0">
      <w:pPr>
        <w:rPr>
          <w:sz w:val="26"/>
          <w:szCs w:val="26"/>
        </w:rPr>
      </w:pPr>
    </w:p>
    <w:p w14:paraId="5AB1F49B" w14:textId="0DCA20E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我只是在谈论一个问题，我认为，以这种方式看待文本，可以消除耶稣教义及其追随者教义可靠性的一个重大障碍，即他们并没有预言世界末日，而是犯了错误，因此我们可以对他们在这个问题上的教导充满信心，我认为在其他问题上也是如此。另一个需要研究的问题，一个神学问题，是上帝的主权问题。这与上帝的主权有什么关系，尤其是与迫在眉睫和延迟有关？如果新约作者确信基督很快就会回来，甚至在他们有生之年，但他们也确信可能会有所延迟，这与上帝的主权有什么关系？同样，我不想就这个问题进行冗长的讨论。</w:t>
      </w:r>
    </w:p>
    <w:p w14:paraId="7801BCA4" w14:textId="77777777" w:rsidR="008F07F0" w:rsidRPr="003F7756" w:rsidRDefault="008F07F0">
      <w:pPr>
        <w:rPr>
          <w:sz w:val="26"/>
          <w:szCs w:val="26"/>
        </w:rPr>
      </w:pPr>
    </w:p>
    <w:p w14:paraId="75AED3B7" w14:textId="6B51CEB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不想就上帝如何看待时间以及上帝与时间和创造物之间的关系等问题进行冗长的讨论。但我只是认为这部分问题与另一个紧张关系有关，即上帝的主权与人类责任之间的紧张关系，这在《圣经》中有所体现。可能有不同的方法可以解决这个问题。</w:t>
      </w:r>
    </w:p>
    <w:p w14:paraId="4EFD024D" w14:textId="77777777" w:rsidR="008F07F0" w:rsidRPr="003F7756" w:rsidRDefault="008F07F0">
      <w:pPr>
        <w:rPr>
          <w:sz w:val="26"/>
          <w:szCs w:val="26"/>
        </w:rPr>
      </w:pPr>
    </w:p>
    <w:p w14:paraId="5B4E1053" w14:textId="522840C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我对这样做不感兴趣。但仅从文本中的张力来看，新约作者毫不尴尬地将两者并列，既有</w:t>
      </w:r>
      <w:r xmlns:w="http://schemas.openxmlformats.org/wordprocessingml/2006/main" w:rsidR="00D26195">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紧迫性又有延迟性，以及上帝的主权和对</w:t>
      </w:r>
      <w:r xmlns:w="http://schemas.openxmlformats.org/wordprocessingml/2006/main" w:rsidRPr="003F7756">
        <w:rPr>
          <w:rFonts w:ascii="Calibri" w:eastAsia="Calibri" w:hAnsi="Calibri" w:cs="Calibri"/>
          <w:sz w:val="26"/>
          <w:szCs w:val="26"/>
        </w:rPr>
        <w:t xml:space="preserve">人类的责任。一方面，新约作者可以肯定基督很快就会回来。</w:t>
      </w:r>
    </w:p>
    <w:p w14:paraId="5CD51D83" w14:textId="77777777" w:rsidR="008F07F0" w:rsidRPr="003F7756" w:rsidRDefault="008F07F0">
      <w:pPr>
        <w:rPr>
          <w:sz w:val="26"/>
          <w:szCs w:val="26"/>
        </w:rPr>
      </w:pPr>
    </w:p>
    <w:p w14:paraId="76DA10DD" w14:textId="4738676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随后他们又转过身来说可能会有延迟。他们可能会说，上帝自己延迟是为了给人类一个悔改的机会。好吧，如果上帝是至高无上的，他知道一切，包括他回归的时间，怎么会延迟呢，尤其是考虑到需要给人类一个回应的机会？我再说一遍，我只是想结束一下。</w:t>
      </w:r>
    </w:p>
    <w:p w14:paraId="26C5EC2B" w14:textId="77777777" w:rsidR="008F07F0" w:rsidRPr="003F7756" w:rsidRDefault="008F07F0">
      <w:pPr>
        <w:rPr>
          <w:sz w:val="26"/>
          <w:szCs w:val="26"/>
        </w:rPr>
      </w:pPr>
    </w:p>
    <w:p w14:paraId="1201E718" w14:textId="58C7A6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认为，这完全是建立在上帝主权与人类责任之间的矛盾之上的，上帝是至高无上的，他无所不知。然而，我们在圣经中发现，他仍然考虑并回应人类的选择和责任。而且，我认为，我们发现，在紧迫性和延迟性之间的矛盾中，是的，上帝确实知道回归的时间。</w:t>
      </w:r>
    </w:p>
    <w:p w14:paraId="6E0B4368" w14:textId="77777777" w:rsidR="008F07F0" w:rsidRPr="003F7756" w:rsidRDefault="008F07F0">
      <w:pPr>
        <w:rPr>
          <w:sz w:val="26"/>
          <w:szCs w:val="26"/>
        </w:rPr>
      </w:pPr>
    </w:p>
    <w:p w14:paraId="4125D5C2" w14:textId="7A241C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耶稣本人在马太福音 24 章中这样说过。只有天父</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。然而，上帝仍然可以选择在这种情形下做出回应，通过给人类一个悔改的机会并推迟他的到来来回应人类。至于这两者如何结合在一起，我将留给其他人去尝试解释。</w:t>
      </w:r>
    </w:p>
    <w:p w14:paraId="63863962" w14:textId="77777777" w:rsidR="008F07F0" w:rsidRPr="003F7756" w:rsidRDefault="008F07F0">
      <w:pPr>
        <w:rPr>
          <w:sz w:val="26"/>
          <w:szCs w:val="26"/>
        </w:rPr>
      </w:pPr>
    </w:p>
    <w:p w14:paraId="2F545080" w14:textId="1A2E5E6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我认为，探索上帝的主权与人类责任之间的紧张关系以及紧迫性和延迟性在圣经中如何发挥作用，会更有帮助。例如，为了避免我们认为我们还有各种各样的时间，或者为了避免我们思考和质疑上帝是否真的会实现他的旨意，我们需要强调上帝的主权。我们需要强调这种紧迫性或基督及其回归的临近性，以免我们认为时间会永远流逝。</w:t>
      </w:r>
    </w:p>
    <w:p w14:paraId="50A1078E" w14:textId="77777777" w:rsidR="008F07F0" w:rsidRPr="003F7756" w:rsidRDefault="008F07F0">
      <w:pPr>
        <w:rPr>
          <w:sz w:val="26"/>
          <w:szCs w:val="26"/>
        </w:rPr>
      </w:pPr>
    </w:p>
    <w:p w14:paraId="4CABB03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为了避免我们以为基督会立即回来而做出草率的选择，比如你们听过的谚语，无论是谚语还是字面意思，你们都听过这样的故事，人们借钱是因为他们认为基督会立即回来，所以不用还钱。为了避免我们做出这样的愚蠢的事情，我们需要记住延迟，上帝可能会延迟他的到来，给人类一个悔改的机会。但这</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意味着我们需要为此做好准备，负责任地生活。</w:t>
      </w:r>
    </w:p>
    <w:p w14:paraId="71953CAC" w14:textId="77777777" w:rsidR="008F07F0" w:rsidRPr="003F7756" w:rsidRDefault="008F07F0">
      <w:pPr>
        <w:rPr>
          <w:sz w:val="26"/>
          <w:szCs w:val="26"/>
        </w:rPr>
      </w:pPr>
    </w:p>
    <w:p w14:paraId="05457FE2" w14:textId="3926BBD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因此，这种迫在眉睫与延迟之间的紧张关系并非旨在质疑上帝的主权，但我认为这反映了上帝主权之间的紧张关系。是的，他确实知道他回归的时间。他将以主权实现他的回归。</w:t>
      </w:r>
    </w:p>
    <w:p w14:paraId="5647BC12" w14:textId="77777777" w:rsidR="008F07F0" w:rsidRPr="003F7756" w:rsidRDefault="008F07F0">
      <w:pPr>
        <w:rPr>
          <w:sz w:val="26"/>
          <w:szCs w:val="26"/>
        </w:rPr>
      </w:pPr>
    </w:p>
    <w:p w14:paraId="1906D6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但他也考虑到了人类的反应。这种紧迫性和延迟性之间的紧张关系提醒我们需要为这两种情况做好准备。我们不能认为我们有足够的时间去生活，也不能认为我们可以在生命的最后时刻把生活安排得井井有条。</w:t>
      </w:r>
    </w:p>
    <w:p w14:paraId="365FF625" w14:textId="77777777" w:rsidR="008F07F0" w:rsidRPr="003F7756" w:rsidRDefault="008F07F0">
      <w:pPr>
        <w:rPr>
          <w:sz w:val="26"/>
          <w:szCs w:val="26"/>
        </w:rPr>
      </w:pPr>
    </w:p>
    <w:p w14:paraId="1A72B6C5" w14:textId="389ED7C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们也不应该认为基督会在我们有生之年立即回来，因此做出鲁莽愚蠢的决定，如果再拖延下去，我们可能不得不为此付出代价。关键是我们根本不知道，我们需要为任何一种情况或情景做好准备。因此，我们对紧迫性和延迟的反应需要与圣经对它们的使用方式一致。</w:t>
      </w:r>
    </w:p>
    <w:p w14:paraId="3DDA686D" w14:textId="77777777" w:rsidR="008F07F0" w:rsidRPr="003F7756" w:rsidRDefault="008F07F0">
      <w:pPr>
        <w:rPr>
          <w:sz w:val="26"/>
          <w:szCs w:val="26"/>
        </w:rPr>
      </w:pPr>
    </w:p>
    <w:p w14:paraId="7EE4F4A9" w14:textId="6982119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鼓励上帝的子民忠诚顺从。不质疑上帝的主权。不反映保罗、约翰或其他任何人的矛盾。</w:t>
      </w:r>
    </w:p>
    <w:p w14:paraId="308AFA25" w14:textId="77777777" w:rsidR="008F07F0" w:rsidRPr="003F7756" w:rsidRDefault="008F07F0">
      <w:pPr>
        <w:rPr>
          <w:sz w:val="26"/>
          <w:szCs w:val="26"/>
        </w:rPr>
      </w:pPr>
    </w:p>
    <w:p w14:paraId="5EAB35EE"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但简单地说，现实是，因为我们已经生活在末日，我们根本不知道基督何时会回来结束历史。我们需要为即将到来的一切做好准备。基督可能会在我们有生之年回来，也可能迟到。</w:t>
      </w:r>
    </w:p>
    <w:p w14:paraId="6940D927" w14:textId="77777777" w:rsidR="008F07F0" w:rsidRPr="003F7756" w:rsidRDefault="008F07F0">
      <w:pPr>
        <w:rPr>
          <w:sz w:val="26"/>
          <w:szCs w:val="26"/>
        </w:rPr>
      </w:pPr>
    </w:p>
    <w:p w14:paraId="77D7AA5F" w14:textId="214AC6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他可能会被耽搁一段时间，我们需要为此做好准备。但由于上帝的主权，我们确信他会回来，上帝会派他的儿子来结束历史。我们还可以思考其他神学问题，但我先不谈这两个问题。</w:t>
      </w:r>
    </w:p>
    <w:p w14:paraId="27AFEC5C" w14:textId="77777777" w:rsidR="008F07F0" w:rsidRPr="003F7756" w:rsidRDefault="008F07F0">
      <w:pPr>
        <w:rPr>
          <w:sz w:val="26"/>
          <w:szCs w:val="26"/>
        </w:rPr>
      </w:pPr>
    </w:p>
    <w:p w14:paraId="230B43FD" w14:textId="7B59F6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圣经的可靠性以及上帝的主权，以及延迟和紧迫性之间的紧张关系与这两者有何关系。但从牧师和实践角度来看呢？我想得出三个结论。同样，我们可以说很多事情，但我想得出三个结论，我认为这三个结论源于我们对这些文本的研究。</w:t>
      </w:r>
    </w:p>
    <w:p w14:paraId="023C0E17" w14:textId="77777777" w:rsidR="008F07F0" w:rsidRPr="003F7756" w:rsidRDefault="008F07F0">
      <w:pPr>
        <w:rPr>
          <w:sz w:val="26"/>
          <w:szCs w:val="26"/>
        </w:rPr>
      </w:pPr>
    </w:p>
    <w:p w14:paraId="54F53F47" w14:textId="2CE379F9"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第一个结论与第一个神学结论有关，那就是对耶稣的教导和经文的可信度和信心。如果我们所说的内容在处理这些文本的方式上是正确的，即使你不同意我的观点，你认为现在将它们视为指 70 年耶路撒冷被毁更能解释它们，即使这是你的结论，也没关系。这仍然比将我们在前几节课中研究过的这些文本视为失败的预言更好，这些预言使耶稣和新约作者及其追随者的可信度受到质疑。</w:t>
      </w:r>
    </w:p>
    <w:p w14:paraId="5F89661A" w14:textId="77777777" w:rsidR="008F07F0" w:rsidRPr="003F7756" w:rsidRDefault="008F07F0">
      <w:pPr>
        <w:rPr>
          <w:sz w:val="26"/>
          <w:szCs w:val="26"/>
        </w:rPr>
      </w:pPr>
    </w:p>
    <w:p w14:paraId="351EE616" w14:textId="4EB8F2DB"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相反，如果任何接近我们所说的内容都是真实的，或者甚至是其他观点之一，而这些观点并不会导致失败的预言，那么我们就可以对耶稣的教导充满信心，我们可以对圣经本身的教导充满信心。特别是在这个问题上，但我认为在其他问题上也是如此。说耶稣不知道他的到来，不知道他到来的时间，这是一回事，他在马太福音第 24 章第 36 节承认了这一点，他说，即使是人子也不知道那日子，那时辰。</w:t>
      </w:r>
    </w:p>
    <w:p w14:paraId="7D6DB062" w14:textId="77777777" w:rsidR="008F07F0" w:rsidRPr="003F7756" w:rsidRDefault="008F07F0">
      <w:pPr>
        <w:rPr>
          <w:sz w:val="26"/>
          <w:szCs w:val="26"/>
        </w:rPr>
      </w:pPr>
    </w:p>
    <w:p w14:paraId="741489FF" w14:textId="334F42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说耶稣不知道，他不知道自己何时到来是一回事。说他预言了自己到来</w:t>
      </w:r>
      <w:r xmlns:w="http://schemas.openxmlformats.org/wordprocessingml/2006/main" w:rsidR="00E76234">
        <w:rPr>
          <w:rFonts w:ascii="Calibri" w:eastAsia="Calibri" w:hAnsi="Calibri" w:cs="Calibri"/>
          <w:sz w:val="26"/>
          <w:szCs w:val="26"/>
        </w:rPr>
        <w:t xml:space="preserve">，但他错了又是另一回事。我认为后者并非如此，而且仔细研究这些文本也无法证实这一点。</w:t>
      </w:r>
    </w:p>
    <w:p w14:paraId="52FEF924" w14:textId="77777777" w:rsidR="008F07F0" w:rsidRPr="003F7756" w:rsidRDefault="008F07F0">
      <w:pPr>
        <w:rPr>
          <w:sz w:val="26"/>
          <w:szCs w:val="26"/>
        </w:rPr>
      </w:pPr>
    </w:p>
    <w:p w14:paraId="1AA8BD83" w14:textId="65EB7B3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认为，如果结合上下文来理解这些经文，就没有理由质疑耶稣的教导或其他使徒的教导以及经文和新约文献，我们可以完全信赖和相信耶稣的教导和经文，关于这个问题，我也会就其他问题得出结论。另一个结论是，新约强调延迟，提醒我们避免所有日期设定，我们需要再次听到这一点，因为它一直在继续。基督即将来临的事实，我们将在我想提出的第三个问题中进一步讨论，但基督即将来临的事实应该提醒我们需要为此做好准备。</w:t>
      </w:r>
    </w:p>
    <w:p w14:paraId="567AFF7D" w14:textId="77777777" w:rsidR="008F07F0" w:rsidRPr="003F7756" w:rsidRDefault="008F07F0">
      <w:pPr>
        <w:rPr>
          <w:sz w:val="26"/>
          <w:szCs w:val="26"/>
        </w:rPr>
      </w:pPr>
    </w:p>
    <w:p w14:paraId="47A84164" w14:textId="275CF1D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我们不能过着基督不会在我们有生之年再来的生活。我们需要怀着新约作者们所抱有的同样的期望。这对我们来说有点困难，因为 2000 年后，我认为我们已经习惯了拖延，但事实上，教会历史上有如此多的人预测了基督很快就会再来，这一事实不应该让我们对这一事实感到厌倦。</w:t>
      </w:r>
    </w:p>
    <w:p w14:paraId="1CE17126" w14:textId="77777777" w:rsidR="008F07F0" w:rsidRPr="003F7756" w:rsidRDefault="008F07F0">
      <w:pPr>
        <w:rPr>
          <w:sz w:val="26"/>
          <w:szCs w:val="26"/>
        </w:rPr>
      </w:pPr>
    </w:p>
    <w:p w14:paraId="0FBE6D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当我们环顾世界，看看正在发生的事情时，我们应该记住，基督很可能会在我们有生之年再来。我认为我们不应该像有些人那样得出他会再来或继续设定日期的结论，但历史上有如此多的预言失败，这一事实不应让我们忽视我们需要重新获得这种紧迫感这一事实。基督随时可能再来，我们需要带着这种期待生活。</w:t>
      </w:r>
    </w:p>
    <w:p w14:paraId="17868D97" w14:textId="77777777" w:rsidR="008F07F0" w:rsidRPr="003F7756" w:rsidRDefault="008F07F0">
      <w:pPr>
        <w:rPr>
          <w:sz w:val="26"/>
          <w:szCs w:val="26"/>
        </w:rPr>
      </w:pPr>
    </w:p>
    <w:p w14:paraId="1FF29DF8" w14:textId="4DAC839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然而，问题在于，当人们从这个角度出发时，就像在教会历史上经常发生的那样，预测甚至设定一个日期，并准确预测基督何时会再来。通常，这种情况发生在人们看到技术进步、世界政治发展和自然灾害，并将这些与圣经预言文本进行匹配时。他们得出结论，基督的到来还有多远，甚至设定了日期。举几个例子，我记得当我还是一名神学院学生时，有一天走出家门，那是在 80 年代末，也就是 1980 年代，我走出家门，发现一本小册子夹在门中间，上面写着基督将在 1988 年再来的 88 个理由，并设定了一个具体的日期。</w:t>
      </w:r>
    </w:p>
    <w:p w14:paraId="39A2EAD7" w14:textId="77777777" w:rsidR="008F07F0" w:rsidRPr="003F7756" w:rsidRDefault="008F07F0">
      <w:pPr>
        <w:rPr>
          <w:sz w:val="26"/>
          <w:szCs w:val="26"/>
        </w:rPr>
      </w:pPr>
    </w:p>
    <w:p w14:paraId="3A181957" w14:textId="616F27A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那一天来了又去，我想是那年九月；那一天来了又去，那个人重新计算，至少承认他错了，但重新计算后，又算出另一个日期，结果也是错的。显然，我现在还在跟你们说话。我记得几年后，当我在蒙大拿州西南部农村的一间教堂当牧师时，有一天我开车回家，听着一个广播电台，里面有一群预言专家在讨论</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第一次海湾战争的事件，乔治·W·布什从萨达姆·侯赛因手中解放了科威特。</w:t>
      </w:r>
    </w:p>
    <w:p w14:paraId="4990F346" w14:textId="77777777" w:rsidR="008F07F0" w:rsidRPr="003F7756" w:rsidRDefault="008F07F0">
      <w:pPr>
        <w:rPr>
          <w:sz w:val="26"/>
          <w:szCs w:val="26"/>
        </w:rPr>
      </w:pPr>
    </w:p>
    <w:p w14:paraId="58D1A802" w14:textId="4F76FCB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那是 90 年代初期；那段时间对我来说有点过时了，但如果有人记得那些事件，那是我当时在听这个电台，他们根据圣经预言讨论这些事件，或者更准确地说，根据这些事件讨论圣经预言。为了保护罪人，我将隐去这些人的名字，但其中一位说，好吧，你应该相信，他们都相信这场海湾战争，相信科威特和沙特阿拉伯发生的事情，相信萨达姆侯赛因，他可能是敌基督，这将升级为启示录中讨论的哈米吉多顿战役。因此，基督即将到来，就在眼前。</w:t>
      </w:r>
    </w:p>
    <w:p w14:paraId="7E273DEC" w14:textId="77777777" w:rsidR="008F07F0" w:rsidRPr="003F7756" w:rsidRDefault="008F07F0">
      <w:pPr>
        <w:rPr>
          <w:sz w:val="26"/>
          <w:szCs w:val="26"/>
        </w:rPr>
      </w:pPr>
    </w:p>
    <w:p w14:paraId="427F87D6" w14:textId="336063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他们开始说这样的话：其中一个人说，你应该开始向你的朋友和家人传福音。我想，好吧，这是个好建议，但我们无论如何都应该这么做。另一个人说，你应该清空你的积蓄，把你所有贵重物品、CD、401k 和所有东西都兑现，把钱投资于主的工作，可能是他的传教事业。</w:t>
      </w:r>
    </w:p>
    <w:p w14:paraId="318AF562" w14:textId="77777777" w:rsidR="008F07F0" w:rsidRPr="003F7756" w:rsidRDefault="008F07F0">
      <w:pPr>
        <w:rPr>
          <w:sz w:val="26"/>
          <w:szCs w:val="26"/>
        </w:rPr>
      </w:pPr>
    </w:p>
    <w:p w14:paraId="3AF485DF" w14:textId="13DAC1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那是 20 世纪 90 年代初。我希望没有人听从这个愚蠢的建议，但他们需要听到的是，他们也强调要延迟。是的，我们不想失去基督随时可能再来的紧迫感。</w:t>
      </w:r>
    </w:p>
    <w:p w14:paraId="51C08A9C" w14:textId="77777777" w:rsidR="008F07F0" w:rsidRPr="003F7756" w:rsidRDefault="008F07F0">
      <w:pPr>
        <w:rPr>
          <w:sz w:val="26"/>
          <w:szCs w:val="26"/>
        </w:rPr>
      </w:pPr>
    </w:p>
    <w:p w14:paraId="62927144" w14:textId="0F03531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基督甚至可能在我们有生之年再来。但事实是可能会有一些延迟，需要用延迟问题来平衡这一点，这和其他事情一起警告我们，不要愚蠢地试图预测末日何时发生。同样，我们需要两种观点。</w:t>
      </w:r>
    </w:p>
    <w:p w14:paraId="27101B71" w14:textId="77777777" w:rsidR="008F07F0" w:rsidRPr="003F7756" w:rsidRDefault="008F07F0">
      <w:pPr>
        <w:rPr>
          <w:sz w:val="26"/>
          <w:szCs w:val="26"/>
        </w:rPr>
      </w:pPr>
    </w:p>
    <w:p w14:paraId="2FF97A72" w14:textId="76D18231"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让我们想想，我们可以做一些事情，比如贷款，或者我们应该花光我们所有的积蓄和钱，因为基督马上就要回来了。我们需要听到延迟的声音。不，可能会有一些延迟。</w:t>
      </w:r>
    </w:p>
    <w:p w14:paraId="10DB2A54" w14:textId="77777777" w:rsidR="008F07F0" w:rsidRPr="003F7756" w:rsidRDefault="008F07F0">
      <w:pPr>
        <w:rPr>
          <w:sz w:val="26"/>
          <w:szCs w:val="26"/>
        </w:rPr>
      </w:pPr>
    </w:p>
    <w:p w14:paraId="42F393DC" w14:textId="6F914BF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你需要为此做好准备。但是，我们不要以为我们还有好几年的时间去做我们想做的事，因为我们看到事情已经持续了 2000 年。我们不想像彼得后书中的假教师那样说，他来临的应许在哪里？相反，我们需要听到迫在眉睫的信息。</w:t>
      </w:r>
    </w:p>
    <w:p w14:paraId="157C335E" w14:textId="77777777" w:rsidR="008F07F0" w:rsidRPr="003F7756" w:rsidRDefault="008F07F0">
      <w:pPr>
        <w:rPr>
          <w:sz w:val="26"/>
          <w:szCs w:val="26"/>
        </w:rPr>
      </w:pPr>
    </w:p>
    <w:p w14:paraId="58CB6BD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也就是说，基督可能会在你有生之年再来。不要以为你拥有永恒。不要以为你拥有余生。</w:t>
      </w:r>
    </w:p>
    <w:p w14:paraId="0EF44CDB" w14:textId="77777777" w:rsidR="008F07F0" w:rsidRPr="003F7756" w:rsidRDefault="008F07F0">
      <w:pPr>
        <w:rPr>
          <w:sz w:val="26"/>
          <w:szCs w:val="26"/>
        </w:rPr>
      </w:pPr>
    </w:p>
    <w:p w14:paraId="4D3520C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不要以为时间会永远流逝。基督可能会在你有生之年再来。问题是，我们需要为这两种情况做好准备。</w:t>
      </w:r>
    </w:p>
    <w:p w14:paraId="0A388855" w14:textId="77777777" w:rsidR="008F07F0" w:rsidRPr="003F7756" w:rsidRDefault="008F07F0">
      <w:pPr>
        <w:rPr>
          <w:sz w:val="26"/>
          <w:szCs w:val="26"/>
        </w:rPr>
      </w:pPr>
    </w:p>
    <w:p w14:paraId="35D2E44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新约强调了迫在眉睫和延迟，这两者都具有重要的牧养目的，有助于我们安排好生活，并负责任地生活，因为基督可能会在我们有生之年立即回来。我们需要为此做好准备，并带着这种期望生活。然而，基督可能会延迟一段时间。</w:t>
      </w:r>
    </w:p>
    <w:p w14:paraId="768BF82A" w14:textId="77777777" w:rsidR="008F07F0" w:rsidRPr="003F7756" w:rsidRDefault="008F07F0">
      <w:pPr>
        <w:rPr>
          <w:sz w:val="26"/>
          <w:szCs w:val="26"/>
        </w:rPr>
      </w:pPr>
    </w:p>
    <w:p w14:paraId="72BC5F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我们也需要为此做好准备。我认为，可能最重要的是，面对似乎延续至今的关于基督何时回归的失败预言，我们需要听到延迟的信息，并适当地生活。所以，不要再设定日期了。</w:t>
      </w:r>
    </w:p>
    <w:p w14:paraId="3FB95D9E" w14:textId="77777777" w:rsidR="008F07F0" w:rsidRPr="003F7756" w:rsidRDefault="008F07F0">
      <w:pPr>
        <w:rPr>
          <w:sz w:val="26"/>
          <w:szCs w:val="26"/>
        </w:rPr>
      </w:pPr>
    </w:p>
    <w:p w14:paraId="454951BC" w14:textId="55B208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避免所有日期设定。我想简要讨论的第三个问题是实际和牧养意义，即圣洁生活的必要性。也就是说，我们需要根据新约中紧迫性和延迟性的作用来看待这个问题。</w:t>
      </w:r>
    </w:p>
    <w:p w14:paraId="28D1833F" w14:textId="77777777" w:rsidR="008F07F0" w:rsidRPr="003F7756" w:rsidRDefault="008F07F0">
      <w:pPr>
        <w:rPr>
          <w:sz w:val="26"/>
          <w:szCs w:val="26"/>
        </w:rPr>
      </w:pPr>
    </w:p>
    <w:p w14:paraId="08A4DB96" w14:textId="4E225E1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我们看到，作者们从来没有用它来预测末日何时到来，或者预测他们离末日还有多远。毫无例外，从福音书中耶稣的教导开始，一直到启示录第 22 章，都有一个持续一致的主题，那就是强调基督的早日回归，甚至延迟回归的可能性也始终是为了给上帝的子民灌输紧迫感——紧迫感就是要负责任地活在当下。</w:t>
      </w:r>
    </w:p>
    <w:p w14:paraId="3788B8D9" w14:textId="77777777" w:rsidR="008F07F0" w:rsidRPr="003F7756" w:rsidRDefault="008F07F0">
      <w:pPr>
        <w:rPr>
          <w:sz w:val="26"/>
          <w:szCs w:val="26"/>
        </w:rPr>
      </w:pPr>
    </w:p>
    <w:p w14:paraId="13282EE2" w14:textId="20B0F292"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过圣洁生活的紧迫性。尤其是《启示录》，这本书比其他任何书都更能说明末世论，但它并不是为我们提供信息以便我们能够构建一个漂亮的时间表或准确了解未来事件将如何展开、它将是什么样子而写的。但即使在《启示录》中，它也警告上帝的子民不要向不敬虔的世界妥协。</w:t>
      </w:r>
    </w:p>
    <w:p w14:paraId="079B439C" w14:textId="77777777" w:rsidR="008F07F0" w:rsidRPr="003F7756" w:rsidRDefault="008F07F0">
      <w:pPr>
        <w:rPr>
          <w:sz w:val="26"/>
          <w:szCs w:val="26"/>
        </w:rPr>
      </w:pPr>
    </w:p>
    <w:p w14:paraId="6A7D714A" w14:textId="7D3262C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尤其是在公元一世纪，基督徒受到诱惑，与异教罗马帝国妥协。启示录的主要目标是让他们不要与罗马妥协，而是服从耶稣基督，羔羊，只崇拜上帝和羔羊，无论这会带来什么后果。如果不能认识到这一点，而只是用基督再来的教义来满足你对他何时再来的好奇心，或者得出结论说耶稣和新约作者预言了世界末日，但世界末日没有到来，他们错了，那么你就没有理解这些文本的主要重点。</w:t>
      </w:r>
    </w:p>
    <w:p w14:paraId="697017DF" w14:textId="77777777" w:rsidR="008F07F0" w:rsidRPr="003F7756" w:rsidRDefault="008F07F0">
      <w:pPr>
        <w:rPr>
          <w:sz w:val="26"/>
          <w:szCs w:val="26"/>
        </w:rPr>
      </w:pPr>
    </w:p>
    <w:p w14:paraId="0C50A6BF" w14:textId="344093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所有这些话语毫无例外地都是为了激励上帝的子民过圣洁的生活。我们需要以同样的方式使用它们。例如，启示录以这荣耀的异象结束，从 21:1 到 22:5。在新创造、新地球上，在上帝面前敬拜上帝的所有上帝子民中，羔羊和上帝的宝座位于新创造的中心。</w:t>
      </w:r>
    </w:p>
    <w:p w14:paraId="0D19B3F9" w14:textId="77777777" w:rsidR="008F07F0" w:rsidRPr="003F7756" w:rsidRDefault="008F07F0">
      <w:pPr>
        <w:rPr>
          <w:sz w:val="26"/>
          <w:szCs w:val="26"/>
        </w:rPr>
      </w:pPr>
    </w:p>
    <w:p w14:paraId="2E1A0EFB" w14:textId="2C5E26B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所有人都敬拜他，把他视为他的君王和祭司。经文最后说，他们将见到他的面容，他们将敬拜他，他们将像旧约中的祭司一样，在他的额头上刻上他的名字。然后他们将永远统治，第 22 章</w:t>
      </w:r>
      <w:r xmlns:w="http://schemas.openxmlformats.org/wordprocessingml/2006/main" w:rsidR="00E76234">
        <w:rPr>
          <w:rFonts w:ascii="Calibri" w:eastAsia="Calibri" w:hAnsi="Calibri" w:cs="Calibri"/>
          <w:sz w:val="26"/>
          <w:szCs w:val="26"/>
        </w:rPr>
        <w:t xml:space="preserve">第 5 节。他们将成为一个祭司王国。</w:t>
      </w:r>
    </w:p>
    <w:p w14:paraId="38BD7D83" w14:textId="77777777" w:rsidR="008F07F0" w:rsidRPr="003F7756" w:rsidRDefault="008F07F0">
      <w:pPr>
        <w:rPr>
          <w:sz w:val="26"/>
          <w:szCs w:val="26"/>
        </w:rPr>
      </w:pPr>
    </w:p>
    <w:p w14:paraId="5884EB9F" w14:textId="4459E4D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但是，启示录第 1 章第 5 节提醒我们，我们已经是一个祭司国度了。这意味着，如果我们将来要成为祭司国度，成为新造物，但我们已经是一个祭司国度，那么我们现在就应该反映出新造物的价值观。如果神的国度将在未来完成，并最终实现，如果它已经开始并存在，我们难道不应该在我们的生活方式、追求正义的方式、过圣洁生活的方式、崇拜的方式、服从耶稣基督的方式、拒绝与这个世界妥协的方式中反映出国度的价值观吗？我们难道不应该在现在就反映出这些价值观吗？因此，耶稣基督的到来，无论是很快还是延迟，都必须在我们的生活中发挥作用，就像它在新约中一样，成为圣洁生活的强大动机和推动力。</w:t>
      </w:r>
    </w:p>
    <w:p w14:paraId="7E501537" w14:textId="77777777" w:rsidR="008F07F0" w:rsidRPr="003F7756" w:rsidRDefault="008F07F0">
      <w:pPr>
        <w:rPr>
          <w:sz w:val="26"/>
          <w:szCs w:val="26"/>
        </w:rPr>
      </w:pPr>
    </w:p>
    <w:p w14:paraId="614AD2BE" w14:textId="418AA18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人们应该能够审视自己的生活，从现在的生活中看到未来生活的影子：一个完美、圆满的上帝王国。因为你和我的生活可能是某些人唯一能看到的天堂和未来。这是大卫·马修森博士对“他的到来在哪里？”这个问题的讲解。第五节，启示中的基督再临延迟</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以及</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神学和牧灵意义。</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