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5629B" w14:textId="3AACF575" w:rsidR="00DD439B" w:rsidRPr="002C195C" w:rsidRDefault="002C195C" w:rsidP="002C195C">
      <w:pPr xmlns:w="http://schemas.openxmlformats.org/wordprocessingml/2006/main">
        <w:jc w:val="center"/>
        <w:rPr>
          <w:rFonts w:ascii="Calibri" w:eastAsia="Calibri" w:hAnsi="Calibri" w:cs="Calibri"/>
          <w:b/>
          <w:bCs/>
          <w:sz w:val="40"/>
          <w:szCs w:val="40"/>
        </w:rPr>
      </w:pPr>
      <w:r xmlns:w="http://schemas.openxmlformats.org/wordprocessingml/2006/main" w:rsidRPr="002C195C">
        <w:rPr>
          <w:rFonts w:ascii="Calibri" w:eastAsia="Calibri" w:hAnsi="Calibri" w:cs="Calibri"/>
          <w:b/>
          <w:bCs/>
          <w:sz w:val="40"/>
          <w:szCs w:val="40"/>
        </w:rPr>
        <w:t xml:space="preserve">Д-р Август Конкель, Притчи, занятие 20</w:t>
      </w:r>
    </w:p>
    <w:p w14:paraId="0429667C" w14:textId="02C027EC" w:rsidR="002C195C" w:rsidRPr="002C195C" w:rsidRDefault="002C195C" w:rsidP="002C195C">
      <w:pPr xmlns:w="http://schemas.openxmlformats.org/wordprocessingml/2006/main">
        <w:jc w:val="center"/>
        <w:rPr>
          <w:rFonts w:ascii="Calibri" w:eastAsia="Calibri" w:hAnsi="Calibri" w:cs="Calibri"/>
          <w:sz w:val="26"/>
          <w:szCs w:val="26"/>
        </w:rPr>
      </w:pPr>
      <w:r xmlns:w="http://schemas.openxmlformats.org/wordprocessingml/2006/main" w:rsidRPr="002C195C">
        <w:rPr>
          <w:rFonts w:ascii="AA Times New Roman" w:eastAsia="Calibri" w:hAnsi="AA Times New Roman" w:cs="AA Times New Roman"/>
          <w:sz w:val="26"/>
          <w:szCs w:val="26"/>
        </w:rPr>
        <w:t xml:space="preserve">© </w:t>
      </w:r>
      <w:r xmlns:w="http://schemas.openxmlformats.org/wordprocessingml/2006/main" w:rsidRPr="002C195C">
        <w:rPr>
          <w:rFonts w:ascii="Calibri" w:eastAsia="Calibri" w:hAnsi="Calibri" w:cs="Calibri"/>
          <w:sz w:val="26"/>
          <w:szCs w:val="26"/>
        </w:rPr>
        <w:t xml:space="preserve">2024 Август Конкель и Тед Хильдебрандт</w:t>
      </w:r>
    </w:p>
    <w:p w14:paraId="3CDD33BD" w14:textId="77777777" w:rsidR="002C195C" w:rsidRPr="002C195C" w:rsidRDefault="002C195C">
      <w:pPr>
        <w:rPr>
          <w:sz w:val="26"/>
          <w:szCs w:val="26"/>
        </w:rPr>
      </w:pPr>
    </w:p>
    <w:p w14:paraId="1BEB6D89" w14:textId="6F1E2509" w:rsidR="002C195C" w:rsidRDefault="00000000">
      <w:pPr xmlns:w="http://schemas.openxmlformats.org/wordprocessingml/2006/main">
        <w:rPr>
          <w:rFonts w:ascii="Calibri" w:eastAsia="Calibri" w:hAnsi="Calibri" w:cs="Calibri"/>
          <w:sz w:val="26"/>
          <w:szCs w:val="26"/>
        </w:rPr>
      </w:pPr>
      <w:r xmlns:w="http://schemas.openxmlformats.org/wordprocessingml/2006/main" w:rsidRPr="002C195C">
        <w:rPr>
          <w:rFonts w:ascii="Calibri" w:eastAsia="Calibri" w:hAnsi="Calibri" w:cs="Calibri"/>
          <w:sz w:val="26"/>
          <w:szCs w:val="26"/>
        </w:rPr>
        <w:t xml:space="preserve">Это доктор Август Конкель в своем учении по книге Притчей. Это сеанс номер 20, «Инструкция для короля». Притчи 31:1-9.</w:t>
      </w:r>
    </w:p>
    <w:p w14:paraId="77D3F1A9" w14:textId="77777777" w:rsidR="002C195C" w:rsidRDefault="002C195C">
      <w:pPr>
        <w:rPr>
          <w:rFonts w:ascii="Calibri" w:eastAsia="Calibri" w:hAnsi="Calibri" w:cs="Calibri"/>
          <w:sz w:val="26"/>
          <w:szCs w:val="26"/>
        </w:rPr>
      </w:pPr>
    </w:p>
    <w:p w14:paraId="7084C78C" w14:textId="31D5F2E4"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Добро пожаловать в чат о Притчах, в котором мы рассматриваем некоторые уникальные разделы того, что мы называем приложением.</w:t>
      </w:r>
    </w:p>
    <w:p w14:paraId="30E82DC9" w14:textId="77777777" w:rsidR="00DD439B" w:rsidRPr="002C195C" w:rsidRDefault="00DD439B">
      <w:pPr>
        <w:rPr>
          <w:sz w:val="26"/>
          <w:szCs w:val="26"/>
        </w:rPr>
      </w:pPr>
    </w:p>
    <w:p w14:paraId="56314F76"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После последнего собрания людей Езекии у нас есть слова и некоторые числовые высказывания, а затем у нас есть инструкции для царя. Что интересно в этих наставлениях для короля, так это то, что на самом деле они исходят от женщины. Мы уже говорили ранее, что в книге Притчей мать является учителем наряду с отцом.</w:t>
      </w:r>
    </w:p>
    <w:p w14:paraId="3CC23ABC" w14:textId="77777777" w:rsidR="00DD439B" w:rsidRPr="002C195C" w:rsidRDefault="00DD439B">
      <w:pPr>
        <w:rPr>
          <w:sz w:val="26"/>
          <w:szCs w:val="26"/>
        </w:rPr>
      </w:pPr>
    </w:p>
    <w:p w14:paraId="0254021C" w14:textId="286DF966"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Итак, идея о том, что женщина должна быть мудрым учителем, не является радикально новой. И конечно, сама мудрость именуется женщиной. Но это единственное место в Притчах, где мы знаем личность женщины.</w:t>
      </w:r>
    </w:p>
    <w:p w14:paraId="6BE1AE68" w14:textId="77777777" w:rsidR="00DD439B" w:rsidRPr="002C195C" w:rsidRDefault="00DD439B">
      <w:pPr>
        <w:rPr>
          <w:sz w:val="26"/>
          <w:szCs w:val="26"/>
        </w:rPr>
      </w:pPr>
    </w:p>
    <w:p w14:paraId="4BECBB80"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Она мать короля Лемуила. И вот пример того, как ребенок слушал родителя. В этом случае сын послушал мать, и именно она его научила.</w:t>
      </w:r>
    </w:p>
    <w:p w14:paraId="53E207AC" w14:textId="77777777" w:rsidR="00DD439B" w:rsidRPr="002C195C" w:rsidRDefault="00DD439B">
      <w:pPr>
        <w:rPr>
          <w:sz w:val="26"/>
          <w:szCs w:val="26"/>
        </w:rPr>
      </w:pPr>
    </w:p>
    <w:p w14:paraId="214D3A16" w14:textId="3CAA928F" w:rsidR="00DD439B" w:rsidRPr="002C195C" w:rsidRDefault="002C1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Теперь он передает знания, которые он получил как король, то, как ему нужно быть королем, наставления, которые он получил от своей матери. Это маленькое стихотворение, хотя оно и очень короткое, и эти немногие высказывания здесь имеют свои древние параллели. Итак, если мы обратимся к египетским писаниям, таким как Мари-ка-ре или Аменемопа, мы имеем дело с этими князьями, этими придворными людьми, теми, кому были даны инструкции, как им следует жить.</w:t>
      </w:r>
    </w:p>
    <w:p w14:paraId="2ABA2759" w14:textId="77777777" w:rsidR="00DD439B" w:rsidRPr="002C195C" w:rsidRDefault="00DD439B">
      <w:pPr>
        <w:rPr>
          <w:sz w:val="26"/>
          <w:szCs w:val="26"/>
        </w:rPr>
      </w:pPr>
    </w:p>
    <w:p w14:paraId="42845481"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Вот слова царя Лемуила, царя Массы. Мы можем исторически идентифицировать Массу. Это северное племя на Аравийском полуострове.</w:t>
      </w:r>
    </w:p>
    <w:p w14:paraId="69AAA42A" w14:textId="77777777" w:rsidR="00DD439B" w:rsidRPr="002C195C" w:rsidRDefault="00DD439B">
      <w:pPr>
        <w:rPr>
          <w:sz w:val="26"/>
          <w:szCs w:val="26"/>
        </w:rPr>
      </w:pPr>
    </w:p>
    <w:p w14:paraId="5268CE27" w14:textId="76C559B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Аравийский полуостров не имеет большого значения в библейской истории. Мы знаем, конечно, о царице Савской, родом откуда-то из Аравии. Но на самом деле, если мы вернемся к Исходу, мы обнаружим, что между израильтянами, идумеянами и другими народами Северной Аравии существовало значительное взаимодействие, и все это в течение всего того времени, когда Израиль находился в переселении и когда Израиль был установление своего места и положения на земле.</w:t>
      </w:r>
    </w:p>
    <w:p w14:paraId="19B9816A" w14:textId="77777777" w:rsidR="00DD439B" w:rsidRPr="002C195C" w:rsidRDefault="00DD439B">
      <w:pPr>
        <w:rPr>
          <w:sz w:val="26"/>
          <w:szCs w:val="26"/>
        </w:rPr>
      </w:pPr>
    </w:p>
    <w:p w14:paraId="7CA691C7"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Итак, нет ничего странного или чуждого в том, что должно происходить взаимодействие с королем кого-то, кто находится в более северной части Аравийского полуострова. На самом деле мы </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кое-что знаем о его языке. В том, что мы называем северо-западно-семитским, существует множество языков.</w:t>
      </w:r>
    </w:p>
    <w:p w14:paraId="1D336A11" w14:textId="77777777" w:rsidR="00DD439B" w:rsidRPr="002C195C" w:rsidRDefault="00DD439B">
      <w:pPr>
        <w:rPr>
          <w:sz w:val="26"/>
          <w:szCs w:val="26"/>
        </w:rPr>
      </w:pPr>
    </w:p>
    <w:p w14:paraId="5878E1DF"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Среди них есть иврит, но среди них есть и арамейский. Среди них – диалекты ханаанского языка. В их число входит моавитянский язык, и мы знаем его, например, по Моавитской стеле.</w:t>
      </w:r>
    </w:p>
    <w:p w14:paraId="307DFDBB" w14:textId="77777777" w:rsidR="00DD439B" w:rsidRPr="002C195C" w:rsidRDefault="00DD439B">
      <w:pPr>
        <w:rPr>
          <w:sz w:val="26"/>
          <w:szCs w:val="26"/>
        </w:rPr>
      </w:pPr>
    </w:p>
    <w:p w14:paraId="6C7BC0FA"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И еще есть гравюра, которую мы назвали гравюрой Дейр аль-Лаха, которая представляет собой нечто вроде смеси арамейского языка и того, что мы знаем как иврит. И этот язык относится ко всей этой категории. На самом деле между семитскими языками Ханаана и более арамейскими языками существуют довольно резкие различия.</w:t>
      </w:r>
    </w:p>
    <w:p w14:paraId="62A7330D" w14:textId="77777777" w:rsidR="00DD439B" w:rsidRPr="002C195C" w:rsidRDefault="00DD439B">
      <w:pPr>
        <w:rPr>
          <w:sz w:val="26"/>
          <w:szCs w:val="26"/>
        </w:rPr>
      </w:pPr>
    </w:p>
    <w:p w14:paraId="435E59DB" w14:textId="6501BEE2" w:rsidR="00DD439B" w:rsidRPr="002C195C" w:rsidRDefault="002C1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Некоторые особенности, которые мы видим в иврите, на самом деле ясно показывают, что евреи в своем языке и лингвистике мигрировали из области Эдома и Моава в Ханаан, потому что их язык выдает те особенности, которые пришли из этой области диалекта. И это очень ясно показал один из самых опытных исследователей древних надписей, который недавно скончался. Его зовут Энсон Рейни.</w:t>
      </w:r>
    </w:p>
    <w:p w14:paraId="15AA0220" w14:textId="77777777" w:rsidR="00DD439B" w:rsidRPr="002C195C" w:rsidRDefault="00DD439B">
      <w:pPr>
        <w:rPr>
          <w:sz w:val="26"/>
          <w:szCs w:val="26"/>
        </w:rPr>
      </w:pPr>
    </w:p>
    <w:p w14:paraId="362037C1" w14:textId="482D87B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Но он подчеркивал это в многочисленных статьях. Некоторые особенности библейского иврита можно объяснить и понять, если мы лучше узнаем взаимоотношения между этими языками. Итак, перед нами небольшой отрывок из Притчей, который имеет сходство.</w:t>
      </w:r>
    </w:p>
    <w:p w14:paraId="0D07AE73" w14:textId="77777777" w:rsidR="00DD439B" w:rsidRPr="002C195C" w:rsidRDefault="00DD439B">
      <w:pPr>
        <w:rPr>
          <w:sz w:val="26"/>
          <w:szCs w:val="26"/>
        </w:rPr>
      </w:pPr>
    </w:p>
    <w:p w14:paraId="7ABC2241" w14:textId="03A2CF4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И один из способов, которым мы это знаем, — это то, как мать обращается к своему сыну. ма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Бри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ма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Бри</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бтни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ма бар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ндваи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ма бар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ндваи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Что? Мой сын, бар.</w:t>
      </w:r>
    </w:p>
    <w:p w14:paraId="1E7B0576" w14:textId="77777777" w:rsidR="00DD439B" w:rsidRPr="002C195C" w:rsidRDefault="00DD439B">
      <w:pPr>
        <w:rPr>
          <w:sz w:val="26"/>
          <w:szCs w:val="26"/>
        </w:rPr>
      </w:pPr>
    </w:p>
    <w:p w14:paraId="708D3E6E" w14:textId="4FDAD2D3"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На обычном иврите слово «сын» звучит как «бен». В современном иврите слово «сын» звучит как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«бар»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И это потому, что был введен современный иврит, на который в некоторой степени повлиял арамейский язык.</w:t>
      </w:r>
    </w:p>
    <w:p w14:paraId="75A0F57F" w14:textId="77777777" w:rsidR="00DD439B" w:rsidRPr="002C195C" w:rsidRDefault="00DD439B">
      <w:pPr>
        <w:rPr>
          <w:sz w:val="26"/>
          <w:szCs w:val="26"/>
        </w:rPr>
      </w:pPr>
    </w:p>
    <w:p w14:paraId="3AF70CF0" w14:textId="17F6F49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Итак, именно так говорят это современные евреи. Итак, вы говорите о бар-мицве. Ты становишься сыном заповеди.</w:t>
      </w:r>
    </w:p>
    <w:p w14:paraId="32B81A25" w14:textId="77777777" w:rsidR="00DD439B" w:rsidRPr="002C195C" w:rsidRDefault="00DD439B">
      <w:pPr>
        <w:rPr>
          <w:sz w:val="26"/>
          <w:szCs w:val="26"/>
        </w:rPr>
      </w:pPr>
    </w:p>
    <w:p w14:paraId="5BCFD7CE" w14:textId="02E6BCB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Мы знаем, что бар-мицва — это большая вечеринка. И именно так это понимают многие евреи. А если ты девочка, у тебя есть бат-мицва.</w:t>
      </w:r>
    </w:p>
    <w:p w14:paraId="4F96D5EC" w14:textId="77777777" w:rsidR="00DD439B" w:rsidRPr="002C195C" w:rsidRDefault="00DD439B">
      <w:pPr>
        <w:rPr>
          <w:sz w:val="26"/>
          <w:szCs w:val="26"/>
        </w:rPr>
      </w:pPr>
    </w:p>
    <w:p w14:paraId="6899A1A3" w14:textId="68E25EFE"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И у меня есть племянница, у которой была бат-мицва, потому что ее мать очень, очень еврейка. Итак, это происходит примерно в 13 или 14 лет. И это должно означать, что вы что-то узнаете об этой Торе.</w:t>
      </w:r>
    </w:p>
    <w:p w14:paraId="68DAE16C" w14:textId="77777777" w:rsidR="00DD439B" w:rsidRPr="002C195C" w:rsidRDefault="00DD439B">
      <w:pPr>
        <w:rPr>
          <w:sz w:val="26"/>
          <w:szCs w:val="26"/>
        </w:rPr>
      </w:pPr>
    </w:p>
    <w:p w14:paraId="3006EC10" w14:textId="2884B92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И вы говорите, что Тора будет определять ценность моей жизни. Мой брат, вообще не имеющий никакого отношения к ивриту, женатый на этой еврейке, прекрасно выучил наизусть довольно значимый отрывок на иврите из Второзакония </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со всеми правильными произношениями. И я сказал ему: ну, Стэн, ты сделал такое хорошее начало.</w:t>
      </w:r>
    </w:p>
    <w:p w14:paraId="149AF702" w14:textId="77777777" w:rsidR="00DD439B" w:rsidRPr="002C195C" w:rsidRDefault="00DD439B">
      <w:pPr>
        <w:rPr>
          <w:sz w:val="26"/>
          <w:szCs w:val="26"/>
        </w:rPr>
      </w:pPr>
    </w:p>
    <w:p w14:paraId="1802CF5C"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Почему бы тебе не позволить мне помочь тебе продолжить? И вы придете читать еврейскую Библию. И он сказал: абсолютно нет. Я знаю каждый слог иврита, который когда-либо хотел знать.</w:t>
      </w:r>
    </w:p>
    <w:p w14:paraId="3ED9C8C6" w14:textId="77777777" w:rsidR="00DD439B" w:rsidRPr="002C195C" w:rsidRDefault="00DD439B">
      <w:pPr>
        <w:rPr>
          <w:sz w:val="26"/>
          <w:szCs w:val="26"/>
        </w:rPr>
      </w:pPr>
    </w:p>
    <w:p w14:paraId="43F8314A" w14:textId="245E0416"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И это только потому, что я должен. Все это немного в стороне, чтобы сказать, что этот отрывок отражает тот взаимообмен, который существует между северосемитскими языками, арамейским и ивритом. Итак, здесь, в еврейской Библии, у нас есть бат-мицва, бат-мицва, бат-мицва, сын моего чрева, сын моих обетов.</w:t>
      </w:r>
    </w:p>
    <w:p w14:paraId="2387CA29" w14:textId="77777777" w:rsidR="00DD439B" w:rsidRPr="002C195C" w:rsidRDefault="00DD439B">
      <w:pPr>
        <w:rPr>
          <w:sz w:val="26"/>
          <w:szCs w:val="26"/>
        </w:rPr>
      </w:pPr>
    </w:p>
    <w:p w14:paraId="2B635E6A" w14:textId="20B462FB" w:rsidR="00DD439B" w:rsidRPr="002C195C" w:rsidRDefault="002C195C">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Итак, это учение действительно расположено вполне логично. Фактические слова, которые мы имеем в этом отрывке, принадлежат женщине. Там то, чему учили короля.</w:t>
      </w:r>
    </w:p>
    <w:p w14:paraId="1E29C1FB" w14:textId="77777777" w:rsidR="00DD439B" w:rsidRPr="002C195C" w:rsidRDefault="00DD439B">
      <w:pPr>
        <w:rPr>
          <w:sz w:val="26"/>
          <w:szCs w:val="26"/>
        </w:rPr>
      </w:pPr>
    </w:p>
    <w:p w14:paraId="430379DF"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Затем мы переходим к обращению к сыну, которое немного загадочно. Я уже читал ее вам, и она начинается со слова или слова что, какой сын мой, какой сын чрева моего, какой сын обета моего. Значение этого было довольно загадочным.</w:t>
      </w:r>
    </w:p>
    <w:p w14:paraId="776748FC" w14:textId="77777777" w:rsidR="00DD439B" w:rsidRPr="002C195C" w:rsidRDefault="00DD439B">
      <w:pPr>
        <w:rPr>
          <w:sz w:val="26"/>
          <w:szCs w:val="26"/>
        </w:rPr>
      </w:pPr>
    </w:p>
    <w:p w14:paraId="5067D7BE" w14:textId="6AEE16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это </w:t>
      </w:r>
      <w:proofErr xmlns:w="http://schemas.openxmlformats.org/wordprocessingml/2006/main" w:type="gramStart"/>
      <w:r xmlns:w="http://schemas.openxmlformats.org/wordprocessingml/2006/main" w:rsidRPr="002C195C">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Pr="002C195C">
        <w:rPr>
          <w:rFonts w:ascii="Calibri" w:eastAsia="Calibri" w:hAnsi="Calibri" w:cs="Calibri"/>
          <w:sz w:val="26"/>
          <w:szCs w:val="26"/>
        </w:rPr>
        <w:t xml:space="preserve">бы формирует эту паузу, которая влияет на последующее обучение. Вы как бы слышите, как мать учит своего сына, знаете, что вам нужно знать? Ты мой сын. Ты тот, кто выполняет мои обеты.</w:t>
      </w:r>
    </w:p>
    <w:p w14:paraId="3ACC78F4" w14:textId="77777777" w:rsidR="00DD439B" w:rsidRPr="002C195C" w:rsidRDefault="00DD439B">
      <w:pPr>
        <w:rPr>
          <w:sz w:val="26"/>
          <w:szCs w:val="26"/>
        </w:rPr>
      </w:pPr>
    </w:p>
    <w:p w14:paraId="5148F5D1" w14:textId="2C5326A3"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Так что, возможно, немного подобно Анне, эта мать дала обет посвятить своего ребенка Богу. Там этого не сказано, но в каком-то смысле там мать взяла на себя обязательства по отношению к этому сыну. И вот, что, что, что.</w:t>
      </w:r>
    </w:p>
    <w:p w14:paraId="770B3035" w14:textId="77777777" w:rsidR="00DD439B" w:rsidRPr="002C195C" w:rsidRDefault="00DD439B">
      <w:pPr>
        <w:rPr>
          <w:sz w:val="26"/>
          <w:szCs w:val="26"/>
        </w:rPr>
      </w:pPr>
    </w:p>
    <w:p w14:paraId="034566EE"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Было много предположений относительно того, что это может означать, но я думаю, что есть способ, которым матери часто говорят именно это своим детям. Нет нет нет. Почему в детстве у нас есть привычка намеренно проверять наших матерей, непреднамеренно проверять наших матерей, так или иначе, всегда делать те вещи, которые наши матери не могут одобрить, и им приходится говорить нет.</w:t>
      </w:r>
    </w:p>
    <w:p w14:paraId="188A6DBD" w14:textId="77777777" w:rsidR="00DD439B" w:rsidRPr="002C195C" w:rsidRDefault="00DD439B">
      <w:pPr>
        <w:rPr>
          <w:sz w:val="26"/>
          <w:szCs w:val="26"/>
        </w:rPr>
      </w:pPr>
    </w:p>
    <w:p w14:paraId="11A0A4C3" w14:textId="0CFE1595"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Помню, я сам слышал это несколько раз. Помню, мне это часто не нравилось. Итак, что на самом деле означает «нет»? Я думаю, что может.</w:t>
      </w:r>
    </w:p>
    <w:p w14:paraId="5ADD80B0" w14:textId="77777777" w:rsidR="00DD439B" w:rsidRPr="002C195C" w:rsidRDefault="00DD439B">
      <w:pPr>
        <w:rPr>
          <w:sz w:val="26"/>
          <w:szCs w:val="26"/>
        </w:rPr>
      </w:pPr>
    </w:p>
    <w:p w14:paraId="7E9ED473" w14:textId="1E3D501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Я думаю, что это может быть на английском языке. Мы иногда говорим, что ты сделал что? Другими словами, что? Это минус. Этого не может быть.</w:t>
      </w:r>
    </w:p>
    <w:p w14:paraId="2E492AED" w14:textId="77777777" w:rsidR="00DD439B" w:rsidRPr="002C195C" w:rsidRDefault="00DD439B">
      <w:pPr>
        <w:rPr>
          <w:sz w:val="26"/>
          <w:szCs w:val="26"/>
        </w:rPr>
      </w:pPr>
    </w:p>
    <w:p w14:paraId="48009658"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Это просто неправда. И поэтому я почти слышу в этом отрывке, как мать говорит своему сыну: что ты сделал? Что, сын мой? К чему это все? В любом случае, общий смысл довольно ясен: это усиливает то, что пытается сказать мать, </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и то, что она говорит, носит негативный характер. В чем состоит большое искушение для всех молодых людей, особенно для всех молодых мужчин? Вино, женщины и песни.</w:t>
      </w:r>
    </w:p>
    <w:p w14:paraId="59949C69" w14:textId="77777777" w:rsidR="00DD439B" w:rsidRPr="002C195C" w:rsidRDefault="00DD439B">
      <w:pPr>
        <w:rPr>
          <w:sz w:val="26"/>
          <w:szCs w:val="26"/>
        </w:rPr>
      </w:pPr>
    </w:p>
    <w:p w14:paraId="35415E4F" w14:textId="1D6204B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А если ты на высоких постах, а они при дворе и так далее, где гарем гораздо доступнее, и где постоянно вино, и когда есть всякие удобства и роскошь, то, конечно, это гораздо, гораздо труднее не быть декадентом и не ввязываться в развратную жизнь. Конечно, примеров такого рода разврата, как в Библии, так и в других источниках, слишком много. Но королям нужно избегать пьянства и распущенности.</w:t>
      </w:r>
    </w:p>
    <w:p w14:paraId="27CBC156" w14:textId="77777777" w:rsidR="00DD439B" w:rsidRPr="002C195C" w:rsidRDefault="00DD439B">
      <w:pPr>
        <w:rPr>
          <w:sz w:val="26"/>
          <w:szCs w:val="26"/>
        </w:rPr>
      </w:pPr>
    </w:p>
    <w:p w14:paraId="4EC4C267"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Они не имеют привилегий. И проклятия пьянства, о которых мы говорили довольно чисто, и проклятия распущенности, о которых мы говорили совершенно открыто, падут на всякого, кто их практикует, независимо от того, король ты или нет. Короли – судьи.</w:t>
      </w:r>
    </w:p>
    <w:p w14:paraId="6D62D22A" w14:textId="77777777" w:rsidR="00DD439B" w:rsidRPr="002C195C" w:rsidRDefault="00DD439B">
      <w:pPr>
        <w:rPr>
          <w:sz w:val="26"/>
          <w:szCs w:val="26"/>
        </w:rPr>
      </w:pPr>
    </w:p>
    <w:p w14:paraId="032592EB"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Короли принимают законы. Вы видите это в Библии по-разному проиллюстрировано. Давайте возьмем Дэвида в качестве примера.</w:t>
      </w:r>
    </w:p>
    <w:p w14:paraId="5381E603" w14:textId="77777777" w:rsidR="00DD439B" w:rsidRPr="002C195C" w:rsidRDefault="00DD439B">
      <w:pPr>
        <w:rPr>
          <w:sz w:val="26"/>
          <w:szCs w:val="26"/>
        </w:rPr>
      </w:pPr>
    </w:p>
    <w:p w14:paraId="3961D41D" w14:textId="545B8F4F"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Большинству из нас известна история греха Давида, который он совершил с Вирсавией, вступив в половую связь с женой одного из своих самых благородных солдат, пока его солдат был на войне. А затем, чтобы сделать все это более оправданным, по крайней мере в том смысле, в котором царь хотел это скрыть, солдата разместили таким образом, чтобы он умер, что дало Давиду свободу жениться на своей жене. И это один из тех хороших примеров в Притчах, где, как вы знаете, вы строите эти планы, и эти планы аукнут вас домой.</w:t>
      </w:r>
    </w:p>
    <w:p w14:paraId="791330E7" w14:textId="77777777" w:rsidR="00DD439B" w:rsidRPr="002C195C" w:rsidRDefault="00DD439B">
      <w:pPr>
        <w:rPr>
          <w:sz w:val="26"/>
          <w:szCs w:val="26"/>
        </w:rPr>
      </w:pPr>
    </w:p>
    <w:p w14:paraId="7047FBFC" w14:textId="2DCB83D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Что ж, в случае с Давидом это произошло довольно неожиданным образом, потому что однажды к нему пришёл пророк и сказал: «У меня есть для тебя дело». Вот есть такой богатый парень, и у него есть всякие овцы и отары, и он принимает гостя. В древние времена гостеприимство имело решающее значение.</w:t>
      </w:r>
    </w:p>
    <w:p w14:paraId="149AEC4F" w14:textId="77777777" w:rsidR="00DD439B" w:rsidRPr="002C195C" w:rsidRDefault="00DD439B">
      <w:pPr>
        <w:rPr>
          <w:sz w:val="26"/>
          <w:szCs w:val="26"/>
        </w:rPr>
      </w:pPr>
    </w:p>
    <w:p w14:paraId="16684C9F" w14:textId="738DA69E"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Это много раз встречается в самом Ветхом Завете. Но не проявить гостеприимства было просто грубым нарушением порядка. Итак, богач обязан быть гостеприимным к своему гостю, а для этого вам придется зарезать одного из своих ягнят и приготовить еду.</w:t>
      </w:r>
    </w:p>
    <w:p w14:paraId="3A5032E6" w14:textId="77777777" w:rsidR="00DD439B" w:rsidRPr="002C195C" w:rsidRDefault="00DD439B">
      <w:pPr>
        <w:rPr>
          <w:sz w:val="26"/>
          <w:szCs w:val="26"/>
        </w:rPr>
      </w:pPr>
    </w:p>
    <w:p w14:paraId="31BD71CE" w14:textId="7529C1E9"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Но богач никак не мог сообразить, кого из своих ягнят он хочет пощадить. И вот, он начал осматривать своего соседа, а у него был очень бедный сосед, у которого был один маленький ягненок. И он любил это, как ребенок, и воспитывал этого маленького ягненка.</w:t>
      </w:r>
    </w:p>
    <w:p w14:paraId="4BC3B3EB" w14:textId="77777777" w:rsidR="00DD439B" w:rsidRPr="002C195C" w:rsidRDefault="00DD439B">
      <w:pPr>
        <w:rPr>
          <w:sz w:val="26"/>
          <w:szCs w:val="26"/>
        </w:rPr>
      </w:pPr>
    </w:p>
    <w:p w14:paraId="2DDA0E2C" w14:textId="5E00EFB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И богатый парень взял этого барашка, украл его, потому что он был могущественным, и зарезал его </w:t>
      </w:r>
      <w:r xmlns:w="http://schemas.openxmlformats.org/wordprocessingml/2006/main" w:rsidR="002C195C">
        <w:rPr>
          <w:rFonts w:ascii="Calibri" w:eastAsia="Calibri" w:hAnsi="Calibri" w:cs="Calibri"/>
          <w:sz w:val="26"/>
          <w:szCs w:val="26"/>
        </w:rPr>
        <w:t xml:space="preserve">, и подал своему гостю. Теперь, царь Давид, ты судья. То, что должно быть сделано? И царь Давид, конечно, возмущен.</w:t>
      </w:r>
    </w:p>
    <w:p w14:paraId="215E729F" w14:textId="77777777" w:rsidR="00DD439B" w:rsidRPr="002C195C" w:rsidRDefault="00DD439B">
      <w:pPr>
        <w:rPr>
          <w:sz w:val="26"/>
          <w:szCs w:val="26"/>
        </w:rPr>
      </w:pPr>
    </w:p>
    <w:p w14:paraId="3F5FFFEC"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И он говорит: ну, этот парень должен умереть. Так вот, это не то, что говорит закон. Закон не говорил, что он должен умереть.</w:t>
      </w:r>
    </w:p>
    <w:p w14:paraId="60E9E97C" w14:textId="77777777" w:rsidR="00DD439B" w:rsidRPr="002C195C" w:rsidRDefault="00DD439B">
      <w:pPr>
        <w:rPr>
          <w:sz w:val="26"/>
          <w:szCs w:val="26"/>
        </w:rPr>
      </w:pPr>
    </w:p>
    <w:p w14:paraId="08AF1158"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Это не убийственное наказание. Но король, конечно, просит, чтобы правосудие свершилось должным образом. И король говорит, что он заплатит вчетверо, а не только за ущерб плюс потерю ягненка.</w:t>
      </w:r>
    </w:p>
    <w:p w14:paraId="3F390189" w14:textId="77777777" w:rsidR="00DD439B" w:rsidRPr="002C195C" w:rsidRDefault="00DD439B">
      <w:pPr>
        <w:rPr>
          <w:sz w:val="26"/>
          <w:szCs w:val="26"/>
        </w:rPr>
      </w:pPr>
    </w:p>
    <w:p w14:paraId="08FCB0D3"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Нет, он заплатит больше. Это просто возмутительно. Я король, я судья.</w:t>
      </w:r>
    </w:p>
    <w:p w14:paraId="61185023" w14:textId="77777777" w:rsidR="00DD439B" w:rsidRPr="002C195C" w:rsidRDefault="00DD439B">
      <w:pPr>
        <w:rPr>
          <w:sz w:val="26"/>
          <w:szCs w:val="26"/>
        </w:rPr>
      </w:pPr>
    </w:p>
    <w:p w14:paraId="7CC74579"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И потом, конечно, Нэйтан говорит: ну, ты знаешь, правда, я говорю о тебе. И вот тогда пенни падает, как мы иногда говорим в нашем английском выражении. Именно тогда Дэвид внезапно получает сообщение о том, что он сделал, взяв жену верного солдата, когда он является царем со всеми его привилегиями.</w:t>
      </w:r>
    </w:p>
    <w:p w14:paraId="03C12F58" w14:textId="77777777" w:rsidR="00DD439B" w:rsidRPr="002C195C" w:rsidRDefault="00DD439B">
      <w:pPr>
        <w:rPr>
          <w:sz w:val="26"/>
          <w:szCs w:val="26"/>
        </w:rPr>
      </w:pPr>
    </w:p>
    <w:p w14:paraId="2541E42A"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Короли издают законы, судят и их нужно помнить. Дэвид плохо помнил. Но это немного более конкретно.</w:t>
      </w:r>
    </w:p>
    <w:p w14:paraId="6BDAE4A4" w14:textId="77777777" w:rsidR="00DD439B" w:rsidRPr="002C195C" w:rsidRDefault="00DD439B">
      <w:pPr>
        <w:rPr>
          <w:sz w:val="26"/>
          <w:szCs w:val="26"/>
        </w:rPr>
      </w:pPr>
    </w:p>
    <w:p w14:paraId="4782490F" w14:textId="64F94B3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Знаете, если судья принимает решение, ему лучше запомнить свое решение и не отступать от него. Если на самом деле вам дали слишком много вина, это может стать проблемой, потому что иногда вино немного мешает тренировке памяти. И король мог не помнить решения, которое он принял в прошлый раз.</w:t>
      </w:r>
    </w:p>
    <w:p w14:paraId="6C39AA6D" w14:textId="77777777" w:rsidR="00DD439B" w:rsidRPr="002C195C" w:rsidRDefault="00DD439B">
      <w:pPr>
        <w:rPr>
          <w:sz w:val="26"/>
          <w:szCs w:val="26"/>
        </w:rPr>
      </w:pPr>
    </w:p>
    <w:p w14:paraId="7B4BF99A" w14:textId="4AC79A54"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Итак, мать предупреждает сына, чтобы он прислушивался, ведь королям необходима бдительность во все времена. Тебе придется оставаться трезвым. Это единственный способ.</w:t>
      </w:r>
    </w:p>
    <w:p w14:paraId="2CB37944" w14:textId="77777777" w:rsidR="00DD439B" w:rsidRPr="002C195C" w:rsidRDefault="00DD439B">
      <w:pPr>
        <w:rPr>
          <w:sz w:val="26"/>
          <w:szCs w:val="26"/>
        </w:rPr>
      </w:pPr>
    </w:p>
    <w:p w14:paraId="7C3FE3F7"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Так разве вино плохо? Ну нет. Это один из благих даров Божиих. Это плод виноградной лозы.</w:t>
      </w:r>
    </w:p>
    <w:p w14:paraId="3A1978C3" w14:textId="77777777" w:rsidR="00DD439B" w:rsidRPr="002C195C" w:rsidRDefault="00DD439B">
      <w:pPr>
        <w:rPr>
          <w:sz w:val="26"/>
          <w:szCs w:val="26"/>
        </w:rPr>
      </w:pPr>
    </w:p>
    <w:p w14:paraId="7E3A9865" w14:textId="66787370"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Я не любитель пива. Странная вещь. У меня немецкое происхождение, но я также баптист, поэтому баптисты не пили.</w:t>
      </w:r>
    </w:p>
    <w:p w14:paraId="28F54671" w14:textId="77777777" w:rsidR="00DD439B" w:rsidRPr="002C195C" w:rsidRDefault="00DD439B">
      <w:pPr>
        <w:rPr>
          <w:sz w:val="26"/>
          <w:szCs w:val="26"/>
        </w:rPr>
      </w:pPr>
    </w:p>
    <w:p w14:paraId="649C1851"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Итак, я так и не научился пить пиво, и пиво меня всегда отталкивало. Так вот, немцы не могут понять, что я не хочу пить пиво. Но, боже, ты не можешь удержать меня от бокала хорошего вина, когда на столе стоит бифштекс или что-то в этом роде.</w:t>
      </w:r>
    </w:p>
    <w:p w14:paraId="535DCF44" w14:textId="77777777" w:rsidR="00DD439B" w:rsidRPr="002C195C" w:rsidRDefault="00DD439B">
      <w:pPr>
        <w:rPr>
          <w:sz w:val="26"/>
          <w:szCs w:val="26"/>
        </w:rPr>
      </w:pPr>
    </w:p>
    <w:p w14:paraId="50E53680" w14:textId="35F1713F"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Вино действительно является даром Бога. И мать тут говорит, да, иногда вино — успокоительное. Итак, вино — это успокаивающее средство, а не вино опьяняет.</w:t>
      </w:r>
    </w:p>
    <w:p w14:paraId="04689B54" w14:textId="77777777" w:rsidR="00DD439B" w:rsidRPr="002C195C" w:rsidRDefault="00DD439B">
      <w:pPr>
        <w:rPr>
          <w:sz w:val="26"/>
          <w:szCs w:val="26"/>
        </w:rPr>
      </w:pPr>
    </w:p>
    <w:p w14:paraId="3C1B9C4A"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Иногда вино помогает немного успокоиться. Вы не получите утешения, пытаясь полностью потерять рассудок. Нет, вы утешаетесь, помня, что в жизни есть маленькие хорошие подарки.</w:t>
      </w:r>
    </w:p>
    <w:p w14:paraId="0A479442" w14:textId="77777777" w:rsidR="00DD439B" w:rsidRPr="002C195C" w:rsidRDefault="00DD439B">
      <w:pPr>
        <w:rPr>
          <w:sz w:val="26"/>
          <w:szCs w:val="26"/>
        </w:rPr>
      </w:pPr>
    </w:p>
    <w:p w14:paraId="770F657D" w14:textId="2856AD9C"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Вино может успокоить рабочего. Пьянство – это всегда очень и очень плохо. Но правильное употребление вина, нет, это не так уж и плохо.</w:t>
      </w:r>
    </w:p>
    <w:p w14:paraId="24B5717C" w14:textId="77777777" w:rsidR="00DD439B" w:rsidRPr="002C195C" w:rsidRDefault="00DD439B">
      <w:pPr>
        <w:rPr>
          <w:sz w:val="26"/>
          <w:szCs w:val="26"/>
        </w:rPr>
      </w:pPr>
    </w:p>
    <w:p w14:paraId="5FCF6C4D" w14:textId="12F76DEC"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Итак, мать переходит к королям. Как королям следует использовать свои уста? Ну, чтобы не напиться. Нет, но говорить, говорить за тех, кто не может говорить за себя.</w:t>
      </w:r>
    </w:p>
    <w:p w14:paraId="337AA00A" w14:textId="77777777" w:rsidR="00DD439B" w:rsidRPr="002C195C" w:rsidRDefault="00DD439B">
      <w:pPr>
        <w:rPr>
          <w:sz w:val="26"/>
          <w:szCs w:val="26"/>
        </w:rPr>
      </w:pPr>
    </w:p>
    <w:p w14:paraId="025A5FDA" w14:textId="62377F81"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Как королям следует использовать свои уста? Осуществлять суждение от имени бедных, защищать их и обеспечивать справедливые решения, потому что бедные и нуждающиеся являются особыми объектами заботы короля. Итак, мать здесь дает очень и очень мудрый совет тому, кто собирается стать ответственным и стать правителем. Всегда бдительность, дисциплинированность и самоконтроль.</w:t>
      </w:r>
    </w:p>
    <w:p w14:paraId="601BD4DB" w14:textId="77777777" w:rsidR="00DD439B" w:rsidRPr="002C195C" w:rsidRDefault="00DD439B">
      <w:pPr>
        <w:rPr>
          <w:sz w:val="26"/>
          <w:szCs w:val="26"/>
        </w:rPr>
      </w:pPr>
    </w:p>
    <w:p w14:paraId="26C1CB46"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Это не значит, что существует какой-то аскетизм. Это не то же самое, что быть назореем в терминах Ветхого Завета. Речь идет не об этом.</w:t>
      </w:r>
    </w:p>
    <w:p w14:paraId="73A0149E" w14:textId="77777777" w:rsidR="00DD439B" w:rsidRPr="002C195C" w:rsidRDefault="00DD439B">
      <w:pPr>
        <w:rPr>
          <w:sz w:val="26"/>
          <w:szCs w:val="26"/>
        </w:rPr>
      </w:pPr>
    </w:p>
    <w:p w14:paraId="5F43E995" w14:textId="06235F91"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Скорее, речь идет о знании правильной роли и функции короля, которая заключается в том, чтобы он избегал излишеств и сосредоточивал свое внимание на своей ответственности перед людьми. Я думаю, что самое печальное в лидерстве, и особенно в политическом лидерстве, даже в том политическом лидерстве, которое мы видим вокруг нас, — это то, что лидеры корыстны. Лидеры существуют ради известности, которую это им приносит, а также из-за уважения и престижа, которые, по их мнению, это им приносит.</w:t>
      </w:r>
    </w:p>
    <w:p w14:paraId="4B64E074" w14:textId="77777777" w:rsidR="00DD439B" w:rsidRPr="002C195C" w:rsidRDefault="00DD439B">
      <w:pPr>
        <w:rPr>
          <w:sz w:val="26"/>
          <w:szCs w:val="26"/>
        </w:rPr>
      </w:pPr>
    </w:p>
    <w:p w14:paraId="7803AE7C" w14:textId="0A4D225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И лидеры на самом деле не заботятся о людях, которыми они должны руководить. Даже как гражданин демократии, я должен сказать, что много раз со многими нашими лидерами я терял абсолютную уверенность в том, что они вообще могут заботиться обо мне, о том, что со мной происходит, и о том, как их решения влияют на меня. Их это просто не беспокоит.</w:t>
      </w:r>
    </w:p>
    <w:p w14:paraId="4049BDEA" w14:textId="77777777" w:rsidR="00DD439B" w:rsidRPr="002C195C" w:rsidRDefault="00DD439B">
      <w:pPr>
        <w:rPr>
          <w:sz w:val="26"/>
          <w:szCs w:val="26"/>
        </w:rPr>
      </w:pPr>
    </w:p>
    <w:p w14:paraId="68077F04"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Их волнует либо то, как их переизберут, либо какой-то статус, либо что-то еще. Это хорошее напоминание, хорошее напоминание всем нам, лидерам, и какое бы руководство у нас ни было, вы несете ответственность за благополучие людей, которыми вы руководите. И вам лучше не использовать это как излишество с точки зрения простого служения своим собственным интересам.</w:t>
      </w:r>
    </w:p>
    <w:p w14:paraId="02A0A176" w14:textId="77777777" w:rsidR="00DD439B" w:rsidRPr="002C195C" w:rsidRDefault="00DD439B">
      <w:pPr>
        <w:rPr>
          <w:sz w:val="26"/>
          <w:szCs w:val="26"/>
        </w:rPr>
      </w:pPr>
    </w:p>
    <w:p w14:paraId="675ED9A5" w14:textId="5F665C30"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Это доктор Август Конкель в своем учении по книге Притчей. Это сеанс номер 20, «Инструкция для короля». Притчи 31:1-9.</w:t>
      </w:r>
    </w:p>
    <w:sectPr w:rsidR="00DD439B" w:rsidRPr="002C19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76181" w14:textId="77777777" w:rsidR="00697ED9" w:rsidRDefault="00697ED9" w:rsidP="002C195C">
      <w:r>
        <w:separator/>
      </w:r>
    </w:p>
  </w:endnote>
  <w:endnote w:type="continuationSeparator" w:id="0">
    <w:p w14:paraId="2F79ED6D" w14:textId="77777777" w:rsidR="00697ED9" w:rsidRDefault="00697ED9" w:rsidP="002C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4F25" w14:textId="77777777" w:rsidR="00697ED9" w:rsidRDefault="00697ED9" w:rsidP="002C195C">
      <w:r>
        <w:separator/>
      </w:r>
    </w:p>
  </w:footnote>
  <w:footnote w:type="continuationSeparator" w:id="0">
    <w:p w14:paraId="543F34AD" w14:textId="77777777" w:rsidR="00697ED9" w:rsidRDefault="00697ED9" w:rsidP="002C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342696"/>
      <w:docPartObj>
        <w:docPartGallery w:val="Page Numbers (Top of Page)"/>
        <w:docPartUnique/>
      </w:docPartObj>
    </w:sdtPr>
    <w:sdtEndPr>
      <w:rPr>
        <w:noProof/>
      </w:rPr>
    </w:sdtEndPr>
    <w:sdtContent>
      <w:p w14:paraId="1E995BEE" w14:textId="55C662D0" w:rsidR="002C195C" w:rsidRDefault="002C19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BC17D6" w14:textId="77777777" w:rsidR="002C195C" w:rsidRDefault="002C1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E18C4"/>
    <w:multiLevelType w:val="hybridMultilevel"/>
    <w:tmpl w:val="8A18505A"/>
    <w:lvl w:ilvl="0" w:tplc="1EE20936">
      <w:start w:val="1"/>
      <w:numFmt w:val="bullet"/>
      <w:lvlText w:val="●"/>
      <w:lvlJc w:val="left"/>
      <w:pPr>
        <w:ind w:left="720" w:hanging="360"/>
      </w:pPr>
    </w:lvl>
    <w:lvl w:ilvl="1" w:tplc="A378D9C4">
      <w:start w:val="1"/>
      <w:numFmt w:val="bullet"/>
      <w:lvlText w:val="○"/>
      <w:lvlJc w:val="left"/>
      <w:pPr>
        <w:ind w:left="1440" w:hanging="360"/>
      </w:pPr>
    </w:lvl>
    <w:lvl w:ilvl="2" w:tplc="E014F5E2">
      <w:start w:val="1"/>
      <w:numFmt w:val="bullet"/>
      <w:lvlText w:val="■"/>
      <w:lvlJc w:val="left"/>
      <w:pPr>
        <w:ind w:left="2160" w:hanging="360"/>
      </w:pPr>
    </w:lvl>
    <w:lvl w:ilvl="3" w:tplc="A04029E2">
      <w:start w:val="1"/>
      <w:numFmt w:val="bullet"/>
      <w:lvlText w:val="●"/>
      <w:lvlJc w:val="left"/>
      <w:pPr>
        <w:ind w:left="2880" w:hanging="360"/>
      </w:pPr>
    </w:lvl>
    <w:lvl w:ilvl="4" w:tplc="31BA0F22">
      <w:start w:val="1"/>
      <w:numFmt w:val="bullet"/>
      <w:lvlText w:val="○"/>
      <w:lvlJc w:val="left"/>
      <w:pPr>
        <w:ind w:left="3600" w:hanging="360"/>
      </w:pPr>
    </w:lvl>
    <w:lvl w:ilvl="5" w:tplc="07628F6A">
      <w:start w:val="1"/>
      <w:numFmt w:val="bullet"/>
      <w:lvlText w:val="■"/>
      <w:lvlJc w:val="left"/>
      <w:pPr>
        <w:ind w:left="4320" w:hanging="360"/>
      </w:pPr>
    </w:lvl>
    <w:lvl w:ilvl="6" w:tplc="64D22652">
      <w:start w:val="1"/>
      <w:numFmt w:val="bullet"/>
      <w:lvlText w:val="●"/>
      <w:lvlJc w:val="left"/>
      <w:pPr>
        <w:ind w:left="5040" w:hanging="360"/>
      </w:pPr>
    </w:lvl>
    <w:lvl w:ilvl="7" w:tplc="9D9876E4">
      <w:start w:val="1"/>
      <w:numFmt w:val="bullet"/>
      <w:lvlText w:val="●"/>
      <w:lvlJc w:val="left"/>
      <w:pPr>
        <w:ind w:left="5760" w:hanging="360"/>
      </w:pPr>
    </w:lvl>
    <w:lvl w:ilvl="8" w:tplc="6D0E31BC">
      <w:start w:val="1"/>
      <w:numFmt w:val="bullet"/>
      <w:lvlText w:val="●"/>
      <w:lvlJc w:val="left"/>
      <w:pPr>
        <w:ind w:left="6480" w:hanging="360"/>
      </w:pPr>
    </w:lvl>
  </w:abstractNum>
  <w:num w:numId="1" w16cid:durableId="147526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39B"/>
    <w:rsid w:val="002C195C"/>
    <w:rsid w:val="00697ED9"/>
    <w:rsid w:val="00DD43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DAAD5"/>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195C"/>
    <w:pPr>
      <w:tabs>
        <w:tab w:val="center" w:pos="4680"/>
        <w:tab w:val="right" w:pos="9360"/>
      </w:tabs>
    </w:pPr>
  </w:style>
  <w:style w:type="character" w:customStyle="1" w:styleId="HeaderChar">
    <w:name w:val="Header Char"/>
    <w:basedOn w:val="DefaultParagraphFont"/>
    <w:link w:val="Header"/>
    <w:uiPriority w:val="99"/>
    <w:rsid w:val="002C195C"/>
  </w:style>
  <w:style w:type="paragraph" w:styleId="Footer">
    <w:name w:val="footer"/>
    <w:basedOn w:val="Normal"/>
    <w:link w:val="FooterChar"/>
    <w:uiPriority w:val="99"/>
    <w:unhideWhenUsed/>
    <w:rsid w:val="002C195C"/>
    <w:pPr>
      <w:tabs>
        <w:tab w:val="center" w:pos="4680"/>
        <w:tab w:val="right" w:pos="9360"/>
      </w:tabs>
    </w:pPr>
  </w:style>
  <w:style w:type="character" w:customStyle="1" w:styleId="FooterChar">
    <w:name w:val="Footer Char"/>
    <w:basedOn w:val="DefaultParagraphFont"/>
    <w:link w:val="Footer"/>
    <w:uiPriority w:val="99"/>
    <w:rsid w:val="002C1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2637</Words>
  <Characters>11402</Characters>
  <Application>Microsoft Office Word</Application>
  <DocSecurity>0</DocSecurity>
  <Lines>255</Lines>
  <Paragraphs>59</Paragraphs>
  <ScaleCrop>false</ScaleCrop>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Session20</dc:title>
  <dc:creator>TurboScribe.ai</dc:creator>
  <cp:lastModifiedBy>Ted Hildebrandt</cp:lastModifiedBy>
  <cp:revision>2</cp:revision>
  <dcterms:created xsi:type="dcterms:W3CDTF">2024-02-20T18:44:00Z</dcterms:created>
  <dcterms:modified xsi:type="dcterms:W3CDTF">2024-02-20T18:44:00Z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e9d330e04a61b277359b065bbb43f3abeb242b816b351b1436ef8e1790ddd08d</vt:lpwstr>
  </property>
</Properties>
</file>