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B3896" w14:textId="6273C8DD" w:rsidR="00BC4637" w:rsidRPr="00386355" w:rsidRDefault="00386355" w:rsidP="00386355">
      <w:pPr xmlns:w="http://schemas.openxmlformats.org/wordprocessingml/2006/main">
        <w:jc w:val="center"/>
        <w:rPr>
          <w:rFonts w:ascii="Calibri" w:eastAsia="Calibri" w:hAnsi="Calibri" w:cs="Calibri"/>
          <w:b/>
          <w:bCs/>
          <w:sz w:val="40"/>
          <w:szCs w:val="40"/>
        </w:rPr>
      </w:pPr>
      <w:r xmlns:w="http://schemas.openxmlformats.org/wordprocessingml/2006/main" w:rsidRPr="00386355">
        <w:rPr>
          <w:rFonts w:ascii="Calibri" w:eastAsia="Calibri" w:hAnsi="Calibri" w:cs="Calibri"/>
          <w:b/>
          <w:bCs/>
          <w:sz w:val="40"/>
          <w:szCs w:val="40"/>
        </w:rPr>
        <w:t xml:space="preserve">Д-р Август Конкель, Притчи, занятие 8</w:t>
      </w:r>
    </w:p>
    <w:p w14:paraId="51468DB4" w14:textId="5D2F534C" w:rsidR="00386355" w:rsidRPr="00386355" w:rsidRDefault="00386355" w:rsidP="00386355">
      <w:pPr xmlns:w="http://schemas.openxmlformats.org/wordprocessingml/2006/main">
        <w:jc w:val="center"/>
        <w:rPr>
          <w:rFonts w:ascii="Calibri" w:eastAsia="Calibri" w:hAnsi="Calibri" w:cs="Calibri"/>
          <w:sz w:val="26"/>
          <w:szCs w:val="26"/>
        </w:rPr>
      </w:pPr>
      <w:r xmlns:w="http://schemas.openxmlformats.org/wordprocessingml/2006/main" w:rsidRPr="00386355">
        <w:rPr>
          <w:rFonts w:ascii="AA Times New Roman" w:eastAsia="Calibri" w:hAnsi="AA Times New Roman" w:cs="AA Times New Roman"/>
          <w:sz w:val="26"/>
          <w:szCs w:val="26"/>
        </w:rPr>
        <w:t xml:space="preserve">© </w:t>
      </w:r>
      <w:r xmlns:w="http://schemas.openxmlformats.org/wordprocessingml/2006/main" w:rsidRPr="00386355">
        <w:rPr>
          <w:rFonts w:ascii="Calibri" w:eastAsia="Calibri" w:hAnsi="Calibri" w:cs="Calibri"/>
          <w:sz w:val="26"/>
          <w:szCs w:val="26"/>
        </w:rPr>
        <w:t xml:space="preserve">2024 Август Конкель и Тед Хильдебрандт</w:t>
      </w:r>
    </w:p>
    <w:p w14:paraId="13132555" w14:textId="77777777" w:rsidR="00386355" w:rsidRPr="00386355" w:rsidRDefault="00386355">
      <w:pPr>
        <w:rPr>
          <w:sz w:val="26"/>
          <w:szCs w:val="26"/>
        </w:rPr>
      </w:pPr>
    </w:p>
    <w:p w14:paraId="7DF7028B" w14:textId="77777777" w:rsidR="00386355" w:rsidRDefault="00000000">
      <w:pPr xmlns:w="http://schemas.openxmlformats.org/wordprocessingml/2006/main">
        <w:rPr>
          <w:rFonts w:ascii="Calibri" w:eastAsia="Calibri" w:hAnsi="Calibri" w:cs="Calibri"/>
          <w:sz w:val="26"/>
          <w:szCs w:val="26"/>
        </w:rPr>
      </w:pPr>
      <w:r xmlns:w="http://schemas.openxmlformats.org/wordprocessingml/2006/main" w:rsidRPr="00386355">
        <w:rPr>
          <w:rFonts w:ascii="Calibri" w:eastAsia="Calibri" w:hAnsi="Calibri" w:cs="Calibri"/>
          <w:sz w:val="26"/>
          <w:szCs w:val="26"/>
        </w:rPr>
        <w:t xml:space="preserve">Это доктор Август Конкель в своем учении по книге Притчей. Это занятие номер 8, «Четыре урока пословиц», глава 6 Притчей, стихи с 1 по 19.</w:t>
      </w:r>
    </w:p>
    <w:p w14:paraId="3E626E9E" w14:textId="77777777" w:rsidR="00386355" w:rsidRDefault="00386355">
      <w:pPr>
        <w:rPr>
          <w:rFonts w:ascii="Calibri" w:eastAsia="Calibri" w:hAnsi="Calibri" w:cs="Calibri"/>
          <w:sz w:val="26"/>
          <w:szCs w:val="26"/>
        </w:rPr>
      </w:pPr>
    </w:p>
    <w:p w14:paraId="5288E17E" w14:textId="695BE423" w:rsidR="00BC4637" w:rsidRPr="00386355" w:rsidRDefault="00000000" w:rsidP="00386355">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Добро пожаловать в Притчи. Мы завершили обзор 10 бесед, которые родитель ведет с ребенком, или 10 лекций, как мы их описали, во введении к Притчам в главах с 1 по 9. И мы отметили, что в этих лекциях есть различные перерывы. . Одним из них было Древо Жизни, а второй – это четыре пресловутых урока. Итак, нам понадобится немного времени, чтобы пройтись по четырем различным урокам, которые предлагаются здесь, в первых 19 стихах шестой главы Притчей. Это проблема денег, и особенно проблема заемных денег.</w:t>
      </w:r>
    </w:p>
    <w:p w14:paraId="683F753D" w14:textId="77777777" w:rsidR="00BC4637" w:rsidRPr="00386355" w:rsidRDefault="00BC4637">
      <w:pPr>
        <w:rPr>
          <w:sz w:val="26"/>
          <w:szCs w:val="26"/>
        </w:rPr>
      </w:pPr>
    </w:p>
    <w:p w14:paraId="65819686" w14:textId="054C02E3"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Сегодня практика займа денег стара, как сама цивилизация. Это так же старо, как и то время, когда деньги стали средством обмена стоимости товаров. Это, конечно, действительно произошло с образованием городов, древней Самарии и периода древнего египетского царства, более 3000 лет до нашей эры.</w:t>
      </w:r>
    </w:p>
    <w:p w14:paraId="37788C10" w14:textId="77777777" w:rsidR="00BC4637" w:rsidRPr="00386355" w:rsidRDefault="00BC4637">
      <w:pPr>
        <w:rPr>
          <w:sz w:val="26"/>
          <w:szCs w:val="26"/>
        </w:rPr>
      </w:pPr>
    </w:p>
    <w:p w14:paraId="26A2258B" w14:textId="2DFF61C9"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И когда кто-то имеет дело с валютами как с показателем стоимости товаров, всегда возникает необходимость иногда использовать эту валюту как своего рода ценность для получения чего-либо, когда у вас на самом деле нет средств для этого. </w:t>
      </w:r>
      <w:proofErr xmlns:w="http://schemas.openxmlformats.org/wordprocessingml/2006/main" w:type="gramStart"/>
      <w:r xmlns:w="http://schemas.openxmlformats.org/wordprocessingml/2006/main" w:rsidRPr="00386355">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386355">
        <w:rPr>
          <w:rFonts w:ascii="Calibri" w:eastAsia="Calibri" w:hAnsi="Calibri" w:cs="Calibri"/>
          <w:sz w:val="26"/>
          <w:szCs w:val="26"/>
        </w:rPr>
        <w:t xml:space="preserve">называем это кредитом. Но, конечно, кредит должен иметь какое-то обеспечение, иначе человек, взявший деньги в долг, может просто не выполнить свои обязательства, и тогда это будет равнозначно простой краже.</w:t>
      </w:r>
    </w:p>
    <w:p w14:paraId="35871645" w14:textId="77777777" w:rsidR="00BC4637" w:rsidRPr="00386355" w:rsidRDefault="00BC4637">
      <w:pPr>
        <w:rPr>
          <w:sz w:val="26"/>
          <w:szCs w:val="26"/>
        </w:rPr>
      </w:pPr>
    </w:p>
    <w:p w14:paraId="1A6E2791"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Тора, учение Моисея, предусмотрела это. И в книге Второзакония, и мы видим это также у пророков, способы предоставления обеспечения за деньги, взятые взаймы на необходимость. Если на то пошло, это может быть даже еда.</w:t>
      </w:r>
    </w:p>
    <w:p w14:paraId="0EF098A1" w14:textId="77777777" w:rsidR="00BC4637" w:rsidRPr="00386355" w:rsidRDefault="00BC4637">
      <w:pPr>
        <w:rPr>
          <w:sz w:val="26"/>
          <w:szCs w:val="26"/>
        </w:rPr>
      </w:pPr>
    </w:p>
    <w:p w14:paraId="3F1C1FBF"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А потом, когда работа была сделана и деньги можно было вернуть, предмет обеспечения, как бы залог, можно было вернуть. Чаще всего это была туника или внешнее покрытие. В древние времена внешнее покрытие или плащ представляло собой то, что вы носили для защиты от непогоды в течение дня и спали ночью.</w:t>
      </w:r>
    </w:p>
    <w:p w14:paraId="34FAB243" w14:textId="77777777" w:rsidR="00BC4637" w:rsidRPr="00386355" w:rsidRDefault="00BC4637">
      <w:pPr>
        <w:rPr>
          <w:sz w:val="26"/>
          <w:szCs w:val="26"/>
        </w:rPr>
      </w:pPr>
    </w:p>
    <w:p w14:paraId="10957FF2" w14:textId="491B2BAF" w:rsidR="00BC4637" w:rsidRPr="00386355" w:rsidRDefault="00386355">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Так, в Торе Моисея туника, если туника использовалась в целях безопасности, ее всегда нужно было вернуть к вечеру, потому что нельзя было ставить под угрозу жизнь человека, взявшего деньги в долг, подвергая опасности его здоровье, он не может согреться по ночам. Итак, этот вид регулирования был хорошо известен. Но то, против чего эта </w:t>
      </w:r>
      <w:r xmlns:w="http://schemas.openxmlformats.org/wordprocessingml/2006/main" w:rsidR="00000000" w:rsidRPr="00386355">
        <w:rPr>
          <w:rFonts w:ascii="Calibri" w:eastAsia="Calibri" w:hAnsi="Calibri" w:cs="Calibri"/>
          <w:sz w:val="26"/>
          <w:szCs w:val="26"/>
        </w:rPr>
        <w:lastRenderedPageBreak xmlns:w="http://schemas.openxmlformats.org/wordprocessingml/2006/main"/>
      </w:r>
      <w:r xmlns:w="http://schemas.openxmlformats.org/wordprocessingml/2006/main" w:rsidR="00000000" w:rsidRPr="00386355">
        <w:rPr>
          <w:rFonts w:ascii="Calibri" w:eastAsia="Calibri" w:hAnsi="Calibri" w:cs="Calibri"/>
          <w:sz w:val="26"/>
          <w:szCs w:val="26"/>
        </w:rPr>
        <w:t xml:space="preserve">пословица предостерегает здесь, в первых стихах шестой главы, на самом деле имеется в Притчах 20, стих 16.</w:t>
      </w:r>
    </w:p>
    <w:p w14:paraId="525A24F4" w14:textId="77777777" w:rsidR="00BC4637" w:rsidRPr="00386355" w:rsidRDefault="00BC4637">
      <w:pPr>
        <w:rPr>
          <w:sz w:val="26"/>
          <w:szCs w:val="26"/>
        </w:rPr>
      </w:pPr>
    </w:p>
    <w:p w14:paraId="67488DC3"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Если вы одолжили деньги иностранцу, то с таким же успехом можете считать их потерянными. Здесь предусмотрена ситуация, когда человек, который фактически должен деньги, не чувствует себя обязанным перед лицом, которое сейчас декларирует обеспечение этих денег. Предусмотренная практика является своего рода посредничеством.</w:t>
      </w:r>
    </w:p>
    <w:p w14:paraId="65736BF9" w14:textId="77777777" w:rsidR="00BC4637" w:rsidRPr="00386355" w:rsidRDefault="00BC4637">
      <w:pPr>
        <w:rPr>
          <w:sz w:val="26"/>
          <w:szCs w:val="26"/>
        </w:rPr>
      </w:pPr>
    </w:p>
    <w:p w14:paraId="18020C25"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У вас есть человек, который одолжил деньги кому-то за пределами Израиля, его называют иностранцем, поэтому он не обязан по завету. Он не брат. И вы по какой-либо причине не смогли получить достаточный залог для покрытия суммы, взятой в долг.</w:t>
      </w:r>
    </w:p>
    <w:p w14:paraId="2198B55E" w14:textId="77777777" w:rsidR="00BC4637" w:rsidRPr="00386355" w:rsidRDefault="00BC4637">
      <w:pPr>
        <w:rPr>
          <w:sz w:val="26"/>
          <w:szCs w:val="26"/>
        </w:rPr>
      </w:pPr>
    </w:p>
    <w:p w14:paraId="7A72AD63" w14:textId="7F8EB589"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Но вам нужны эти деньги, и вы не можете их вернуть. Итак, вы сейчас идете к своему другу, своему брату по завету, и говорите ему: смотри, покрой залог этого парня. Что ж, пословица гласит: если вы это сделаете, вам лучше попросить своего друга вернуть эти деньги, потому что они пропали.</w:t>
      </w:r>
    </w:p>
    <w:p w14:paraId="1C72B1CB" w14:textId="77777777" w:rsidR="00BC4637" w:rsidRPr="00386355" w:rsidRDefault="00BC4637">
      <w:pPr>
        <w:rPr>
          <w:sz w:val="26"/>
          <w:szCs w:val="26"/>
        </w:rPr>
      </w:pPr>
    </w:p>
    <w:p w14:paraId="771B71EA"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Парень, который действительно должен деньги, не чувствует себя обязанным перед вами, позаботившимся о его обеспечении. И он даже не собирается пытаться выплатить кредит. Это главное предупреждение, данное в этих пяти стихах.</w:t>
      </w:r>
    </w:p>
    <w:p w14:paraId="72EE0E8C" w14:textId="77777777" w:rsidR="00BC4637" w:rsidRPr="00386355" w:rsidRDefault="00BC4637">
      <w:pPr>
        <w:rPr>
          <w:sz w:val="26"/>
          <w:szCs w:val="26"/>
        </w:rPr>
      </w:pPr>
    </w:p>
    <w:p w14:paraId="31B10A78"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Но урок очень прост: когда вы даете обеспечение по кредиту, вам лучше иметь возможность знать, что если вы потеряете это обеспечение, это не повредит вашей жизни. Это каким-то образом дискреционный доход или деньги, которые у вас есть. Наша вторая маленькая пословица связана с работой и ленью.</w:t>
      </w:r>
    </w:p>
    <w:p w14:paraId="6FEB6FF0" w14:textId="77777777" w:rsidR="00BC4637" w:rsidRPr="00386355" w:rsidRDefault="00BC4637">
      <w:pPr>
        <w:rPr>
          <w:sz w:val="26"/>
          <w:szCs w:val="26"/>
        </w:rPr>
      </w:pPr>
    </w:p>
    <w:p w14:paraId="36323BEE"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Теперь мы подходим к принципу, который собираемся обсудить в нашей последней лекции этой серии, а именно к мудрому отношению к работе. Это действительно самая важная тема, потому что работа – это часть каждого общества. Это одна из вещей, о которых мы чаще всего говорим в широком экономическом плане, — наш валовой национальный продукт.</w:t>
      </w:r>
    </w:p>
    <w:p w14:paraId="4031E91C" w14:textId="77777777" w:rsidR="00BC4637" w:rsidRPr="00386355" w:rsidRDefault="00BC4637">
      <w:pPr>
        <w:rPr>
          <w:sz w:val="26"/>
          <w:szCs w:val="26"/>
        </w:rPr>
      </w:pPr>
    </w:p>
    <w:p w14:paraId="55C8B43B"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То есть, что мы производим своими усилиями и своим трудом, чего хочет кто-то другой? Работа – это жизненная необходимость. Бог задумал работу, чтобы она была хорошей. Бог задумал работу так, чтобы она приносила радость в нашу жизнь.</w:t>
      </w:r>
    </w:p>
    <w:p w14:paraId="0FB72C34" w14:textId="77777777" w:rsidR="00BC4637" w:rsidRPr="00386355" w:rsidRDefault="00BC4637">
      <w:pPr>
        <w:rPr>
          <w:sz w:val="26"/>
          <w:szCs w:val="26"/>
        </w:rPr>
      </w:pPr>
    </w:p>
    <w:p w14:paraId="01278888"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Но, конечно, это стало чем-то другим. Это стало чем-то, что часто называют тяжелым трудом или болью. Еврейское слово, обозначающее это, встречается в Бытии, и мы встречаем его довольно часто, и мы встречаем его в Притчах.</w:t>
      </w:r>
    </w:p>
    <w:p w14:paraId="64AD8160" w14:textId="77777777" w:rsidR="00BC4637" w:rsidRPr="00386355" w:rsidRDefault="00BC4637">
      <w:pPr>
        <w:rPr>
          <w:sz w:val="26"/>
          <w:szCs w:val="26"/>
        </w:rPr>
      </w:pPr>
    </w:p>
    <w:p w14:paraId="6F493403" w14:textId="1DFD6F86"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Это слово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эцев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 Итак, Бог говорит Адаму, что, поскольку ты сделал себя подобным Богу, работа на земле станет для тебя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этцебоном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 Это станет тяжелым трудом.</w:t>
      </w:r>
    </w:p>
    <w:p w14:paraId="665D5139" w14:textId="77777777" w:rsidR="00BC4637" w:rsidRPr="00386355" w:rsidRDefault="00BC4637">
      <w:pPr>
        <w:rPr>
          <w:sz w:val="26"/>
          <w:szCs w:val="26"/>
        </w:rPr>
      </w:pPr>
    </w:p>
    <w:p w14:paraId="2501D48C" w14:textId="4C4157B4"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lastRenderedPageBreak xmlns:w="http://schemas.openxmlformats.org/wordprocessingml/2006/main"/>
      </w:r>
      <w:r xmlns:w="http://schemas.openxmlformats.org/wordprocessingml/2006/main" w:rsidRPr="00386355">
        <w:rPr>
          <w:rFonts w:ascii="Calibri" w:eastAsia="Calibri" w:hAnsi="Calibri" w:cs="Calibri"/>
          <w:sz w:val="26"/>
          <w:szCs w:val="26"/>
        </w:rPr>
        <w:t xml:space="preserve">Это станет </w:t>
      </w:r>
      <w:r xmlns:w="http://schemas.openxmlformats.org/wordprocessingml/2006/main" w:rsidR="00386355">
        <w:rPr>
          <w:rFonts w:ascii="Calibri" w:eastAsia="Calibri" w:hAnsi="Calibri" w:cs="Calibri"/>
          <w:sz w:val="26"/>
          <w:szCs w:val="26"/>
        </w:rPr>
        <w:t xml:space="preserve">борьбой. Это станет болью. Знания о добре, которые, как вы думали, у вас есть, окажутся вознаграждением за труды по сбору урожая из земли.</w:t>
      </w:r>
    </w:p>
    <w:p w14:paraId="5243B45B" w14:textId="77777777" w:rsidR="00BC4637" w:rsidRPr="00386355" w:rsidRDefault="00BC4637">
      <w:pPr>
        <w:rPr>
          <w:sz w:val="26"/>
          <w:szCs w:val="26"/>
        </w:rPr>
      </w:pPr>
    </w:p>
    <w:p w14:paraId="0A6AFB6D" w14:textId="23345DC3"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Итак, когда вы сажаете урожай, на котором появятся растения, которые вам не нужны, и вы назовете их сорняками, вы назовете их колючками и вы назовете их чертополохом, у вас нет знаний, о которых вы заявляете. И ваша работа больше не будет приносить тот полезный результат, каким она должна была быть. Зачастую </w:t>
      </w:r>
      <w:proofErr xmlns:w="http://schemas.openxmlformats.org/wordprocessingml/2006/main" w:type="gramStart"/>
      <w:r xmlns:w="http://schemas.openxmlformats.org/wordprocessingml/2006/main" w:rsidRPr="00386355">
        <w:rPr>
          <w:rFonts w:ascii="Calibri" w:eastAsia="Calibri" w:hAnsi="Calibri" w:cs="Calibri"/>
          <w:sz w:val="26"/>
          <w:szCs w:val="26"/>
        </w:rPr>
        <w:t xml:space="preserve">вместо награды вы получите борьбу </w:t>
      </w:r>
      <w:r xmlns:w="http://schemas.openxmlformats.org/wordprocessingml/2006/main" w:rsidRPr="00386355">
        <w:rPr>
          <w:rFonts w:ascii="Calibri" w:eastAsia="Calibri" w:hAnsi="Calibri" w:cs="Calibri"/>
          <w:sz w:val="26"/>
          <w:szCs w:val="26"/>
        </w:rPr>
        <w:t xml:space="preserve">.</w:t>
      </w:r>
      <w:proofErr xmlns:w="http://schemas.openxmlformats.org/wordprocessingml/2006/main" w:type="gramEnd"/>
    </w:p>
    <w:p w14:paraId="453C3B72" w14:textId="77777777" w:rsidR="00BC4637" w:rsidRPr="00386355" w:rsidRDefault="00BC4637">
      <w:pPr>
        <w:rPr>
          <w:sz w:val="26"/>
          <w:szCs w:val="26"/>
        </w:rPr>
      </w:pPr>
    </w:p>
    <w:p w14:paraId="32C15CC1"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Однако эта борьба необходима. Мы получаем это в Новом Завете. Апостол Павел говорит фессалоникийцам, что им необходимо работать, а если не будут работать, то не смогут и есть.</w:t>
      </w:r>
    </w:p>
    <w:p w14:paraId="3F1037DF" w14:textId="77777777" w:rsidR="00BC4637" w:rsidRPr="00386355" w:rsidRDefault="00BC4637">
      <w:pPr>
        <w:rPr>
          <w:sz w:val="26"/>
          <w:szCs w:val="26"/>
        </w:rPr>
      </w:pPr>
    </w:p>
    <w:p w14:paraId="6C3C4518"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Некоторые из фессалоникийцев (это в начале своего служения Павла, когда он явно предчувствовал, что пришествие Господа будет скоро и, вероятно, при жизни многих из этих людей), заставили некоторых из них задуматься: ох, ладно, мы уже можем покинуть этот мир. Нам не нужно обращать внимание на привычные порядки жизни, и мы больше не собираемся работать. И Павлу пришлось сказать: послушайте, когда мы были с вами, мы проводили время, проповедуя, а затем работали, чтобы у нас была свобода проповедовать.</w:t>
      </w:r>
    </w:p>
    <w:p w14:paraId="5F3396D0" w14:textId="77777777" w:rsidR="00BC4637" w:rsidRPr="00386355" w:rsidRDefault="00BC4637">
      <w:pPr>
        <w:rPr>
          <w:sz w:val="26"/>
          <w:szCs w:val="26"/>
        </w:rPr>
      </w:pPr>
    </w:p>
    <w:p w14:paraId="592D9562" w14:textId="2AFDB89D"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И вы, люди, которые сейчас выбрали веру, не имеете права думать, что вам не следует работать. Муравьи. Я наблюдал за муравьями в тех местах, где я не хотел их наблюдать, а именно рядом с фундаментом моего дома, куда они приходили и совершали набеги на мою кладовую.</w:t>
      </w:r>
    </w:p>
    <w:p w14:paraId="44C8B90D" w14:textId="77777777" w:rsidR="00BC4637" w:rsidRPr="00386355" w:rsidRDefault="00BC4637">
      <w:pPr>
        <w:rPr>
          <w:sz w:val="26"/>
          <w:szCs w:val="26"/>
        </w:rPr>
      </w:pPr>
    </w:p>
    <w:p w14:paraId="63700981"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Но это самые любопытные маленькие существа. Они всегда в курсе событий. Я имею в виду, что они все просто едут, и все, кажется, знают, куда идут, и все, кажется, знают, что им нужно делать, и все они несут эти большие грузы, которые состоят из трех штук. раз больше их.</w:t>
      </w:r>
    </w:p>
    <w:p w14:paraId="5C297546" w14:textId="77777777" w:rsidR="00BC4637" w:rsidRPr="00386355" w:rsidRDefault="00BC4637">
      <w:pPr>
        <w:rPr>
          <w:sz w:val="26"/>
          <w:szCs w:val="26"/>
        </w:rPr>
      </w:pPr>
    </w:p>
    <w:p w14:paraId="3D84EF59" w14:textId="5BADF110"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И вы спрашиваете себя, почему эти маленькие твари делают все эти вещи? И почему бы некоторым из них просто не повести себя как трутни, ну, знаете, просто не пойти и не отсидеться в сторонке, и позволить кому-то другому нести за них ношу? Но такого муравья вы никогда не найдете. Муравьи не такие. И Писатель Мудрости говорит: ну, аналогия с человеческой жизнью заключается в том, что у вас нет возможности стать трутневой пчелой.</w:t>
      </w:r>
    </w:p>
    <w:p w14:paraId="2FDEF8E8" w14:textId="77777777" w:rsidR="00BC4637" w:rsidRPr="00386355" w:rsidRDefault="00BC4637">
      <w:pPr>
        <w:rPr>
          <w:sz w:val="26"/>
          <w:szCs w:val="26"/>
        </w:rPr>
      </w:pPr>
    </w:p>
    <w:p w14:paraId="17FFB260" w14:textId="689193F3"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Я часто задавался вопросом об этих трутнях, вы знаете, все, что им нужно сделать, это убедиться, что матка снабжена оплодотворенными яйцами. Мне это не кажется слишком большой работой. Но так или иначе, это их роль.</w:t>
      </w:r>
    </w:p>
    <w:p w14:paraId="476ADB66" w14:textId="77777777" w:rsidR="00BC4637" w:rsidRPr="00386355" w:rsidRDefault="00BC4637">
      <w:pPr>
        <w:rPr>
          <w:sz w:val="26"/>
          <w:szCs w:val="26"/>
        </w:rPr>
      </w:pPr>
    </w:p>
    <w:p w14:paraId="696FBFAE"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Вот что они делают. Но таких муравьев не встретишь. А Писатель-Мудрость говорит, что люди больше похожи на муравьев.</w:t>
      </w:r>
    </w:p>
    <w:p w14:paraId="7F195810" w14:textId="77777777" w:rsidR="00BC4637" w:rsidRPr="00386355" w:rsidRDefault="00BC4637">
      <w:pPr>
        <w:rPr>
          <w:sz w:val="26"/>
          <w:szCs w:val="26"/>
        </w:rPr>
      </w:pPr>
    </w:p>
    <w:p w14:paraId="0A54668F"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Они не похожи на пчел. В этом отношении люди должны работать в нужное время, в правильном порядке и в правильном порядке. И если вы этого не сделаете, тогда в вас постучится бедность.</w:t>
      </w:r>
    </w:p>
    <w:p w14:paraId="62EF4274" w14:textId="77777777" w:rsidR="00BC4637" w:rsidRPr="00386355" w:rsidRDefault="00BC4637">
      <w:pPr>
        <w:rPr>
          <w:sz w:val="26"/>
          <w:szCs w:val="26"/>
        </w:rPr>
      </w:pPr>
    </w:p>
    <w:p w14:paraId="0FD5596D"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Именно так это неоднократно выражается в Притчах. Мы вернемся к этому на нашей последней лекции. А есть люди, которые всегда придерживаются какой-то схемы, которая, по их мнению, принесет им лучший результат.</w:t>
      </w:r>
    </w:p>
    <w:p w14:paraId="06D452B0" w14:textId="77777777" w:rsidR="00BC4637" w:rsidRPr="00386355" w:rsidRDefault="00BC4637">
      <w:pPr>
        <w:rPr>
          <w:sz w:val="26"/>
          <w:szCs w:val="26"/>
        </w:rPr>
      </w:pPr>
    </w:p>
    <w:p w14:paraId="1A74E43C" w14:textId="0F41761A"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И вот, они щурят глаза, шаркают ногами, тычут пальцами. Это все виды тайных способов общения, секретные способы разработки схемы, позволяющей вам придумать способ, с помощью которого вы сможете воспользоваться кем-то другим. Это никогда не приводит ни к чему, кроме неприятностей.</w:t>
      </w:r>
    </w:p>
    <w:p w14:paraId="1164916A" w14:textId="77777777" w:rsidR="00BC4637" w:rsidRPr="00386355" w:rsidRDefault="00BC4637">
      <w:pPr>
        <w:rPr>
          <w:sz w:val="26"/>
          <w:szCs w:val="26"/>
        </w:rPr>
      </w:pPr>
    </w:p>
    <w:p w14:paraId="5A2B4B26" w14:textId="1DB9D855"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Это никогда не приводит ни к чему, кроме катастрофы. Я стал своего рода поклонником П.Г. Вудхауса. И один из его персонажей — парень по имени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Укридж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w:t>
      </w:r>
    </w:p>
    <w:p w14:paraId="49EEE11F" w14:textId="77777777" w:rsidR="00BC4637" w:rsidRPr="00386355" w:rsidRDefault="00BC4637">
      <w:pPr>
        <w:rPr>
          <w:sz w:val="26"/>
          <w:szCs w:val="26"/>
        </w:rPr>
      </w:pPr>
    </w:p>
    <w:p w14:paraId="6C3F46D0" w14:textId="7DACF504"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И если вам когда-нибудь понадобится пример нарушителя спокойствия, вам нужно прочитать одну из историй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Укриджа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 Но у него всегда есть план. И он сможет заработать кучу денег.</w:t>
      </w:r>
    </w:p>
    <w:p w14:paraId="528C909F" w14:textId="77777777" w:rsidR="00BC4637" w:rsidRPr="00386355" w:rsidRDefault="00BC4637">
      <w:pPr>
        <w:rPr>
          <w:sz w:val="26"/>
          <w:szCs w:val="26"/>
        </w:rPr>
      </w:pPr>
    </w:p>
    <w:p w14:paraId="759515BA"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Обычно он вовлекает в свою схему множество других людей. И это неизменно губительно для него, как и для всех его друзей. П.Г. Вудхаус прекрасно это понимал.</w:t>
      </w:r>
    </w:p>
    <w:p w14:paraId="736F64F9" w14:textId="77777777" w:rsidR="00BC4637" w:rsidRPr="00386355" w:rsidRDefault="00BC4637">
      <w:pPr>
        <w:rPr>
          <w:sz w:val="26"/>
          <w:szCs w:val="26"/>
        </w:rPr>
      </w:pPr>
    </w:p>
    <w:p w14:paraId="13818D96" w14:textId="6F4086DF" w:rsidR="00BC4637" w:rsidRPr="0038635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Укридж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был нарушителем спокойствия, который всегда мог втянуть своих друзей в бесполезную схему. И еще есть вещи, которые Господь ненавидит. Семь мерзостей.</w:t>
      </w:r>
    </w:p>
    <w:p w14:paraId="6C2160F9" w14:textId="77777777" w:rsidR="00BC4637" w:rsidRPr="00386355" w:rsidRDefault="00BC4637">
      <w:pPr>
        <w:rPr>
          <w:sz w:val="26"/>
          <w:szCs w:val="26"/>
        </w:rPr>
      </w:pPr>
    </w:p>
    <w:p w14:paraId="5792141C"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Мы говорим о семи смертных грехах. Итак, в Притчах семь мерзостей. Гордость, ложь, убийство, извращенные планы, смутьяны, лжесвидетель и разжигание раздоров между друзьями.</w:t>
      </w:r>
    </w:p>
    <w:p w14:paraId="1A1A667E" w14:textId="77777777" w:rsidR="00BC4637" w:rsidRPr="00386355" w:rsidRDefault="00BC4637">
      <w:pPr>
        <w:rPr>
          <w:sz w:val="26"/>
          <w:szCs w:val="26"/>
        </w:rPr>
      </w:pPr>
    </w:p>
    <w:p w14:paraId="01DAADF8" w14:textId="5479AF9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И интересно, как части тела задействуют глаза, и язык, и руки, и сердце, и ступни, и рот. Итак, это, очевидно, очень красиво оформленный эпизод, в котором вас просят понять, что именно таким человеком вы не хотите быть. Держитесь подальше от всех этих семи мерзостей.</w:t>
      </w:r>
    </w:p>
    <w:p w14:paraId="3D50AD6E" w14:textId="77777777" w:rsidR="00BC4637" w:rsidRPr="00386355" w:rsidRDefault="00BC4637">
      <w:pPr>
        <w:rPr>
          <w:sz w:val="26"/>
          <w:szCs w:val="26"/>
        </w:rPr>
      </w:pPr>
    </w:p>
    <w:p w14:paraId="7700CA88" w14:textId="77777777" w:rsidR="00386355" w:rsidRDefault="00000000">
      <w:pPr xmlns:w="http://schemas.openxmlformats.org/wordprocessingml/2006/main">
        <w:rPr>
          <w:rFonts w:ascii="Calibri" w:eastAsia="Calibri" w:hAnsi="Calibri" w:cs="Calibri"/>
          <w:sz w:val="26"/>
          <w:szCs w:val="26"/>
        </w:rPr>
      </w:pPr>
      <w:r xmlns:w="http://schemas.openxmlformats.org/wordprocessingml/2006/main" w:rsidRPr="00386355">
        <w:rPr>
          <w:rFonts w:ascii="Calibri" w:eastAsia="Calibri" w:hAnsi="Calibri" w:cs="Calibri"/>
          <w:sz w:val="26"/>
          <w:szCs w:val="26"/>
        </w:rPr>
        <w:t xml:space="preserve">Это совет мудрого учителя.</w:t>
      </w:r>
    </w:p>
    <w:p w14:paraId="21B39427" w14:textId="77777777" w:rsidR="00386355" w:rsidRDefault="00386355">
      <w:pPr>
        <w:rPr>
          <w:rFonts w:ascii="Calibri" w:eastAsia="Calibri" w:hAnsi="Calibri" w:cs="Calibri"/>
          <w:sz w:val="26"/>
          <w:szCs w:val="26"/>
        </w:rPr>
      </w:pPr>
    </w:p>
    <w:p w14:paraId="5B1A207D" w14:textId="014764A1"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Это доктор Август Кункель в своем учении по книге Притчей. Это занятие номер 8, «Четыре урока пословиц», глава 6 Притчей, стихи с 1 по 19.</w:t>
      </w:r>
    </w:p>
    <w:sectPr w:rsidR="00BC4637" w:rsidRPr="003863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215A" w14:textId="77777777" w:rsidR="00F96BF4" w:rsidRDefault="00F96BF4" w:rsidP="00386355">
      <w:r>
        <w:separator/>
      </w:r>
    </w:p>
  </w:endnote>
  <w:endnote w:type="continuationSeparator" w:id="0">
    <w:p w14:paraId="4CE1B9A5" w14:textId="77777777" w:rsidR="00F96BF4" w:rsidRDefault="00F96BF4" w:rsidP="0038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68B4" w14:textId="77777777" w:rsidR="00F96BF4" w:rsidRDefault="00F96BF4" w:rsidP="00386355">
      <w:r>
        <w:separator/>
      </w:r>
    </w:p>
  </w:footnote>
  <w:footnote w:type="continuationSeparator" w:id="0">
    <w:p w14:paraId="157C1D5B" w14:textId="77777777" w:rsidR="00F96BF4" w:rsidRDefault="00F96BF4" w:rsidP="00386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387219"/>
      <w:docPartObj>
        <w:docPartGallery w:val="Page Numbers (Top of Page)"/>
        <w:docPartUnique/>
      </w:docPartObj>
    </w:sdtPr>
    <w:sdtEndPr>
      <w:rPr>
        <w:noProof/>
      </w:rPr>
    </w:sdtEndPr>
    <w:sdtContent>
      <w:p w14:paraId="5854C0D8" w14:textId="23BE9E37" w:rsidR="00386355" w:rsidRDefault="003863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051876" w14:textId="77777777" w:rsidR="00386355" w:rsidRDefault="00386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3CEA"/>
    <w:multiLevelType w:val="hybridMultilevel"/>
    <w:tmpl w:val="2ACE97AC"/>
    <w:lvl w:ilvl="0" w:tplc="0F92BA90">
      <w:start w:val="1"/>
      <w:numFmt w:val="bullet"/>
      <w:lvlText w:val="●"/>
      <w:lvlJc w:val="left"/>
      <w:pPr>
        <w:ind w:left="720" w:hanging="360"/>
      </w:pPr>
    </w:lvl>
    <w:lvl w:ilvl="1" w:tplc="AC48B3A8">
      <w:start w:val="1"/>
      <w:numFmt w:val="bullet"/>
      <w:lvlText w:val="○"/>
      <w:lvlJc w:val="left"/>
      <w:pPr>
        <w:ind w:left="1440" w:hanging="360"/>
      </w:pPr>
    </w:lvl>
    <w:lvl w:ilvl="2" w:tplc="CB484704">
      <w:start w:val="1"/>
      <w:numFmt w:val="bullet"/>
      <w:lvlText w:val="■"/>
      <w:lvlJc w:val="left"/>
      <w:pPr>
        <w:ind w:left="2160" w:hanging="360"/>
      </w:pPr>
    </w:lvl>
    <w:lvl w:ilvl="3" w:tplc="B21C8C0A">
      <w:start w:val="1"/>
      <w:numFmt w:val="bullet"/>
      <w:lvlText w:val="●"/>
      <w:lvlJc w:val="left"/>
      <w:pPr>
        <w:ind w:left="2880" w:hanging="360"/>
      </w:pPr>
    </w:lvl>
    <w:lvl w:ilvl="4" w:tplc="F1746FC6">
      <w:start w:val="1"/>
      <w:numFmt w:val="bullet"/>
      <w:lvlText w:val="○"/>
      <w:lvlJc w:val="left"/>
      <w:pPr>
        <w:ind w:left="3600" w:hanging="360"/>
      </w:pPr>
    </w:lvl>
    <w:lvl w:ilvl="5" w:tplc="84EE4378">
      <w:start w:val="1"/>
      <w:numFmt w:val="bullet"/>
      <w:lvlText w:val="■"/>
      <w:lvlJc w:val="left"/>
      <w:pPr>
        <w:ind w:left="4320" w:hanging="360"/>
      </w:pPr>
    </w:lvl>
    <w:lvl w:ilvl="6" w:tplc="CAF6C388">
      <w:start w:val="1"/>
      <w:numFmt w:val="bullet"/>
      <w:lvlText w:val="●"/>
      <w:lvlJc w:val="left"/>
      <w:pPr>
        <w:ind w:left="5040" w:hanging="360"/>
      </w:pPr>
    </w:lvl>
    <w:lvl w:ilvl="7" w:tplc="CBAC1B3C">
      <w:start w:val="1"/>
      <w:numFmt w:val="bullet"/>
      <w:lvlText w:val="●"/>
      <w:lvlJc w:val="left"/>
      <w:pPr>
        <w:ind w:left="5760" w:hanging="360"/>
      </w:pPr>
    </w:lvl>
    <w:lvl w:ilvl="8" w:tplc="4D148B12">
      <w:start w:val="1"/>
      <w:numFmt w:val="bullet"/>
      <w:lvlText w:val="●"/>
      <w:lvlJc w:val="left"/>
      <w:pPr>
        <w:ind w:left="6480" w:hanging="360"/>
      </w:pPr>
    </w:lvl>
  </w:abstractNum>
  <w:num w:numId="1" w16cid:durableId="4906083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37"/>
    <w:rsid w:val="00386355"/>
    <w:rsid w:val="00BC4637"/>
    <w:rsid w:val="00F96B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42FF1"/>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6355"/>
    <w:pPr>
      <w:tabs>
        <w:tab w:val="center" w:pos="4680"/>
        <w:tab w:val="right" w:pos="9360"/>
      </w:tabs>
    </w:pPr>
  </w:style>
  <w:style w:type="character" w:customStyle="1" w:styleId="HeaderChar">
    <w:name w:val="Header Char"/>
    <w:basedOn w:val="DefaultParagraphFont"/>
    <w:link w:val="Header"/>
    <w:uiPriority w:val="99"/>
    <w:rsid w:val="00386355"/>
  </w:style>
  <w:style w:type="paragraph" w:styleId="Footer">
    <w:name w:val="footer"/>
    <w:basedOn w:val="Normal"/>
    <w:link w:val="FooterChar"/>
    <w:uiPriority w:val="99"/>
    <w:unhideWhenUsed/>
    <w:rsid w:val="00386355"/>
    <w:pPr>
      <w:tabs>
        <w:tab w:val="center" w:pos="4680"/>
        <w:tab w:val="right" w:pos="9360"/>
      </w:tabs>
    </w:pPr>
  </w:style>
  <w:style w:type="character" w:customStyle="1" w:styleId="FooterChar">
    <w:name w:val="Footer Char"/>
    <w:basedOn w:val="DefaultParagraphFont"/>
    <w:link w:val="Footer"/>
    <w:uiPriority w:val="99"/>
    <w:rsid w:val="00386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1848</Words>
  <Characters>8000</Characters>
  <Application>Microsoft Office Word</Application>
  <DocSecurity>0</DocSecurity>
  <Lines>171</Lines>
  <Paragraphs>38</Paragraphs>
  <ScaleCrop>false</ScaleCrop>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Session08</dc:title>
  <dc:creator>TurboScribe.ai</dc:creator>
  <cp:lastModifiedBy>Ted Hildebrandt</cp:lastModifiedBy>
  <cp:revision>2</cp:revision>
  <dcterms:created xsi:type="dcterms:W3CDTF">2024-02-20T15:02:00Z</dcterms:created>
  <dcterms:modified xsi:type="dcterms:W3CDTF">2024-02-20T15:02:00Z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042af73bd29c0700282951d5e92153362b85cd8d9d6c7691ab9ac8bdfc420431</vt:lpwstr>
  </property>
</Properties>
</file>