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Dr August Konkel, Proverbes, session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Août Konkel et Ted Hildebrandt</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Bienvenue à une session sur les Proverbes. Nous regardons le livre des Proverbes. Il s'agit de la session 12, l'Arbre de Vie, Proverbes chapitres 10 à 15.</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Bienvenue à une session sur les Proverbes. Nous examinons le recueil de Salomon, qui commence au chapitre 10 des Proverbes, verset 1. Et nous avons observé certains des Proverbes antithétiques qui constituent les chapitres 10 à 15 de ce recueil de 375 Proverbes. Il y a un autre motif qui apparaît dans ces Proverbes, que nous avons déjà découvert.</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 sagesse est un arbre de vie. Ceux qui la saisissent sont bénis. Cela signifie que ce sont eux qui sont le genre de personne qui défend les valeurs approuvées par Dieu.</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C'est ainsi que nous devons vivre. C'est ce que signifie béni dans ce contexte. Mais il y a plusieurs autres Proverbes dans ce recueil de Salomon qui utilisent le motif d’un arbre de vie.</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Maintenant, je voulais tout d’abord souligner que l’idée d’un arbre représentant la vie n’est pas propre à la Bible ou à Israël. Nous trouvons cette idée d’arbre de vie le plus souvent dans ce que la Bible appelle Asherah. Asherah est le plus souvent associée au dieu Baal.</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dans la mythologie de Baal, Asherah est l'épouse de Baal ou l'associée du dieu Baal. Mais dans la représentation sectaire, Asherah est un arbre. Dans de nombreuses traductions, il s'agit d'un poteau.</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Mais dans plusieurs références, il est très clair que ce qui était représenté était un arbre vivant. Cela est vrai dans l'histoire de Gédéon, où il coupe l'Asherah de son père. Et c'est vrai dans le Deutéronome, qui interdit l'adoration sous tout arbre qui est un Asherah.</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la traduction grecque traduit toujours Asherah par un arbre, un arbre vivant. Et cet arbre est représenté par divers symboles. C’est bien sûr dans le symbolisme du temple, où cela est gravé dans les gravures que Salomon a dans le temple.</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Mais on le retrouve également dans d’autres sanctuaires cultes. Et plus récemment, un sanctuaire a été découvert à un endroit appelé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Kutilit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Erud. Ce n'est pas trop loin de Kadesh Barnea.</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C'est dans la péninsule du Sinaï. Et c'est en quelque sorte une route commerciale ou une route de voyage majeure qui s'étend vers Eden et le golfe d'Aqaba. Ce lieu de culte très célèbre a également conservé des fragments de certains de ses symboles.</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l’un d’eux est un pot cassé, un tesson, dans lequel nous avons une image d’Asherah. Et on dit que c'est une Ashéra de Yahweh. Et bien sûr, y sont également associés le lion et les bouquetins, qui représentent la vie, tout comme l'arbre.</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Ainsi, l’idée selon laquelle un arbre représente la vie et qu’un arbre peut rajeunir même après avoir été abattu est très courante. Cela devient alors une métaphore selon laquelle certaines choses génèrent et représentent la vie. Le premier d’entre eux se trouve dans Proverbes 11, verset 30.</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ce que nous lisons ici dans Proverbes 11, verset 30, c'est que le fruit de la justice est un arbre de vie. Et puis la seconde moitié est un peu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plus difficile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à comprendre. Mais, si je me souviens de la traduction de Tyndale, qui est commune à de très nombreuses personnes, le fruit de la justice est un arbre de vie, et celui qui sauve les âmes est sage.</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Or, un lecteur hébreu n’aurait pas pu avoir les connotations que nous avons avec celui qui sauve les âmes est sage. D’un autre côté, ce n’est pas totalement faux. C'est juste un proverbe placé dans un contexte très chrétien.</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Ainsi, nous pouvons traiter de la première moitié du proverbe, qui dit : le fruit de la justice est un arbre de vie. Cela signifie simplement que, comme un arbre, il porte des fruits, et que les fruits sont la subsistance de la vie. Donc, si vous êtes le genre de personnage, le personnage béni du chapitre 3 des Proverbes, celui qui partage ces caractéristiques et ces valeurs et vit de cette façon, alors le résultat est un bénéfice pour toutes les personnes qui vous entourent.</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Donc, dans ce sens, une personne qui est sage, et c’est de cela qu’il s’agit ici, nous décrivons une personne qui est sage. Les gens sages profitent à tous ceux qui les entourent. Et qu’en est-il de celui qui sauve les âmes et qui est sage ? Eh bien, c'est ici que nous entrons dans une petite difficulté de langage car un mot comme âme a de nombreux sens différents.</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cela est également vrai en langue anglaise. Or, en anglais, notre sens du mot âme commence toujours par un mot grec,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Et dans la langue grecque, l’âme est quelque chose d’immatériel.</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Les Grecs considéraient le corps comme n’étant pas la personne réelle. La personne réelle est quelque chose qui est simplement, dans certains cas, en quelque sorte enchaînée par le corps et limitée par le corps. Et ce que la personne doit faire, c'est se libérer de ce corps pour pouvoir être ce qu'elle est réellement.</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décrit la personne dans le sens de ne pas être handicapée et enchaînée par le corps. Mais en hébreu, le mot traduit par âme est nephesh. Et c’est le mot que nous avons ici, le mot hébreu nephesh.</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 mot hébreu nephesh signifie en réalité souffle. Et de l’idée de respiration naissent des idées comme le désir ou l’appétit, et diverses autres sortes de choses, car nos désirs et nos appétits se reflètent parfois dans notre respiration. Mais essentiellement, cela signifie la gorge ou la respiration ou quelque chose comme ça.</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les animaux ont du nephesh. Ainsi, lorsque ce proverbe utilise le mot nephesh, celui qui prend des vies est sage. C'est dans ce sens qu'il est utilisé par le souffle d'une personne.</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Ainsi, le dénominateur commun essentiel ici pour l’âme est qu’elle représente simplement une personne. Et toutes nos langues l’utilisent de cette façon. L'hébreu, le grec et l'anglais peuvent utiliser le mot âme simplement pour désigner une personne.</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 peux donc dire que 30 âmes ont été perdues dans le naufrage du navire en mer. Et tout ce que je veux dire, c'est que 30 personnes sont mortes. Mais nous disons 30 âmes.</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Eh bien, c'est exactement le sens que l'on entend ici. C'est une personne. Maintenant, comment une personne sage prend-elle les gens ? Eh bien, une analogie pourrait venir ici de la femme adultère des chapitres 6, 25 et 26.</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Rappelez-vous qu'elle était décrite comme séduisant le jeune homme et l'emmenant. Elle le capture avec ses flatteries et ses ruses. Et donc, dans le même sens, ce verset dit qu’une personne sage sait influencer les autres, sait les capturer.</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Maintenant, vous pouvez les capturer dans deux sens, je dirais. Vous pouvez les capturer dans le sens où vous gagnez leur esprit. Vous leur faites voir ce qu’est la sagesse.</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Vous leur faites voir ce qu’est la justice. Ainsi, si la première partie du verset dit que le fruit de la justice est un arbre de vie, la deuxième partie du verset dit que le sage capture les gens pour qu'ils deviennent justes. Il convainc leur façon de penser.</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Mais vous pourriez aussi le prendre comme Tyndale l’a fait. Parce que, voyez-vous, s’ils ne sont pas sages, s’ils ne sont pas justes, ils sont destinés à la mort. Les imbéciles finissent tous dans la mort.</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ainsi, si le sage capture des gens pour les amener à la justice, capture des individus, il les délivre. Il les sauve. Et si vous placez cela dans un contexte chrétien, ce que nous faisons, c'est sauver les âmes parce que nous les amenons au Seigneur Jésus-Christ.</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Voilà donc un très bon exemple de la flexibilité des Proverbes dans leur application. Ce n'est pas faux. Et j’ai entendu de longs sermons prêchés sur ce verset.</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Celui qui sauve les âmes est sage. Et j'ai parfois dû sourire un peu parce que l'orateur a simplement repris ce proverbe de la traduction de Tyndale et ignore complètement la manière dont un hébreu l'aurait compris. Et pourtant, en même temps, je suis plutôt heureux parce que je dis, eh bien, vous savez, en termes de notre contexte et de ce que nous faisons, il dit exactement ce que le proverbe était censé dire.</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il se peut que Tyndale lui-même ait parfaitement compris tout cela. En fait, je soupçonne qu'il l'ait fait parce que Tyndale, William Tyndale, a été brûlé vif parce qu'il avait traduit la Bible et qu'il était un brillant linguiste. Et il connaissait vraiment l'essence de la langue originale mais avait le génie de la reproduire dans la langue anglaise, qui était la langue à laquelle il introduisait l'hébreu.</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Donc, j'ai encore plus de respect lorsque je tombe sur certaines traductions de William Tyndale, c'est pourquoi j'ai toujours un peu de sympathie pour la notion de version King James uniquement, car elle conserve le génie de William Tyndale. Et franchement, ça ne peut pas être une mauvaise chose. Il y a quelque chose de bien à dire à ce sujet.</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 regrette que la plupart d'entre nous ne comprennent pas l'anglais de William Tyndale. Et c'est là que j'ai quelques différences avec la version King James uniquement, car ce n'est pas notre anglais, c'était l'anglais de William Tyndale. Or, l’arbre de vie, c’est l’espérance, cela vient au chapitre 13, verset 12.</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il est dit que l’espoir retardé déçoit l’esprit. Cela désillusionne l’esprit ; cela affaiblit l'esprit. Mais un désir qui se réalise est un arbre de vie.</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Maintenant, il y a un proverbe qui est tout simplement vrai. J'espère. Eh bien, voici un bon exemple.</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 suis tombé désespérément amoureux de cette jeune fille appelée Esther. Je veux dire, je conduisais le tracteur dans le champ, et tout ce que je pouvais voir, c'était des images d'elle, et elle occupait mon esprit tout le temps. Et qu'est-ce que j'espère ? Eh bien, j'espère que si je peux cultiver cette relation, elle acceptera de vivre avec moi.</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laissez-moi vous dire qu'en fait, nous regardions de vieilles photos l'autre jour, et ma sœur Verna a commenté, dit-elle, tout ce dont je me souviens du jour de votre mariage, c'est que vous étiez vraiment heureux. Eh bien, c'est ce proverbe. Un désir exaucé est un arbre de vie.</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Cela vous remplit simplement de tous les encouragements et vous fait dire que vous voulez aller de l'avant. Mais un espoir retardé, différé est une déception d'esprit. Et c'est également arrivé à certains que je connais.</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Elle n'a pas dit oui. Et crois-moi, ça fait mal. Mais le pire, c’est quand nous perdons tout espoir.</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On dit que si vous perdez votre argent, vous en perdez beaucoup. Mais si vous perdez vos amis, vous en perdez beaucoup plus. Mais quand on perd espoir, on perd tout.</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j’y pense souvent en relation avec les situations et les personnes que je côtoie. Quand je vois quelqu'un qui n'a rien à perdre et qui n'a aucun espoir, je dis que c'est une personne très dangereuse. Ils n'ont rien a perdre.</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Ils peuvent tout faire. Donc donner de l’espoir est très, très important. Et c'est souvent en notre pouvoir.</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Nous revenons au chapitre 3, verset 28, Payez votre dette quand vous le pouvez. Tout le monde aime toujours recevoir de l’argent auquel il ne s’attendait pas. Et cela peut se produire grâce aux mots.</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Nous reviendrons sur ce proverbe. Les pommes d'or et les gravures d'argent sont comme une parole prononcée à propos. Et vous savez, cela m'est arrivé.</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Quelqu’un a dit quelque chose, et il n’essayait même pas de m’encourager. Mais c’était le bon mot au bon moment. Et wow, c'était comme un arbre de vie.</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Maintenant, au sujet du pouvoir des mots pour la vie, je voudrais passer un peu de temps sur les premiers versets du chapitre 15. Parce que les quatre premiers versets ont vraiment beaucoup à dire sur les mots. Comment réagissez-vous à une personne en colère ? Eh bien, une réponse douce dissipe la colère.</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L'enlève. Mais une réponse douloureuse, voici à nouveau notre mot sur la douleur. Les mots peuvent être vraiment douloureux.</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Une sorte de douleur qu'Eve avait dans le jardin. Cela attise la colère. Comment la colère l’attise-t-elle ? Eh bien, vous le voyez tout le temps.</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Quelqu’un fait une réplique fâchée, et qu’obtenez-vous ? Rétorque en colère en retour. Et très vite, les choses continuent de dégénérer et de s’échauffer. Maintenant, j'ai eu un incident l'autre jour.</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 suis le premier à admettre que je ne suis pas un très bon conducteur. Il y a toujours quelque chose que je n'ai pas vu et que j'aurais dû voir.</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cela s'est passé dans un parking. Des travaux étaient en cours sur le parking. Et donc, ils avaient installé une barricade.</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puis une grosse charrue s’est arrêtée de l’autre côté. Et donc, il n’y avait vraiment pas de place pour bouger. Et quand je suis arrivé là-bas, j'ai juste pensé que j'allais reculer.</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Et je n’ai jamais pensé que quelqu’un viendrait se garer juste derrière moi. Parce qu'il était évident qu'il </w:t>
      </w:r>
      <w:r xmlns:w="http://schemas.openxmlformats.org/wordprocessingml/2006/main" w:rsidR="002246C0">
        <w:rPr>
          <w:rFonts w:ascii="Calibri" w:eastAsia="Calibri" w:hAnsi="Calibri" w:cs="Calibri"/>
          <w:sz w:val="26"/>
          <w:szCs w:val="26"/>
        </w:rPr>
        <w:t xml:space="preserve">s'agissait d'un double stationnement. Mais bien sûr, vous devriez regarder.</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Maintenant, j'étais dans mon... eh bien, ils appellent ça un camping-car. Véhicule récréatif? Est-ce le bon terme ? Quoi qu'il en soit, c'est une Toyota. C'est marqué camion sur mon permis.</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c'est plus haut, et la vitre arrière est haute. Et c'était une toute petite voiture en bas. Et alors, je me suis lancé.</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 venais de le mettre en marche arrière et je reculais petit à petit. Et j'entends cette bosse. Et j'ai pensé, oh, qu'est-ce que c'est ? Et bien sûr, je sors.</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il y a la voiture juste derrière. Et la femme qui conduisait la voiture sortait tout juste de Tim Hortons avec son café. Et elle a explosé.</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Oh, j'étais la personne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la plus méchante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du monde entier. Et comment diable pourrais-je être assez aveugle pour ne pas voir sa voiture ? Et je l'ai regardé, et il n'y avait aucun dommage. On ne pouvait pas voir de marque.</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Il n'y avait rien. Et j'ai dit, eh bien, oh, mon Dieu, nous avons dû passer par le trou. Mais plus je lui parlais et lui disais : écoute, tu sais, le ciel ne nous est pas tombé sur la tête.</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En fait, tout ira bien. Au bout d'un moment, elle s'est en quelque sorte calmée. Et elle est partie, et on n’a plus jamais entendu parler.</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Une réponse douce. Je n'utilise pas assez souvent de réponses douces, laissez-moi vous le dire. Au verset 2, nous voyons qu’une langue sage apporte une connaissance utile.</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Mais la bouche des insensés ne fait que babiller des sottises. Vous savez, les imbéciles ne sont pas stupides. Ils ont tout simplement tort.</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il y a une grande différence entre les deux. Les gens intelligents peuvent se tromper énormément. Et le plus triste, c’est qu’ils ne réalisent tout simplement pas qu’ils ont tort.</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parce qu’ils sont intelligents, ils supposent que même s’ils se trompent, ils sont plus intelligents que tous les autres personnes présentes dans la pièce. Et donc, ils auront raison. Et je l'ai vu maintes et maintes fois.</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je ne doute pas d'avoir été coupable de cela à maintes reprises. Mais j’essaie d’être une personne sage. Et j’essaie d’être juste.</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j’essaie d’être celui qui a la langue sage qui amène la compréhension. Cela rend les choses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plus claires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Et nous devons faire attention à ne pas être ceux qui peuvent être très intelligents.</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Mais c'est juste une bêtise. Il y a tout simplement trop d’exemples de cela dans le monde universitaire. Je n'ai tout simplement pas compris.</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C'est un autre sujet. Mais toute cette histoire de théorie raciale dont j'entends beaucoup parler ces jours-ci, dans mon esprit, a été prouvée à maintes reprises par des gens ordinaires sensés que les intellects de Harvard qui ont généré ce genre de choses étaient tout simplement faux. Ils babillent des bêtises.</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cela ne me dérange pas si quelqu'un d'entre eux entend cette vidéo et m'entend l'appeler ainsi. Ainsi, les yeux du Seigneur sont partout et ils observent le bien et le mal. Vous savez, parfois nous pensons simplement à des choses.</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Nous ne les disons pas. Et ce proverbe dit, vous savez, même lorsque vous pensez à de mauvaises choses et à de mauvaises choses, vous êtes dans un endroit assez différent. Parce que le temps entre le penser et le dire est très, très court.</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même si vous parvenez à ne pas franchir ce pas, il y a quelqu'un qui le sait. Et si vous avez peur de cette personne, vous devriez avoir peur maintenant. Parce que ça ne te sert à rien.</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puis enfin, une langue de guérison, très littéralement, une langue de guérison est un arbre de vie. Mais là où il y a de l'égarement, de la glissance, où vous quittez le bon chemin, alors il y a un esprit brisé. Oui, toute sorte de tromperie trahit, et c'est très blessant.</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Mais d'un autre côté, si vous pouvez dire le mot juste, ce n'est qu'un arbre de vie. James a raison. La langue est vraiment puissante.</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C'est comme le gouvernail d'un bateau. Petite chose, mais dirige toute la direction d'un artefact monstre, un navire. Et la langue contrôle réellement tout le corps.</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La langue contrôle en réalité bien plus que le corps. Cela peut déclencher une guerre. Et comme nous le savons ces jours-ci, au moment où je parle, l’Ukraine est envahie par les puissances russes, et tout commence par des mots.</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 veux juste conclure cette petite discussion sur un arbre de vie avec la façon dont les Proverbes motivent. Maintenant, vous pouvez dire que si vous faites la bonne chose, alors la bonne chose se produira. Ce n'est pas toujours vrai.</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Les Proverbes reconnaissent que c’est une règle qui doit être suivie, car si vous faites la bonne chose, il y a toujours de l’espoir que la bonne conséquence se produise. Mais parfois, les Proverbes reconnaissent que l’on peut faire toutes les bonnes choses et être une personne pauvre. Vous pouvez faire toutes les bonnes choses et subir l’injustice.</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Rien ne garantit que, parce que vous avez fait toutes les bonnes choses, de bonnes conséquences en résulteront. </w:t>
      </w:r>
      <w:r xmlns:w="http://schemas.openxmlformats.org/wordprocessingml/2006/main" w:rsidR="002246C0" w:rsidRPr="002246C0">
        <w:rPr>
          <w:rFonts w:ascii="Calibri" w:eastAsia="Calibri" w:hAnsi="Calibri" w:cs="Calibri"/>
          <w:sz w:val="26"/>
          <w:szCs w:val="26"/>
        </w:rPr>
        <w:t xml:space="preserve">Ainsi, la théorie avancée dans les cercles universitaires, en particulier par un érudit nommé Koch, ne correspond pas vraiment au sujet des Proverbes. Il observe quelque chose à propos de certains Proverbes.</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Faites la bonne chose et la bonne chose arrivera. Mais ce n’est pas de cela qu’il s’agit. Les Proverbes disaient plutôt : soyez la bonne personne.</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Soyez la bonne personne. Et en fin de compte, ce sera la bonne chose. Maintenant, cela ne veut pas dire que votre vie sera facile ou que votre vie sera bonne.</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Mais cela signifie que vous laisserez une bonne réputation, que vous laisserez une bonne influence sur les autres, que vous laisserez un héritage qui sera valorisé. Et c'est ce que vous voulez avoir. Exactement.</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Les proverbes développent des valeurs. Ainsi, à mesure que l’étudiant, l’adolescent, la personne naïve apprend la sagesse, il intériorise les valeurs. Et ces valeurs vous conduisent vers des voies qui sont la vie, ou ces valeurs mènent vers des voies qui mènent à la mort.</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de nombreux Proverbes le disent. Les paroles de justice guident, ils bergers, mais les insensés meurent par manque de sens. La crainte du Seigneur, hélas, les jours de la vie, les années des méchants sont abrégées.</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Autres versets dans ce même chapitre. Mais cela veut simplement dire que la sagesse consiste à être la bonne personne. Et il y a des avantages personnels.</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Honneur. La réputation des justes est une bénédiction. C'est la chose que vous devez valoriser, votre réputation.</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Il y a de la honte pour celui qui rejette la discipline, mais celui qui observe la correction est honoré. Ce sont tous des Proverbes qui proviennent de cette collection de 375. Vous pouvez avoir la sécurité.</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c’est la sécurité que vous savez que votre réputation auprès des autres sera connue et que vous êtes en sécurité auprès de Dieu. Ainsi, la crainte des méchants viendra, mais Dieu exaucera les désirs des justes. Et la manière dont cela peut se produire ne dépend pas toujours des circonstances.</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 lis Portes Ouvertes tout le temps. C’est une organisation de frère Andrew. Et je suis très touché par ces témoignages de chrétiens qui souffrent le plus, l'incendie de leurs maisons, l'éloignement de leur famille, l'expulsion de leurs villages.</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J’entends ces histoires dans de nombreuses régions du monde. Et je m'interroge sur ces gens, et pourtant, je me rends compte que ces gens ne veulent pas qu'on se sente désolé pour eux. Ils ont une joie.</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Une joie qui vient de la connaissance de Jésus. Et c’est pourquoi ils ne peuvent pas abandonner leur foi, parce qu’ils ont quelque chose qui a bien plus de valeur que toute autre chose. C'est un peu comme Paul a dit :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moi, vivre, c'est Christ.</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Et si le Christ m'appelle et que je meurs, eh bien, cela signifie seulement que je vis derrière une partie de la douleur, et que j'ai encore plus de ce qui me donne de la joie. Et je pense que ces proverbes disent quelque chose dans ce sens. Une bonne personne obtiendra la faveur du Seigneur, mais l’intrigant sera condamné.</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Personne ne restera en sécurité et ne témoignera. La racine des justes ne bougera pas. Ce sont toutes sortes de proverbes qui affirment ce genre de choses.</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Mais il ne s’agit pas seulement de l’individu, il s’agit également de la communauté. Et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cela peut être individuel. Les paroles des impies détruisent le prochain, mais les justes sont sauvés par la connaissance.</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Extrait du chapitre 11. Celui qui fait honte à son prochain manque de sens. Une personne compréhensive se tait.</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Vous savez, parfois les gens font des choses qui ne vont pas. Et quand c'est vous qui le savez, vous réalisez que vous n'êtes pas si différent et que vous faites aussi des choses qui ne sont pas bonnes. Et il n'est pas nécessaire de le dire.</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Le sage le laisse tranquille. Il y a des avantages communautaires à la prospérité si la ville juste s'exalte. Quand les méchants périssent, il y a de la jubilation.</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Dans la bénédiction des justes, la ville est exaltée. Le discours des méchants renverse la ville. Nous disons parfois que vous obtenez le genre de leadership que vous méritez.</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Ce n’est certainement pas toujours vrai. Mais ce qui est vrai, c’est que lorsqu’il y a l’influence de la justice parmi un groupe de personnes, une bénédiction s’ensuit. Un calomniateur expose la confidentialité, mais une personne digne de confiance couvre l'affaire.</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Ce proverbe dit à peu près la même chose que celui dont nous avions parlé plus tôt. C’est donc le genre de modèle que l’on peut rechercher lorsque vous lisez les Proverbes. Pendant que vous lisez les Proverbes, ne pensez pas seulement aux détails, mais réfléchissez un peu plus largement au type de vertu, au type de valeur, au type de caractère qui est béni et à la manière dont ce proverbe l'informe.</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Il s'agit du Dr August K </w:t>
      </w:r>
      <w:r xmlns:w="http://schemas.openxmlformats.org/wordprocessingml/2006/main" w:rsidR="002246C0">
        <w:rPr>
          <w:rFonts w:ascii="Calibri" w:eastAsia="Calibri" w:hAnsi="Calibri" w:cs="Calibri"/>
          <w:sz w:val="26"/>
          <w:szCs w:val="26"/>
        </w:rPr>
        <w:t xml:space="preserve">onkel dans son enseignement sur le livre des Proverbes. Il s'agit de la session numéro 12, L'Arbre de Vie, Proverbes chapitres 10 à 15.</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