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August Konkel 博士，箴言，第 14 节</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August Konkel 和 Ted Hildebrandt</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这是 August Konkel 博士在讲授箴言书时的内容。这是第 14 节，智者语录，箴言 22:17-24:22。</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欢迎来到箴言书的演讲。在这节箴言中，我们想看一个叫做“智者语录”的部分。</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这是整本箴言中汇集的几个集合之一。这是箴言中实际上较短的部分之一。智者语录的第一本是箴言 22.17-24.22。在大多数翻译中，这些内容都被清楚地划分出来并可识别。</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它实际上是从一个标题开始的。标题是《智者之言》。现在，翻译者并不总是将其单独作为标题，因为标题在某种程度上嵌入了诗句中。</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侧耳倾听智者之言，定心于知识。现在，《智者之言》确实是一个标题，而诗句则是</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侧耳</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而听，专心致志于知识。但它显然是作为一个部分分开的。</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所以，它有这样的劝告：倾听知识。然后它给出了为什么这些智者之言如此重要的动机。你需要将它们内化。</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在智慧中，“有时”的描述方式与“内化食物”的方式相同。我们将食物内化，它成为我们生活的一部分，并在进入我们的腹部时为我们提供能量。所以，以同样的方式，你需要接受心灵的话语，你需要将它们内化，以便它们控制你的生活并控制你的整个身体。</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现在，这些谚语总是被理解为 30 条谚语。尽管在更传统的翻译中，它们被称为优秀的事物，或者有时被称为以前的事物。现在，所有这一切都与一个单词有关，正如您在屏幕上看到的那样，它具有相同的字母。</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这个词的字母是数字三，并且在多种表达方式中使用。它的意思是简单的“三”，或者是三天前、从前的意思，或者是“酋长”、三个最高人物之一的意思。所以，根据你如何发音，它意味着所有三件事。</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马所拉派的发音</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方式</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它的意思是“优秀的事物”。虽然这个词通常不用于词语，但通常用于军官。但无论如何，我们开始相信它的意思是“30”，很大程度上是因为在这些智慧名言的第一部分中，它在文学上（有时在口头上）与埃及著作《阿蒙内莫普的指示》相对应。</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这种联系是在 19 世纪末和 20 世纪初发现并翻译了一份纸莎草纸而建立的，该纸莎草纸现在保存在大英博物馆，在那里它被完整地保存下来，但它是一种著名的埃及文字，保存在许多地方不同地方的部分和片段。阿蒙内莫普教义的真正起源可以追溯到埃及法老拉美西斯二世。拉美西斯二世通常是与摩西相关的法老。</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您会记得在《出埃及记》中，以色列人建造了拉美西斯城。嗯，这座城市是以这位法老的名字建造和命名的。因此，这是以色列和埃及之间的紧密联系。</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以色列和埃及之间非常非常紧密的联系之一。而《阿蒙内莫普的指示》一共有30章。如果你对此感兴趣，谷歌会非常非常快地帮助你。</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您可以输入 Amenemope 的说明或仅输入 Amenemope 的名字，您就会得到所有 30 个的翻译。您可以查看相似之处。但我们只能观察其中的一些。</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它们都在整个系列的第一部分。不要仅仅因为穷人贫穷就从他们那里偷窃。你知道，奇怪的是，当某人处于弱势或地位似乎比我们低时，我们似乎认为我们不需要尊重他们作为人。</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嗯，阿梅内莫普已经对此发出警告。小心愤怒的人。有一个非常好的建议。</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谨防贷款担保。嗯，我们花了一些时间讨论这个问题。不要移动陆地边界。</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这是申命记的命令，但它也出现在智慧名言中。当然，早期社会的主要价值始终是财产。事实上，货币，我们认识货币的方式，并不是后来才开始出现的。</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从称重的意义上来说，白银和黄金都是货币。所以你</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只有</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一定数量。这就是为什么《箴言》谈到诚实的重量或一袋诚实的石头，这样当你称量银、金或任何其他物质时，你就可以根据已知的数量来称量。</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人们可能会为了自己的优势而改变这个数量。嗯，对于陆地边界，也存在同样的问题。我正在拜访一位农民朋友，他向我展示了属于他的一块田地的栅栏是如何建造错误的。</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就土地测量而言，这与合法属于他的土地相差甚远。他每年都会损失 15 或 20 英亩的农作物，只是因为有人移动了土地边界。他的邻居对此一清二楚，但为了纠正这种情况，他必须将邻居告上法庭并获得法律解决。</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而且他不确定将邻居告上法庭是否值得他在</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这 20 英亩的土地上损失的代价</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。但这是一个非常非常明智的谚语、建议。在工作中锻炼技能。</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我总是想起以斯拉，那个勤奋的抄写员，随时准备好的抄写员。我对抄写员的工作了解得越多，我就越觉得自己所做的任何学术工作都受到了削弱，因为这些人需要学习的东西和他们实际拥有的技能令人难以置信。我永远不可能成为一名抄写员。</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我什至无法签上自己的名字以便别人可以阅读。这些抄写员在我们所说的动物皮、羊皮纸或凹凸不平的纸莎草纸等东西上写下了最微小的点和划线，并使它们清晰可见。他们所拥有的只是一根芦苇或一支尖笔，他们将其浸入某种黑色的灯中，他们可以做出最微小的小点和清晰的字母区别，并且可以做数百页。</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以赛亚书卷就像是，嗯，我必须用英尺来操作，所以它大约有 26 英尺长。我会让其他人将其转换为米。这对我来说有点费劲。</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但无论如何，要勤奋工作，文士就是一个很好的例子。如果你不是一名真正优秀的工匠，你就不可能成为一名抄写员。注意礼仪。</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你知道，我就是那些有点不屑礼节的人之一。当我们在英国时，有很多叫做阶级的东西。阶级不属于金钱，它只属于遗产。</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我被邀请去一个朋友家，我是通过朋友认识的。她来自高年级，我的一位同事给了我一长串指示，包括我的餐具放在哪里、盘子里放什么以及其他一切。这就是高级时的做法。</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我忽略了这一切，因为我说，我是加拿大人，我不属于那个阶层和文化，我只是做我所做的事。感谢我的客人，这很好。她根本没想到我必须按照上流的方式行事。</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但事实是，对于我们所有人来说，都有礼仪标准，而且它们很重要。有时我们需要关注它们。财富转瞬即逝，展开翅膀就飞走了。</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哦，我时不时地读《金融脉搏》，不久前读到一个自杀的故事，因为他为财富而活，股市的走向，突然之间，财富，我的意思是我们正在谈论他赚来的数亿美元正在消失，对他来说，什么也没有了。财富可以通过很多很多不同的方式消失。小心守财奴。</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他邀请你过来，并说，随意吧，享受我为你准备的一切。但他每时每刻都在看着你。小心一点。</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不要假设太多。不要跟非理性的人讲道理。嗯，我们已经在之前的讲座中讨论过这一点。</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别傻了，以免你成为像他一样的傻瓜。不要跟傻瓜讲道理，以免你成为像他一样的傻瓜。不要利用穷人。</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这些谚语与阿蒙和奥佩的谚语有着特殊的联系。我们这里的其他说法更多的是智者的话。我在这里列出了它们，它们都是很好的常识，可以指导您如何生活在一个美好的社会中。</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当然，它们重复了我们之前讨论过的一些事情。但我可能只是在这里看一下 Maxim 17。男人的通奸背叛了他的婚姻。</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这不仅背叛了自己的婚姻，也侵犯了别人的婚姻。那里有一整节。如今，在我看来，在我的文化中，我们实际上并没有非常认真地对待婚姻誓言。</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我们把它们带到我们方便的地方，我们假设它们可以被破坏，并且我们会继续做更好的事情。但事实并非如此。现在，无望的酗酒循环。</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这段话我已经读了很多很多遍了。这是箴言 22 章 23 到 29 节，但整件事是一首诗。它实际上是一首精心制作的诗。</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我在课堂上复习过这首诗好几次，我记得有一次我复习这首诗时，它概括了从头痛、瘀伤和寻找酒到头痛和瘀伤的醉汉的动作他去寻找更多的酒，并概述了这首诗试图描绘饮酒者生活的方式。我并不认识班上的每个人，但我永远不会忘记我完成了第一节。全班中间有一位先生，他不可抗拒地发出了显然是经验丰富的声音，说：伙计，原来是这样！就是这样。</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据我所知，醉酒并不是一件好事。现在，我有一次经历，有一天我在加油站找饮料，在我年老的时候我遇到了麻烦，我不喜欢太甜的东西。我有一些我喜欢的东西，但它们并不总是存在。</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所以，我在这个冷藏箱前闲逛，试图弄清楚我想买什么，这位绅士走过来对我说，先生，他说，你宿醉后做什么？我对这个问题感到有点惊讶。当他问我时，他身体摇晃了一下，我说，</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知道，先生，你实际上问错了人，因为我从来没有宿醉过。他的眼睛变得有点大，充满好奇，他的身体有点摇晃，我认为他不相信我。</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但无论如何，他直视着我说，</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是一个非常聪明的人。现在，消息来源可能不太可信，但我还是接受了这种赞美。我很聪明，没有喝醉。</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尽管《箴言》对葡萄酒有很多美好的评价，但它也有警告。现在，我去参加一个布道仪式。我实际上是原住民保留地的发言人。</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在我牧师生涯的早期，有一次，当小组准备礼拜等活动时，我想我应该去驻扎在这个特定保留地的老师家。当然，我带着圣经，因为当我讲道时，圣经会随身携带。于是，有人建议我去见见老师，做个好人。</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所以，我敲了他的门，他邀请我进去。我坐在桌边，把圣经放在上面，他说，</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那</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是一本邪恶的书！我说，</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哦</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，我说，好吧，你为什么认为这是一本这么糟糕的书？他说因为那本书有很多关于葡萄酒的好话。我想我只是看起来有点惊讶。</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他长篇大论地抱怨他的班级和学生总是因为醉酒而表现不佳，这当然是一个大问题。毒品已成为几乎所有社会中的一个大问题。但这件事尤其让他恼火。</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所以，我没有给他读箴言23、29到35章，因为他没有心情听圣经对酒的看法。那不太好。他只需要一个咆哮的机会，我就给了他机会。</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但事实是，尽管圣经确实认为酒是个好东西，但它并不像我们通常认为的那样认为它是个好东西。你看，葡萄酒是他们的饮料，而且非常昂贵。大多数时候，他们的酒与水混合，所以它实际上只是一种饮料。</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他们所做的一切只是为了解渴。但他们知道如何喝醉。饮酒者会发生什么？谁有呻吟声？谁有呻吟声？谁有瘀伤？谁有纷争？那个对酒流连忘返的人。</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所以，我们在酒吧看到的所有东西和他们看到的都是一样的。然后还有欺骗，它围绕着“视觉”这个词。你看</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酒，</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它在玻璃杯里闪闪发光。</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然后你会看到奇怪的事情，因为酒会刺痛。现在你认为你在一艘坐在桅杆顶部的船上。你知道，整个世界都在摇摆、来回移动。</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现在这种经历是我从未有过的。我不知道。而且我不打算拥有它。</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他们打了我，而我却不知道。现在我在我就读的高中听说过这件事。对于大多数学生来说，如果您周一早上回来后不太记得周五和周日之间发生的事情，那么您就知道自己度过了一个愉快的周末。</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现在我一直不太确定你怎么能这么肯定那是真的。但我一遍又一遍地听到这句话，主要是在我长大的小镇的每个周末之后。我有一位我非常敬佩的数学老师。</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他已经去世了。我可以告诉</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他的名字。他的名字叫内斯特·</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瓦奇科斯基</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他是乌克兰人。他让我爱上了数学。但很多周一他都会带着光彩出现。</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我的意思是一个真正的闪亮者。正如我们西奥多小村庄里的人们所特有的那样，他在周末遇到了一些让你光彩照人的遭遇，你知道，一个很大很大的黑眼圈和瘀伤。宿醉时你会做什么？好吧，你知道，这个在我面前摇摇晃晃地问你如何缓解宿醉的人在这篇文章中确实有答案。</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你再喝一杯，这可以帮助你解决宿醉。当然，这不是一个好的长期解决方案。但这确实是醉酒的现实。</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抱歉讲道时间太长。但坦率地说，如今毒品是一个很大的问题。这不仅仅是酒精的问题，我认为我们最好好好思考这些经文。</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更多智者之言来完善我们 30 句谚语中的格言。</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，如果您想了解如何将这些经文分为 30 句谚语，那么您就可以了。然后我们有智者的话。</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此外，从箴言 24 章和 23 章开始，有一个新标题和一些新主题。所以，这是课程，实用的，非常有用的指导，是智者生活的日常指导。</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这是 August Konkel 博士在讲授箴言书时的内容。这是第 14 节，《智者语录》。箴言 22:17-24:22。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