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Romanos, Aula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Romanos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Craig Keener e Ted Hildebrandt</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Este é o Dr. Craig Keener em seu ensinamento sobre o livro de Romanos. Esta é a sessão 16 sobre Romanos 15:29–16:7.</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missão de Paulo era chegar aos confins da terra. Era para lançar alicerces onde não haviam sido lançados antes, para que outros pudessem construir sobre esses alicerces e espalhar o evangelho ainda mais.</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Paulo poderá vir em breve a Roma, pensa, espera, reza, porque ainda tem outra missão que deseja cumprir. Ele quer chegar à Espanha, mas antes disso terá que ir a Jerusalém. Mas a missão espanhola, ele introduziu no versículo 24, e falará mais sobre isso no versículo 28.</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Roma estava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caminho e não seria considerado rude dizer, você sabe, ei, estou indo para este lugar. Eu só quero parar e visitar você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caminho. Caso contrário, eu não iria visitá-lo.</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Isso não seria considerado rude porque era uma longa distância. Demorou muito para viajar naquela época. Então, as pessoas entenderam que se você vai a algum lugar, você vai em sequência.</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Você não vai aqui, ali, e vai e volta. Além disso, era uma despesa grande, especialmente porque Paulo geralmente trazia consigo seus companheiros. Então, eles têm que ter uma tarifa para essas viagens para todos eles.</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 estava no ministério de equipe. Ele estava empenhado em orientar ministros mais jovens e multiplicá-los. E às vezes ele podia deixá-los em alguns lugares, eles podiam continuar espalhando o trabalho ali.</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a Espanha estaria realmente a abrir novos caminhos para ele devido a certas barreiras culturais e linguísticas. Onde quer que ele tenha ido até agora, ele fala grego. Agora em Corinto havia grego e latim, e em Filipos.</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só porque você nasceu cidadão romano não significa que você fala latim automaticamente. Mas provavelmente desde que ele teve a visão de ir para Roma, provavelmente se ele ainda não tivesse um pouco de latim, provavelmente ele teria aprendido um pouco de latim enquanto estava em Corinto. Mas em Espanha não falavam grego e a maioria das pessoas não falava latim.</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Mas era no Mediterrâneo Ocidental, então algumas pessoas falavam latim. Houve algumas </w:t>
      </w:r>
      <w:r xmlns:w="http://schemas.openxmlformats.org/wordprocessingml/2006/main" w:rsidR="005A17B0">
        <w:rPr>
          <w:rFonts w:ascii="Calibri" w:eastAsia="Calibri" w:hAnsi="Calibri" w:cs="Calibri"/>
          <w:sz w:val="26"/>
          <w:szCs w:val="26"/>
        </w:rPr>
        <w:t xml:space="preserve">colônias de língua latina no oeste da Espanha. Ele teria que saber usar o latim ou depender de intérpretes, que talvez pudesse encontrar em Roma.</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Além disso, não haveria conexões judaicas na Espanha. Houve sinagogas lá mais tarde, muito mais tarde, mas não temos muitas evidências de judeus na Espanha neste início do primeiro século. Paulo geralmente começava nas sinagogas.</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Vemos isso em Atos 13:5 e em outras partes de Atos. Acho que também está fortemente implícito em 2 Coríntios 11:24. Então, Paul realmente estará abrindo novos caminhos. Isso vai esticá-lo culturalmente, mas ele está disposto a fazer o que for preciso.</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Não é como se não pudesse haver outra pessoa que pudesse ter feito isso. Mas se ninguém mais está fazendo isso e precisa ser feito, este é o coração de Paulo, sua missão de espalhar a palavra. E então, ele fará o que for preciso para divulgar a notícia.</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então ele está confiando que isso se espalhará a partir daí. Outros continuarão a partir daí. E outros continuaram.</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Observe que a missão espanhola nos versículos 24 e 28 enquadra a missão de Jerusalém, que é abordada no meio. E ele diz, estou confiando nesta missão espanhola que serei ajudado por você no meu caminho, o que é um pedido implícito de apoio. Eles considerariam uma honra fazer isso.</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Normalmente era considerado uma honra mostrar hospitalidade. Mostrar hospitalidade era considerado uma grande honra. Então, eles vão, sem dúvida, atender a esse pedido implícito de apoio.</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Agora, o que o apoio significava era que eles iriam mandar ele e seus companheiros embora. Talvez eles até fornecessem intérpretes se alguém captasse a visão, algo assim. Mas ele tem falado sobre sua missão inovadora em outro lugar.</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Agora os crentes romanos podem ajudar nesta missão espanhola inovadora. Outras igrejas ajudaram na esfera do Mediterrâneo Oriental. O Mediterrâneo Ocidental era a esfera cultural de Roma.</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É aí que eles tiveram influência cultural. E então, eles poderiam realmente ajudá-lo com isso. As igrejas orientais da Acaia, Macedônia e Galácia, e temos motivos para acreditar também de Axe Asia, apoiaram a missão de Jerusalém, que era para onde ele iria em seguida.</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menção de Paulo a isso também é útil implicitamente, ao implicar que as igrejas orientais confiam na integridade de Paulo com relação às finanças.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olhe, eles confiam em mim. Você também pode confiar em mim.</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Paulo era muito cuidadoso com as finanças. Os capítulos 8 e 9 de Segunda Coríntios garantem que ninguém possa falar contra nós. Por isso temos representantes de cada uma das igrejas de cada uma dessas regiões vindo para que também possam fiscalizar o que acontece com esse dinheiro.</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missão de Jerusalém. Não deveria atrasá-lo muito antes de vir para Roma, a menos que enfrentasse problemas em Jerusalém. Na verdade, ele pede oração por isso porque reconhece que problemas são possíveis.</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 não sabe tudo sobre o futuro. E foi só depois disso que ele começou a viajar que, no livro de Atos, as pessoas estão profetizando para ele em todas as cidades que ele enfrentaria problemas em Jerusalém. Mas, de qualquer forma, ele pede orações para que seja resgatado dos desobedientes na Judéia na primeira parte de 1531.</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sua linguagem ecoante foi usada anteriormente. Você tem gentios considerados desobedientes em 1:30 e 2:8. Mas, mais recentemente, ele falou de seu próprio povo como pessoas desobedientes em 10:21 e 11:30 a 32, porque nem todos obedeceram ao evangelho. E eles deveriam ter feito isso porque era a verdade.</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Paulo está orando para que ele seja resgatado dos desobedientes ali. E sabemos o que aconteceu com Paulo no livro de Atos. E se não tivéssemos o livro de Atos, pelo menos teríamos mais tarde as cartas que Paulo escreve sob custódia romana.</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teve problemas e provavelmente foi enviado para Roma. E o livro de Atos nos dá uma boa explicação para isso. E a parte mais detalhada de Atos, a narrativa do nós, material de testemunha ocular em Atos, argumentei isso longamente em meu comentário de Atos, que o nós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que Lucas estava com ele.</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Lucas viu isso. Paulo apelou para César, e por isso seria enviado a Roma sob custódia romana. Então, ele também ora para que seu ministério, sua diaconia seja agradável ou aceitável, a mesma palavra ou cognitiva, as mesmas palavras que ele tem usado até agora para isso, para os santos.</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Ou dissemos que poderia ser traduzido, os consagrados, aqueles separados para Deus. O que ele quer dizer são os santos em Jerusalém. E ele falou anteriormente aos santos em Roma, mas logo no versículo 26,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falou dos santos em Jerusalém.</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é isso que ele tem em mente aqui, que eles vão receber a coleção dele. A propósito, antes, quando eu estava falando sobre os confins da terra e falei sobre a África, ao sul do Egito, era toda a África, ao sul do Egito. No livro de Atos, a Etiópia é aplicada ao reino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Neroe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 sabemos disso especificamente porque ele fala da rainha de lá como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Kendaka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que era regularmente associada a esse reino específico.</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Era um reino núbio, negro africano, tão forte que os romanos não conseguiram conquistá-los, assim como não conseguiram conquistar os partos a leste. E eles conquistaram a Gália, mas ainda não conseguiram conquistar os alemães. Eles continuaram tendo guerras com eles.</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Eventualmente, eles conquistaram os britânicos. Na verdade, eles fizeram isso na época de Cláudio, então isso já tinha sido feito em parte da Grã-Bretanha. Então, eles conheciam os povos além de suas fronteiras.</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indo até os confins da terra. Mas aqui Paulo está voltando para onde a missão começou, de volta a Jerusalém. A arrecadação e cuidado aos necessitados.</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já estava envolvido nisso antes. Atos 11:30, depois que Ágabo e alguns outros profetas deram uma profecia à igreja em Antioquia sobre a fome que se aproximava,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11:30, Barnabé e Saulo são enviados para aliviar a fome em Antioquia, embora a profecia vá afetar todo o mundo. mundo. Antioquia também vai enfrentar isso.</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eles ajudam a igreja em Jerusalém. 12:25, eles estão voltando disso. Você tem algo semelhante no ministério de Paulo, da forma como Lucas o narra, ao que você tem em Atos 6, onde você tem esses ministros separados para algumas das coisas que os apóstolos já vinham fazendo, para cuidar dos necessitados, e para cuidar dos necessitados. logo eles começam a pregar também.</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Portanto, o ministério social, o ministério dos pobres, é muito importante. E não é incompatível com o ministério de evangelismo, com a pregação das boas novas e com o ensino sobre Jesus. E muitas vezes é por onde você começa.</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Paulo foi questionado pelas colunas em Jerusalém. Na verdade, Pillar era frequentemente usado como um nome para pessoas proeminentes ou importantes naquela época, assim como é frequentemente usado dessa forma em inglês hoje, os pilares da comunidade. Mas Gálatas 2:10, eles pediram a Paulo que não se esquecesse dos necessitados.</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ele disse: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Ah ,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não, eu nunca faria isso. Eu nunca esquecerei. Então, Paulo continua fazendo isso.</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Isso não é apenas uma coisa única, mas é algo que já aconteceu antes. E agora, porém, há uma coleção muito significativa de uma ampla gama de igrejas da diáspora, e não apenas de Antioquia. E em 1526, ele especifica que as igrejas da Acaia e da Macedônia tiveram o prazer de fazer isso.</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sabemos por 1 e 2 Coríntios, especialmente 2 Coríntios, que a igreja na Acaia não estava necessariamente satisfeita em fazer isso. 2 Coríntios 11, parece que algumas pessoas estavam reclamando. Algumas pessoas de fora chegaram na época em que Paulo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005A17B0">
        <w:rPr>
          <w:rFonts w:ascii="Calibri" w:eastAsia="Calibri" w:hAnsi="Calibri" w:cs="Calibri"/>
          <w:sz w:val="26"/>
          <w:szCs w:val="26"/>
        </w:rPr>
        <w:t xml:space="preserve">escreveu </w:t>
      </w:r>
      <w:r xmlns:w="http://schemas.openxmlformats.org/wordprocessingml/2006/main" w:rsidRPr="005A17B0">
        <w:rPr>
          <w:rFonts w:ascii="Calibri" w:eastAsia="Calibri" w:hAnsi="Calibri" w:cs="Calibri"/>
          <w:sz w:val="26"/>
          <w:szCs w:val="26"/>
        </w:rPr>
        <w:t xml:space="preserve">2 Coríntios e reclamaram: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Paulo, ele não aceita nenhum dinheiro de você porque não vale nada para si mesmo.</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então, em 2 Coríntios 12, descobrimos que alguns deles estavam reclamando sobre ele arrecadar fundos para a igreja de Jerusalém. Bem, ele não é confiável. Então, ele não aceitará dinheiro para si.</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 está aceitando dinheiro para isso. Mas eles queriam que ele aceitasse dinheiro para si, porque assim poderiam ser como seu patrono. Eles podem controlar o que ele faz.</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Coríntios 16:1 a 4, ele estava exortando as igrejas da Acaia a reservarem dinheiro para se prepararem. Em 2 Coríntios, capítulos 8 e 9, Paulo fala muito gentilmente, mas diz, você sabe, as igrejas na Macedônia foram realmente provocadas ao zelo pelo testemunho de que vocês,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igrejas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na Acaia, iriam contribuir para esta coleta. E, você sabe, a rivalidade cívica era um grande acontecimento naquela época, assim como a rivalidade regional.</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agora Paulo diz, mas estou enviando Tito só para ter certeza de que você realmente está se preparando. Porque Paul parece estar um pouco preocupado. Ele diz: não estou preocupado.</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Quer dizer, eu confio em você. Mas estou enviando Titus só para ter certeza. Parece que Paulo está um pouco preocupado com o fato de as igrejas da Acaia, que não mantêm relações idealistas com ele no momento por causa desses rivais que entraram, não terem a oferta pronta.</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parece um pouco tênue em 2 Coríntios, mas em Atos capítulo 21 a 3, Paulo chega e passa o inverno com eles. As coisas parecem estar bem. Tito foi em frente.</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As coisas foram esclarecidas. E assim, vemos que no momento em que Paulo está escrevendo de Corinto em Romanos 15, 26, a igreja da Acaia está realmente envolvida nisso. As igrejas da Macedônia estão definitivamente envolvidas nisso.</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Alguns dos representantes vieram com Paulo a Corinto, como veremos em Romanos, capítulo 16. A igreja da Macedônia está definitivamente envolvida nisso. Ele fala deles em 2 Coríntios 8, 1 ao 5, capítulo 9, versículos 2 e 4. E também vemos no livro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Atos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sobre esses representantes.</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Sópatro de Beréia na Macedônia, Aristarco e Secundus de Tessalônica. Ele não faz isso, Atos não menciona quem vem de Filipos, mas quando você chega ao versículo 6 do capítulo 20 de Atos em Filipos, o nós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começa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Então, pode ser que o próprio Lucas seja um representante da igreja de Filipos.</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Em Atos capítulo 20 e versículo 4 também, outros representantes da coleção, embora Atos não fale dela como coleção por razões que mencionaremos, mas outros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representantes, Tíquico </w:t>
      </w:r>
      <w:r xmlns:w="http://schemas.openxmlformats.org/wordprocessingml/2006/main" w:rsidR="005A17B0">
        <w:rPr>
          <w:rFonts w:ascii="Calibri" w:eastAsia="Calibri" w:hAnsi="Calibri" w:cs="Calibri"/>
          <w:sz w:val="26"/>
          <w:szCs w:val="26"/>
        </w:rPr>
        <w:t xml:space="preserve">e Trófimo são aparentemente da Ásia. Então, daquela província da Ásia Menor Ocidental e também da Galácia. Ele falou sobre eles estarem prontos.</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Coríntios 16.1, ele já falou sobre as igrejas da Galácia estarem envolvidas na coleta. Ele não os menciona aqui, mas Atos capítulo 20 e versículo 4 menciona Gaio de Derbe e Timóteo, a quem Atos já mencionou como sendo daquela região. Agora, tem havido um debate entre os estudiosos sobre o que se entende por Galácia, mas Paulo, assim como aqui com a Macedônia e a Acaia, gosta de usar termos provinciais.</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Este é o nome de uma província e a região descrita em Atos é a parte sul da província da Galácia. O povo é frígio, até mesmo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liceu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mas estudiosos que são especialistas na história desta região, estudiosos clássicos, Barbara Levick e Stephen Mitchell, todos concordam que Paulo está escrevendo para o sul da Galácia. Essa é a opinião da maioria dos estudiosos sobre a quem a carta de Gálatas se dirige, e acho que é a opinião correta de que Paulo está se dirigindo ao sul da Galácia.</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cobrança e reconciliação. O que diz a coleção? Que você tenha representantes dessas regiões predominantemente gentias trazendo uma oferta para a Judéia. Bem, aqui está Paulo, o apóstolo dos gentios, 11:13, 15:18 a 29, neste contexto, servindo Jerusalém.</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Além disso, são predominantemente igrejas gentias servindo Jerusalém. Isso vai comunicar alguma coisa. Paulo fala da obrigação da dívida e de como as igrejas gentias deviam isso a eles.</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já havia falado de sua própria dívida para com os gentios por causa de sua missão, Romanos 1:14. Agora ele fala em 15:27 da dívida dos gentios para com o povo de Paulo. A reciprocidade era um valor cultural importante e os benfeitores deveriam ser retribuídos com honra. Como se eles te dessem dinheiro, você não devolveu o dinheiro.</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Isso era um insulto, mas se doassem algo para obras cívicas, as pessoas deveriam homenageá-los com inscrições honorárias e assim por diante. A reciprocidade era um valor cultural importante. E assim, as pessoas entenderiam isso porque ele disse, se eles ministraram aos gentios em assuntos espirituais, então os gentios certamente lhes devem algo em, diz ele, assuntos carnais ou geralmente traduzidos em assuntos materiais, sendo o espiritual mais importante que o carnal.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ele diz que os santos judeus, os consagrados, aqueles que pertencem a Deus em Jerusalém, proveram para você espiritualmente, então ajude-os materialmente. E a palavra que ele usa para ministrar a eles, a maneira como os gentios deveriam ministrar a eles, é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o que pode significar muitas coisas diferentes. E é uma questão de saber se isso significa o que estou prestes a dizer aqui, mas pode ter algo a ver, Paulo usa isso de maneiras mais amplas, mas pode ter algo a ver aqui com a maneira como o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foi usado em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relação a o que encontramos frequentemente em inscrições honorárias, onde havia serviços públicos onde as pessoas ministravam materialmente à comunidade com liturgias, é frequentemente traduzido.</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Às vezes, essas eram doações obrigatórias. Eles diriam, ah, você é uma pessoa rica, nossa comunidade precisa disso, então por que você não dá isso? E a pessoa às vezes dizia, bom, eu dei ano passado. Sim, mas você é nosso único rico, terá que fazer isso de novo este ano.</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Portanto, às vezes eram obrigatórios, mas muitas vezes o faziam para ajudar a comunidade e às vezes esperavam receber honra em troca. Mas o que Paulo quer dizer é que eles serviram você espiritualmente, agora ministre de volta a eles. Não se esqueça daqueles que evangelizaram o seu povo.</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Se algum dia eles passarem necessidade, e isso realmente aconteceu, você sabe, algumas partes do mundo que foram evangelizadas, evangelizaram outras, e agora precisam ser reevangelizadas e assim por diante. Jesus ama a todos. Jesus morreu por todos.</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então, queremos fazer o nosso melhor para divulgar o evangelho. Alguns antecedentes para isso, como as pessoas teriam visto isso? Bem, uma sugestão é que havia pessoas em todo o antigo mundo mediterrâneo, homens judeus adultos contribuíam com um didracma, imposto de dois dracmas, imposto de meio siclo, desculpe, imposto de meio siclo para a manutenção do templo em Jerusalém. E por causa disso, na verdade, o templo ficou tão rico que eles estavam apenas construindo esta videira dourada e tornando-a cada vez mais longa no templo.</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Josefo descreve isso. Mas o povo judeu de todo o mundo romano contribuiria para isso e também de outras partes do mundo, na Pártia. Existe um paralelo aqui? Em certo sentido, existe.</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motivação é diferente. A ideia é diferente. Isto não é um imposto, mas também ajuda a explicar como é que há agentes respeitados das congregações da diáspora que acompanham este dinheiro que está a ser levado para lá.</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Havia certos procedimentos que Paulo poderia ter aprendido e seus colegas poderiam ter aprendido observando algo que estava em uso há muito tempo onde igrejas, bem, não, desculpe, sinagogas, comunidades de sinagogas estavam doando para este imposto do templo. Algo mais em termos da forma como a igreja em Jerusalém pode ter visto tal contribuição. Talvez eles estejam pensando no tributo escatológico dos gentios como em Isaías 45.14, Isaías 60 versículos 6 a 10, Isaías 66.20 e assim por diante.</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Agora, até o capítulo 15 de Atos, você tem os apóstolos de Jerusalém ainda em Jerusalém, ou pelo menos muitos deles ainda em Jerusalém. E aparentemente o que eles esperam é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que Jerusalém seja convertida. As nações levarão suas riquezas para Jerusalém e aprenderão sobre os caminhos de Deus em Jerusalém.</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Você pode ler Isaías dessa maneira. A sequência não é muito clara em Isaías de alguns dos diferentes tipos de imagens que você tem ali. E pode não ser exatamente assim que Paulo imagina, mas esta coleta dos crentes gentios revelaria o compromisso dos crentes gentios.</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Nenhuma outra seita judaica neste período ou depois teve tantos gentios convertidos. O movimento cristão continuou crescendo e crescendo entre os gentios.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Paulo podia ver esta missão em parte como parte do que ela significava, um passo para provocar o ciúme do seu povo, como ele falou em Romanos capítulo 11, versículos 14 e 15.</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em 15:28, o próprio Paulo irá figurativamente fixar seu selo na coleção. Os selos aparecem de várias maneiras em documentos comerciais, mas às vezes aparecem como um selo para atestar o conteúdo de algo. Bem, Paul vai garantir que nada seja adulterado.</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Tecnicamente, Paulo está usando isso figurativamente, mas tecnicamente o que você faria, você teria um anel de sinete com sua própria marca de selo distinta, e selaria algo com cera quente, e então colocaria seu selo nele enquanto a cera ainda estava quente. E depois de seco, ficaria com aquela marca. E, você sabe, se alguém quebrasse o selo, bem, não poderia fabricar o seu selo novamente.</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uma vez que algo é selado e aberto, você não pode fingir que ainda tem o selo original. Você tem que selá-lo novamente com alguma coisa. O anel de sinete de outra pessoa ou o seu anel de sinete ou algo para dizer, ok, estou atestando que o conteúdo ainda está lá.</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Paulo estava indo com eles, e você tinha representantes dessas diferentes comunidades eclesiásticas que atestariam que não havia sido adulterado. E enviaria uma mensagem à igreja de Jerusalém e a Jerusalém como um todo de que aqui os gentios estão chegando. Deus está cumprindo suas promessas.</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será que a igreja de Jerusalém vai entender isso? E será que o resto de Jerusalém apreciará a vinda desses gentios a Jerusalém? Você pode ler Atos capítulos 21 e 22 para obter parte da resposta. Mas Paulo oferece um pedido de oração. Paulo frequentemente pede oração em suas cartas.</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atribui sua libertação do mal em parte às orações deles. Em 2 Coríntios 1:11, os coríntios oravam por ele, e ele enfrentou muitas dificuldades e oposição em Éfeso. Paulo em outro lugar fala de sua futura libertação como resultado de suas orações.</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Em Filipenses 1:19 </w:t>
      </w:r>
      <w:r xmlns:w="http://schemas.openxmlformats.org/wordprocessingml/2006/main" w:rsidR="00B248D3">
        <w:rPr>
          <w:rFonts w:ascii="Calibri" w:eastAsia="Calibri" w:hAnsi="Calibri" w:cs="Calibri"/>
          <w:sz w:val="26"/>
          <w:szCs w:val="26"/>
        </w:rPr>
        <w:t xml:space="preserve">e Filemom 22, ele diz: Confio que, por meio de suas orações, posso ser dado a vocês. Posso ser entregue e ver você novamente. 1 Tessalonicenses 5:25, num período anterior, ele simplesmente diz aos crentes de Tessalônica, orem por nós.</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Em 2 Tessalonicenses 3:1-2, ore para que a palavra se espalhe e que sejamos resgatados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daqueles hostis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à fé. Bem, a oração foi respondida? Paulo chegou a Roma, provavelmente não da maneira que esperava, mas Deus respondeu às orações. Mas será que a igreja de Jerusalém aceitou a coleta? Alguns estudiosos duvidam disso.</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Alguns estudiosos muito bons duvidam disso. Alguns amigos meus que são estudiosos duvidam disso, mas argumentei que não, eles aceitaram a coleção. Em Atos, a coleção é mencionada explicitamente apenas em Atos 24:17. Lucas obviamente não dá muita ênfase a esse ser o propósito da viagem de Paulo a Jerusalém.</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isso não era mais um problema na época em que Lucas escreveu. Talvez não tenha conseguido a reconciliação. E se, como Ben Witherington e eu, e FF Bruce em sua terceira edição de seu comentário sobre Atos e alguns outros argumentamos, ele está escrevendo após a destruição de Jerusalém, a reconciliação entre as igrejas gentias e a não questão no momento em que Lucas está escrevendo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foi uma armadilha? Algumas pessoas argumentaram que Tiago e os anciãos armaram uma armadilha para Paulo. Eles esperavam que ele enfrentasse problemas no templo de Jerusalém. Eu não acho que seja esse o caso.</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 verdade, nos oradores antigos, um dos argumentos padrão era dizer, quando alguém é culpado por algo que deu errado, eu não poderia ter previsto como isso iria acabar. Bem, no caso de Paulo, era ele quem sabia o que aconteceria porque ele estava recebendo profecias todo esse tempo antes de partir. O argumento de que Tiago e os presbíteros não apoiavam Paulo e não apareceram para ajudá-lo em seu julgamento ou algo assim, é um argumento baseado no silêncio.</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acho que não é um argumento particularmente bom a partir do silêncio, considerando quantas outras coisas Luke ignora. Quero dizer, ele diz que Paulo está tentando chegar a Jerusalém no dia de Pentecostes,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 Ele chega lá, ele prega, e então você está preparado para pensar que isso provavelmente deve ser comparado com o sermão de Pentecostes de Pedro em Atos 2. Mas a festa não é mencionada novamente. Acho que está implícito algumas vezes em Atos 24.</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há muitas coisas que Lucas não menciona especificamente. Além disso, eles podem ter atestado algumas das afirmações de Paulo, algumas das afirmações que ele faz em sua audiência em Atos 24, como quantos dias se passaram desde que ele veio a Jerusalém e veio trazer ofertas. Essas eram coisas que a igreja de Jerusalém seria chamada a atestar, se alguém quisesse atestar.</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Então, você não pode discutir com o silêncio só porque eles não são mencionados. Além disso, eles também enfrentaram perigos. Na verdade, Tiago provavelmente foi executado antes de Paulo.</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foi enviado para Roma e logo depois Tiago foi executado. Quando Festo, o governador romano, morreu no cargo depois de alguns anos, talvez, o atual sumo sacerdote aproveitou-se disso para executar Tiago e algumas outras pessoas. E então aqueles que apoiavam a lei, provavelmente incluindo os fariseus, falaram contra o que o sumo sacerdote tinha feito.</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como consequência, o novo governador romano, quando chegou, depôs aquele sumo sacerdote. Mas esta situação também pode ser grave para outros. Então, não acho que seja uma armadilha.</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Agora, as razões pelas quais penso que a igreja de Jerusalém aceitou a coleta. Recusar um presente na antiguidade constituía inimizade. Então, se eles estavam recusando o presente, na verdade estavam dizendo: Paul, terminamos com você.</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Não queremos ter comunhão com a igreja dos gentios. Queremos ser inimigos das igrejas dos gentios. Não creio que seja muito provável, certamente pela forma como Atos retrata as coisas para os líderes da igreja e pela forma como as cartas de Paulo retratam, se Paulo pensasse que era assim, ele nem teria ido.</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Portanto, a coleção pode não realizar tudo o que Paul esperava. Pode não emocionar toda a igreja dizer: ei, nós amamos nossos irmãos e irmãs gentios. Mas isso não significa que a oferta foi rejeitada.</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Além disso, penso que uma razão muito séria para dizer que não foi rejeitada é que foi a igreja de Jerusalém quem pediu a Paulo que não se esquecesse dos pobres em Jerusalém, para começar em Gálatas 2:10. Eles solicitaram isso. Por que eles possivelmente recusariam? Mas Paulo espera depois disso vir a Roma e acredita que a hospitalidade deles irá revigorá-lo. E esta linguagem poderia ser usada para descanso ou alívio do trabalho árduo, esta linguagem em 15:32.</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Roma poderia ser uma pausa em seu trabalho, ele pensa. E essa linguagem é usada em outras partes das cartas de Paulo. 1 Coríntios 16:18, os anfitriões coríntios revigoraram Paulo e os coríntios.</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Coríntios, foi quando eles vieram visitá-lo. 2 Coríntios 7:13, Tito foi revigorado entre os coríntios. Filemom 7, a hospitalidade de Filemom renovou os crentes.</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assim, Paulo conclui esta seção em 15:33, Que o Deus da paz esteja com todos vocês. Bem, o Deus da paz é muito importante quando pensamos na luta entre os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crentes em Roma. E mais tarde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no final da carta, ele dirá como o Deus da paz em breve esmagará Satanás sob seus pés.</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Filipenses 4:9, num contexto onde Euodia 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Syntyce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duas mulheres que trabalharam com Paulo no evangelho em Filipenses 4, estão em algum conflito. E ele está pedindo a outro colega Clement para tentar mediar entre eles e reconciliá-los. Em Filipenses 4:9, ele diz, siga meu exemplo e o Deus da paz estará com você.</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Tessalonicenses 5:23, Que o Deus da paz os consagre totalmente a si mesmo. Hebreus 13:20-21, Que o Deus da paz os equipe completamente em sua vontade. A paz era altamente valorizada em muitos círculos.</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Certamente, após a destruição de Jerusalém, os defensores da paz entre os fariseus foram a voz dominante entre eles. E eles citaram a tradição, aparentemente remontando a Hillel, muitos dos rabinos eram famosos por dizer, grande é a paz. E explicariam por que a paz era tão grande.</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Claro, o Império Romano até falava da paz que havia sido estabelecida por Augusto, embora isso fosse uma ficção, como mencionamos antes. Romanos capítulo 16. Bem, com todas as desculpas a Marcião, Marcião parece ter encerrado o capítulo 14 de Romanos.</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também, com desculpas àqueles que pensaram que o capítulo 16 de Romanos foi endereçado originalmente a Éfeso e de alguma forma acidentalmente ficou preso na carta aos Romanos que foi corrigida por Harry Gamble, Yale e outros. Então, pedindo desculpas a todos, prosseguirei em Romanos 16, que considero uma parte muito importante desta carta. E ela começa como Paulo está agora, Paulo está demorando para encerrar esta carta em várias fases.</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Em Filipenses, há algumas vezes em que ele diz, finalmente, irmãos e irmãs, vocês também têm outras cartas antigas. Às vezes é difícil relaxar, eu acho, mas finalmente significa avançar em direção ao fim de qualquer maneira. Cartas de recomendação, capítulo 16, versículos um e dois.</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muitas vezes uma carta de recomendação apresentava o portador da carta. E isso é verdade neste caso, o caso de Phoebe. Freqüentemente, bem, normalmente cartas de recomendação eram escritas para colegas.</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Às vezes eram escritas para subordinados, mas podia ser uma pessoa de classe social superior à recomendada, a pessoa que estava sendo recomendada, mas que tinha algum peso junto ao seu par, ou o subordinado a quem a pessoa estava sendo recomendada. E às vezes eles diziam: é por isso que essa pessoa merece isso, que é o que Paulo diz sobre Phoebe. Às vezes, eles diziam coisas como, prove ao meu recomendado, prove a essa pessoa que estou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recomendando a você, que boa carta escrevi em nome dela, aceitando meu pedido.</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Às vezes eles diziam, prove seu amor por mim fazendo isso. Segunda Coríntios 8:24 tem a ideia de provar o seu amor também. Estou em dívida com você se você fizer isso.</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Eu devo-te uma. Eu vou retribuir. Paulo diz algo assim em Filemom 19.</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Embora em Filemom 19 ele também faça outra coisa que às vezes você encontra em cartas de recomendação. A propósito, você me deve uma. E então, tome isso como o cumprimento de uma obrigação para comigo.</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usa um método que frequentemente encontramos em fontes antigas. Encontramos Paulo usando isso em Atos 24. Encontramos isso em Filemom.</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Encontramos isso também em Hebreus 11 em certo ponto. Sem mencionar isso, e então você menciona. Você não menciona isso tanto quanto poderia, mas menciona.</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as cartas de recomendação eram uma grande coisa naquela época. Cícero tem um livro inteiro com uma de suas cartas que consiste em cartas de recomendação, além de algumas outras. E, na verdade, ele escreveu alguns muito bons.</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Quero dizer, você lê e diz, uau, como ele poderia pensar em algo diferente para dizer a todo mundo? Não totalmente todo mundo, como mencionamos antes, mas ele foi muito criativo com suas cartas de recomendação. E às vezes você pode dizer que essa pessoa foi recomendada para ele, e ele está dizendo, ok, essa pessoa foi recomendada para mim. Estou passando essa recomendação para você.</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 realmente não conhecia a pessoa. Mas outras vezes, ele sabe o que dizer. Ele era muito habilidoso nisso.</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Quem é Febe? Bem, Phoebe pode ser uma mulher de negócios viajando. Havia muitos laços entre Roma e Corinto, então ela pode estar viajando de qualquer maneira. Muitas vezes as pessoas viajavam de um lado para o outro.</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Ela trabalha e aparentemente mora em Cancri. Cancri era uma das cidades portuárias de Corinto. Agora, você tinha o porto do Egeu que era Cancri, que ficava na parte oriental do istmo de Corinto.</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você teve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LeHaim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Ficava no lado oeste do istmo, mais ou menos a noroeste de Corinto. Corinto teve as bênçãos e os problemas de ser uma comunidade mercantil com portos e cidades portuárias em ambos os lados.</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Eles tinham muita riqueza. Eles tinham uma classe de novos ricos, uma classe de pessoas que tinham acabado de ficar ricas. Eles não eram aristocratas hereditários.</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Muitos deles eram descendentes até de escravos libertos. Mas eles tinham muitas novas riquezas. Eles também tinham muitas religiões estrangeiras lá.</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Claro, a sinagoga tinha as igrejas. Eles também tinham, em Cancri, um templo para Serápis, uma divindade egípcia. Eles também tinham muitas doenças sexualmente transmissíveis.</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Havia um ditado a respeito da antiga Corinto: a viagem a Corinto não é para todos. E o contexto disso, pelo menos às vezes, tinha a ver com a indústria da prostituição em Corinto. Estrabão fala sobre mil co-prostitutas de Afrodite na velha Corinto.</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Agora, na Acro-Corinto, as escavações mostram que não era possível que tivessem mil prostitutas lá em cima. Alguns pensam, bem, talvez fossem apenas dedicados a Afrodite, que era a divindade padroeira da prostituição. Mas a reputação de Corinto em termos de prostituição e imoralidade sexual não se limitava à antiga Corinto, que foi destruída por volta de 146 a.C. E depois foi reconstruída.</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Lúcio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Múmio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 depois Júlio César disseram que poderia ser uma colônia por volta de 44 aC Posso não ter entendido exatamente isso, mas algo assim. Ainda havia alguns gregos que viviam lá, mas foi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fundada novamente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como colônia romana no século I aC. Foi considerada a nova Corinto. Até mesmo a nova Corinto tinha reputação de prostituição e imoralidade sexual.</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Não é surpreendente que Paulo tenha escrito algumas das coisas que escreveu aos coríntios. Mas de qualquer forma, era um porto. Bem, havia cidades portuárias em ambos os lados.</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Era uma cidade mercantil. Foi assim que alcançou sua riqueza. Foi assim que conseguiu sustentar a sua população.</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 certa forma, era um centro de serviços. E Phoebe, que provavelmente era uma mulher de negócios, era uma pessoa abastada e por isso podia viajar. A maioria das pessoas não podia pagar por isso.</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Lemos sobre o trabalho dela para o Senhor em 16.1 e 16.2. Vou começar com 16,2 e voltar atrás. Ela era uma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que se traduz de várias maneiras, uma ajudadora de muitos ou uma padroeira. Paulo exorta os cristãos romanos a recebê-la hospitaleiramente e a ajudá-la em seu caminho, porque ela tem sido uma ajudadora, uma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de muitos, inclusive eu.</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era um termo para um benfeitor. Era um patrono, mas não no sentido técnico romano de um patrono com clientes, especialmente durante a República, que seguiria o patrono e os faria parecer bem em público para que mais pessoas votassem neles. Mas um patrono no sentido em que usamos o termo em inglês, como um patrono das artes.</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Um benfeitor poderia patrocinar uma organização. Eles poderiam abrir sua casa para reuniões. Provavelmente é a isso que se refere aqui.</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Ela provavelmente é anfitriã de uma igreja doméstica em sua casa, o que provavelmente é bastante grande. Mais um motivo para pensar que ela pode ter sido uma empresária. Alguns relacionam isso com algo que deriva do mesmo verbo em Romanos 12:8 quando lista diferentes dons.</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Há um dom gerencial aí. Novamente, se ela é uma mulher de negócios, não seria surpreendente que ela tivesse um dom gerencial, embora eu ache que o principal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aqui é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que ela tem uma igreja doméstica, uma reunião em sua casa, e isso lhe dá uma posição de influência em certos assuntos. respeitos. O outro, este slide deveria dizer 16.1, é ela é uma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Guarde isso para depois, porque o significado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é ainda mais debatido. Talvez esteja relacionado ao dom em 12.7, o dom de servir ou ministrar,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Mas como Paulo aplica o título nominal em outros lugares de seus escritos? Provavelmente está relacionado a alguém que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que serve ou ministra, mas o título se aplica a Jesus no capítulo 15 e versículo 8. Aplica-se a Paulo muito recentemente no capítulo 15 e versículo 25 como ministro aos gentios.</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Também se aplica a Paulo em 2 Coríntios 3:6, 6:4, 11:23 e Colossenses 1:23 a 25. Aplica-se aos companheiros de Paulo em Colossenses 1:7, e às vezes refere-se a um cargo distinto dos superintendentes em Filipenses 1:1 e 1 Timóteo 3:1-13. Assim, na literatura paulina, parece referir-se às vezes a um cargo distinto do de superintendente. Na maioria das vezes aplica-se a alguém que ministra e ministra a palavra de Deus nos outros usos que Paulo tem.</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Vou lidar com isso um pouco mais à medida que lemos sobre algumas mulheres mais interessantes neste capítulo. Mas seja lá o que isso significasse, certamente se Paulo a tivesse recomendado dessa forma, ela poderia ser chamada para explicar a carta. Agora, normalmente, com os portadores de cartas na antiguidade, se alguém não entendesse o objetivo de uma carta, perguntaria ao portador o que ela significava.</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temos outros exemplos disso na antiguidade. Portanto, provavelmente a primeira pessoa a explicar Romanos ou pelo menos partes de Romanos, depois de Paulo, teria sido Febe. Mulheres patronas.</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As mulheres eram patronas, elas representavam, estima-se no momento, estima-se que cerca de 10% de todos os clientes. Eles eram uma minoria. Mulheres sendo educadas, isso também era uma minoria.</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Mesmo em lares de classe alta, as mulheres raramente eram educadas além dos 14 anos de idade. Então, eles normalmente não tinham educação superior. Às vezes havia exceções entre algumas escolas filosóficas, mas entre os retóricos quase nenhuma exceção.</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Acho que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ela era filósofa ou oradora? Você tem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Aspásia. Existem apenas alguns que alcançaram fama como professores ao longo de muitos séculos. As mulheres normalmente não obtinham esse nível de educação.</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claro, num contexto judaico, eles não seriam criados sendo ensinados a recitar a Torá da mesma forma que os meninos seriam. Havia algumas mulheres muito educadas, mas eram exceções. E as mulheres podiam frequentar a sinagoga, mas não eram realmente ensinadas a estudar a Torá em profundidade.</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Eles poderiam assistir a palestras. Conhecemos um caso disso. Também sabemos do caso de uma mulher no final do século II na Judéia chamada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Beruria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esposa do rabino Meir, filha de um rabino, que era muito informada sobre halakha doméstica.</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Ela sabia muito bem certas coisas sobre a Torá. Em fontes posteriores, ela também conhecia outros tipos de halakha. Mas ela foi excepcional.</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maioria dos outros rabinos não quis ouvi-la. Os meninos foram ensinados a recitar a Torá e as meninas não. Então, geralmente não temos mulheres com o mesmo tipo de educação que os homens tiveram.</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 verdade, acho que posso ter mencionado anteriormente que Philo falava muito negativamente das mulheres. Como filósofo judeu, Josefo, também escrevendo no primeiro século, um pouco mais tarde no primeiro século, diz que o testemunho de uma mulher não deveria ser aceito por causa da leviandade e da temeridade de seu gênero. Tanto a lei judaica como a lei romana minimizaram a validade do testemunho das mulheres ou a fiabilidade do testemunho das mulheres.</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Portanto, o que Paulo está fazendo aqui é significativo. Ele não é a única pessoa na antiguidade que mostra respeito pelas mulheres. Ele não é o único homem que faz isso, mas está entre aqueles que fazem isso.</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 respeitava as mulheres. E aqui está uma mulher que parece ser uma mulher excepcional. Ela é uma mulher de negócios.</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Não sabemos até que ponto ela era educada, mas ela é uma mulher de negócios e aparentemente uma mulher abastada. Paulo confia a carta a ela para carregá-la para ele. Paulo conhece muitos dos líderes aqui no capítulo 16, muitos dos líderes em Roma.</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Aparentemente, ele não conhece todos eles, mas conhece alguns deles. E o que ele diz sobre eles mostra que conhece vários deles em Roma. Os viajantes eram frequentes entre Roma e Corinto e entre Roma e o resto do mundo mediterrâneo oriental.</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muitos dos que foram expulsos pelo decreto de Cláudio, como Áquila e Priscila, presumivelmente se estabeleceram em Corinto, que era o lugar mais próximo fora da Itália para onde poderiam ir. Aquela era uma colônia romana e parecida com Roma em muitos aspectos, em termos de ir para o leste, onde também podiam falar grego. Assim, após o decreto de Cláudio ter sido automaticamente revogado pela sua morte no ano 54, muitas destas pessoas podem ter regressado e muitas destas pessoas podem ter sido instruídas na lei.</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Alguns deles trabalharam com Paul. Portanto, Paulo conhece vários líderes nas igrejas de Roma, embora presumivelmente não conheça todos eles. Eu não deveria dizer que provavelmente ele não conhece todos eles.</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 algumas coisas que ele diz, ele sabe seus nomes, mas não muito sobre elas. Então, alguns desses líderes que ele menciona eram judeus, mas não dá para dizer pelos nomes quantos deles eram judeus e quantos não eram. Alguns deles conhecemos pelos seus nomes, alguns deles não podemos dizer porque muitos judeus usam nomes gregos, incluindo nomes como Hermes, que aparece aqui, em homenagem ao deus Hermes.</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Lembre-se, Paulo tem um colega chamado Apolo, em homenagem ao deus Apolo. Ele tem outros colegas, estes poderiam ter sido gentios, mas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Tukikus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em homenagem a Tukay, destino, ou na verdade acaso, e Epafrodito, uma espécie de lançamento de dados, em homenagem a algo relacionado a Afrodite. Portanto, temos mais nomes gregos do que latinos, e isso não é surpreendente porque o evangelho se espalhou primeiro entre as províncias orientais.</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Portanto, embora em Corinto haja mais nomes romanos, ele estava alcançando alguns cidadãos romanos de lá. Em Roma, uma grande parte da igreja no início, eles tinham nomes gregos, e você continua a encontrar isso com muitos dos líderes da igreja até o segundo século em Roma, em termos de listas de líderes. Prisca e Áquila, Romanos 16, versículos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os conheceu em Corinto após a expulsão de Cláudio. Eles foram seus colaboradores, tanto em Corinto como depois em Éfeso. E o fato de eles estarem com ele em Éfeso também é relatado em 1 Coríntios.</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Aqui, Paulo os chama de colegas de trabalho, um título comum para seus colegas. Ele usa isso no versículo 9, versículo 16, versículo 21, 2 Coríntios 8:23, </w:t>
      </w:r>
      <w:r xmlns:w="http://schemas.openxmlformats.org/wordprocessingml/2006/main" w:rsidR="008446AB">
        <w:rPr>
          <w:rFonts w:ascii="Calibri" w:eastAsia="Calibri" w:hAnsi="Calibri" w:cs="Calibri"/>
          <w:sz w:val="26"/>
          <w:szCs w:val="26"/>
        </w:rPr>
        <w:t xml:space="preserve">Filipenses 2:25 e 4:3, Colossenses 4:11, 1 Tessalonicenses 3:2, Filemom 1 e Filemom 24. Então é isso. um rótulo muito comum que Paulo usa para seus colegas no ministério.</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Normalmente, o marido seria nomeado primeiro, mas quatro das seis vezes no Novo Testamento, temos Prisca nomeada antes do marido. Por que é que? Bem, nas inscrições, normalmente a esposa só era nomeada antes do marido se ela tivesse um status mais elevado. Então, de alguma forma, Prisca tem um status mais elevado, seja um status social mais elevado ou um status mais elevado na igreja.</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Pode ser um status mais elevado na igreja porque Paulo geralmente não respeita muito o status social, como vemos em 1 Coríntios. Mas, novamente, estas são coisas sobre as quais podemos especular em graus de probabilidade. Em alguns lugares ela se chama Prisca, em alguns lugares ela se chama Priscilla.</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Luke prefere a forma, Priscilla. Paul prefere a forma contratada, Prisca. Ambos tinham o mesmo nome.</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Você tem a mesma coisa com Silas e Silvanus em termos de contração de nomes. Eles arriscam seus pescoços por ele, 16:4. Ele usa a imagem de uma decapitação, que neste período os romanos normalmente faziam para os cidadãos romanos usando uma espada. Eles não usavam mais machado como faziam algumas vezes no passado.</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tornou-se uma expressão idiomática e você encontra essa expressão há muitos séculos atrás. Já havia se tornado uma expressão idiomática para arriscar vidas. E às vezes a imagem de colocar a cabeça no cepo e assim por diante era simplesmente uma expressão idiomática para arriscar a vida, amplamente utilizada na literatura antiga.</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Eu encontrei isso muitas vezes. Presumivelmente, eles fizeram isso por Paulo quando estavam com ele em Corinto ou Éfeso. Sabemos que ele enfrentou muitos problemas em Éfeso, 2 Coríntios capítulo um.</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Também sabemos por Atos que o que aconteceu em Atos, capítulo 19, versículos 23 a 40, 41, já havia acontecido porque Paulo havia saído de lá. Ele veio pela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Macedônia,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veio para Corinto. Então, esse grande motim em Éfeso aconteceu e talvez tenha sido aí que eles arriscaram seus pescoços por ele.</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Não sabemos ao certo. Mas, novamente, talvez eles também já tivessem partido devido à pressão na Ásia Menor. Nós não sabemos.</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Assim, diz ele, todas as igrejas dos gentios deveriam agradecê-los. Por quê? Eles resgataram o apóstolo dos gentios. Então, ele é o líder de um movimento e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ao arriscar o pescoço por ele, eles também serviram ao movimento. Ele fala da igreja na casa deles, </w:t>
      </w:r>
      <w:r xmlns:w="http://schemas.openxmlformats.org/wordprocessingml/2006/main">
        <w:rPr>
          <w:rFonts w:ascii="Calibri" w:eastAsia="Calibri" w:hAnsi="Calibri" w:cs="Calibri"/>
          <w:sz w:val="26"/>
          <w:szCs w:val="26"/>
        </w:rPr>
        <w:t xml:space="preserve">no capítulo 16, versículo cinco.</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Isso pode se referir a qualquer tipo de habitação. Talvez signifique uma casa em Éfeso. Poderia significar uma casa onde eles morassem, embora provavelmente também tivessem edifícios de vários andares em Éfeso.</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se esta é uma casa aqui em Roma, eles são os únicos que realmente tinham uma casa em Romanos 16. Em nenhuma das outras congregações locais é mencionada uma casa. Roma, a grande maioria das pessoas em Roma vivia em cortiços, apartamentos de vários andares.</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apartamentos de vários andares eram conhecidos por desabar muito e pegar fogo. E, na verdade, o incêndio do ano 64 queimou muitos destes edifícios que estariam de pé neste momento. No rés-do-chão destes edifícios, normalmente as pessoas mais abastadas viviam no rés-do-chão.</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Era onde eles tinham água corrente. Além disso, o andar térreo costumava ter lojas. Às vezes, com as lojas, as pessoas dormiam na loja.</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Eles talvez tivessem uma cortina nos fundos da loja onde dormiriam à noite, ou poderiam ter um mezanino onde poderiam ficar um pouco elevados acima da loja e dormiriam lá. Mas nos andares superiores, às vezes todo o espaço que você tinha nos apartamentos dos andares superiores era apenas espaço suficiente para dormir. E era o mais frágil perto do topo.</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também seria mais difícil sair a tempo se o prédio começasse a desabar. Mas com os apartamentos do andar superior, você não poderia se reunir dentro do próprio apartamento como faria no andar inferior. Mas às vezes vocês podiam se encontrar no longo corredor que ligava os apartamentos.</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essa seria uma ótima maneira de apresentar o evangelho aos seus vizinhos também, tendo uma congregação doméstica em um lugar como esse. Então, não sabemos exatamente todos os lugares onde eles se conheceram. Eles provavelmente se encontravam com mais frequência nas casas mais ricas, na medida em que havia o suficiente para todos, porque era possível atrair muito mais pessoas nesses lugares.</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Agora, precisamos ter em mente que os dois termos mais comuns que Paulo usa para se referir aos seus colegas ministros são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Já vimos isso. Isso é relevante para o versículo 1. Às vezes significa diácono.</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Está em 1 Timóteo 3, provavelmente Filipenses 1:1. Qualquer que fosse o diácono no primeiro século, temos muito mais detalhes sobre o que era no segundo século. Conhecemos as qualificações no primeiro século, mas diferentes tradições eclesiásticas interpretaram isso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de maneiras diferentes em termos do que deveria ter sido no primeiro século. Mas onde quer que possamos determinar seu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significado,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Paulo o usa para seu próprio ministério ou para o de seus colegas.</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Agora, normalmente seus colegas eram homens porque eram companheiros de viagem. Mas ele aplica isso a Febe em Romanos 16.1 porque ela carrega a carta em que Paulo a elogia. Os cristãos romanos poderiam pedir-lhe que explicasse.</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Mas aqui, com o caso de Prisca e Áquila, temos o termo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synergos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colega de trabalho. Paulo aplica isso a eles como casal. Ele elogia o ministério deles.</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Eles eram líderes de igrejas domésticas. Atos 18 diz que eles ensinaram Apolo em equipe, embora houvesse uma diferença naquela cultura entre ensinar alguém em particular e ensinar em público. Veremos muitas mulheres mencionadas neste capítulo.</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o que é surpreendente é que quando ele os elogia por trabalharem juntos com ele no evangelho ou os elogia por trabalharem, e em outros lugares ele usa esse termo, inclusive neste contexto para trabalhar no evangelho, ele está elogiando as mulheres pelo seu ministério com mais frequência do que ele. elogiando os homens. Então isso é meio surpreendente. Ele lista duas vezes mais homens do que mulheres.</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 se quiséssemos fazer disso uma regra, assim, é um modelo para nós, sabe, você desce a rua, cumprimenta duas vezes mais homens do que mulheres, certifique-se de fazer isso. Não, provavelmente não é por isso que fazemos disso um modelo. Mas ele provavelmente está cumprimentando principalmente líderes de igrejas domésticas.</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 não sabe o nome de todo mundo em Roma, mas conhece o nome de algumas pessoas. E a maioria deles eram homens. Mas ele também elogia as mulheres com mais frequência do que elogia os homens.</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Portanto, em termos de per capita, seria como elogiar as mulheres quatro vezes mais que os homens, proporcionalmente falando. Por que? Talvez eles precisassem de mais incentivo naquela cultura do que os homens. Mas vejamos um pouco mais alguns exemplos com homens e mulheres.</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Falaremos mais sobre isso depois de chegarmos ao versículo sete.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Epêneto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 Maria, 16 versículos cinco e seis.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Epêneto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é um nome grego, como muitos dos nomes da lista.</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Dizem que ele é o primeiro fruto da Ásia. Então, ele pode ser um convertido do ministério de Paulo em Éfeso, Atos 18 versículos 19 até 19 versículo 41. Paulo em outro lugar fala das primícias de uma região.</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 exemplo, ele fala das primícias da Acaia em 1 Coríntios 16, quando fala de um dos crentes ali. Algumas pessoas disseram, bem, isso significa que ele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não fez nenhuma conversão em Atenas, mas Atenas não fazia parte tecnicamente da província da Acaia neste período. Era uma cidade livre.</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tecnicamente, ele não teria que falar de um convertido de Atenas dessa forma. Mas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Epêneto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16.5, e também Maria em 16.6. Os romanos tinham um nome como este, um nome latino como este, mas também o nome era usado com muita frequência, inclusive em todas as outras ocasiões do Novo Testamento, como outra forma de dizer, Miriam. Miriam era, de longe, o nome feminino mais usado na Judéia e na Galiléia.</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Isso era verdade, especialmente desde Mariamne, que era uma princesa macabéia. É por isso que você encontra tantas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no evangelho, Miriams nos evangelhos. Maria trabalhou muito por você, como ele também vai dizer de Pérsis no versículo 12.</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Paulo descreve seus próprios trabalhos espirituais desta forma, 1 Coríntios 15:10, Gálatas 4:11, Filipenses 2:16, Colossenses 1:29, e também o de outros, 1 Coríntios 16:16 e 1 Tessalonicenses 5:12. Bem, Andronicus e Junia serão muito interessantes. Eles vão levantar algumas questões novas para nós. Andrônico e Júnias, versículo sete, eles estavam em Cristo antes de Paulo, diz ele.</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presumivelmente, eles já eram crentes antes da conversão de Paulo em Atos, capítulo nove, o que significa que, dada a propagação do evangelho, provavelmente eles faziam parte da igreja de Jerusalém, especialmente devido aos seus nomes. Eles não têm nomes que soem aramaicos. Provavelmente não são da Galileia.</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Provavelmente não são de outras regiões da Judéia. Então, Andronicus é um nome grego. Junia é um nome romano.</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Eles podem ter feito parte da sinagoga da qual Paulo fazia parte, provavelmente em Atos, capítulo seis e versículo nove, a sinagoga da Diáspora Libertini, as pessoas libertadas que se estabeleceram ali de outras partes do Império Romano. Paulo os chama de parentes, o que também poderia fazer sentido se fizessem parte daquela sinagoga, exceto que ele provavelmente não se refere a parentes no sentido estrito aqui. Ele o usa para parentes de forma mais geral em Romanos, capítulo nove e versículo três, apenas para companheiros judeus.</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Ele também a usa aqui neste capítulo, nos versículos 11 e 21. Provavelmente ele se refere aos seus companheiros judeus, mas também os menciona como companheiros de prisão. Ele poderia usar isso figurativamente, mas às vezes ele o emprega literalmente, como em Colossenses 4:10 e Filemom versículo 23.</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Bem, onde estariam seus companheiros de prisão? Faça sua escolha. Paulo diz que ele foi preso muitas vezes, então você não sabe, mas talvez eles fossem seus companheiros de prisão em Éfeso, onde ele enfrentou muitos conflitos, 1 Coríntios 15:32. Talvez eles estivessem na prisão antes dele. Talvez tenha sido ele quem os colocou na prisão em Jerusalém.</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Nós não sabemos. Provavelmente este é marido e mulher, possivelmente poderia ter sido um irmão e uma irmã solteiros, mas a maioria das mulheres se casava bem jovem naquela época por causa da escassez de mulheres. Não tanto em Roma como em Corinto e não tanto entre o povo judeu como entre os gentios, mas o povo judeu enfatizava fortemente o casamento.</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Então provavelmente é marido e mulher. Se não for marido e mulher, tem que ser irmão e irmã. Caso contrário, o homem e a mulher viajando juntos teriam sido escandalosos.</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Mas prossegue falando de Andrônico e Júnia como destacados entre os apóstolos. E isso abre uma grande caixa de vermes e, portanto, vou fazer vocês esperarem até a próxima sessão para discutirmos o assunto.</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Este é o Dr. Craig Keener em seu ensinamento sobre o livro de Romanos. Esta é a sessão 16 sobre Romanos 15:29–16:7.</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