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रोमन्स, व्याख्यान 4</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रोमियों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क्रेग कीनर और टेड हिल्डेब्रांट</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यह रोमन की पुस्तक पर अपने शिक्षण में डॉ. क्रेग कीनर हैं। यह सत्र संख्या 4, रोमियों 1:18-32 है।</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रोमियों 1:17 में, परमेश्वर की धार्मिकता सुसमाचार में प्रकट होती है, उन लोगों के लिए अच्छी खबर में जो मसीह पर भरोसा करते हैं।</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परमेश्वर की धार्मिकता उन लोगों के लिए अन्य तरीकों से प्रकट की जा सकती है जो मसीह के संदेश को अस्वीकार करते हैं। वास्तव में, हम श्लोक 17 में परमेश्वर की धार्मिकता के प्रकट होने के बारे में पढ़ते हैं। श्लोक 18 में, यह कहा गया है कि मानवता की सभी अधर्मता और अधार्मिकता के विरुद्ध परमेश्वर का क्रोध स्वर्ग से प्रकट होता है।</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खैर, भगवान की धार्मिकता के विपरीत मानवता की अधर्मता कैसे व्यक्त की जाती है? जब वह बोलता है कि उन्होंने क्या किया, तो यह वह है जो उन्होंने मूर्तिपूजा के माध्यम से सच्चाई को दबाकर किया, जो श्लोक 23 में स्पष्ट हो जाता है। वह अक्षम्य मूर्तिपूजा के खिलाफ भगवान के क्रोध को संबोधित करने जा रहा है। यह मूर्तिपूजा सुसमाचार की सच्चाई पर विश्वास करने के विपरीत है।</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उन्होंने आगे कहा, कुछ लोग सत्य को भ्रष्ट कर देते हैं, यहां तक कि उस सत्य को भी जो उनके स्वभाव में है। इसलिए, परमेश्वर की बचाने वाली धार्मिकता उन लोगों के लिए सुसमाचार में प्रकट होती है जो उस पर भरोसा करते हैं, श्लोक 16 और 17। परमेश्वर का क्रोध उन लोगों के खिलाफ प्रकट होता है जो अधर्म से सत्य को दबाते हैं।</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क्रोध के बारे में बोलना स्वर्ग से है, यह एक तरह से परिवाद, एक व्यंजना की तरह है। यहूदी लोग स्वर्ग की बात करते थे, उन्होंने उसे ईश्वर के लिए एक शब्द के रूप में उपयोग किया। आप इसे देख सकते हैं, मुझे लगता है, ल्यूक 15 में, श्लोक 20 के आसपास, स्वर्ग के खिलाफ और आपके खिलाफ पाप किया गया है।</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ख़ैर, बादलों के विरुद्ध नहीं, परन्तु परमेश्वर के विरुद्ध। वे अधर्मपूर्वक किस सत्य को दबाते हैं? खैर, आयत 25 हमें बताती है कि यह ईश्वर के बारे में सच्चाई है, और सृष्टि में ईश्वर के ज्ञान के बावजूद, वे मूर्तिपूजा के माध्यम से, श्लोक 19 से 23 तक अंततः इसे दबा देते हैं। तो, यह दिखा रहा है कि वे अज्ञानता से उचित नहीं हैं।</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उनके पास सृष्टि का इतना ज्ञान उपलब्ध था कि दुनिया को इसे बेहतर ढंग से जानना चाहिए था। वास्तव में, कुछ मूर्तिपूजक बुद्धिजीवियों ने यह पता लगाया कि सृष्टि एक सर्वोच्च देवता की गवाही देती है, लेकिन वे आम तौर पर मूर्तियों से पूरी तरह छुटकारा नहीं पा सके। उनमें से कुछ ने ऐसा किया, लेकिन फिर भी, उनमें ईश्वर के बारे में विकृत और अपर्याप्त समझ थी।</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रोमनों के व्यापक सन्दर्भ में इस सामग्री की स्थिति इस प्रकार है। बड़ा तर्क यह है कि अन्यजातियों और यहूदियों दोनों को सुसमाचार की आवश्यकता है। आप अन्यजातियों से शुरुआत कर रहे हैं।</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यहूदी लोग मूर्तिपूजा को देखते थे, जैसा कि हम 1:23 में देखते हैं, और यौन बुराई, जैसा कि हम छंद 24 और 25 में देखते हैं, और विशेष रूप से समलैंगिक यौन व्यवहार, छंद 26 और 27, विशिष्ट रूप से अन्यजातियों के पाप हैं। लेकिन पॉल जल्द ही श्लोक 29 से 31 में इन्हें छोड़कर अधिक सार्वभौमिक पापों की ओर मुड़ने जा रहा है, जिससे पता चलता है कि जिन यहूदी लोगों ने आम तौर पर इन गैर-यहूदी पापों को नहीं किया था, उनकी भी निंदा की गई थी। और वह उस पर विशेष रूप से 2:17 से 29 तक बात करने जा रहा है, 3.9 और 19 और 20 में वापस आएगा, यह दर्शाता है कि हम सभी पाप के अधीन हैं।</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उनकी रणनीति अलंकारिक रूप से वैसी ही है जैसी आप आमोस के अध्याय एक और दो में पाते हैं, विशेष रूप से आमोस 1:3 से 2:8 तक, जहां आमोस चिल्लाता है, मोआब पर निर्णय, अम्मोन पर निर्णय, हमारे चारों ओर इन सभी अन्य बुतपरस्तों पर निर्णय। और आप कल्पना कर सकते हैं कि अमोस यहाँ तालियाँ बजा रहा है। वह यहूदा पर निर्णय कहता है, और आप सोच रहे हैं कि वह क्या कर रहा है, उसके पास यहूदी उच्चारण या यहूदी उच्चारण है।</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फिर अंत में वह कहता है, इस्राएल पर न्याय करो, मैं ने पृय्वी भर के सारे कुलों में से केवल तुम को ही चुना है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इस कारण मैं तुम्हारे अधर्म के कामोंके कारण तुम्हारा न्याय करूंगा। संभवतः उस समय तालियाँ बजना बंद हो गईं। आपके पास सुलैमान की बुद्धि में एक समान रणनीति है, बुतपरस्तों के पापों के बारे में बात करना और फिर भगवान के अपने लोगों के पापों पर ध्यान केंद्रित करना।</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यही वह यहाँ रोमनों के इस खंड में करता है। इस तरह के निष्कर्ष के लिए, इस पहले खंड में भी, उसके पास सूक्ष्म तैयारी है, क्योंकि वह पुराने नियम की भाषा का उपयोग करता है, जैसे 1:21 में, उनकी मूर्तिपूजा के बारे में बात करते हुए और वे भगवान को धन्यवाद नहीं दे रहे हैं। वह भजन 94:11 से भाषा का उपयोग करता है। अच्छा, अंदाज़ा लगाओ कि वह किसके बारे में था? अध्याय 1 और श्लोक 23 में, मूर्तियों के बदले परमेश्वर की महिमा का आदान-प्रदान।</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खैर, अंदाजा लगाइए कि भजन 106, पद 20 में इज़राइल के बारे में वह कौन है। आप यिर्मयाह अध्याय 2 और श्लोक 11 में, और संभवतः व्यवस्थाविवरण 4:16-18 से भी कुछ ऐसी ही भाषा के बारे में सोच सकते हैं। फिर से, इज़राइल के बारे में भाषा। शायद नैतिक दृढ़ता का भी मुद्दा।</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रोमियों 1:28, आप इसकी तुलना 11:7 और 25 से कर सकते हैं। और 1:24 में उनके पापों को सौंपना भजन 81 और श्लोक 12 को उद्घाटित कर सकता है। दूसरे शब्दों में, ये बातें जो वह अन्यजातियों के बारे में कहने वाला है, वह इसका उपयोग कर रहा है पुराने नियम की भाषा इसराइल के पापों की निंदा करती है।</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जो लोग भ्रम पकड़ते हैं वे पहले ही देख सकते हैं कि वह इस बड़े तर्क के साथ कहाँ जा रहे हैं। पद 18 पर वापस जाएं, स्वर्ग से क्रोध। मैंने बताया कि यह एक परिधि हो सकती है।</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आंशिक रूप से भविष्य की किसी बात की ओर भी संकेत कर सकता है, क्योंकि अध्याय 2, श्लोक 5 और 8 में, वह क्रोध के दिन और परमेश्वर के धर्मी न्याय के रहस्योद्घाटन के बारे में बात करने जा रहा है। अध्याय 9 और श्लोक 22, वह दया के पात्रों और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क्रोध के पात्रों के बारे में बात करने जा रहा है, जिसका अर्थ है कि वे किस लिए नियत हैं। क्रोध के पात्र, वह जानता है कि वे नष्ट होने वाले हैं, लेकिन </w:t>
      </w:r>
      <w:r xmlns:w="http://schemas.openxmlformats.org/wordprocessingml/2006/main" w:rsidR="006D2F40">
        <w:rPr>
          <w:rFonts w:ascii="Calibri" w:eastAsia="Calibri" w:hAnsi="Calibri" w:cs="Calibri"/>
          <w:sz w:val="26"/>
          <w:szCs w:val="26"/>
        </w:rPr>
        <w:t xml:space="preserve">इतिहास को खेलने दो क्योंकि इसे धर्मी लोगों की खातिर खेलने की जरूरत है।</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यहाँ वह विशेष रूप से बोल रहा है, हालाँकि आमतौर पर, वह भविष्य के क्रोध के बारे में बात करता है, विशेष रूप से वर्तमान में क्रोध के बारे में बात करता है। और यह परमेश्वर अपना क्रोध व्यक्त कर रहा है। इसीलिए वह स्वर्ग से प्रकट हो रहा है, विशेषकर परमेश्वर द्वारा पापियों को उनके पापों के परिणामों के लिए सौंपने के माध्यम से।</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वह 1:24, 1:26, और 1:28 में इस अभिव्यक्ति का उपयोग करता है, जैसा कि आपके पास अधिनियम 7:42 में है। इस परिच्छेद में हमारे पास सुसमाचार की सच्चाई में परमेश्वर की धार्मिकता और परमेश्वर के चरित्र की सच्चाई को दबाने में उनकी अधर्मता के बीच एक विरोधाभास है। यह बहुत सावधानी से बनाया गया है, पाठ का डिज़ाइन। और श्लोक 16 और 17 में विश्वास को बचाने में झूठ के विपरीत सत्य शामिल है।</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विश्वास को बचाने का मतलब सुसमाचार को अनुमान या इच्छाधारी सोच के रूप में देखना नहीं है। यह उन झूठों के विपरीत वास्तविक सत्य को अपनाना है जो भ्रष्ट मानवता के लिए उत्तरोत्तर प्रशंसनीय प्रतीत होते हैं। हमारे पास संभाव्यता संरचनाएं हैं।</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हमारे पास व्याख्या की रूपरेखा है। जब मैं अपने रूपांतरण से पहले नास्तिक था, तो मुझे लगता था कि नास्तिकता काफी हद तक प्रशंसनीय थी क्योंकि यह उन मंडलियों में अधिक सम्मानजनक थी जिनका मैं सम्मान करता था। और अन्य संभावनाएँ भी थीं जिन्हें मैंने प्रशंसनीय माना, जिनमें से कुछ संभवतः अधिकांश नास्तिकों को काफी अजीब लगेंगी।</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फिर भी, कुछ चीजें थीं जिन्हें मैंने संभावनाओं के रूप में माना। ईसाई धर्म, मैंने इसे सही होने का शायद 2% मौका दिया क्योंकि मुझे ऐसा लगा कि उस समय अमेरिका में 80% लोग ईसाई होने का दावा करते थे। और मैं यह नहीं बता सकता कि वे कैसे जी रहे थे कि इससे उनके जीवन में कोई फर्क पड़ा, आंशिक रूप से क्योंकि वास्तविक ईसाइयों का नाममात्र ईसाइयों के साथ मिश्रण हो गया था।</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मैंने हमेशा कहा, आप जानते हैं, अगर मैं वास्तव में इस पर विश्वास करता हूं, अगर मैं वास्तव में ईसाइयों ने जो कहा है उस पर विश्वास करता हूं, तो मैं भगवान को वह सब कुछ दे दूंगा जो मैं हूं और जो कुछ भी मेरे पास है क्योंकि भगवान ने मुझे बनाया है, भगवान ने मुझे अपने लिए एक उद्देश्य के लिए बनाया है। और मेरा एक शाश्वत उद्देश्य और शाश्वत अर्थ होगा। क्यों? वे इस तरह नहीं रहते.</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 स्पष्ट रूप से इस पर विश्वास नहीं करते। मैं इस पर विश्वास क्यों करूंगा? और आख़िरकार, मुझे पता चला कि ईसाइयत का उत्थान या पतन ईसाइयों पर नहीं होता है। यह यीशु मसीह पर उगता या गिरता है।</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हमारे पास कुछ संभाव्यता संरचनाएं हैं, कुछ चीजें हैं जिन्हें हम सच मानते हैं। और अक्सर वे सांस्कृतिक रूप से निर्धारित होते हैं, ये ढाँचे। ईश्वर चाहता है कि हमारे पास सही ढाँचा हो, वह ढाँचा जो सबसे बुद्धिमान से आता है, वह ढाँचा जो ईश्वर ने हमें दिया है, जिसे ईश्वर ने प्रकट किया है न कि केवल हमारी संस्कृति के ढाँचे को अपनाना।</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उस समय लोग सोचते थे कि मूर्तिपूजा अच्छी बात है। लेकिन सुसमाचार के प्रकाश में, ऐसा नहीं है। वास्तव में, यहूदी लोगों ने इसका मज़ाक उड़ाया क्योंकि, आप जानते हैं, आप किसी चीज़ की पूजा क्यों करेंगे जैसे कि उसने आपको बनाया है? ज्ञान जवाबदेही पैदा करता है, न कि केवल परीक्षाओं के लिए।</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ज्ञान जवाबदेही पैदा करता है. कुछ दार्शनिकों ने कहा कि सच्चा ज्ञान सही जीवन का निर्माण करता है। पॉल ने कहा कि यदि आप परिवर्तित नहीं होते हैं तो ज्ञान केवल आपकी नैतिक जिम्मेदारी बढ़ाता है।</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वह कहता है कि वे बिना किसी बहाने के थे, श्लोक 20। और वह 2:1 और 2:15 में भी बिना किसी बहाने के होने की बात करता है। ऐसा नहीं है कि लोग परमेश्वर के बारे में सब कुछ करते हैं। हो सकता है वे थोड़ा-सा ही जानते हों, लेकिन जो ज्ञान उनके पास था, उसे उन्होंने भ्रष्ट कर दिया या अस्वीकार कर दिया।</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इसलिए, पॉल अच्छी खबर के बारे में बात कर रहा है। अब वह सुसमाचार के बाहर न्याय की बुरी खबर की बात करता है। परमेश्वर ने अन्यजातियों के खो जाने के लिए काफी कुछ प्रकट किया है।</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 बिना किसी बहाने के हैं, 1:20। हालाँकि, जो लोग बाइबल को जानते हैं, और इसका पालन नहीं करते हैं, वे और भी अधिक खोए हुए हैं, उन लोगों की तुलना में और भी अधिक शापित हैं जिनके पास केवल प्रकृति और विवेक है, 2:14 से 18 तक। इसलिए, उन लोगों के लिए शोक है जो नाममात्र के ईसाई हैं और शोक है उन पर विशेष रूप से वे जो सत्य को जानते थे और वास्तव में सत्य को जानते थे और उससे दूर चले गए थे। प्रकृति में ज्ञान.</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भगवान ने लोगों के भीतर भगवान के बारे में सच्चाई प्रकट की, 1:19, भगवान की छवि में बनाए जाने पर आधारित एक आंतरिक ज्ञान। हम इसे उत्पत्ति 1:26 और 27 में देखते हैं। अधिक सामान्यतः, ईश्वर ने अपनी शक्ति और दिव्यता के साथ-साथ सृष्टि प्रदान करने में अपनी परोपकारिता को भी प्रकट किया।</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जो लोग उसकी शक्ति और चरित्र को पहचानने में विफल रहते हैं, केवल मूर्तियों या मानवीय अवधारणाओं की पूजा करते हैं, वे पद 20 में बिना किसी बहाने के हैं। एपिकुरियंस के अलावा गैर-यहूदी बुद्धिजीवी पॉल के तर्क की सराहना कर सकते थे। एपिक्यूरियन वास्तव में प्रकृति में डिज़ाइन में विश्वास नहीं करते थे या उनका मानना था कि प्रकृति में कुछ चीजें भगवान हो सकती हैं।</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हालाँकि यही एकमात्र तरीका था जिससे आप उन्हें जान सकते थे। आप उनके बारे में और कुछ नहीं जान सकते. लेकिन ऐसा प्रतीत होता है कि अधिकांश ग्रीक और रोमन बुद्धिजीवियों ने प्रकृति में दैवीय संरचना को पहचान लिया है।</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वास्तव में मूलतः ईसाई तर्क नहीं है। यह एक तर्क है जो प्राचीन दार्शनिकों से आया है, जो लोग सृष्टि को देखते हैं और कहते हैं, ठीक है, जिस तरह से यह एक साथ फिट बैठता है वह अद्भुत है। हम पारिस्थितिकी तंत्र या उसके जैसी किसी चीज़ के बारे में सोच सकते हैं।</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कई लोग इन विकल्पों को बेतुका मानते हैं: ब्रह्मांड संयोग से या मानव गतिविधि से उत्पन्न हुआ है। विभिन्न दार्शनिकों ने कहा कि सर्वोच्च देवता मौजूद थे और उन्हें उनके कार्यों से जाना जाता था।</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अब, कभी-कभी उन्होंने इसे सर्वेश्वरवादी बना दिया, लेकिन कभी-कभी उन्होंने बस इतना कहा, आप जानते हैं, आप चीजों के डिज़ाइन से बता सकते हैं कि आप सृष्टि से भगवान के चरित्र के बारे में बहुत कुछ अनुमान लगा सकते हैं। उदाहरण के लिए, उसकी उपकारिता </w:t>
      </w:r>
      <w:r xmlns:w="http://schemas.openxmlformats.org/wordprocessingml/2006/main" w:rsidR="006D2F40">
        <w:rPr>
          <w:rFonts w:ascii="Calibri" w:eastAsia="Calibri" w:hAnsi="Calibri" w:cs="Calibri"/>
          <w:sz w:val="26"/>
          <w:szCs w:val="26"/>
        </w:rPr>
        <w:t xml:space="preserve">यह है कि ईश्वर ने सृष्टि की परवाह की होगी अन्यथा उसने इसे नहीं बनाया होता। वे जो कुछ भी सोचते थे कि प्रकृति ने उन्हें सिखाया है, उसमें वे हमेशा सही नहीं थे, कम से कम बाइबिल के अनुसार, वे नहीं थे।</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वे हर चीज़ के पीछे एक दिव्य डिजाइनर में विश्वास करते थे, जिसमें अन्य देवता भी शामिल थे। उदाहरण के लिए, एपिक्टेटस, पहली शताब्दी के अंत के आसपास का कट्टर दार्शनिक था। वह किसी कारण की आवश्यकता के लिए तर्क देता है।</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वस्तुओं की संरचना से उनका तर्क है कि वे डिजाइनर को प्रतिबिंबित करते हैं न कि महज संयोग को। सभी निर्मित वस्तुओं की संरचना से निश्चित रूप से, हम यह साबित करने के आदी हैं कि काम निश्चित रूप से किसी निर्माता, किसी डिजाइनर का उत्पाद है, और यादृच्छिक रूप से इसका निर्माण नहीं किया गया है। वह कहते हैं, जो कोई भी प्रकृति के तथ्यों को देखता है, फिर भी निर्माता के अस्तित्व से इनकार करता है वह मूर्ख है।</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मनुष्य और विशेष रूप से उनकी बुद्धि, जो सबसे जटिल है, ने विशेष रूप से प्राचीन विचारों के डिजाइनर को प्रकट किया। पहली शताब्दी ईसा पूर्व में सिसरो और पहली शताब्दी ईस्वी में सेनेका सहित कई अन्य लोगों ने कहा कि मनुष्य, विशेष रूप से उनकी बुद्धि डिजाइन के अलावा अस्पष्ट थी। पॉल से सदियों पहले यूनानी दुनिया में यहूदी विचारकों ने इस तरह के विचारों को शुद्ध एकेश्वरवाद की ओर अपनाया था, जिससे उनका मिशनरी काम बहुत आसान हो गया था।</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हालाँकि, पॉल जैसे यहूदी बुद्धिजीवियों का मानना था कि इस तरह के तर्क केवल वही पुष्टि करते हैं जो उत्पत्ति में पहले से ही अधिक सामान्य तरीके से स्पष्ट था। और ये आज भी हमें चुनौती दे सकता है. मेरा मतलब है, आज हमें एकेश्वरवाद को एक ईश्वर या उससे कम के रूप में नहीं सोचना चाहिए।</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यह सच है चाहे विकास या सूक्ष्म विकास या किसी भी विषय पर किसी के भी विचार कुछ भी हों। आप उस पर विश्वास कर सकते हैं और कह सकते हैं कि इसे एक तंत्र के रूप में डिज़ाइन किया गया था यदि आपको विश्वास है कि आपके पास बेहतर परिणाम है। यहां दी गई तस्वीर में मुझे एक निम्नतर, कम विकसित व्यक्ति के रूप में दर्शाया गया है और मैं स्पष्ट रूप से एक सेमिनरी अध्यक्ष के पास जा रहा हूं।</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किसी भी मामले में, यह यह नहीं बता रहा है कि आपको कैसे विश्वास करना है कि ब्रह्मांड को डिज़ाइन किया गया था। ईसाइयों में इस पर मतभेद है। इस पर कई लोगों की राय अलग है.</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मुद्दा यह है कि हम मानते हैं कि आज हम जो कुछ भी हैं वह महज संयोग का परिणाम नहीं है। वास्तव में कुछ लोग ऐसे भी हैं जो यह भी मानते हैं कि यह संयोग का परिणाम है, लेकिन भगवान ने अवसर को इस तरह से निर्धारित किया है कि वह हम तक पहुंचे। किसी भी स्थिति में, हम जहां हैं वहां तक पहुंचने में किसी तरह डिजाइन का एक तत्व है।</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पॉल के लिए, हमारे आस-पास की दुनिया की व्याख्या के लिए सभी रूपरेखाएँ समान रूप से मान्य नहीं हैं। प्रभु का भय ज्ञान की शुरुआत है, नीतिवचन 1 </w:t>
      </w:r>
      <w:r xmlns:w="http://schemas.openxmlformats.org/wordprocessingml/2006/main" w:rsidR="006D2F40">
        <w:rPr>
          <w:rFonts w:ascii="Calibri" w:eastAsia="Calibri" w:hAnsi="Calibri" w:cs="Calibri"/>
          <w:sz w:val="26"/>
          <w:szCs w:val="26"/>
        </w:rPr>
        <w:t xml:space="preserve">:7. इसलिए, प्रभु का भय मानना हमारा प्रारंभिक आधार होना चाहिए। लापरवाही से संभाला गया ज्ञान मूर्खता की ओर ले जाता है।</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आप इसे नीतिवचनों में भी देखते हैं, लेकिन आप इसे यहां रोमियों 1 में भी देखते हैं। मानवता ईश्वर को जानती थी। उनके पास ईश्वर के बारे में ज्ञान तक पहुंच थी, लेकिन क्योंकि उन्होंने पद 1:21 में उसकी महिमा करने से इनकार कर दिया और उन्होंने उसकी महिमा और छवि को नश्वर सांसारिक प्राणियों के लिए बदल दिया, 1:23, उन्होंने ईश्वर के ज्ञान को भ्रष्ट कर दिया। वे परमेश्वर की छवि थे, उत्पत्ति 1:26 और 1:27। परन्तु परमेश्वर की छवि को भ्रष्ट करके और परमेश्वर के अलावा अन्य लोगों की पूजा करके, उन्होंने हार मान ली और उसकी महिमा खो दी।</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अध्याय तीन श्लोक 23 में, क्योंकि सभी ने पाप किया है और परमेश्वर की महिमा से रहित हो गए हैं। भगवान ने सत्य के अनुसार कार्य करने में उनकी विफलता को दंडित करके उन्हें नैतिक पागलपन, 1:21 और 22 में सौंप दिया, और खुद को बुद्धिमान होने का दावा करते हुए, वे मूर्ख बन गए। यहूदी लोग मूर्तिपूजा को मानवीय बुराई की पराकाष्ठा मानते थे।</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स्पष्ट रूप से, यह पॉल की स्थिति है। यहां तक कि यूनानियों ने भी, जिनके देवता मानव जैसे दिखते थे, मिस्र की जानवरों की छवियों का तिरस्कार किया, जिनका उल्लेख यहां भी किया गया है। उन्होंने यहां पशु छवियों और मानव छवियों दोनों का उल्लेख किया है।</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तो, मूर्तिपूजा, और यह यौन पाप तक जाती है। खैर, आप किस संस्कृति में रहते हैं, इस पर निर्भर करते हुए, मेरा मानना है कि आज अधिकांश संस्कृतियाँ यौन पाप को पॉल की तरह गंभीरता से नहीं लेती हैं। पॉल ने अपने लेखन में इसके बारे में एक मौलिक पाप के रूप में बहुत चर्चा की है, क्योंकि यह पुरुष और महिला के रूप में भगवान की छवि में हम कौन हैं इसका भ्रष्टाचार है।</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यौन पाप वास्तव में कुछ ऐसा है जो हमारे स्वयं के शरीर को भ्रष्ट करता है, जिस उद्देश्य के लिए उन्हें बनाया गया था। लेकिन यौन पाप उनके समय में व्यापक था, आज से कम नहीं। हमने पॉल से दुर्व्यवहार वाली कामुकता की धोखाधड़ी के बारे में सीखा।</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मानवता ने 1:19 से 23 तक ईश्वर के बारे में सत्य को मूर्तिपूजा से बदल दिया, जिसे वह यहां 1:25 में झूठ, सत्य के विपरीत कहता है। झूठ का पालन करने का सीधा परिणाम, भगवान ने उन्हें अपने शरीर को यौन रूप से अशुद्ध करने के लिए सौंप दिया, 1:24, जिसमें समान-लिंग संभोग भी शामिल है, जिसे वह छंद 26 और 27 में कहते हैं जो प्रकृति के खिलाफ था। एक यहूदी के लिए, इसका मतलब यह था कि यह उस तरीके के विरुद्ध था जिस तरह से ईश्वर ने चीजों को बनाया था। यह उस सृष्टि के विरुद्ध था जिसके बारे में पॉल अध्याय एक, पद 20, इत्यादि में बात कर रहा है।</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सृष्टि के आदिम युग, 1:20 से अपील की। तब भगवान ने अपना चरित्र प्रकट किया और मानवता को अपनी छवि में बनाया, उत्पत्ति 1.26 और 27। फिर भी यहां रोमियों 1.23 में, उन्होंने अन्य छवियों की पूजा करके भगवान की छवि को विकृत कर दिया। लेकिन न केवल वे मूर्तिपूजा के द्वारा परमेश्वर की छवि को विकृत करते हैं, बल्कि यह कहा जाता है कि उन्होंने स्वयं में परमेश्वर की छवि को विकृत कर दिया है।</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एक बार जब उन्होंने सीधे तौर पर भगवान की छवि को विकृत कर दिया, तो उन्होंने इसे स्वयं में भी विकृत कर दिया। उत्पत्ति 1:27 में भगवान की छवि में पुरुष और महिला की पूरकता शामिल थी। वे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एक-दूसरे के लिए डिज़ाइन किए गए थे, और विशेष रूप से यह प्रजनन के लिए डिज़ाइन की गई उनकी कामुकता को संदर्भित करता है।</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आप उत्पत्ति 1:28 में देख सकते हैं कि फलदायी और बहुगुणित होना है। पॉल यहां पुरुष और महिला के लिए जिन विशिष्ट शब्दों का उपयोग करता है, वे उसके सामान्य शब्द नहीं हैं, लेकिन श्लोक 1:26 और 1:27 में, वह पुरुष और महिला के लिए उसी भाषा का उपयोग करता है जो उत्पत्ति 1:27 और 5:2 और में दिखाई देती है। मरकुस 10:6, उत्पत्ति 1:27 का संदर्भ देते हुए, जहाँ परमेश्वर ने हमें अपने स्वरूप में, नर और नारी, बनाया। पॉल का कहना है कि तब उनकी छवि के विरूपण के कारण समलैंगिक संभोग को बढ़ावा मिला, जो प्रकृति के विरुद्ध था, जिस तरह से भगवान ने मनुष्यों को काम करने के लिए बनाया था।</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मैं इस देहाती तौर पर बाद में थोड़ी बात करने जा रहा हूं, लेकिन अभी मैं सिर्फ इस अंश को समझाने की कोशिश कर रहा हूं। और इस प्रकार, पद 27 में, उन्हें स्वयं दंड प्राप्त हुआ। संभवतः जैसा कि ज्वेट सोचता है, यह इस तरह से उनके संभोग के शारीरिक परिणामों को संदर्भित करता है।</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साथ ही, मुझे लगता है कि संदर्भ से, यह उनमें भगवान के चरित्र और छवि को और अधिक नष्ट करने को संदर्भित करता है। जब आप 1:19 और 1:24 को देखते हैं, तो आप उस बिंदु पर 8.23 की तुलना कर सकते हैं। खैर, मूर्तिपूजा, मूर्तिपूजा से अनैतिकता की ओर प्रगति है।</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यूनानी मिथकों में देवता अनैतिक थे। उन्होंने चोरी और हत्याएं कीं. आप हर्मीस के बारे में प्रारंभिक कहानियों में से एक के बारे में सोच सकते हैं, जो देवताओं का दूत था।</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खैर, उसके जन्म के कुछ ही समय बाद, वह एक बिगड़ैल बच्चे की तरह है। वह बाहर भागता है और कुछ मवेशियों को चुरा लेता है, लेकिन उसने देखा कि किसी ने उसे ऐसा करते हुए देखा है।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उसने उससे कहा, कृपया किसी को मत बताना कि मैंने ये मवेशी चुराए हैं।</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अगर वह किसी को नहीं बताता तो वह उसे इनाम देता है। खैर, एक देवता होने के नाते, वह चला जाता है और अपना भेष बदल लेता है, और मनुष्य की परीक्षा लेने के लिए उसके पास वापस आता है। और वह किसी और की तरह देखकर उससे कहता है, क्या तुम मुझे बता सकते हो कि उन मवेशियों को किसने चुराया है? और वह आदमी कहता है, हाँ, वह उसी रास्ते से गया था।</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तो, हेमीज़ ने उस पर हमला कर उसे मार डाला। वे चोरी और हत्या के दोषी थे। वे व्यभिचार के दोषी थे।</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दरअसल, हर्मीस की पत्नी, एफ़्रोडाइट, युद्ध देवता एरेस के साथ हमेशा खिलवाड़ करती रहती थी। आपके पास ज़ीउस लड़कियों का बलात्कार कर रहा है और हेरा बदला ले रही है। वह ज़ीउस का कुछ नहीं कर सकती।</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तो वह क्या करती है? वह उन लड़कियों को सज़ा देती है जिनकी वास्तव में कोई गलती नहीं थी। वे निर्दोष थे. और ज़ीउस भी गेनीमेड जैसे लड़कों का बलात्कार कर रहा है।</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पर </w:t>
      </w:r>
      <w:r xmlns:w="http://schemas.openxmlformats.org/wordprocessingml/2006/main" w:rsidR="00000000" w:rsidRPr="00C85489">
        <w:rPr>
          <w:rFonts w:ascii="Calibri" w:eastAsia="Calibri" w:hAnsi="Calibri" w:cs="Calibri"/>
          <w:sz w:val="26"/>
          <w:szCs w:val="26"/>
        </w:rPr>
        <w:t xml:space="preserve">, ज़ीउस का एक महिला के साथ चक्कर चल रहा है और वह खुले तौर पर कहता है, आप जानते हैं, वह ज़ीउस है। इसलिए, हेरा अपना बदला लेती है और ऐसा पैंतरेबाज़ी करती है कि ज़ीउस को, दुर्भाग्य से, उसे जिंदा जलाना पड़ता है, और उसे भस्म करना पड़ता है। सेमेले की कहानी.</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खैर, कुछ यूनानी दार्शनिक, इन मिथकों से शर्मिंदा थे। और इसलिए, उन्होंने कहा, ठीक है, ये वास्तव में महिलाओं का बलात्कार करने वाले देवता नहीं थे। ये अन्य प्रकार के गुणों के साथ मेल खाने वाले गुण थे।</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यहूदी धर्मशास्त्रियों ने ऐसे मिथकों को यूनानी पुरुषों की जीवनशैली से जोड़ा, जो ऐसे मिथकों का समर्थन करते प्रतीत होते थे। और यहूदी धर्मशास्त्री अक्सर इन मिथकों का उपहास करते थे। और हम इसे कभी-कभी पवित्रशास्त्र में भी देखते हैं।</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प्राचीन काल में समलैंगिक गतिविधि के बारे में. यह आम बात थी. यह विशेष रूप से यूनानियों से फैला, लेकिन इस काल में यह रोमन लोगों में भी आम था।</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आमतौर पर, यूनानियों के बीच यह विशेष रूप से समलैंगिक होने के बजाय उभयलिंगी था। लड़कों को घेरने या उनके साथ छेड़छाड़ करने वाले अधिकांश लोगों ने अंततः महिलाओं से शादी करने और खुद के बच्चे पैदा करने की योजना बनाई। यह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गल्स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और फारसियों के बीच, विशेषकर किन्नरों और अन्य लोगों के बीच रिपोर्ट किया गया था।</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भूमध्यसागरीय दुनिया में इसका प्रमुख सांस्कृतिक प्रभाव ग्रीक था। यह यूनानी समाज में व्याप्त था और इसका श्रेय देवताओं को भी दिया जाता था। मैंने ज़ीउस द्वारा गेनीमेड का बलात्कार करने का उल्लेख किया।</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रोम में भी यूनानी प्रभाव था, विशेषकर प्रारंभिक काल में यूनानी प्रभाव था। लेकिन रोम में समलैंगिक व्यवहार आरंभिक काल से ही प्रमाणित था। यूनानी प्रभाव ने इसे कई गुना बढ़ा दिया, विशेष रूप से अभिजात वर्ग के लिए जिन्होंने समय बीतने के साथ-साथ यूनानी संस्कृति की अधिक सराहना की।</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रोमन अक्सर इसकी निंदा करते थे कि यह ग्रीक प्रभाव के कारण है और अन्य चीजों की निंदा यह कहकर की जाती है कि यह ग्रीक प्रभाव, कोमलता, विलासिता इत्यादि के कारण है। लेकिन रोमनों के लिए, इसकी मुख्य समस्या स्थिति की समस्या थी। एक वास्तविक पुरुष को संभोग के दौरान नीचे की ओर स्त्रियोचित स्थिति नहीं अपनानी चाहिए।</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इसलिए, रोमनों के लिए, एक प्रतिष्ठित व्यक्ति दास के साथ ऐसा कर सकता था, लेकिन वे अपने ही सामाजिक वर्ग के किसी व्यक्ति के साथ ऐसा नहीं कर सकते थे। वह वास्तव में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स्तब्ध था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वह वास्तव में अवैध माना गया था।</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पॉल रोम में बहुसंख्यक यूनानी भाषियों को यूनानी भाषा में लिखते हैं, और वे इन प्रथाओं से अवगत होंगे। रोम में ऐसे स्थान थे जहां लोग वास्तव में समलैंगिक वेश्याओं के साथ-साथ रोम के स्थानों में विषमलैंगिक वेश्याओं को भी पा सकते थे। पॉल का दृष्टिकोण कुछ पारंपरिक रोमन मूल्यों के लिए अपील कर सकता है, लेकिन हर किसी को नहीं, कम से कम हर किसी को नहीं जो इस पर यहूदी या ईसाई मान्यताओं में परिवर्तित नहीं हुए थे।</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लेकिन पॉल का दृष्टिकोण अंततः यहूदी और पुराने नियम की मान्यताओं पर आधारित था, जिसे यहूदी धर्म या ईसाई संदेश में परिवर्तित अन्यजातियों द्वारा भी अपनाया गया था। अब, यूनानी संस्कृति में, कुछ समाजशास्त्रीय कारण थे जिन्होंने इसे विशेष रूप से आकर्षक बना दिया। यूनानियों के बीच पुरुषों के साथ यौन संबंध।</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अवांछित शिशुओं को कूड़े के ढेर पर छोड़ दिया जाता था। संभवतः नर शिशुओं की तुलना में मादा शिशुओं को अधिक बार त्याग दिया जाता था। कुछ लोगों ने इसका विरोध किया है और कहा है कि इसकी बहुत संभावना नहीं है.</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हमें प्राचीन काल से एक पत्र मिला है जहां एक आदमी अपनी पत्नी को एक अच्छा पत्र लिखता है। वह कहता है, मैं अभी वहां नहीं हूं, लेकिन मैंने सुना है कि तुम गर्भवती हो। अगर लड़का है तो रख लो.</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अगर यह लड़की है तो इसे बाहर फेंक दो। लेकिन लोग कहते हैं, ठीक है, यह सिर्फ एक अक्षर है। लेकिन यह सिर्फ एक अक्षर नहीं है.</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 कहते हैं, ठीक है, यदि लड़कियों को अधिक बाहर फेंक दिया गया होता, तो समय के साथ यूनानी आबादी में गिरावट आई होती। खैर, वास्तव में प्राचीन इतिहासकार हमें बताते हैं कि समय के साथ यूनानी आबादी में गिरावट आई। हालाँकि, सबसे गंभीर साक्ष्य मिस्र से प्राप्त पपीरी में है, भले ही हम जानते हैं कि मिस्रवासियों को यह मंजूर नहीं था।</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मिस्रवासी और यहूदी ऐसे थे जो बच्चों को बाहर नहीं फेंकते थे। मिस्रवासी अक्सर उन्हें कूड़े के ढेर से उठा लेते थे। वे उन्हें अपने बच्चों के रूप में बड़ा कर सकते थे, लेकिन क्योंकि रोम वास्तव में ऐसा करने के लिए कर दंड देता था, कभी-कभी उन्हें गुलामों के रूप में पाला जाता था।</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शिशुओं को अक्सर कूड़े के ढेर में फेंक दिया जाता था, लेकिन पपीरी, व्यावसायिक दस्तावेज़, हमारे पास कुछ जनगणना रिकॉर्ड हैं। और हमारे पास विशेष रूप से कुछ स्थानों से, कुछ ग्रीक बौने या ग्रीक गांवों या मिस्र में कृषि क्षेत्रों के शहर केंद्रों से, हमारे पास पुरुष और महिला आबादी में बहुत बड़ा अंतर है, महिलाओं की तुलना में पुरुषों की संख्या अधिक है, जैसे दो-तिहाई पुरुष , प्रत्येक महिला के लिए दो पुरुष इत्यादि, इससे पता चलता है, अच्छा, इसका क्या कारण है? संभवतः वह बच्चियों को बाहर फेंका जा रहा था. उस समय उनका गर्भपात तो हुआ था, लेकिन उनके पास यह जानने का कोई तरीका नहीं था कि गर्भ में पल रहा बच्चा लड़की है या लड़का।</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तो, यह बाद में बच्चों को बाहर फेंकना होगा। खैर, कन्या शिशुओं को अधिक बार त्याग दिया जाता था। जब उन्हें छोड़ दिया जाता था, तो बच्चों को गिद्धों या कुत्तों द्वारा खाए जाने के लिए कूड़े के ढेर में छोड़ दिया जाता था।</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यदि आपको लगता है कि आपको अपने समाज में प्रचार करने में कठिनाई हो रही है, या यदि आपको लगता है कि आपका समाज बहुत अनैतिक है, तो ध्यान रखें कि पॉल जिस समाज में प्रचार करना चाह रहा था वह भी काफी अनैतिक था। और समाज में धर्म प्रचार करने में ईश्वर उनके साथ थे। और परिणामस्वरूप, लड़कियों को बाहर फेंकना वास्तव में, आप जानते हैं, जैसे-जैसे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बाद की शताब्दियों में ईसाई धर्म का प्रसार हुआ, वह और कई अन्य भयानक चीजें दबा दी गईं, हालांकि बाद के ईसाइयों की भी अपनी समस्याएं थीं, लेकिन यह नहीं।</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बच्चों को बाहर फेंकने पर, अक्सर उन्हें कूड़े के ढेर से उठाया जाता था। गिद्धों या कुत्तों द्वारा खाए जाने के बजाय, उनका पालन-पोषण किया जाएगा, लेकिन अधिकतर गुलामों के रूप में। एशिया माइनर से कुछ बच्चों को दास के रूप में पाले जाने के लिए रोम निर्यात किया गया।</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पुरुष दासों का उपयोग श्रम के लिए किया जाता था। दासियों का उपयोग वेश्याओं के रूप में किया जाता था। अक्सर, वे शराबखानों में बारमेड्स के रूप में काम करते थे, और फिर उन्हें उन सरायों में वेश्याओं के रूप में काम करने के लिए मजबूर किया जाता था जो अक्सर शराबखानों के साथ जाती थीं।</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तो ग्रीक पुरुष, महिलाओं की कमी के कारण हम इसे शादी की उम्र के संदर्भ में भी देखते हैं। यूनानी पुरुष अक्सर 30 साल की उम्र के आसपास शादी करते थे और अक्सर उन पत्नियों से शादी करते थे जो उनसे 12 साल छोटी थीं। और वे उससे भी छोटे हो सकते हैं, लेकिन औसतन उनसे लगभग 12 वर्ष छोटे।</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 अक्सर अपनी पत्नियों के साथ बच्चों जैसा व्यवहार करते थे। और शादी से पहले, जब पुरुष लगभग 30 वर्ष के थे, तब पुरुषों की आबादी काफी कम हो गई थी, उनके पास अन्य यौन रास्ते थे। यदि वे ऐसे वर्ग के होते जो दास खरीद सकते थे तो वे दासों के साथ यौन संबंध बना सकते थे।</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 वेश्याओं के साथ यौन संबंध बना सकते थे। वहाँ सामान्य वेश्याएँ थीं जो दास वेश्याएँ थीं जिनके लिए आपको शुल्क देना पड़ता था, या उच्च श्रेणी की वेश्याएँ, हेटेरोई थीं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जहाँ आपको उनके लिए बड़ी फीस चुकानी पड़ती थी। वे अक्सर बैंगनी रंग के कपड़े पहनती थीं, और पारंपरिक एथेनियन संस्कृति में, वे अक्सर सार्वजनिक रूप से महिलाओं में सबसे स्वतंत्र थीं, और पारंपरिक एथेंस, पहले के समय में शास्त्रीय एथेंस में महिलाओं की सर्वोच्च स्थिति थी।</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वे गुलामों के साथ, वेश्याओं के साथ, या सबसे किफायती तरीके से एक-दूसरे के साथ यौन संबंध बना सकते थे। और अक्सर यह लड़कों के साथ और शुरुआती किशोरों के साथ भी समलैंगिकता का रूप ले लेता है। यूनानियों ने खुले तौर पर युवा पुरुषों की सुंदरता की प्रशंसा की, और ऐसा माना जाता था कि युवावस्था और चेहरे के बाल कम हो जाते थे, दूसरे शब्दों में, क्योंकि वे महिलाओं की तरह कम दिखने लगते थे।</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कुछ दास-धारकों ने अपने लड़कों के बाल उखाड़कर उन्हें मर्दाना बनने से रोकने की कोशिश की, या इससे भी बदतर, लड़कों को हिजड़े में बदल दिया, ताकि वे पूरी तरह से पुरुषों के रूप में यौन रूप से विकसित न हो सकें। कुछ लोगों ने अपनी किशोरावस्था के दौरान समलैंगिक स्नेह की वस्तुओं को बरकरार रखा। तो, यह सिर्फ लड़के नहीं थे।</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तब भी था जब वे यौवन प्राप्त कर चुके थे और पुरुष बन गए थे। कुछ युवा पुरुष, जैसे एल्सीबिएड्स, एल्सीबिएड्स, बहुत बाद में सुंदर माने गए और बहुत बाद में यौन संबंध बनाने के लिए प्रतिष्ठित हुए। समलैंगिक संबंध पूरी तरह से परिपक्व पुरुषों के बीच होते थे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 लेकिन अब तक पुरुषों में समलैंगिक रुचि का प्रमुख रूप युवावस्था से पहले और किशोर पुरुषों के प्रति ही रहा है।</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लैंगिक असमानता की तुलना में साझेदारों की असमान स्थिति थी। प्रमुख साथी संभोग के अपने कार्यों में शीर्ष पर होगा। औचित्य और पांडित्य.</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पुरुष लड़कों को उपहार और ब्याज देकर आकर्षित करते थे। कई यूनानियों को यह मनोरंजक लगा। कुछ पिता इसे नहीं चाहते थे, चाहे अपनी बेटियों के साथ या अपने बेटों के साथ, लेकिन कुछ लोगों को यह लगा, और कई लोगों को यह मनोरंजक लगा।</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केवल ज़बरदस्त प्रलोभन या बलात्कार जैसी ज्यादतियों को ही शोषणकारी और दंडनीय माना जाता था, लेकिन प्रलोभन के हल्के कृत्यों को अक्सर स्वीकार्य माना जाता था। इस तरह का आक्रोश, जब आक्रोश मौजूद था, केवल स्वतंत्र लड़कों को माना जाता था। यहां तक कि कुलीन रोमन भी अब भोजों में दासों का शोषण करते थे, जिनमें गुलाम लड़कों के साथ-साथ गुलाम लड़कियां भी शामिल थीं।</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वे अक्सर यह पसंद करते थे कि ऐसे लड़के वही बने रहें जिन्हें वे स्त्रैण कहते थे। इसका मज़ाक उन लोगों के लिए उड़ाया गया जो आज़ाद थे, जिन्हें स्त्रैण माना जाता था, लेकिन उन गुलामों के लिए नहीं जिन्हें स्त्रैण बना दिया गया था, या वे चाहते थे कि कुछ कारणों से उन्हें स्त्रैण बनाया जाए। किन्नरों और अन्य लोगों को, जिनकी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मर्दानगी कमज़ोर मानी जाती </w:t>
      </w:r>
      <w:r xmlns:w="http://schemas.openxmlformats.org/wordprocessingml/2006/main" w:rsidRPr="00C85489">
        <w:rPr>
          <w:rFonts w:ascii="Calibri" w:eastAsia="Calibri" w:hAnsi="Calibri" w:cs="Calibri"/>
          <w:sz w:val="26"/>
          <w:szCs w:val="26"/>
        </w:rPr>
        <w:t xml:space="preserve">थी , मज़ाक उड़ाया जाता था।</w:t>
      </w:r>
      <w:proofErr xmlns:w="http://schemas.openxmlformats.org/wordprocessingml/2006/main" w:type="gramEnd"/>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यद्यपि किन्नर उच्च पदों पर आसीन हो सकते थे, विशेषकर कुछ विदेशी अदालतों में, भूमध्यसागरीय दुनिया में उनका मज़ाक उड़ाया जाता था। पुरुष वेश्याएं, दलाल बिना किसी सार्वजनिक विरोध के इस भूमिका के लिए दासों का शोषण कर सकते थे। स्वतंत्र युवकों की स्वैच्छिक भागीदारी ने अनादर को आमंत्रित किया।</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तो, इनमें से बहुत सारे गुलाम थे जिनका इस तरह से उपयोग किया जा रहा था। शिक्षक, विजेता और सम्राट सभी लड़कों के साथ-साथ, जब भी उपलब्ध हों, युवतियों का यौन शोषण करने के लिए जाने जाते थे। कुछ अन्यजाति ऐसे थे जिन्होंने समलैंगिक व्यवहार या उसके कुछ हिस्सों की आलोचना की।</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कुछ लोगों ने केवल व्यक्तिगत पसंद के आधार पर इसकी आलोचना की। उन्होंने कहा, ठीक है, मुझे नहीं लगता कि यह अच्छा है। लेकिन कुछ रोमन लोग समलैंगिक व्यवहार को विशेष रूप से, ठीक है, मुख्य रूप से उस कारण से मानते थे जिसे वे स्त्री साथी, निम्न दर्जे का साथी मानते थे, इसे अमानवीय या गैर-रोमन मानते थे।</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आम तौर पर केवल स्त्री स्थिति वाले व्यक्ति के लिए था, जिसे वे स्त्री स्थिति मानते थे। कई रोमन दार्शनिकों ने लड़कों के पीछा करने को लोलुपता और नशे जैसी ज्यादतियों से जोड़ा है। ऐसा नहीं है कि यह अपने आप में गलत था, लेकिन आनंद की चाह ने इसे गलत रास्ते पर ले गया।</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कुछ ऐसे भी थे जिन्होंने इसे प्रकृति के विरुद्ध बताते हुए इसकी उसी प्रकार की भाषा का प्रयोग करते हुए आलोचना की, जिसका प्रयोग पॉल यहां करता है। आमतौर पर इसकी सांस्कृतिक स्वीकृति थी. अधिकांश लोगों </w:t>
      </w:r>
      <w:r xmlns:w="http://schemas.openxmlformats.org/wordprocessingml/2006/main" w:rsidRPr="00C85489">
        <w:rPr>
          <w:rFonts w:ascii="Calibri" w:eastAsia="Calibri" w:hAnsi="Calibri" w:cs="Calibri"/>
          <w:sz w:val="26"/>
          <w:szCs w:val="26"/>
        </w:rPr>
        <w:t xml:space="preserve">के लिए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 यह व्यक्तिगत प्राथमिकता थी या उन्होंने माना कि यह एक रोमन प्रथा थी।</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कुछ लोगों ने इसे विषमलैंगिक स्नेह के लिए बेहतर बताते हुए इसका बचाव भी किया, जिसके बारे में उनका कहना था कि यह दार्शनिक प्रशंसा के बजाय पशु जुनून से प्रेरित था। हालाँकि, यह विचार कि केवल विषमलैंगिक संभोग ही पशु जुनून से प्रेरित हो सकता है, सभी ने इसकी सराहना नहीं की। गुदा मैथुन आम बात थी.</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 प्रकार, कभी-कभी पुरुष, अन्य पुरुषों के साथ इसे सीखकर, महिलाओं, शायद वेश्याओं के साथ इसका उपयोग करते थे, लेकिन यह कुछ अश्लील फूलदान चित्रों में प्रमाणित है। फिर, वैसे, ग्रीक और रोमन संस्कृति में विवाह से परे यौन व्यवहार इतना आम था कि आपको अश्लीलता खुलेआम मिलती है। मेरा मतलब है, आपके पास एक विशेष सराय में वेश्याएँ हैं।</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पोम्पेई से, हम देख सकते हैं कि पोम्पेई की दीवारों पर उनकी तस्वीरें थीं। यौन शोषण के बारे में बात करने से आपको संस्कृति के मानकों के अनुसार प्रत्येक के लिए अलग-अलग कीमतें मिलती हैं, जो इस बात पर निर्भर करती हैं कि वे कितने सुंदर थे। आपके पास फूलदान चित्रों पर विषमलैंगिक और समलैंगिक दोनों प्रकार के संभोग के कार्य हैं।</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डेमोस्थनीज को जिम्मेदार ठहराए गए एक काम के अनुसार, यह वास्तव में डेमोस्थनीज द्वारा नहीं लिखा गया होगा, लेकिन उन्होंने कहा, आप जानते हैं, हमारी दैनिक जरूरतों के लिए हमारे पास नियमित वेश्याएं हैं। हमारी विशेष आवश्यकताओं के लिए हमारे पास उच्च श्रेणी की वेश्याएँ हैं। और हमारे पास इन वैध बच्चों को जन्म देने के उद्देश्य से पत्नियाँ हैं।</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यहूदी समलैंगिक व्यवहार को अस्वीकार करते हैं। प्राचीन यहूदी स्रोतों में, वे सर्वसम्मति से समलैंगिक व्यवहार को अस्वीकार करते हैं। कुछ प्रवासी यहूदी उसी भाषा का उपयोग करना प्रकृति के विरुद्ध मानते हैं जिसका उपयोग पॉल यहाँ करता है।</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आप इसे फिलो में कई बार पाते हैं। आप जोसीफ़स में पाते हैं कि ये दोनों पहली शताब्दी में लिख रहे थे। आप इसे यहूदी, संभवतः यहूदी कार्य, छद्म-सुविधाओं में पाते हैं।</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आप इसे बाद के किसी कार्य में पा सकते हैं। तारीख पर कुछ बहस है, लेकिन नेफ्ताली के वसीयतनामा पर। ऐसा माना जाता था कि यह सदोम के पापों में से एक था, हालाँकि पुराने नियम में, आप जानते हैं, यह समलैंगिक सामूहिक बलात्कार है।</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अगर उन्हें अपनी पहली पसंद मिल जाती तो यह विषमलैंगिक सामूहिक बलात्कार होता। इसके अलावा, ठीक है, नहीं, वास्तव में, उस स्थिति में, यह किसी भी मामले में समलैंगिक सामूहिक बलात्कार होता। लेकिन मैं उत्पत्ति 19 के बजाय न्यायाधीश अध्याय 19 के बारे में सोच रहा था।</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इसके अलावा ईजेकील में, यह सिर्फ आतिथ्य सत्कार नहीं है, यह सिर्फ सामूहिक बलात्कार नहीं है। यह सदोम के पाप भी हैं जिनमें गरीबों की उपेक्षा आदि भी शामिल है। लेकिन उत्पत्ति में ऐसा प्रतीत होता है कि इसका समलैंगिक चरित्र भी इसकी पापपूर्णता का विचार था।</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यहूदी लोगों ने इसे सदोम से जोड़ा और उन्होंने समलैंगिक व्यवहार को, विशेषकर अन्यजातियों के साथ जोड़ा। यहूदी स्रोत यहूदी व्यभिचारियों, जॉनों </w:t>
      </w:r>
      <w:r xmlns:w="http://schemas.openxmlformats.org/wordprocessingml/2006/main" w:rsidR="00A5336C">
        <w:rPr>
          <w:rFonts w:ascii="Calibri" w:eastAsia="Calibri" w:hAnsi="Calibri" w:cs="Calibri"/>
          <w:sz w:val="26"/>
          <w:szCs w:val="26"/>
        </w:rPr>
        <w:t xml:space="preserve">और हत्यारों की रिपोर्ट करते हैं, लेकिन शायद ही कभी यहूदी समलैंगिक व्यवहार करते हैं, जो प्राचीन ग्रीक संस्कृति के साथ एक स्पष्ट विरोधाभास है और यह सुझाव दे सकता है कि समाजीकरण का यौन विकास से कुछ लेना-देना है। ऐसा नहीं है कि ऐसा कभी नहीं हुआ.</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संभवतः, यह कभी-कभी हुआ होगा, लेकिन हमारे पास इसका कोई रिकॉर्ड नहीं है या यहूदी स्रोतों में इसका लगभग कोई रिकॉर्ड नहीं है, जो यह सुझाव दे सकता है कि एक सांस्कृतिक स्वभाव था जिसने इसे यहूदी संस्कृति की तुलना में ईसाईकरण से पहले यूनानियों के बीच अधिक स्वीकार्य बना दिया था। अब, संस्कृति और पॉल का दृष्टिकोण। पॉल प्रकृति के विरुद्ध भाषा का प्रयोग करता है।</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स्टोइक्स की तरह, उन्होंने प्राकृतिक व्यवस्था की अपील की और कभी-कभी रोमन स्टोइक्स ने भी इसे समलैंगिक व्यवहार पर लागू किया। अन्य यहूदी लेखक भी इस विषय पर इस अपील का प्रयोग करते हैं। यह प्रकृति के विरुद्ध है.</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ठीक है, वे आधुनिक आनुवंशिकी के संदर्भ में नहीं सोच रहे थे, बल्कि वे इस संदर्भ में सोच रहे थे कि पुरुष और महिला अंगों को कहाँ फिट होने के लिए डिज़ाइन किया गया था। और पॉल की भाषा सृष्टि के नर और मादा को याद करती है, जैसा कि सृष्टि के संदर्भ से भी पता चलता है। तो पॉल जो आकर्षित कर रहा है वह वह तरीका है जिसके लिए भगवान ने हमें बनाया है।</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पॉल यहां गायक मंडली को भी उपदेश दे रहा है, क्योंकि याद रखें, वह पूरी तरह से गैर-यहूदी पापों या उन चीजों के बारे में बात कर रहा है जिन्हें पूरी तरह से गैर-यहूदी पाप माना जाता था। जब तक वह ऐसा करेगा, तब तक वह बहुत व्यापक श्रेणी के पापों की निंदा कर चुका होगा। कुछ लोग पॉल के तर्कों को यहीं सीमित करने के लिए प्राचीन संस्कृति का उपयोग करते हैं।</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उनके द्वारा उपयोग किए जाने वाले तर्कों में से एक यह है कि पॉल केवल पदयात्रा को संबोधित कर रहा था। मुझे लगता है कि पॉल यहां जो संबोधित कर रहा था उसे सीमित करने के लिए यह सबसे अच्छा तर्क है। निश्चित रूप से, पेडरैस्टी ग्रीक समलैंगिक संभोग का सबसे आम रूप था, लेकिन यह विशेष रूप से पेडरैस्टिक नहीं था।</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श्लोक 26 में, वह समलैंगिक संबंधों की बात करता प्रतीत होता है, जो किसी भी मामले में विशेष रूप से पांडित्यपूर्ण नहीं था। तो संभवतः पॉल का तर्क केवल उस बात को संबोधित करने के लिए नहीं है, विशेषकर उसकी विशिष्ट भाषा को देखते हुए। कुछ लोग कहते हैं, ठीक है, ऐसा तभी होता है जब इसे मूर्तिपूजा से जोड़ा जाता है।</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खैर, ग्रीक दुनिया में, कनानी संस्कृति या अन्य संस्कृतियों के बारे में कुछ लोगों ने जो कहा है, उसके विपरीत, मुझे यकीन नहीं है कि उन्होंने जो कहा है वह कितना सच है, लेकिन ग्रीक दुनिया में, इनके बीच कोई सीधा संबंध नहीं था। मूर्तिपूजा और समलैंगिक व्यवहार. पॉल एक धार्मिक संबंध बनाता है, लेकिन यह सिर्फ एक सांस्कृतिक मुद्दा नहीं है। कम से कम एक विद्वान ने हनोक मिथक की प्रतिध्वनि के लिए तर्क दिया है, लेकिन यह सिर्फ एक पाप है।</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हनोक की कहानी में कई पाप थे और पॉल ने हनोक की तुलना में यहां पतन के एक अलग मॉडल की अपील की थी। फिर से, वह सृजन की ओर वापस अपील कर रहा है। खैर, हम पॉल की व्याख्या कैसे करते हैं? इस पर यह एक बड़ा मुद्दा है.</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क्या उनके समय में समलैंगिक विवाह होता था? यह कोई ऐसा मुद्दा भी नहीं था जिसे वह संबोधित कर सकते थे। नीरो ने, अपने बड़े प्रेमी, </w:t>
      </w:r>
      <w:r xmlns:w="http://schemas.openxmlformats.org/wordprocessingml/2006/main" w:rsidRPr="00C85489">
        <w:rPr>
          <w:rFonts w:ascii="Calibri" w:eastAsia="Calibri" w:hAnsi="Calibri" w:cs="Calibri"/>
          <w:sz w:val="26"/>
          <w:szCs w:val="26"/>
        </w:rPr>
        <w:t xml:space="preserve">टिगेलिनस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के साथ संभोग करने के अलावा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 और पोपिया सबीना से शादी करने और एक्टिया से शादी करने के अलावा, मेरा मानना है कि, जो एक गुलाम लड़की थी जिसके साथ उसने यौन संबंध बनाए थे, उसने स्पोरस से शादी की थी। लेकिन आप एक से अधिक लोगों से शादी नहीं कर सकते और कोई भी वास्तव में इसे शादी के रूप में गंभीरता से नहीं लेता।</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कुछ ऐसा है जिसके लिए रोमन दुनिया में लोगों ने उनका मज़ाक उड़ाया। यह हमारे पास मौजूद सबसे निकटतम चीज़ है जो मैंने प्राचीन काल में पाई थी। यहूदी लोग एक ऐसी संस्कृति के बारे में बात करते थे जिसे वे बहुत दुष्ट मानते थे।</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उन्होंने कहा, हाँ, पुरुषों ने पुरुषों से शादी की। यह बाद के रब्बीनिक स्रोत में है। लेकिन हमारा कोई प्रत्यक्ष विचार नहीं है कि समलैंगिक विवाह वास्तव में इस अवधि में अस्तित्व में था और शायद नीरो के अलावा अन्य लोगों द्वारा इसे विवाह के रूप में समझा जाता था।</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मुझे लगता है कि स्पोरस एक गुलाम था। इसलिए, विवाह को विशेष रूप से वैध उत्तराधिकारी पैदा करने के लिए बनाए गए मिलन के रूप में देखा गया। क्या पॉल केवल वंशवाद के ख़िलाफ़ था? प्रमुख प्रथा ही एकमात्र प्रथा नहीं थी।</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पेडरैस्ट शब्द व्यापक रूप से उपलब्ध था। यदि उसका अभिप्राय यही था, तो वह उस शब्द का प्रयोग कर सकता था। वह समलैंगिक के साथ-साथ पुरुष समलैंगिक व्यवहार को भी निर्दिष्ट करता है और पॉल स्पष्ट रूप से व्यवहार के समान-लिंग तत्व को लक्षित करता है।</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साथ ही, हमें पॉल की बात को बढ़ा-चढ़ाकर नहीं बताना चाहिए। वह मूर्तिपूजा और समलैंगिक व्यवहार का उपयोग करता है क्योंकि उन्हें प्रोटोटाइपिक गैर-यहूदी पाप माना जाता था। यह श्लोक 28 से 32 में हर किसी के पापों को संबोधित करने के लिए एक व्यवस्था है।</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सभी लोगों को यह पहचानने में मदद करने के लिए कि हम सभी पापी हैं, 3:23। हम सभी ने परमेश्वर की धार्मिकता और पवित्रता के मानक को ठेस पहुंचाई है। हम सभी को उस शुभ समाचार की आवश्यकता है जिसकी घोषणा पॉल कर रहा है। पॉल के कई सदस्यों की यही पृष्ठभूमि थी।</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पॉल ने जिन मंडलियों की शुरुआत की थी, उनके सदस्यों की पृष्ठभूमि निश्चित रूप से कोरिंथ में होगी। वैसा ही होगा. पॉल देहाती रूप से संवेदनशील थे।</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वह व्यवहार को संबोधित कर रहे थे, लोगों के वर्गों को नहीं। वह यहां उन लोगों के लिए देहाती परामर्श प्रदान नहीं कर रहा है जो प्रलोभन से जूझ रहे हैं और निश्चित रूप से उन लोगों को दुर्व्यवहार करने का लाइसेंस नहीं दे रहा है जो समलैंगिक व्यवहार करते हैं। हमें इन बातों को ध्यान में रखने की आवश्यकता है क्योंकि कुछ लोगों ने उनकी शिक्षा का उपयोग उन तरीकों से किया है जिनके लिए उन्होंने अपनी शिक्षा को डिज़ाइन नहीं किया था।</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वर्षों पहले, इससे पहले कि यह एक राजनीतिक मुद्दा बन जाता, जिस पर समाज में और अधिकांश चर्चों में, उस समय मेट्रोपॉलिटन कम्युनिटी चर्च के अलावा, बहस होती थी, मुझे लगता है कि केवल वे ही थे जो कह रहे थे कि समलैंगिक संभोग स्वीकार्य है ईसाइयों के लिए. उस समय, जब मैं एक पादरी था और यह समाज या हमारे समाज में कोई बड़ा विभाजनकारी मुद्दा नहीं था, मेरी मंडली में कुछ ऐसे लोग थे जो अपने प्रलोभन के क्षेत्र के संदर्भ में समलैंगिक थे। मेरे प्रलोभन का क्षेत्र विषमलैंगिक था।</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उन्हें प्रलोभन था. मुझे प्रलोभन था. लेकिन जहाँ तक मुझे पता है, वे ब्रह्मचारी थे।</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हमें लोगों को उनके प्रलोभन के आधार पर निंदा नहीं करनी चाहिए। अन्यथा, हम स्वयं को यीशु की निंदा करते हुए पाएंगे, जो हमारी ही तरह हर मामले में प्रलोभित था, और फिर भी पाप से रहित था। शास्त्र कहता है कि वह प्रलोभित था।</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हम प्रलोभित हैं. हम किसी और को नीची दृष्टि से नहीं देख सकते क्योंकि वे प्रलोभन में हैं। वास्तव में, यदि उन्हें प्रलोभन दिया जाता है और वे प्रलोभन का विरोध करते हैं, तो हमें इसके लिए उनका सम्मान करना चाहिए।</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अब तो और भी परिस्थितियां आ गई हैं. ये लोग मेरी मंडली के धर्मनिष्ठ सदस्य थे। लेकिन एक अन्य मंडली में जहां मैं पादरी नहीं था, लेकिन वह व्यक्ति मेरे पास आया और कबूल किया कि वह प्रलोभन से जूझ रहा था, और वह अपने साथ इतना अच्छा नहीं कर रहा था।</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वह साप्ताहिक रूप से बाहर जा रहा था और अन्य समलैंगिक पुरुषों के साथ असुरक्षित समलैंगिक यौन संबंध बना रहा था, और वह जानता था कि वह एचआईवी पॉजिटिव है। तो मूल रूप से, वह इन अन्य पुरुषों को संक्रमित कर सकता था ताकि वे मर जाएँ। यह स्पष्टतः कहीं अधिक गंभीर समस्या थी।</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विभिन्न प्रकार के मुद्दे हैं जिन पर हमें गौर करना होगा। लेकिन याद रखें कि पॉल यहां जो कर रहा है वह एक व्यवस्था दे रहा है, और वह सभी पापों की निंदा करता है। जब मैं पादरी था तो एक समय जब हम वास्तव में चर्च अनुशासन का अभ्यास करने के करीब आए थे, वह बदनामी के पाप के माध्यम से था।</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यदि हम समलैंगिक व्यवहार को अनुशासित करना चाहते हैं, और हम विवाह के बाहर विषमलैंगिक यौन संबंधों के साथ ऐसा नहीं करते हैं, तो हम सुसंगत नहीं हो रहे हैं। हम पाखंडी हो रहे हैं. हमें पवित्रता के अपने मानकों में सुसंगत रहने की आवश्यकता है।</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मुझे लगता है कि मसीह के प्रेम में, हम जहां भी हों, हमारा लक्ष्य लोगों को मसीह में परिपक्वता तक लाना है। और हमें इस बात के प्रति संवेदनशील होने की जरूरत है कि लोग कहां हैं, उनका पालन-पोषण करें और उनकी मदद करें। और फिर, यदि यह सिर्फ किसी के प्रलोभन का क्षेत्र है, तो हमारे पास विषमलैंगिक प्रलोभन के क्षेत्र वाले भी बहुत से लोग हैं, जो हमेशा बहुत अच्छा प्रदर्शन नहीं करते हैं।</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और हमें बोर्ड भर में सुसंगत रहने की आवश्यकता है। अध्याय 1 और श्लोक 22. पॉल ने मूर्तिपूजा के बारे में बात की है।</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उन्होंने यौन अनैतिकता के बारे में बात की है। वह अध्याय 1 और श्लोक 22 में कहते हैं, जहां वे ईश्वर के बारे में सच्चाई को अस्वीकार करते हैं, जबकि वे खुद को बुद्धिमान होने का दावा कर रहे थे, वे मूर्ख बन गए। और यह हमें उस ओर ले जाता है जो हम इस अध्याय में अन्यत्र देखते हैं जहां पाप का पागलपन अपनी सजा बन जाता है।</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दार्शनिकों ने तर्क और जुनून की तुलना की। पॉल का कहना है कि लोगों ने ईश्वर के बारे में सच्चाई का व्यापार किया, जो उचित होगा। उन्होंने 1:25 में इसे झूठ के बदले बदल दिया।</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इसलिए, भगवान ने उन्हें तर्कहीन इच्छाओं के हवाले कर दिया; जिसे दार्शनिक अतार्किक जुनून मानेंगे। आप जानते हैं, जुनून का अपना मूल्य होता है।</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हम जुनून के बिना संतान पैदा नहीं कर पाएंगे। इच्छाओं के बिना, हम शायद भूख से मर जायेंगे। हम उससे पहले निर्जलीकरण करेंगे।</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कुछ शारीरिक कार्य हैं जो हमें संचालित करते हैं, लेकिन उनका हम पर शासन करना उचित नहीं है। हमें अपने विवेक का उपयोग करने और ईश्वर की सच्चाई का पालन करने की आवश्यकता है। हम अपनी भावनाओं पर नियंत्रण रख सकते हैं।</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यदि अपनी भावनाओं को नियंत्रित करना बिल्कुल भी संभव नहीं होता, तो हमारे पास बहुत सारे लोग हैं जो बहुत सारे लोगों के साथ बलात्कार कर रहे हैं, जो कि पहले से कहीं अधिक है। इसलिए, हम अपने जुनून को नियंत्रित करने में सक्षम हैं और भगवान हमसे अपेक्षा करते हैं कि हम अपने जुनून को नियंत्रित करें जब उन चीजों की बात आती है जिन्हें भगवान पापपूर्ण कहते हैं। और कुछ लोग, वैसे, इस पर आगे बढ़ने से पहले मैंने जो बात की थी उस पर वापस जा रहे हैं, कभी-कभी हमने कक्षा में इस बारे में बात की है।</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ऐसा मुद्दा नहीं है जिसके बारे में मैं बात करना पसंद करता हूं, लेकिन यह यहां पाठ में है। इसलिए, जब मैं रोमनों के बारे में बात करता हूं, तो हम उससे निपटते हैं। और यह भी एक मुद्दा है, मेरे लिए इसके बारे में बात करना दर्दनाक है क्योंकि मैं जानता हूं कि यह उन लोगों को कितना आहत करता है जिनकी मैं बहुत परवाह करता हूं।</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एक कक्षा में, कोई कह रहा था, अच्छा, यह उचित नहीं है। आप जानते हैं, यदि आपका प्रलोभन विषमलैंगिक है, तो कम से कम आप शादी कर सकते हैं। इस पर कक्षा में कुछ लोगों ने कहा, यह सच नहीं है, क्योंकि वे बड़े थे और वे शादी करने में असमर्थ थे, आंशिक रूप से क्योंकि वे एक ईसाई जीवनसाथी की प्रतीक्षा कर रहे थे।</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उनके विशेष जातीय चर्च समुदाय में, महिलाओं की संख्या पुरुषों से दो से एक अधिक थी। और उनमें से बहुत से लोग जीवन भर अकेले ही रहे। और कुछ अन्य को ईसाई जीवनसाथी की प्रतीक्षा करने से कोई लेना-देना नहीं था।</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उन्हें जीवनसाथी ही नहीं मिला. हमारी स्थिति चाहे जो भी हो, कुछ लोगों को दूसरों की तुलना में वास्तव में अधिक कठिन प्रलोभनों से निपटना पड़ता है। और हमें उसके प्रति सहानुभूति रखने की जरूरत है और हमें उनका समर्थन करने की जरूरत है।</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अंततः, हमारा प्रलोभन जो भी हो, यह रहस्योद्घाटन की तरह है, सात चर्च, पेरगाम और थुआतीरा को छोड़कर सभी के पास अलग-अलग परीक्षण थे जिन्हें उन्हें दूर करना था, लेकिन सभी को दूर करने के लिए बुलाया गया है। और हम उन चीजों के बारे में बात कर सकते हैं जिनसे हमें कभी-कभी अपने जीवन में उबरना पड़ता है, लेकिन यह वास्तव में एक कठिन मामला है और हमें सहानुभूति रखने की जरूरत है। लेकिन किसी भी मामले में, पाप का पागलपन अपनी ही सज़ा है।</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लोगों ने ईश्वर के बारे में सच्चाई को झूठ से बदल दिया, इसलिए ईश्वर ने उन्हें तर्कहीन इच्छाओं के हवाले कर दिया। दार्शनिक इसे नैतिक पागलपन कहेंगे। पॉल 1:24 में जुनून की बात करता है, जिसमें विषमलैंगिक संभोग शामिल है, और श्लोक 26 और 27 में, उन्होंने भगवान की छवि को मूर्तियों में भ्रष्ट कर दिया।</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अंततः, उन्होंने भावनाओं के इतने गुलाम बनकर अपने अंदर ईश्वर की छवि को भ्रष्ट कर दिया कि वे उन पर काबू नहीं पा सके, जिसे दार्शनिक अयोग्य दिमाग मानते थे। तो, श्लोक 28 में, वह कहते हैं, अंततः, लोगों ने ईश्वर के बारे में सही ज्ञान को बनाए रखने के अधिकार का मूल्यांकन नहीं किया। और यहाँ शब्दों का खेल है।</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ग्रीक में, उन्होंने ईश्वर के बारे में सही ज्ञान रखने को सही नहीं माना।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भगवान ने उन्हें उन दिमागों को सौंप दिया जो उसके मूल्यांकन में विफल रहे। उन्होंने इसका सही आकलन नहीं किया.</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यदि मैं अभियोगात्मक का उपयोग कर रहा हूं, तो भगवान ने उन्हें एक </w:t>
      </w:r>
      <w:r xmlns:w="http://schemas.openxmlformats.org/wordprocessingml/2006/main" w:rsidRPr="00C85489">
        <w:rPr>
          <w:rFonts w:ascii="Calibri" w:eastAsia="Calibri" w:hAnsi="Calibri" w:cs="Calibri"/>
          <w:sz w:val="26"/>
          <w:szCs w:val="26"/>
        </w:rPr>
        <w:t xml:space="preserve">अदकामास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दिमाग,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अदकामन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को सौंप दिया ।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लेकिन वैसे भी, दिमाग जो उसके मूल्यांकन में विफल रहा। हालाँकि वे जानते थे कि कुछ व्यवहार मृत्यु के योग्य थे, वे श्लोक 32 में कहते हैं, इस खंड के अंत में वे कहते हैं, उन्होंने वैसे भी ऐसा किया।</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अर्थात्, उन्होंने सच्चे कारण को पूरी तरह से त्याग दिया था। और पाप हमारे साथ यही करता है। यह हमारे दिमाग को ख़राब कर देता है क्योंकि हम सिर्फ जुनून को रास्ता देते हैं।</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हम अपने विवेक का उपयोग उस तरह से नहीं करते हैं जिस तरह से ईश्वर चाहता था कि इसका उपयोग किया जाए, जो उसके रहस्योद्घाटन की सच्चाई से सूचित होता है। तो, श्लोक 28 से 32, विभिन्न बुराइयों से निपटते हैं। इन चीजों को संक्षेप में प्रस्तुत करने के बाद जिन्हें विशेष रूप से गैर-यहूदी पाप माना जाता था, वह आगे बढ़ता है और उन पापों को संबोधित करता है जो विशेष रूप से गैर-यहूदी पाप नहीं थे, जो लगभग सभी को प्रभावित करते थे।</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परमेश्वर ने उन्हें पद 24, 26, और 28 सौंप दिया। और फिर पद 28, उनका मन भ्रष्ट हो गया। आप इसे श्लोक 21 और 22 में भी देखते हैं।</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यह संभवतया वही है जो आप अध्याय आठ, छंद पांच से आठ में भी देखते हैं, जब पॉल शरीर के परिप्रेक्ष्य या सोचने के तरीके के बारे में बात करता है, शरीर का मन, जहां हमारे पास कुछ भी उच्चतर नहीं है, हमें सूचित करने वाली आत्मा से कोई दिव्य रहस्योद्घाटन नहीं है या हमें सही रास्ते पर ले जा रहे हैं, जहां वह कहते हैं, उन्होंने अपने ज्ञान में ईश्वर को स्वीकार नहीं किया, यह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डोकिमाज़ो से है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अपने ज्ञान में ईश्वर को स्वीकार करें। इसलिए, भगवान ने उन्हें अनुपयुक्त </w:t>
      </w:r>
      <w:r xmlns:w="http://schemas.openxmlformats.org/wordprocessingml/2006/main" w:rsidRPr="00C85489">
        <w:rPr>
          <w:rFonts w:ascii="Calibri" w:eastAsia="Calibri" w:hAnsi="Calibri" w:cs="Calibri"/>
          <w:sz w:val="26"/>
          <w:szCs w:val="26"/>
        </w:rPr>
        <w:t xml:space="preserve">डोकिमाज़ो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दिमागों को अनुपयुक्त चीजें करने के लिए </w:t>
      </w:r>
      <w:r xmlns:w="http://schemas.openxmlformats.org/wordprocessingml/2006/main" w:rsidRPr="00C85489">
        <w:rPr>
          <w:rFonts w:ascii="Calibri" w:eastAsia="Calibri" w:hAnsi="Calibri" w:cs="Calibri"/>
          <w:sz w:val="26"/>
          <w:szCs w:val="26"/>
        </w:rPr>
        <w:t xml:space="preserve">सौंप दिया ।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भगवान के चरित्र के बारे में सच्चाई को विकृत करने से हमारे अंदर भगवान की छवि विकृत हो जाती है।</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और अंततः यह हर प्रकार के अवगुण की ओर ले जाता है। वाइस सूचियाँ। पॉल ने भ्रष्ट या दूषित मन द्वारा उत्पन्न अनुपयुक्त चीजों की सूची बनाई है।</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प्राचीन नैतिकतावादियों के बीच वाइस सूचियाँ आम थीं। कभी-कभी मुद्दे को स्पष्ट रूप से व्यक्त करने के लिए उन्हें दोहराव के साथ व्यवस्थित किया जाता था। पॉल की सूची औसत से अधिक लंबी है, हालांकि यह किसी भी तरह से सबसे लंबी नहीं है।</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पुराने नियम में आपके पास उप-सूचियाँ हैं, विशेष रूप से ग्रीक साहित्य में। अलेक्जेंड्रिया के फिलो, एक यहूदी दार्शनिक, के पास एक सौ से अधिक आइटम लंबा है। तो, पॉल औसत से अधिक लंबा है, लेकिन किसी भी तरह से सबसे लंबा नहीं है।</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उनके पास अलंकारिक दोहराव और विविधता है जो मुद्दे को स्पष्ट करने में मदद करती है, और भावनाओं को जगाने में मदद करती है। अध्याय एक, श्लोक 29, मानवता चार बुनियादी बुराइयों से भरी हुई थी। फिर वह श्लोक 29 में आगे बढ़ता है, वे पाँच पापों से भरे हुए थे।</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और फिर हमारे पास श्लोक 29 और 30 में आठ प्रकार के पापियों का सारांश है। और श्लोक 31 में, उनमें चार सकारात्मक लक्षणों की कमी है। भाषा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अनुमोदन करती है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वे अपनी सोच में ईश्वर को स्वीकार करने से इनकार करते हैं, श्लोक 28।</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लेकिन अब श्लोक 32 में, वे दूसरों को स्वीकार करते हैं जो उनके समान व्यवहार करते हैं। वाइस लिस्ट का कार्य. मानवता उचित रूप से मृत्यु का सामना करती है।</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वह श्लोक 1:32 में कहते हैं, ठीक है, यही हम 5:12 से 21 में देखने जा रहे हैं। आदम ने मानवता को मृत्यु से परिचित कराया। 6.23, भुगतान, पाप की मजदूरी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मृत्यु </w:t>
      </w:r>
      <w:r xmlns:w="http://schemas.openxmlformats.org/wordprocessingml/2006/main" w:rsidRPr="00C85489">
        <w:rPr>
          <w:rFonts w:ascii="Calibri" w:eastAsia="Calibri" w:hAnsi="Calibri" w:cs="Calibri"/>
          <w:sz w:val="26"/>
          <w:szCs w:val="26"/>
        </w:rPr>
        <w:t xml:space="preserve">है ।</w:t>
      </w:r>
      <w:proofErr xmlns:w="http://schemas.openxmlformats.org/wordprocessingml/2006/main" w:type="gramEnd"/>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आठ में श्लोक छह में, शरीर का मन मृत्यु है। लेकिन वह कहते हैं, लेकिन वे बेहतर जानते थे। वे नैतिक रूप से जिम्मेदार थे.</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और 20 2:14 और 15 में भी, जहां लोगों के दिलों में कानून के बारे में पर्याप्त जानकारी लिखी हुई है, सत्य का पर्याप्त ज्ञान है ताकि वे जो भी काम करते हैं उनमें से कम से कम कुछ को बेहतर तरीके से जान सकें, ताकि उनके पास विवेक हो। कम से कम इसमें कुछ सच्चाई है. लेकिन परमेश्वर के धार्मिक मानक या आवश्यकता, यहूदी लोगों ने कहा, ओह, ये, ये मूर्तिपूजक, ये लोग जो यौन अनैतिकता का अभ्यास करते हैं, परमेश्वर उन्हें मिटा देगा। भगवान उन्हें नष्ट करने जा रहे हैं.</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पॉल कहते हैं, ईश्वर का धर्मी मानक, ईश्वर का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दिकायोमा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उसकी धर्मी आवश्यकता हम सभी के लिए मृत्युदंड की मांग करती है। हम सब पापी हैं. बाकी चीजें सेट हो गईं.</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ये यहूदियों के साथ-साथ गैर-यहूदी पाप भी हैं। ईर्ष्या, कलह, गपशप, बदनामी, अहंकार, माता-पिता की अवज्ञा, इत्यादि। मैंने उनमें से अधिकांश को प्रतिबद्ध किया है और उनमें से कुछ को मैंने अक्सर ही प्रतिबद्ध किया है।</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यह वह है जो रोमियों में पॉल के आगे के तर्क के लिए सबसे अधिक प्रासंगिक है क्योंकि वह अक्सर ईश्वर की दृष्टि में पूरी तरह से अनुचित होने के कारण डींगें हांकने की निंदा करता है। अध्याय 2, श्लोक 17, और श्लोक 23, 327, उन लोगों के बारे में बात करते हैं जो डींगें हांकते हैं। यहूदी और अन्यजाति दोनों पाप के अधीन हैं।</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वह ऐसा करता है और इस तर्क को यहां आगमनात्मक रूप से बनाता है क्योंकि, आप जानते हैं, हम सभी ने इस सूची में कहीं न कहीं पाप किया है, और फिर वह धर्मग्रंथ के साथ 3.9 से 19 तक इसे निगमनात्मक रूप से करने जा रहा है। यह अध्याय 2 के लिए एक सेटअप है। अम्मोन पर निर्णय, मोआब पर निर्णय। हां हां।</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हे इसराइल, उन सभी विधर्मियों पर न्याय और तुम पर न्याय। और इसलिए, जब हम इसे देखते हैं, तो ऐसा नहीं है कि हम किसी और के पाप को देख सकें और कह सकें, ओह, आप वास्तव में गड़बड़ हैं। कहने का तात्पर्य यह है कि हम सभी को समान रूप से ईश्वर की आवश्यकता है।</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और इसलिए, हम सभी को समान शर्तों पर भगवान के पास आना चाहिए। और जैसा कि पॉल तर्क देगा, यह हमारे लिए उसके संपूर्ण उपहार के माध्यम से है, हमारे लिए उसका मुफ़्त उपहार, हमारे लिए मुफ़्त है, लेकिन उसने इसके लिए अपने बेटे, हमारे प्रभु यीशु मसीह की मृत्यु के द्वारा भुगतान किया।</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यह रोमन की पुस्तक पर अपने शिक्षण में डॉ. क्रेग कीनर हैं। यह सत्र संख्या 4, रोमियों 1:18-32 है।</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