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克雷格·基纳博士，罗马书，第 12 讲，</w:t>
      </w:r>
    </w:p>
    <w:p w14:paraId="045D7647" w14:textId="3B21B742" w:rsidR="00901F1E"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罗马书 10:33-12:13</w:t>
      </w:r>
    </w:p>
    <w:p w14:paraId="3500E681" w14:textId="7AA82C85" w:rsidR="00901F1E" w:rsidRPr="00901F1E" w:rsidRDefault="00901F1E" w:rsidP="00901F1E">
      <w:pPr xmlns:w="http://schemas.openxmlformats.org/wordprocessingml/2006/main">
        <w:jc w:val="center"/>
        <w:rPr>
          <w:rFonts w:ascii="Calibri" w:eastAsia="Calibri" w:hAnsi="Calibri" w:cs="Calibri"/>
          <w:sz w:val="26"/>
          <w:szCs w:val="26"/>
        </w:rPr>
      </w:pPr>
      <w:r xmlns:w="http://schemas.openxmlformats.org/wordprocessingml/2006/main" w:rsidRPr="00901F1E">
        <w:rPr>
          <w:rFonts w:ascii="AA Times New Roman" w:eastAsia="Calibri" w:hAnsi="AA Times New Roman" w:cs="AA Times New Roman"/>
          <w:sz w:val="26"/>
          <w:szCs w:val="26"/>
        </w:rPr>
        <w:t xml:space="preserve">© </w:t>
      </w:r>
      <w:r xmlns:w="http://schemas.openxmlformats.org/wordprocessingml/2006/main" w:rsidRPr="00901F1E">
        <w:rPr>
          <w:rFonts w:ascii="Calibri" w:eastAsia="Calibri" w:hAnsi="Calibri" w:cs="Calibri"/>
          <w:sz w:val="26"/>
          <w:szCs w:val="26"/>
        </w:rPr>
        <w:t xml:space="preserve">2024 克雷格·基纳和特德·希尔德布兰特</w:t>
      </w:r>
    </w:p>
    <w:p w14:paraId="21AD1C30" w14:textId="77777777" w:rsidR="00901F1E" w:rsidRPr="00901F1E" w:rsidRDefault="00901F1E">
      <w:pPr>
        <w:rPr>
          <w:sz w:val="26"/>
          <w:szCs w:val="26"/>
        </w:rPr>
      </w:pPr>
    </w:p>
    <w:p w14:paraId="1F7D0FA0" w14:textId="77777777" w:rsidR="00901F1E" w:rsidRPr="00901F1E" w:rsidRDefault="00000000">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这是克雷格·基纳博士在讲授罗马书。这是罗马书 10:33-12:13 的第 12 节。</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我们正在完成《罗马书》第 11 章。正如您可能猜到的，这部分是由罗马书中自然中断的位置决定的，但也部分是由视频的合理时间中断决定的。但罗马书第 11 章第 30 至 32 节总结了前一节的主题，其中以色列和外邦人交换了不服从的规则，以便福音最终传给每个人。现在，有些人可能会想到一个问题，即当你在罗马书第二章中听到我时，也许你认为我是圣约神学家，而时代论者不再观看。</w:t>
      </w:r>
    </w:p>
    <w:p w14:paraId="3F840A2E" w14:textId="77777777" w:rsidR="00510568" w:rsidRPr="00901F1E" w:rsidRDefault="00510568">
      <w:pPr>
        <w:rPr>
          <w:sz w:val="26"/>
          <w:szCs w:val="26"/>
        </w:rPr>
      </w:pPr>
    </w:p>
    <w:p w14:paraId="47874C05" w14:textId="2936E0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然后在罗马书第11章，也许你认为我是一个时代论者，然后圣约神学家就不再观看了。也许现在没有人在看，但希望有人会说，好吧，这是时代论，还是圣约神学？当我读罗马书第九章时，你可能会说，这是加尔文主义还是阿米念主义？我实际上有一个朋友，他说，在你的罗马评论中，你有点中立。你不应该这样。</w:t>
      </w:r>
    </w:p>
    <w:p w14:paraId="2C7C3655" w14:textId="77777777" w:rsidR="00510568" w:rsidRPr="00901F1E" w:rsidRDefault="00510568">
      <w:pPr>
        <w:rPr>
          <w:sz w:val="26"/>
          <w:szCs w:val="26"/>
        </w:rPr>
      </w:pPr>
    </w:p>
    <w:p w14:paraId="343D1E8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你应该同意我的观点。但我并不是想保持中立。我只是想跟着文字的意思走。</w:t>
      </w:r>
    </w:p>
    <w:p w14:paraId="27C96ECC" w14:textId="77777777" w:rsidR="00510568" w:rsidRPr="00901F1E" w:rsidRDefault="00510568">
      <w:pPr>
        <w:rPr>
          <w:sz w:val="26"/>
          <w:szCs w:val="26"/>
        </w:rPr>
      </w:pPr>
    </w:p>
    <w:p w14:paraId="75AC59B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这并不是说我不关心完成后如何将不同的文本协调在一起。我的意思是，我确实关心圣经神学以及最终的系统神学和教牧应用以及所有这些事情。但在我们讨论这些之前，当我们学习圣经时，我们的重点是，这本书要教导我们什么？这就是我开始的地方。</w:t>
      </w:r>
    </w:p>
    <w:p w14:paraId="6FFA472C" w14:textId="77777777" w:rsidR="00510568" w:rsidRPr="00901F1E" w:rsidRDefault="00510568">
      <w:pPr>
        <w:rPr>
          <w:sz w:val="26"/>
          <w:szCs w:val="26"/>
        </w:rPr>
      </w:pPr>
    </w:p>
    <w:p w14:paraId="6F895B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我并不是真的想争论圣约神学、时代论或任何其他特别的东西。我试图忠实于文本。然后文本引导我们，将其与其他文本放在一起，然后将它们放在一起，这就是我们所相信的。</w:t>
      </w:r>
    </w:p>
    <w:p w14:paraId="038F871F" w14:textId="77777777" w:rsidR="00510568" w:rsidRPr="00901F1E" w:rsidRDefault="00510568">
      <w:pPr>
        <w:rPr>
          <w:sz w:val="26"/>
          <w:szCs w:val="26"/>
        </w:rPr>
      </w:pPr>
    </w:p>
    <w:p w14:paraId="343F6071" w14:textId="21D92FD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如果它不适合任何人的系统，而我们需要一个更大的系统来容纳它，那么，我同意。如果其他人不这样做，那么我只是解释一下文本，然后你就可以弄清楚如何将它们组合在一起。但无论如何，在罗马书 11 章 33 至 36 节中，我们有一个结论性的赞美诗。</w:t>
      </w:r>
    </w:p>
    <w:p w14:paraId="7E63A105" w14:textId="77777777" w:rsidR="00510568" w:rsidRPr="00901F1E" w:rsidRDefault="00510568">
      <w:pPr>
        <w:rPr>
          <w:sz w:val="26"/>
          <w:szCs w:val="26"/>
        </w:rPr>
      </w:pPr>
    </w:p>
    <w:p w14:paraId="4F253214" w14:textId="240C2A2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以激动人心的言辞结束一个章节是很常见的，尤其是以这种方式结束一本书。但你也经常会用</w:t>
      </w:r>
      <w:r xmlns:w="http://schemas.openxmlformats.org/wordprocessingml/2006/main" w:rsidR="00901F1E">
        <w:rPr>
          <w:rFonts w:ascii="Calibri" w:eastAsia="Calibri" w:hAnsi="Calibri" w:cs="Calibri"/>
          <w:sz w:val="26"/>
          <w:szCs w:val="26"/>
        </w:rPr>
        <w:t xml:space="preserve">总结或某种激动人心的</w:t>
      </w:r>
      <w:r xmlns:w="http://schemas.openxmlformats.org/wordprocessingml/2006/main" w:rsidRPr="00901F1E">
        <w:rPr>
          <w:rFonts w:ascii="Calibri" w:eastAsia="Calibri" w:hAnsi="Calibri" w:cs="Calibri"/>
          <w:sz w:val="26"/>
          <w:szCs w:val="26"/>
        </w:rPr>
        <w:t xml:space="preserve">言辞来结束演讲等部分。</w:t>
      </w:r>
      <w:r xmlns:w="http://schemas.openxmlformats.org/wordprocessingml/2006/main" w:rsidR="00901F1E">
        <w:rPr>
          <w:rFonts w:ascii="Calibri" w:eastAsia="Calibri" w:hAnsi="Calibri" w:cs="Calibri"/>
          <w:sz w:val="26"/>
          <w:szCs w:val="26"/>
        </w:rPr>
        <w:t xml:space="preserve">嗯，赞美诗无疑是振奋人心的言辞。</w:t>
      </w:r>
    </w:p>
    <w:p w14:paraId="60FF0D71" w14:textId="77777777" w:rsidR="00510568" w:rsidRPr="00901F1E" w:rsidRDefault="00510568">
      <w:pPr>
        <w:rPr>
          <w:sz w:val="26"/>
          <w:szCs w:val="26"/>
        </w:rPr>
      </w:pPr>
    </w:p>
    <w:p w14:paraId="33B3A2A2" w14:textId="01BA3A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它使用所谓的崇高修辞，至少修辞学家有时会这么称呼它，有时是宏伟的修辞。有时这可能近乎诗意。现在，有时人们，正如我之前提到的，有时人们认为保罗著作中的某些内容是前保罗时代的赞美诗，其中一些肯定可能是前保罗时代的材料，但我们不必假设这一点，因为保罗能够陷入赞美诗或宏大的修辞之中。</w:t>
      </w:r>
    </w:p>
    <w:p w14:paraId="0D7300FD" w14:textId="77777777" w:rsidR="00510568" w:rsidRPr="00901F1E" w:rsidRDefault="00510568">
      <w:pPr>
        <w:rPr>
          <w:sz w:val="26"/>
          <w:szCs w:val="26"/>
        </w:rPr>
      </w:pPr>
    </w:p>
    <w:p w14:paraId="0FF99F1D" w14:textId="6060C8D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有时你会对神的话语感到如此兴奋，以至于难以控制自己。我想，这就是保罗在这里和其他一些地方所发生的事情。他在敬拜上帝，并使用了我们所看到的几乎充满诗意的语言，可以说，不是用希腊语韵律，而是非常激动人心的修辞。</w:t>
      </w:r>
    </w:p>
    <w:p w14:paraId="7659CDA9" w14:textId="77777777" w:rsidR="00510568" w:rsidRPr="00901F1E" w:rsidRDefault="00510568">
      <w:pPr>
        <w:rPr>
          <w:sz w:val="26"/>
          <w:szCs w:val="26"/>
        </w:rPr>
      </w:pPr>
    </w:p>
    <w:p w14:paraId="6E33BA16" w14:textId="1D4685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第11章34节，他借用了以赛亚书40章13节的希腊译本，谁知道主的心呢？当然，希伯来文说，谁认识主的灵呢？这就是为什么哥林多前书2.16问这个问题，然后说，但我们有基督的心，因为我们有灵。我们在第八章中讨论过这一点，但这里也是为罗马书 12 章 2 节即将发生的事情做准备，其中谈到了我们心意的更新。有谁知道主的心意呢？那么，在《哥林多前书》第 2 章中，他说，谁知道主的心呢？啊，但是我们有基督的心。</w:t>
      </w:r>
    </w:p>
    <w:p w14:paraId="5176DB32" w14:textId="77777777" w:rsidR="00510568" w:rsidRPr="00901F1E" w:rsidRDefault="00510568">
      <w:pPr>
        <w:rPr>
          <w:sz w:val="26"/>
          <w:szCs w:val="26"/>
        </w:rPr>
      </w:pPr>
    </w:p>
    <w:p w14:paraId="57C3FB15" w14:textId="4E41D7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在此，谁能知道主的心意呢？谁认识主的灵呢？但他要谈论我们心意的更新。这向我们表明，我们心意更新的一个方面就是以上帝的视角看待历史，看待上帝在历史上的伟大作为，通过镜头（就像我们在本例中所看到的神学镜头）来看待它。并不是说我们总是彼此同意，只是有一个神学视角。</w:t>
      </w:r>
    </w:p>
    <w:p w14:paraId="14844061" w14:textId="77777777" w:rsidR="00510568" w:rsidRPr="00901F1E" w:rsidRDefault="00510568">
      <w:pPr>
        <w:rPr>
          <w:sz w:val="26"/>
          <w:szCs w:val="26"/>
        </w:rPr>
      </w:pPr>
    </w:p>
    <w:p w14:paraId="30A6845C" w14:textId="22CCA35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但无论如何，11:35，他引用了《约伯记》41:11，到处都是出自保罗的经文。最后，他在第 36 节中得出结论，我认为这是所有罗马书中，也许是所有圣经中最激动人心的经文之一，因为万有都是出于他、通过他、归于他。神确实是至高无上的。</w:t>
      </w:r>
    </w:p>
    <w:p w14:paraId="7F307CF5" w14:textId="77777777" w:rsidR="00510568" w:rsidRPr="00901F1E" w:rsidRDefault="00510568">
      <w:pPr>
        <w:rPr>
          <w:sz w:val="26"/>
          <w:szCs w:val="26"/>
        </w:rPr>
      </w:pPr>
    </w:p>
    <w:p w14:paraId="0236C46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现在，古代作家，通常是从亚里士多德开始，经常用不同种类的因果关系来思考。有时我们今天遇到问题是因为有人会说，这不是上帝造成的。这是由这种自然现象引起的。</w:t>
      </w:r>
    </w:p>
    <w:p w14:paraId="0A1997EF" w14:textId="77777777" w:rsidR="00510568" w:rsidRPr="00901F1E" w:rsidRDefault="00510568">
      <w:pPr>
        <w:rPr>
          <w:sz w:val="26"/>
          <w:szCs w:val="26"/>
        </w:rPr>
      </w:pPr>
    </w:p>
    <w:p w14:paraId="12E6709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或者有时人们以同样的方式看待创造中的事物。但古代思想家，实际上常常是中世纪思想家，是从多个层次的因果关系角度进行思考的。因果关系有很多种。</w:t>
      </w:r>
    </w:p>
    <w:p w14:paraId="2D7AF7C4" w14:textId="77777777" w:rsidR="00510568" w:rsidRPr="00901F1E" w:rsidRDefault="00510568">
      <w:pPr>
        <w:rPr>
          <w:sz w:val="26"/>
          <w:szCs w:val="26"/>
        </w:rPr>
      </w:pPr>
    </w:p>
    <w:p w14:paraId="617FE265" w14:textId="1FA29B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他们可以谈论他，就像上帝是这一切的源头一样。通过他，上帝通过向他调解或为他调解而使这件事发生。但归根结底，这是一个目的论原因。</w:t>
      </w:r>
    </w:p>
    <w:p w14:paraId="021D2A21" w14:textId="77777777" w:rsidR="00510568" w:rsidRPr="00901F1E" w:rsidRDefault="00510568">
      <w:pPr>
        <w:rPr>
          <w:sz w:val="26"/>
          <w:szCs w:val="26"/>
        </w:rPr>
      </w:pPr>
    </w:p>
    <w:p w14:paraId="33E5DF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这就是这样做的原因。因此，不同的介词用于不同种类的原因。保罗使用如此不同的介词来表明神自始至终都在这个过程中。</w:t>
      </w:r>
    </w:p>
    <w:p w14:paraId="14B44001" w14:textId="77777777" w:rsidR="00510568" w:rsidRPr="00901F1E" w:rsidRDefault="00510568">
      <w:pPr>
        <w:rPr>
          <w:sz w:val="26"/>
          <w:szCs w:val="26"/>
        </w:rPr>
      </w:pPr>
    </w:p>
    <w:p w14:paraId="6208253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正如我们在本节中所看到的，保罗相信上帝在他的子民和列国的历史上拥有主权。引用我的罗马书注释，我引用我的注释的原因并不是因为我的注释是最彻底的。再说一次，我对罗马书的评论很短。</w:t>
      </w:r>
    </w:p>
    <w:p w14:paraId="6D890B1E" w14:textId="77777777" w:rsidR="00510568" w:rsidRPr="00901F1E" w:rsidRDefault="00510568">
      <w:pPr>
        <w:rPr>
          <w:sz w:val="26"/>
          <w:szCs w:val="26"/>
        </w:rPr>
      </w:pPr>
    </w:p>
    <w:p w14:paraId="3D7C7110" w14:textId="3C46336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但仅仅因为它节省了我在 PowerPoint 上的工作时间。保罗说的是神创造了万物，并且是万物发生的必要媒介，而我们在其他地方看到这是通过耶稣。最终，所有这些事情都会实现神的目的。</w:t>
      </w:r>
    </w:p>
    <w:p w14:paraId="6A0A53B1" w14:textId="77777777" w:rsidR="00510568" w:rsidRPr="00901F1E" w:rsidRDefault="00510568">
      <w:pPr>
        <w:rPr>
          <w:sz w:val="26"/>
          <w:szCs w:val="26"/>
        </w:rPr>
      </w:pPr>
    </w:p>
    <w:p w14:paraId="2939A82F" w14:textId="45CAF98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现在，我们准备好转向罗马书第 12 章，这章非常重要，因为保罗正准备应用他所阐述的一些神学见解。罗马书 12:2，我会花很多时间在这节经文上，所以我只是在前面介绍一下。不要追随这个时代的模式。</w:t>
      </w:r>
    </w:p>
    <w:p w14:paraId="23F5E8B8" w14:textId="77777777" w:rsidR="00510568" w:rsidRPr="00901F1E" w:rsidRDefault="00510568">
      <w:pPr>
        <w:rPr>
          <w:sz w:val="26"/>
          <w:szCs w:val="26"/>
        </w:rPr>
      </w:pPr>
    </w:p>
    <w:p w14:paraId="2BEDA5EC" w14:textId="16D4AC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相反，你的思想会被更新而改变。这样，你就有资格评价什么是好的、可喜悦的、完美的，从而认识神的旨意。我这样翻译是有原因的，当我们到达那里时，当我分解其中的各个部分时，你会看到更多。</w:t>
      </w:r>
    </w:p>
    <w:p w14:paraId="570328B9" w14:textId="77777777" w:rsidR="00510568" w:rsidRPr="00901F1E" w:rsidRDefault="00510568">
      <w:pPr>
        <w:rPr>
          <w:sz w:val="26"/>
          <w:szCs w:val="26"/>
        </w:rPr>
      </w:pPr>
    </w:p>
    <w:p w14:paraId="2F3E20D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但我们现在面临的是向应用程序的过渡。保罗在他的著作中经常这样做。在奠定了神学基础之后，他开始进行应用。</w:t>
      </w:r>
    </w:p>
    <w:p w14:paraId="7D7DC312" w14:textId="77777777" w:rsidR="00510568" w:rsidRPr="00901F1E" w:rsidRDefault="00510568">
      <w:pPr>
        <w:rPr>
          <w:sz w:val="26"/>
          <w:szCs w:val="26"/>
        </w:rPr>
      </w:pPr>
    </w:p>
    <w:p w14:paraId="5CB17EE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在《帖撒罗尼迦前书》第 4 章和第 5 章中，他将事物应用于人们的行为。甚至，我认为，在加拉太书第 5 章和第 6 章中更清楚地表明，他正在这样做。我相信，他在《罗马书》中也在做同样的事情。</w:t>
      </w:r>
    </w:p>
    <w:p w14:paraId="205D429A" w14:textId="77777777" w:rsidR="00510568" w:rsidRPr="00901F1E" w:rsidRDefault="00510568">
      <w:pPr>
        <w:rPr>
          <w:sz w:val="26"/>
          <w:szCs w:val="26"/>
        </w:rPr>
      </w:pPr>
    </w:p>
    <w:p w14:paraId="34D0BEA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哥林多前书，他自始至终都是这么做的。但他这样构造信件是有原因的。现在，有时人们会想，好吧，如果上帝不会惩罚我，我就会随心所欲地行事，这就是称义的意义，但这确实没有抓住要点。</w:t>
      </w:r>
    </w:p>
    <w:p w14:paraId="472EC2B1" w14:textId="77777777" w:rsidR="00510568" w:rsidRPr="00901F1E" w:rsidRDefault="00510568">
      <w:pPr>
        <w:rPr>
          <w:sz w:val="26"/>
          <w:szCs w:val="26"/>
        </w:rPr>
      </w:pPr>
    </w:p>
    <w:p w14:paraId="67EFD8B7"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事实上，这并不是一种非常道德发展的看待事物的方式。就道德发展而言，在孩子发展的一定阶段，惩罚是一种威慑。你把这个拿走，好吧，然后他们就会逐渐学会不再这样做。</w:t>
      </w:r>
    </w:p>
    <w:p w14:paraId="7759CB34" w14:textId="77777777" w:rsidR="00510568" w:rsidRPr="00901F1E" w:rsidRDefault="00510568">
      <w:pPr>
        <w:rPr>
          <w:sz w:val="26"/>
          <w:szCs w:val="26"/>
        </w:rPr>
      </w:pPr>
    </w:p>
    <w:p w14:paraId="4AD58B37" w14:textId="4D083B4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但最终，他们学会了为他人着想，并且在道德发展的高级阶段，他们变得更加无私。因为他们是对的，你做事来帮助人们，因为人们需要帮助。保罗也谈到因信称义，但他希望我们以正确的方式生活。</w:t>
      </w:r>
    </w:p>
    <w:p w14:paraId="7D4AAA99" w14:textId="77777777" w:rsidR="00510568" w:rsidRPr="00901F1E" w:rsidRDefault="00510568">
      <w:pPr>
        <w:rPr>
          <w:sz w:val="26"/>
          <w:szCs w:val="26"/>
        </w:rPr>
      </w:pPr>
    </w:p>
    <w:p w14:paraId="347FA5D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我们已经被称义了。我们有了新的身份。所以现在我们需要像新人一样生活，不是因为我们害怕受到惩罚，而是因为这就是我们在基督里的身份。</w:t>
      </w:r>
    </w:p>
    <w:p w14:paraId="2009350B" w14:textId="77777777" w:rsidR="00510568" w:rsidRPr="00901F1E" w:rsidRDefault="00510568">
      <w:pPr>
        <w:rPr>
          <w:sz w:val="26"/>
          <w:szCs w:val="26"/>
        </w:rPr>
      </w:pPr>
    </w:p>
    <w:p w14:paraId="1C44B2FA" w14:textId="4CA438A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将我们的身体献上作为祭物，12:1。嗯，我们之前提到过身体可以用来做好事，也可以用来做坏事。在这里，将身体作为祭品献给上帝是一个很好的利用方式。尽管之前有过警告，保罗还是认识到身体可以用来做善事。</w:t>
      </w:r>
    </w:p>
    <w:p w14:paraId="1292DB58" w14:textId="77777777" w:rsidR="00510568" w:rsidRPr="00901F1E" w:rsidRDefault="00510568">
      <w:pPr>
        <w:rPr>
          <w:sz w:val="26"/>
          <w:szCs w:val="26"/>
        </w:rPr>
      </w:pPr>
    </w:p>
    <w:p w14:paraId="26F56D20" w14:textId="4FD615B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早些时候，在第 6 章第 13 和 19 节中，他谈到将我们的身体呈现为 hapla，这可能意味着武器。在罗马书第 13 章中，他可能会在军事意义上使用它，或者作为上帝的工具。好吧，在这里，可能在 6 中，它只是乐器，但在这里，我们也将我们的身体献给上帝。</w:t>
      </w:r>
    </w:p>
    <w:p w14:paraId="30683A45" w14:textId="77777777" w:rsidR="00510568" w:rsidRPr="00901F1E" w:rsidRDefault="00510568">
      <w:pPr>
        <w:rPr>
          <w:sz w:val="26"/>
          <w:szCs w:val="26"/>
        </w:rPr>
      </w:pPr>
    </w:p>
    <w:p w14:paraId="2990342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最终，在这种情况下，我们的身体要为他的身体服务，第 4-6 节。他谈到将我们的身体献上当作活祭。好吧，祭司们献祭。</w:t>
      </w:r>
    </w:p>
    <w:p w14:paraId="1C2D496F" w14:textId="77777777" w:rsidR="00510568" w:rsidRPr="00901F1E" w:rsidRDefault="00510568">
      <w:pPr>
        <w:rPr>
          <w:sz w:val="26"/>
          <w:szCs w:val="26"/>
        </w:rPr>
      </w:pPr>
    </w:p>
    <w:p w14:paraId="1066E09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我们在这里是祭司，将自己献上为祭物。他给出了三个形容词来修饰这一点。活泼的、圣洁的、可接受的或令人喜悦的。</w:t>
      </w:r>
    </w:p>
    <w:p w14:paraId="55C2122F" w14:textId="77777777" w:rsidR="00510568" w:rsidRPr="00901F1E" w:rsidRDefault="00510568">
      <w:pPr>
        <w:rPr>
          <w:sz w:val="26"/>
          <w:szCs w:val="26"/>
        </w:rPr>
      </w:pPr>
    </w:p>
    <w:p w14:paraId="11408A6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嗯，这些是什么意思呢？献祭被认为是神所接受或喜悦的，我们在《以斯拉记》6.10、《以赛亚书》56.7、《耶利米书》6.20 中将这种语言应用于圣经中的献祭，保罗在其他地方也使用了这种语言来比喻献祭。腓立比书 4.18 中腓立比人给保罗的礼物是讨神喜悦的祭物。献祭必须讨神喜悦。</w:t>
      </w:r>
    </w:p>
    <w:p w14:paraId="740AC937" w14:textId="77777777" w:rsidR="00510568" w:rsidRPr="00901F1E" w:rsidRDefault="00510568">
      <w:pPr>
        <w:rPr>
          <w:sz w:val="26"/>
          <w:szCs w:val="26"/>
        </w:rPr>
      </w:pPr>
    </w:p>
    <w:p w14:paraId="5CD63279" w14:textId="7C4BA3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他们也必须是圣洁的。旧约中有一些例子，例如利未记第 2 章、第 3 章和第 10 章，其中提到祭物是神圣的。但一旦祭物献给上帝，它就被奉献给上帝了。</w:t>
      </w:r>
    </w:p>
    <w:p w14:paraId="205B3097" w14:textId="77777777" w:rsidR="00510568" w:rsidRPr="00901F1E" w:rsidRDefault="00510568">
      <w:pPr>
        <w:rPr>
          <w:sz w:val="26"/>
          <w:szCs w:val="26"/>
        </w:rPr>
      </w:pPr>
    </w:p>
    <w:p w14:paraId="6563C2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这是神圣的。嗯，我们需要以一种令神喜悦的方式将我们的身体献给神，就像旧约中一些祭物的馨香被说成是神所喜悦的，而且是圣洁的，是奉献给神的。这就是我们被造的目的。</w:t>
      </w:r>
    </w:p>
    <w:p w14:paraId="3F1C664D" w14:textId="77777777" w:rsidR="00510568" w:rsidRPr="00901F1E" w:rsidRDefault="00510568">
      <w:pPr>
        <w:rPr>
          <w:sz w:val="26"/>
          <w:szCs w:val="26"/>
        </w:rPr>
      </w:pPr>
    </w:p>
    <w:p w14:paraId="3F8D75C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让我们从永恒的角度为我们被造的目的而生活。而牺牲就是为了活着。现在，这有点像矛盾。</w:t>
      </w:r>
    </w:p>
    <w:p w14:paraId="30EC6362" w14:textId="77777777" w:rsidR="00510568" w:rsidRPr="00901F1E" w:rsidRDefault="00510568">
      <w:pPr>
        <w:rPr>
          <w:sz w:val="26"/>
          <w:szCs w:val="26"/>
        </w:rPr>
      </w:pPr>
    </w:p>
    <w:p w14:paraId="77AD656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人们给出了各种矛盾修辞的例子，比如，很多幽默的例子，但矛盾修辞是指你同时使用两个通常被认为是矛盾的术语。活祭。现在，你们确实有谷祭之类的东西。</w:t>
      </w:r>
    </w:p>
    <w:p w14:paraId="52178F69" w14:textId="77777777" w:rsidR="00510568" w:rsidRPr="00901F1E" w:rsidRDefault="00510568">
      <w:pPr>
        <w:rPr>
          <w:sz w:val="26"/>
          <w:szCs w:val="26"/>
        </w:rPr>
      </w:pPr>
    </w:p>
    <w:p w14:paraId="6CE5802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你还有阿撒泻勒山羊。利未记 16 章中有两只山羊，其中一只被释放了。但通常情况下，当人们想到活祭时，这有点矛盾。</w:t>
      </w:r>
    </w:p>
    <w:p w14:paraId="3B71CC7B" w14:textId="77777777" w:rsidR="00510568" w:rsidRPr="00901F1E" w:rsidRDefault="00510568">
      <w:pPr>
        <w:rPr>
          <w:sz w:val="26"/>
          <w:szCs w:val="26"/>
        </w:rPr>
      </w:pPr>
    </w:p>
    <w:p w14:paraId="17BE57A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但对我们来说，我们还活着，这是我们生活方式的牺牲。我的意思是，我们可能为基督献出生命，这最终可能是另一种牺牲，但我们日复一日的牺牲取决于我们的生活方式。这是一种理性的牺牲。</w:t>
      </w:r>
    </w:p>
    <w:p w14:paraId="7C34D098" w14:textId="77777777" w:rsidR="00510568" w:rsidRPr="00901F1E" w:rsidRDefault="00510568">
      <w:pPr>
        <w:rPr>
          <w:sz w:val="26"/>
          <w:szCs w:val="26"/>
        </w:rPr>
      </w:pPr>
    </w:p>
    <w:p w14:paraId="113342E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古代有些人谈到精神祭祀。当然，在旧约和新约中都有很多比喻性的献祭语言。主啊，你所需要的牺牲就是痛悔和破碎的灵。</w:t>
      </w:r>
    </w:p>
    <w:p w14:paraId="7699FF6A" w14:textId="77777777" w:rsidR="00510568" w:rsidRPr="00901F1E" w:rsidRDefault="00510568">
      <w:pPr>
        <w:rPr>
          <w:sz w:val="26"/>
          <w:szCs w:val="26"/>
        </w:rPr>
      </w:pPr>
    </w:p>
    <w:p w14:paraId="0CE87681" w14:textId="3BC7E8F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你有诗篇 51:17。你有箴言 21:3。你也可以看到像《阿摩司书》第 5 章这样的经文，上帝说他鄙视他们的祭祀和新月等等。而他真正需要的是，让正义如水流淌，让正义如溪流长流。以赛亚书第一章、以赛亚书第五十八章等等。</w:t>
      </w:r>
    </w:p>
    <w:p w14:paraId="4D16E30B" w14:textId="77777777" w:rsidR="00510568" w:rsidRPr="00901F1E" w:rsidRDefault="00510568">
      <w:pPr>
        <w:rPr>
          <w:sz w:val="26"/>
          <w:szCs w:val="26"/>
        </w:rPr>
      </w:pPr>
    </w:p>
    <w:p w14:paraId="0210EEF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但在这里，与之相伴的形容词是“logikos牺牲”。现在，logikos 在某些情况下可以意味着精神。事实上，在《彼得前书》第 2 章中，它谈到了 logikos，甚至可能用来与他刚刚在《彼得前书》第 1 章末尾所说的话联系起来，其中谈到了神的话语。</w:t>
      </w:r>
    </w:p>
    <w:p w14:paraId="5EAC6EFE" w14:textId="77777777" w:rsidR="00510568" w:rsidRPr="00901F1E" w:rsidRDefault="00510568">
      <w:pPr>
        <w:rPr>
          <w:sz w:val="26"/>
          <w:szCs w:val="26"/>
        </w:rPr>
      </w:pPr>
    </w:p>
    <w:p w14:paraId="182AEA62" w14:textId="53DF0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所以，它与那里的标志有关。但无论如何，它也可以意味着理性或与心灵相关，与徽标、理性相关。这可能是这里的问题，因为他将继续讨论第 2 节中的思想。现在，当你有了一个单词的语义范围时，有时我们认为不同的元素可能会在原始语言中渗透出来。</w:t>
      </w:r>
    </w:p>
    <w:p w14:paraId="416E6F7E" w14:textId="77777777" w:rsidR="00510568" w:rsidRPr="00901F1E" w:rsidRDefault="00510568">
      <w:pPr>
        <w:rPr>
          <w:sz w:val="26"/>
          <w:szCs w:val="26"/>
        </w:rPr>
      </w:pPr>
    </w:p>
    <w:p w14:paraId="44B80FF6" w14:textId="131A18BD"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所以，你可能不会像我们那样将精神和理性分开。但无论如何，斯多葛学派谈到了理性的牺牲，这种牺牲不是根据大众的迷信，而是在你推理出来的地方进行的牺牲，这才是取悦诸神的东西。嗯，在第 2 节和第 3 节中，我们将谈论心思。</w:t>
      </w:r>
    </w:p>
    <w:p w14:paraId="64492C61" w14:textId="77777777" w:rsidR="00510568" w:rsidRPr="00901F1E" w:rsidRDefault="00510568">
      <w:pPr>
        <w:rPr>
          <w:sz w:val="26"/>
          <w:szCs w:val="26"/>
        </w:rPr>
      </w:pPr>
    </w:p>
    <w:p w14:paraId="6638612C" w14:textId="0E163ECE"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所以，这是通过我们的理性。我们的头脑被使用，以便我们能够弄清楚上帝真正想要什么。这就是我们如何使用我们的身体来事奉上帝。</w:t>
      </w:r>
    </w:p>
    <w:p w14:paraId="1BF4D052" w14:textId="77777777" w:rsidR="00510568" w:rsidRPr="00901F1E" w:rsidRDefault="00510568">
      <w:pPr>
        <w:rPr>
          <w:sz w:val="26"/>
          <w:szCs w:val="26"/>
        </w:rPr>
      </w:pPr>
    </w:p>
    <w:p w14:paraId="19E88C85" w14:textId="7BCC8D4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因为我们的思想告诉我们如何以正确的方式使用我们的身体来侍奉上帝。我们的思想可以为神所使用，正如我们的身体可以为神所使用一样。因此</w:t>
      </w:r>
      <w:r xmlns:w="http://schemas.openxmlformats.org/wordprocessingml/2006/main" w:rsidR="00901F1E" w:rsidRPr="00901F1E">
        <w:rPr>
          <w:rFonts w:ascii="Calibri" w:eastAsia="Calibri" w:hAnsi="Calibri" w:cs="Calibri"/>
          <w:sz w:val="26"/>
          <w:szCs w:val="26"/>
        </w:rPr>
        <w:t xml:space="preserve">，在第12章一开始，它就谈到了“变化”，而不是“效法”。</w:t>
      </w:r>
    </w:p>
    <w:p w14:paraId="09637CAC" w14:textId="77777777" w:rsidR="00510568" w:rsidRPr="00901F1E" w:rsidRDefault="00510568">
      <w:pPr>
        <w:rPr>
          <w:sz w:val="26"/>
          <w:szCs w:val="26"/>
        </w:rPr>
      </w:pPr>
    </w:p>
    <w:p w14:paraId="48B2885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哲学家说顺应世界，不顺应大众。他们很愚蠢。当然，大众对哲学家也没有很好的看法。</w:t>
      </w:r>
    </w:p>
    <w:p w14:paraId="0425FBE8" w14:textId="77777777" w:rsidR="00510568" w:rsidRPr="00901F1E" w:rsidRDefault="00510568">
      <w:pPr>
        <w:rPr>
          <w:sz w:val="26"/>
          <w:szCs w:val="26"/>
        </w:rPr>
      </w:pPr>
    </w:p>
    <w:p w14:paraId="403D9586" w14:textId="35D636C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犹太圣贤说不要效仿外邦人。相反，我们应该有一个转变的思想。保罗在其他地方说，它谈到了基督再来时我们将经历的完全转变，那时我们完全效法基督（8:29，或腓立比书 3:21），那时我们的身体与他自己的身体相似光荣的身体。</w:t>
      </w:r>
    </w:p>
    <w:p w14:paraId="159E0FE5" w14:textId="77777777" w:rsidR="00510568" w:rsidRPr="00901F1E" w:rsidRDefault="00510568">
      <w:pPr>
        <w:rPr>
          <w:sz w:val="26"/>
          <w:szCs w:val="26"/>
        </w:rPr>
      </w:pPr>
    </w:p>
    <w:p w14:paraId="6BD49257" w14:textId="324099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腓立比书 3:10 与他所受的苦难相符。但在这里，这种转变也是势在必行的。这是一个被动祈使句，这相当不寻常，但可能暗示这是上帝的行动。</w:t>
      </w:r>
    </w:p>
    <w:p w14:paraId="54FEFEC1" w14:textId="77777777" w:rsidR="00510568" w:rsidRPr="00901F1E" w:rsidRDefault="00510568">
      <w:pPr>
        <w:rPr>
          <w:sz w:val="26"/>
          <w:szCs w:val="26"/>
        </w:rPr>
      </w:pPr>
    </w:p>
    <w:p w14:paraId="5580025C" w14:textId="733FD4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神是改变我们的那一位。通过心意的更新而改变。字面意思是，不要效仿这个时代，永恒之塔。</w:t>
      </w:r>
    </w:p>
    <w:p w14:paraId="2AE771DE" w14:textId="77777777" w:rsidR="00510568" w:rsidRPr="00901F1E" w:rsidRDefault="00510568">
      <w:pPr>
        <w:rPr>
          <w:sz w:val="26"/>
          <w:szCs w:val="26"/>
        </w:rPr>
      </w:pPr>
    </w:p>
    <w:p w14:paraId="0C082173" w14:textId="4A46797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这不是宇宙世界，这是永恒之塔世界。对不起，年龄。因此，我们有新时代和旧时代的对比。</w:t>
      </w:r>
    </w:p>
    <w:p w14:paraId="2EF7FD6A" w14:textId="77777777" w:rsidR="00510568" w:rsidRPr="00901F1E" w:rsidRDefault="00510568">
      <w:pPr>
        <w:rPr>
          <w:sz w:val="26"/>
          <w:szCs w:val="26"/>
        </w:rPr>
      </w:pPr>
    </w:p>
    <w:p w14:paraId="7AC18DAB" w14:textId="287FEC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现在，你会记得，这在保罗的著作中很常见，当前邪恶的时代，加拉太书 1:4，与未来相对，在犹太人的思想中随处可见。当前时代与未来之间的对比、上帝的统治、完美和平与正义的时代、圣灵的统治、弥赛亚等等。好吧，在保罗身上，我们已经没有了，但他谈到了当今时代的智慧，哥林多前书 1:20, 2:6 和 8, 3:18。他谈到了这个时代的神（哥林多后书 4：4），而我们提到从这个时代被拯救出来（加拉太书 1：4）。我们之前也谈到过圣灵作为预尝，提到哥林多前书 2 章、哥林多后书 1 和 5 章。而且，你也知道，不是用亚哈本这个词，但我们对未来的希望是基于我们对圣灵的经历。在加拉太书 5:5 中。所以，不要效仿这个时代，而要通过更新你的心意来改变自己，迎接新时代，不是一些人谈论的新时代，而是应许世界意义上的新时代。来。</w:t>
      </w:r>
    </w:p>
    <w:p w14:paraId="6E64C1DE" w14:textId="77777777" w:rsidR="00510568" w:rsidRPr="00901F1E" w:rsidRDefault="00510568">
      <w:pPr>
        <w:rPr>
          <w:sz w:val="26"/>
          <w:szCs w:val="26"/>
        </w:rPr>
      </w:pPr>
    </w:p>
    <w:p w14:paraId="2A6E5F7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更新换代，迈向新时代。这里的更新，这个词与“新”这个词相关，他之前一直在使用这个词，“圣灵里的新生命”。我们已经从旧人的手中被释放了。</w:t>
      </w:r>
    </w:p>
    <w:p w14:paraId="6750BE14" w14:textId="77777777" w:rsidR="00510568" w:rsidRPr="00901F1E" w:rsidRDefault="00510568">
      <w:pPr>
        <w:rPr>
          <w:sz w:val="26"/>
          <w:szCs w:val="26"/>
        </w:rPr>
      </w:pPr>
    </w:p>
    <w:p w14:paraId="1F98F669" w14:textId="7679A00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嗯，这包括一种新的思维方式，一种新的世界观，从永恒或未来世界的角度来看待事物。我们利用了我们的时间吗？我们是否以尊重神</w:t>
      </w:r>
      <w:r xmlns:w="http://schemas.openxmlformats.org/wordprocessingml/2006/main" w:rsidRPr="00901F1E">
        <w:rPr>
          <w:rFonts w:ascii="Calibri" w:eastAsia="Calibri" w:hAnsi="Calibri" w:cs="Calibri"/>
          <w:sz w:val="26"/>
          <w:szCs w:val="26"/>
        </w:rPr>
        <w:t xml:space="preserve">永恒目的的</w:t>
      </w:r>
      <w:r xmlns:w="http://schemas.openxmlformats.org/wordprocessingml/2006/main" w:rsidRPr="00901F1E">
        <w:rPr>
          <w:rFonts w:ascii="Calibri" w:eastAsia="Calibri" w:hAnsi="Calibri" w:cs="Calibri"/>
          <w:sz w:val="26"/>
          <w:szCs w:val="26"/>
        </w:rPr>
        <w:t xml:space="preserve">方式使用我们的资源？</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一百万年后，当我们回顾今天的生活时，我们会说，我今天的生活方式荣耀了我的天父吗？保罗在《哥林多后书》5:16-17 中也谈到了这种新的世界观，</w:t>
      </w:r>
      <w:r xmlns:w="http://schemas.openxmlformats.org/wordprocessingml/2006/main" w:rsidR="00901F1E">
        <w:rPr>
          <w:rFonts w:ascii="Calibri" w:eastAsia="Calibri" w:hAnsi="Calibri" w:cs="Calibri"/>
          <w:sz w:val="26"/>
          <w:szCs w:val="26"/>
        </w:rPr>
        <w:t xml:space="preserve">只是为了更多地了解他的意思。他说，你知道，现在在基督里，我们看待事物的方式不再像以前那样了。</w:t>
      </w:r>
    </w:p>
    <w:p w14:paraId="4A31D843" w14:textId="77777777" w:rsidR="00510568" w:rsidRPr="00901F1E" w:rsidRDefault="00510568">
      <w:pPr>
        <w:rPr>
          <w:sz w:val="26"/>
          <w:szCs w:val="26"/>
        </w:rPr>
      </w:pPr>
    </w:p>
    <w:p w14:paraId="75424C11" w14:textId="3C1034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我们甚至不再像以前那样看待基督。我们以新的方式看待一切，因为旧的事物已经过去，新的事物已经到来，新的时代已经进入历史。因为我们是在基督里的新造的人，所以我们是新创造的预尝。</w:t>
      </w:r>
    </w:p>
    <w:p w14:paraId="0B6D1E31" w14:textId="77777777" w:rsidR="00510568" w:rsidRPr="00901F1E" w:rsidRDefault="00510568">
      <w:pPr>
        <w:rPr>
          <w:sz w:val="26"/>
          <w:szCs w:val="26"/>
        </w:rPr>
      </w:pPr>
    </w:p>
    <w:p w14:paraId="742BF492" w14:textId="4E03BF0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我们生活在这个时代，但我们生活在这个时代，着眼于未来时代，因此，用耶稣的话来说，我们就是盐和光。我们来到这个世界是为了为王国做出改变。我们评价这个世界，并以永恒的眼光来生活。</w:t>
      </w:r>
    </w:p>
    <w:p w14:paraId="55527CC6" w14:textId="77777777" w:rsidR="00510568" w:rsidRPr="00901F1E" w:rsidRDefault="00510568">
      <w:pPr>
        <w:rPr>
          <w:sz w:val="26"/>
          <w:szCs w:val="26"/>
        </w:rPr>
      </w:pPr>
    </w:p>
    <w:p w14:paraId="58899BF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他将在第 13 章第 11-14 节中进一步讨论这个问题，嘿，别再睡了。这一天即将到来。主的日子快到了。</w:t>
      </w:r>
    </w:p>
    <w:p w14:paraId="3230F2A7" w14:textId="77777777" w:rsidR="00510568" w:rsidRPr="00901F1E" w:rsidRDefault="00510568">
      <w:pPr>
        <w:rPr>
          <w:sz w:val="26"/>
          <w:szCs w:val="26"/>
        </w:rPr>
      </w:pPr>
    </w:p>
    <w:p w14:paraId="1AD9B2A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你知道，这一夜已经过去了。不要像在黑暗中沉睡的世界一样生活。一个新世界即将来临。</w:t>
      </w:r>
    </w:p>
    <w:p w14:paraId="2CA89807" w14:textId="77777777" w:rsidR="00510568" w:rsidRPr="00901F1E" w:rsidRDefault="00510568">
      <w:pPr>
        <w:rPr>
          <w:sz w:val="26"/>
          <w:szCs w:val="26"/>
        </w:rPr>
      </w:pPr>
    </w:p>
    <w:p w14:paraId="5ADCFDB6" w14:textId="20EEEC8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我们是与基督一同复活的初熟果子。我们的身份在他里面。因此，我们需要生活在永恒之光中。</w:t>
      </w:r>
    </w:p>
    <w:p w14:paraId="6AFE1FA8" w14:textId="77777777" w:rsidR="00510568" w:rsidRPr="00901F1E" w:rsidRDefault="00510568">
      <w:pPr>
        <w:rPr>
          <w:sz w:val="26"/>
          <w:szCs w:val="26"/>
        </w:rPr>
      </w:pPr>
    </w:p>
    <w:p w14:paraId="3211697E" w14:textId="43E65E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如果对罗马书 13:11-14 的含义有任何疑问，根据保罗之前写的帖撒罗尼迦前书 5:2-9，很明显，它谈论的是在永恒的光中生活，并在主的光中生活。未来。对于主再来的细节，基督徒有不同的独特看法。但我们都同意的是，我们需要以此为基础来生活。</w:t>
      </w:r>
    </w:p>
    <w:p w14:paraId="6108CB2E" w14:textId="77777777" w:rsidR="00510568" w:rsidRPr="00901F1E" w:rsidRDefault="00510568">
      <w:pPr>
        <w:rPr>
          <w:sz w:val="26"/>
          <w:szCs w:val="26"/>
        </w:rPr>
      </w:pPr>
    </w:p>
    <w:p w14:paraId="29679DB2" w14:textId="2D25E5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需要活在主再来的光里，活在永恒的光里。我认为可悲的是，今天的教会拥有最多的资源，教会没有受到迫害，教会生活相当舒适，但我们常常盲目地将这些资源浪费在自己身上，忽视了具有永恒价值的使命。我们生命中的每一刻都可以视为永恒。</w:t>
      </w:r>
    </w:p>
    <w:p w14:paraId="0719846B" w14:textId="77777777" w:rsidR="00510568" w:rsidRPr="00901F1E" w:rsidRDefault="00510568">
      <w:pPr>
        <w:rPr>
          <w:sz w:val="26"/>
          <w:szCs w:val="26"/>
        </w:rPr>
      </w:pPr>
    </w:p>
    <w:p w14:paraId="78F9ACA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现在，我曾经尝试对此进行微观管理，但我并不是建议这样做。那不是一个好主意。我们无法控制每时每刻发生的一切。</w:t>
      </w:r>
    </w:p>
    <w:p w14:paraId="1D623E58" w14:textId="77777777" w:rsidR="00510568" w:rsidRPr="00901F1E" w:rsidRDefault="00510568">
      <w:pPr>
        <w:rPr>
          <w:sz w:val="26"/>
          <w:szCs w:val="26"/>
        </w:rPr>
      </w:pPr>
    </w:p>
    <w:p w14:paraId="5CFE732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忍耐是圣灵的果子。而是不断地致力于上帝的旨意，让一切都变得永恒。当我开始攻读博士学位时，我刚刚经历了一生中最糟糕的经历。</w:t>
      </w:r>
    </w:p>
    <w:p w14:paraId="2895BB46" w14:textId="77777777" w:rsidR="00510568" w:rsidRPr="00901F1E" w:rsidRDefault="00510568">
      <w:pPr>
        <w:rPr>
          <w:sz w:val="26"/>
          <w:szCs w:val="26"/>
        </w:rPr>
      </w:pPr>
    </w:p>
    <w:p w14:paraId="133E472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我之前提到过，看起来我的事工被摧毁了，一切都结束了。我只是为了亲爱的生活而紧紧抓住上帝。感觉真的不像做博士工作，但主实际上关闭了我必须做的所有其他门。</w:t>
      </w:r>
    </w:p>
    <w:p w14:paraId="573D152F" w14:textId="77777777" w:rsidR="00510568" w:rsidRPr="00901F1E" w:rsidRDefault="00510568">
      <w:pPr>
        <w:rPr>
          <w:sz w:val="26"/>
          <w:szCs w:val="26"/>
        </w:rPr>
      </w:pPr>
    </w:p>
    <w:p w14:paraId="5D62A0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我彻底崩溃了。主为我提供了这样做的机会。所以，好吧，我想我有一美元。</w:t>
      </w:r>
    </w:p>
    <w:p w14:paraId="2BBD4562" w14:textId="77777777" w:rsidR="00510568" w:rsidRPr="00901F1E" w:rsidRDefault="00510568">
      <w:pPr>
        <w:rPr>
          <w:sz w:val="26"/>
          <w:szCs w:val="26"/>
        </w:rPr>
      </w:pPr>
    </w:p>
    <w:p w14:paraId="171B887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但不管怎样，我的内心其实一直在挣扎。我是一个破碎的人。我遇到了一位名叫约翰的新生。</w:t>
      </w:r>
    </w:p>
    <w:p w14:paraId="164ED1C4" w14:textId="77777777" w:rsidR="00510568" w:rsidRPr="00901F1E" w:rsidRDefault="00510568">
      <w:pPr>
        <w:rPr>
          <w:sz w:val="26"/>
          <w:szCs w:val="26"/>
        </w:rPr>
      </w:pPr>
    </w:p>
    <w:p w14:paraId="68D1F6D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我在宿舍圣经学习中认识了约翰。我不知道他只是在政治上巡演。他是宿舍长。</w:t>
      </w:r>
    </w:p>
    <w:p w14:paraId="59F75724" w14:textId="77777777" w:rsidR="00510568" w:rsidRPr="00901F1E" w:rsidRDefault="00510568">
      <w:pPr>
        <w:rPr>
          <w:sz w:val="26"/>
          <w:szCs w:val="26"/>
        </w:rPr>
      </w:pPr>
    </w:p>
    <w:p w14:paraId="00D6F366" w14:textId="381F1F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他只是巡视了一下宿舍里的所有东西。我以为他是基督徒。但是，我们开始交谈，他真的很沮丧，因为他刚刚搞砸了他的 Calc 测试。</w:t>
      </w:r>
    </w:p>
    <w:p w14:paraId="51443212" w14:textId="77777777" w:rsidR="00510568" w:rsidRPr="00901F1E" w:rsidRDefault="00510568">
      <w:pPr>
        <w:rPr>
          <w:sz w:val="26"/>
          <w:szCs w:val="26"/>
        </w:rPr>
      </w:pPr>
    </w:p>
    <w:p w14:paraId="4041C836" w14:textId="49182C4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他确实通过了微积分，但这次考试成绩不太好。于是，我们开始交谈，我和他分享了我的伤心事。谈话就这样继续下去，我们一直在说话。</w:t>
      </w:r>
    </w:p>
    <w:p w14:paraId="36AAA598" w14:textId="77777777" w:rsidR="00510568" w:rsidRPr="00901F1E" w:rsidRDefault="00510568">
      <w:pPr>
        <w:rPr>
          <w:sz w:val="26"/>
          <w:szCs w:val="26"/>
        </w:rPr>
      </w:pPr>
    </w:p>
    <w:p w14:paraId="4B9F9A39" w14:textId="03CE9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我可以看出约翰最关心的是他的朋友。但我也看得出来，他看起来并没有真正事奉主。所以，我说，约翰，你知道，一百万和一哪个更大？你知道，他的计算器考试失败了，但这个数学很简单。</w:t>
      </w:r>
    </w:p>
    <w:p w14:paraId="44EC6D06" w14:textId="77777777" w:rsidR="00510568" w:rsidRPr="00901F1E" w:rsidRDefault="00510568">
      <w:pPr>
        <w:rPr>
          <w:sz w:val="26"/>
          <w:szCs w:val="26"/>
        </w:rPr>
      </w:pPr>
    </w:p>
    <w:p w14:paraId="3D1F63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永恒和一年哪个更大？显然，永恒。我说，约翰，你真的很爱你的朋友。没有什么比永生更伟大的了。</w:t>
      </w:r>
    </w:p>
    <w:p w14:paraId="7841F3FE" w14:textId="77777777" w:rsidR="00510568" w:rsidRPr="00901F1E" w:rsidRDefault="00510568">
      <w:pPr>
        <w:rPr>
          <w:sz w:val="26"/>
          <w:szCs w:val="26"/>
        </w:rPr>
      </w:pPr>
    </w:p>
    <w:p w14:paraId="153A492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但你不能给他们你自己没有的东西。他的眼睛里涌出了泪水。我可以看到圣灵正在触摸他。</w:t>
      </w:r>
    </w:p>
    <w:p w14:paraId="7815ADB1" w14:textId="77777777" w:rsidR="00510568" w:rsidRPr="00901F1E" w:rsidRDefault="00510568">
      <w:pPr>
        <w:rPr>
          <w:sz w:val="26"/>
          <w:szCs w:val="26"/>
        </w:rPr>
      </w:pPr>
    </w:p>
    <w:p w14:paraId="72B54C8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他当时并没有接受基督。我没有催促他。但接下来的一个多月，圣灵在对付他，神对他的触动非常深。</w:t>
      </w:r>
    </w:p>
    <w:p w14:paraId="30466A68" w14:textId="77777777" w:rsidR="00510568" w:rsidRPr="00901F1E" w:rsidRDefault="00510568">
      <w:pPr>
        <w:rPr>
          <w:sz w:val="26"/>
          <w:szCs w:val="26"/>
        </w:rPr>
      </w:pPr>
    </w:p>
    <w:p w14:paraId="186CDFA4" w14:textId="7D5795F7" w:rsidR="00510568" w:rsidRPr="00901F1E" w:rsidRDefault="00901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他成为一名热情的基督徒，立即召集了 40 个朋友，与他们分享基督。在成为信徒之前，他曾宣誓加入校园里最疯狂的兄弟会。所以，他加入了这个最疯狂的兄弟会。</w:t>
      </w:r>
    </w:p>
    <w:p w14:paraId="23CC5179" w14:textId="77777777" w:rsidR="00510568" w:rsidRPr="00901F1E" w:rsidRDefault="00510568">
      <w:pPr>
        <w:rPr>
          <w:sz w:val="26"/>
          <w:szCs w:val="26"/>
        </w:rPr>
      </w:pPr>
    </w:p>
    <w:p w14:paraId="705E5F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他正在向他们作见证。人们在取笑他等等。但他们发现，让一个不喝醉的人非常有用，因为当有人受伤时，他们就会喝醉。</w:t>
      </w:r>
    </w:p>
    <w:p w14:paraId="6F93FB0A" w14:textId="77777777" w:rsidR="00510568" w:rsidRPr="00901F1E" w:rsidRDefault="00510568">
      <w:pPr>
        <w:rPr>
          <w:sz w:val="26"/>
          <w:szCs w:val="26"/>
        </w:rPr>
      </w:pPr>
    </w:p>
    <w:p w14:paraId="1B12A1F3" w14:textId="10819BE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你知道，有人不小心把门撞到了他们的脸上或者发生了什么事。好吧，约翰是唯一能开车送他们去医院的人。</w:t>
      </w:r>
      <w:r xmlns:w="http://schemas.openxmlformats.org/wordprocessingml/2006/main" w:rsidR="00901F1E" w:rsidRPr="00901F1E">
        <w:rPr>
          <w:rFonts w:ascii="Calibri" w:eastAsia="Calibri" w:hAnsi="Calibri" w:cs="Calibri"/>
          <w:sz w:val="26"/>
          <w:szCs w:val="26"/>
        </w:rPr>
        <w:t xml:space="preserve">所以，随着时间的推移，他的见证传开了。</w:t>
      </w:r>
    </w:p>
    <w:p w14:paraId="34DBAFBC" w14:textId="77777777" w:rsidR="00510568" w:rsidRPr="00901F1E" w:rsidRDefault="00510568">
      <w:pPr>
        <w:rPr>
          <w:sz w:val="26"/>
          <w:szCs w:val="26"/>
        </w:rPr>
      </w:pPr>
    </w:p>
    <w:p w14:paraId="6AF18B92" w14:textId="2323656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约翰一对一带领人归向基督的人比我一生中带领的人多得多。但从永恒的角度思考，我们怎样才能做出最大的改变呢？你知道，在我的国家，我认为现在情况有所不同，因为人们通过玩互联网、视频游戏和类似的东西来做到这一点。但至少几年前，我不知道，美国基督徒、北美基督徒平均每天花三、四个小时看电视。</w:t>
      </w:r>
    </w:p>
    <w:p w14:paraId="4F845CCB" w14:textId="77777777" w:rsidR="00510568" w:rsidRPr="00901F1E" w:rsidRDefault="00510568">
      <w:pPr>
        <w:rPr>
          <w:sz w:val="26"/>
          <w:szCs w:val="26"/>
        </w:rPr>
      </w:pPr>
    </w:p>
    <w:p w14:paraId="23E8C239" w14:textId="6754A13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想象一下，如果你只带了大约 4000 万基督徒，你每天花 4 小时或每天 3 小时，一年 365 天，你就带了 4000 万基督徒。我知道有超过4000万，但只是举个数字。你们将所有这些时间都用来服务我们的社区，与邻居分享基督，或者只是满足人们的需求，或者花时间祈祷。</w:t>
      </w:r>
    </w:p>
    <w:p w14:paraId="336FBC74" w14:textId="77777777" w:rsidR="00510568" w:rsidRPr="00901F1E" w:rsidRDefault="00510568">
      <w:pPr>
        <w:rPr>
          <w:sz w:val="26"/>
          <w:szCs w:val="26"/>
        </w:rPr>
      </w:pPr>
    </w:p>
    <w:p w14:paraId="609D8D5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能想象由此带来的复兴吗？你能想象神会用它做什么吗？如果我们生活在永恒之光中，不只是为了娱乐我们，而是为了我们如何成为改变世界的仆人。认识到我们每个人都被上帝赋予了改变世界的恩赐，正如保罗在罗马书第 12 章中谈到我们的恩赐时将继续谈论的那样。嗯，这里有一个更新的思想和旧的腐败思想之间的对比罗马书第一章。</w:t>
      </w:r>
    </w:p>
    <w:p w14:paraId="1745708C" w14:textId="77777777" w:rsidR="00510568" w:rsidRPr="00901F1E" w:rsidRDefault="00510568">
      <w:pPr>
        <w:rPr>
          <w:sz w:val="26"/>
          <w:szCs w:val="26"/>
        </w:rPr>
      </w:pPr>
    </w:p>
    <w:p w14:paraId="5DFB6813" w14:textId="2EB2413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罗马书 1 章，人类未能感谢神，1:21，最终他们拜偶像，12:3。在这里，信徒敬拜神，将自己奉献为祭物，不是献给偶像，而是献给永生神。他们在 124 节中败坏了自己的身体，但我们献上我们的身体，12:1，来侍奉基督的身体，12:4 或 8。他们属于当今时代，这似乎是由 11:8 中的动词时态暗示的。 32.</w:t>
      </w:r>
    </w:p>
    <w:p w14:paraId="10D48A1B" w14:textId="77777777" w:rsidR="00510568" w:rsidRPr="00901F1E" w:rsidRDefault="00510568">
      <w:pPr>
        <w:rPr>
          <w:sz w:val="26"/>
          <w:szCs w:val="26"/>
        </w:rPr>
      </w:pPr>
    </w:p>
    <w:p w14:paraId="44C2E22F" w14:textId="799CB2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我们没有效法这个时代，但我们的心思意念在十二章二节被更新了。他们不认可上帝的知识，所以上帝允许他们的思想败坏。但在这里，上帝更新了我们的思想，以便我们可以批准他的旨意。</w:t>
      </w:r>
    </w:p>
    <w:p w14:paraId="036BFDA5" w14:textId="77777777" w:rsidR="00510568" w:rsidRPr="00901F1E" w:rsidRDefault="00510568">
      <w:pPr>
        <w:rPr>
          <w:sz w:val="26"/>
          <w:szCs w:val="26"/>
        </w:rPr>
      </w:pPr>
    </w:p>
    <w:p w14:paraId="60EE4AE0" w14:textId="077C4E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我将讨论那里的希腊语联系。它的英文版也不太好。从 12 章 8 节到 31 节，他们腐败的思想产生了自私的恶习。</w:t>
      </w:r>
    </w:p>
    <w:p w14:paraId="30BB6C76" w14:textId="77777777" w:rsidR="00510568" w:rsidRPr="00901F1E" w:rsidRDefault="00510568">
      <w:pPr>
        <w:rPr>
          <w:sz w:val="26"/>
          <w:szCs w:val="26"/>
        </w:rPr>
      </w:pPr>
    </w:p>
    <w:p w14:paraId="213CB2BA" w14:textId="46EF3D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在十二章一节至八节中，我们更新的心思产生了为基督的身体服务的行为。所以现在我们要继续谈论辨别神的旨意。不知道你在辨别神的旨意上是否遇到过问题？有时我有。</w:t>
      </w:r>
    </w:p>
    <w:p w14:paraId="30A14477" w14:textId="77777777" w:rsidR="00510568" w:rsidRPr="00901F1E" w:rsidRDefault="00510568">
      <w:pPr>
        <w:rPr>
          <w:sz w:val="26"/>
          <w:szCs w:val="26"/>
        </w:rPr>
      </w:pPr>
    </w:p>
    <w:p w14:paraId="35CC5A3B" w14:textId="47D910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你可以看到我在这里有点笨。但是辨别神的旨意，他接着谈到我们的心意被更新，所以我们可以辨别神的旨意，12:2 说。</w:t>
      </w:r>
      <w:r xmlns:w="http://schemas.openxmlformats.org/wordprocessingml/2006/main" w:rsidRPr="00901F1E">
        <w:rPr>
          <w:rFonts w:ascii="Calibri" w:eastAsia="Calibri" w:hAnsi="Calibri" w:cs="Calibri"/>
          <w:sz w:val="26"/>
          <w:szCs w:val="26"/>
        </w:rPr>
        <w:t xml:space="preserve">在2章17至18节中夸耀律法的人</w:t>
      </w:r>
      <w:r xmlns:w="http://schemas.openxmlformats.org/wordprocessingml/2006/main" w:rsidRPr="00901F1E">
        <w:rPr>
          <w:rFonts w:ascii="Calibri" w:eastAsia="Calibri" w:hAnsi="Calibri" w:cs="Calibri"/>
          <w:sz w:val="26"/>
          <w:szCs w:val="26"/>
        </w:rPr>
        <w:t xml:space="preserve">自</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003974C7">
        <w:rPr>
          <w:rFonts w:ascii="Calibri" w:eastAsia="Calibri" w:hAnsi="Calibri" w:cs="Calibri"/>
          <w:sz w:val="26"/>
          <w:szCs w:val="26"/>
        </w:rPr>
        <w:t xml:space="preserve">以为明白了神的旨意，但事实证明他真的不知道自己在做什么。</w:t>
      </w:r>
    </w:p>
    <w:p w14:paraId="7BAE4A78" w14:textId="77777777" w:rsidR="00510568" w:rsidRPr="00901F1E" w:rsidRDefault="00510568">
      <w:pPr>
        <w:rPr>
          <w:sz w:val="26"/>
          <w:szCs w:val="26"/>
        </w:rPr>
      </w:pPr>
    </w:p>
    <w:p w14:paraId="686BD0E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在这里，更新的心意确实能辨别神的旨意。我认为他引用了他之前在信中使用的语言，因为人们最初阅读罗马书的方式并不是在这里读一节经文或那里读一节经文，甚至不是在这里读一章或那里读一章。他们会立即听到整封信读给他们听。</w:t>
      </w:r>
    </w:p>
    <w:p w14:paraId="0B3A431B" w14:textId="77777777" w:rsidR="00510568" w:rsidRPr="00901F1E" w:rsidRDefault="00510568">
      <w:pPr>
        <w:rPr>
          <w:sz w:val="26"/>
          <w:szCs w:val="26"/>
        </w:rPr>
      </w:pPr>
    </w:p>
    <w:p w14:paraId="552D08B9" w14:textId="1FDD3EE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因此，他们会根据前面的部分来考虑后面的部分。想必他们会不止一次地听到它被读过。所以最终他们会建立这些联系。</w:t>
      </w:r>
    </w:p>
    <w:p w14:paraId="3BB4779A" w14:textId="77777777" w:rsidR="00510568" w:rsidRPr="00901F1E" w:rsidRDefault="00510568">
      <w:pPr>
        <w:rPr>
          <w:sz w:val="26"/>
          <w:szCs w:val="26"/>
        </w:rPr>
      </w:pPr>
    </w:p>
    <w:p w14:paraId="155D12FC" w14:textId="362822F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这与 128 人腐败的思想形成鲜明对比。他们没有，没有语言，他们不认可或评估他保留对上帝的真正知识的权利。因此，上帝将他们交给了一个不被认可或被评价为错误思想的人去做不合适的事情。</w:t>
      </w:r>
    </w:p>
    <w:p w14:paraId="2EADFE54" w14:textId="77777777" w:rsidR="00510568" w:rsidRPr="00901F1E" w:rsidRDefault="00510568">
      <w:pPr>
        <w:rPr>
          <w:sz w:val="26"/>
          <w:szCs w:val="26"/>
        </w:rPr>
      </w:pPr>
    </w:p>
    <w:p w14:paraId="64029981" w14:textId="3CD3407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但在十二章二节，我们可以用更新的心意来衡量什么是神的旨意。他在这里使用了相同的措辞。他们不知道，因为他们不想认识神，所以他们也不知道什么是正确的。</w:t>
      </w:r>
    </w:p>
    <w:p w14:paraId="52C7E485" w14:textId="77777777" w:rsidR="00510568" w:rsidRPr="00901F1E" w:rsidRDefault="00510568">
      <w:pPr>
        <w:rPr>
          <w:sz w:val="26"/>
          <w:szCs w:val="26"/>
        </w:rPr>
      </w:pPr>
    </w:p>
    <w:p w14:paraId="5996A96B" w14:textId="71CFDE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但在这里我们可以评估神的旨意，因为我们有更新的心思。所以，这是我们在第十二章中看到的人类腐败智力的逆转。我们再次谈论世界观。</w:t>
      </w:r>
    </w:p>
    <w:p w14:paraId="03EE4551" w14:textId="77777777" w:rsidR="00510568" w:rsidRPr="00901F1E" w:rsidRDefault="00510568">
      <w:pPr>
        <w:rPr>
          <w:sz w:val="26"/>
          <w:szCs w:val="26"/>
        </w:rPr>
      </w:pPr>
    </w:p>
    <w:p w14:paraId="66E5E6E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你一开始的假设会产生影响。从敬畏主开始就会有所不同。哲学家和演说家使用良好和完美等评价标准。</w:t>
      </w:r>
    </w:p>
    <w:p w14:paraId="1CD8FC46" w14:textId="77777777" w:rsidR="00510568" w:rsidRPr="00901F1E" w:rsidRDefault="00510568">
      <w:pPr>
        <w:rPr>
          <w:sz w:val="26"/>
          <w:szCs w:val="26"/>
        </w:rPr>
      </w:pPr>
    </w:p>
    <w:p w14:paraId="4B52CBA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这是一个关于评价的小漫画。当我告诉你给学生评分时，我指的不是一年级、二年级、三年级。有时当我的大脑处于超负荷模式时，我会为我的神学院画漫画。</w:t>
      </w:r>
    </w:p>
    <w:p w14:paraId="425C287A" w14:textId="77777777" w:rsidR="00510568" w:rsidRPr="00901F1E" w:rsidRDefault="00510568">
      <w:pPr>
        <w:rPr>
          <w:sz w:val="26"/>
          <w:szCs w:val="26"/>
        </w:rPr>
      </w:pPr>
    </w:p>
    <w:p w14:paraId="6489A3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我无法继续写作。所以有时我只是想象一些完全荒谬的事情。但无论如何，哲学家和演说家都使用良好和完美等评价标准。</w:t>
      </w:r>
    </w:p>
    <w:p w14:paraId="0F51E414" w14:textId="77777777" w:rsidR="00510568" w:rsidRPr="00901F1E" w:rsidRDefault="00510568">
      <w:pPr>
        <w:rPr>
          <w:sz w:val="26"/>
          <w:szCs w:val="26"/>
        </w:rPr>
      </w:pPr>
    </w:p>
    <w:p w14:paraId="53A79BCC" w14:textId="201A819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斯多葛学派认为最高的善是美德，而伊壁鸠鲁派则认为最高的善是快乐。但他们的意思是没有疼痛。但无论如何，完美，我们有时翻译为“完美”的莱亚斯，可以意味着在所涉及的任何领域中的完整或成熟。</w:t>
      </w:r>
    </w:p>
    <w:p w14:paraId="6010B45A" w14:textId="77777777" w:rsidR="00510568" w:rsidRPr="00901F1E" w:rsidRDefault="00510568">
      <w:pPr>
        <w:rPr>
          <w:sz w:val="26"/>
          <w:szCs w:val="26"/>
        </w:rPr>
      </w:pPr>
    </w:p>
    <w:p w14:paraId="7BE3D95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所以，你知道，当圣经常常谈到完美时，这并不意味着你一定能在考试中得到 100 分。你甚至可能搞砸了你的微积分测试。但完美意味着在所考虑的范围内。</w:t>
      </w:r>
    </w:p>
    <w:p w14:paraId="6F155649" w14:textId="77777777" w:rsidR="00510568" w:rsidRPr="00901F1E" w:rsidRDefault="00510568">
      <w:pPr>
        <w:rPr>
          <w:sz w:val="26"/>
          <w:szCs w:val="26"/>
        </w:rPr>
      </w:pPr>
    </w:p>
    <w:p w14:paraId="209C2894" w14:textId="7E46B6F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你是完整的或成熟的。因此，哲学家已经使用这些标准来评估某物是否良好。演说家也做了同样的事情。</w:t>
      </w:r>
    </w:p>
    <w:p w14:paraId="21CD8B90" w14:textId="77777777" w:rsidR="00510568" w:rsidRPr="00901F1E" w:rsidRDefault="00510568">
      <w:pPr>
        <w:rPr>
          <w:sz w:val="26"/>
          <w:szCs w:val="26"/>
        </w:rPr>
      </w:pPr>
    </w:p>
    <w:p w14:paraId="656FC5F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他们使用各种标准来确定在特定情况下做出的最佳选择。作为哲学家，斯多葛学派总是对最佳选择感兴趣。以良好、令人愉悦、完美为标准。</w:t>
      </w:r>
    </w:p>
    <w:p w14:paraId="0C0A667B" w14:textId="77777777" w:rsidR="00510568" w:rsidRPr="00901F1E" w:rsidRDefault="00510568">
      <w:pPr>
        <w:rPr>
          <w:sz w:val="26"/>
          <w:szCs w:val="26"/>
        </w:rPr>
      </w:pPr>
    </w:p>
    <w:p w14:paraId="060A36AF" w14:textId="44488B6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犹太人和外邦人有时都会积累积极的形容词作为同义词。所以，这并不是指上帝旨意的三个层次。就像，嗯，你知道，你可以选择他的善意，但比这更好的是，选择他令人愉悦的意愿。</w:t>
      </w:r>
    </w:p>
    <w:p w14:paraId="50E07B50" w14:textId="77777777" w:rsidR="00510568" w:rsidRPr="00901F1E" w:rsidRDefault="00510568">
      <w:pPr>
        <w:rPr>
          <w:sz w:val="26"/>
          <w:szCs w:val="26"/>
        </w:rPr>
      </w:pPr>
    </w:p>
    <w:p w14:paraId="4EE79E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比这更好的是，选择他完美的意志。不，这不是重点。相反，这些是认识上帝旨意的方法。</w:t>
      </w:r>
    </w:p>
    <w:p w14:paraId="26BA760B" w14:textId="77777777" w:rsidR="00510568" w:rsidRPr="00901F1E" w:rsidRDefault="00510568">
      <w:pPr>
        <w:rPr>
          <w:sz w:val="26"/>
          <w:szCs w:val="26"/>
        </w:rPr>
      </w:pPr>
    </w:p>
    <w:p w14:paraId="5A4F504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如果某件事是好的、令人愉快的或完美的，那是他的意愿。现在，我并不否认上帝可以通过其他方式引导我们。例如，我的姐夫 MA Musunga，在战争期间，有一次他试图回去探望家人。</w:t>
      </w:r>
    </w:p>
    <w:p w14:paraId="2FC763D3" w14:textId="77777777" w:rsidR="00510568" w:rsidRPr="00901F1E" w:rsidRDefault="00510568">
      <w:pPr>
        <w:rPr>
          <w:sz w:val="26"/>
          <w:szCs w:val="26"/>
        </w:rPr>
      </w:pPr>
    </w:p>
    <w:p w14:paraId="0F4D59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他内心突然感到一股冲动，不，他不应该继续前进。他需要回去。不久之后，他所在的公共市场就会爆发枪声。</w:t>
      </w:r>
    </w:p>
    <w:p w14:paraId="25768C15" w14:textId="77777777" w:rsidR="00510568" w:rsidRPr="00901F1E" w:rsidRDefault="00510568">
      <w:pPr>
        <w:rPr>
          <w:sz w:val="26"/>
          <w:szCs w:val="26"/>
        </w:rPr>
      </w:pPr>
    </w:p>
    <w:p w14:paraId="4FE8BE9F" w14:textId="0005170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圣灵有额外的方式来引导我们，就像圣灵处理我们的思想一样。那灵也对付我们的灵。属灵的直觉，尼希米记 7 章 5 节，神把它放在我心里，要聚集大家。</w:t>
      </w:r>
    </w:p>
    <w:p w14:paraId="2EE5AE0F" w14:textId="77777777" w:rsidR="00510568" w:rsidRPr="00901F1E" w:rsidRDefault="00510568">
      <w:pPr>
        <w:rPr>
          <w:sz w:val="26"/>
          <w:szCs w:val="26"/>
        </w:rPr>
      </w:pPr>
    </w:p>
    <w:p w14:paraId="3C533630" w14:textId="691E11B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虽然神可以这样引导我们，但智慧也是神的引导。神可以双向引导我们。通常，他们会排队。</w:t>
      </w:r>
    </w:p>
    <w:p w14:paraId="5F52A6E1" w14:textId="77777777" w:rsidR="00510568" w:rsidRPr="00901F1E" w:rsidRDefault="00510568">
      <w:pPr>
        <w:rPr>
          <w:sz w:val="26"/>
          <w:szCs w:val="26"/>
        </w:rPr>
      </w:pPr>
    </w:p>
    <w:p w14:paraId="00D8DE9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当他们排队时，你知道该怎么做。否则，你会尽力而为，并相信上帝会命令你的脚步。我之前在帕尔默神学院任教，我喜欢在那里教书。</w:t>
      </w:r>
    </w:p>
    <w:p w14:paraId="1AE0A41F" w14:textId="77777777" w:rsidR="00510568" w:rsidRPr="00901F1E" w:rsidRDefault="00510568">
      <w:pPr>
        <w:rPr>
          <w:sz w:val="26"/>
          <w:szCs w:val="26"/>
        </w:rPr>
      </w:pPr>
    </w:p>
    <w:p w14:paraId="3704FB80" w14:textId="419B2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我爱我的学生。但每隔一段时间，就会有地方邀请我来这里。如果他们给我减轻了教学负担，这样我就有更多时间写作，我可能会像我喜欢的地方一样欣然接受。</w:t>
      </w:r>
    </w:p>
    <w:p w14:paraId="5531325B" w14:textId="77777777" w:rsidR="00510568" w:rsidRPr="00901F1E" w:rsidRDefault="00510568">
      <w:pPr>
        <w:rPr>
          <w:sz w:val="26"/>
          <w:szCs w:val="26"/>
        </w:rPr>
      </w:pPr>
    </w:p>
    <w:p w14:paraId="5B65AE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但有这样一件事。有一个地方给了我一些东西，比我一年的收入多了 3 万美元。我对此感到不安，但我想，你知道，如果你有 30,000 美元，无论如何让我为此祈祷。</w:t>
      </w:r>
    </w:p>
    <w:p w14:paraId="66F42963" w14:textId="77777777" w:rsidR="00510568" w:rsidRPr="00901F1E" w:rsidRDefault="00510568">
      <w:pPr>
        <w:rPr>
          <w:sz w:val="26"/>
          <w:szCs w:val="26"/>
        </w:rPr>
      </w:pPr>
    </w:p>
    <w:p w14:paraId="3FE4A7C3" w14:textId="0279B13E"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所以，我为此祈祷，并且做了一个梦。在梦中，我向我的朋友本·威瑟林顿寻求建议。本，我忘了什么，我什至不记得他是否在梦中给了我建议。</w:t>
      </w:r>
    </w:p>
    <w:p w14:paraId="4204B3CA" w14:textId="77777777" w:rsidR="00510568" w:rsidRPr="00901F1E" w:rsidRDefault="00510568">
      <w:pPr>
        <w:rPr>
          <w:sz w:val="26"/>
          <w:szCs w:val="26"/>
        </w:rPr>
      </w:pPr>
    </w:p>
    <w:p w14:paraId="49721EF4" w14:textId="45BA922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我只记得我问过他。所以，当我醒来时，我说，这不是一个坏主意。所以，我给本发了电子邮件，本说，哦，你应该来这里，因为我们这里即将有一个空缺。</w:t>
      </w:r>
    </w:p>
    <w:p w14:paraId="3A1A56ED" w14:textId="77777777" w:rsidR="00510568" w:rsidRPr="00901F1E" w:rsidRDefault="00510568">
      <w:pPr>
        <w:rPr>
          <w:sz w:val="26"/>
          <w:szCs w:val="26"/>
        </w:rPr>
      </w:pPr>
    </w:p>
    <w:p w14:paraId="1F85853C" w14:textId="2185E45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好吧，我没有，我不是在寻找空缺。所以，好吧，大门为我打开了，让我来到了现在的地方。我真的不确定我是否应该这样做。</w:t>
      </w:r>
    </w:p>
    <w:p w14:paraId="60551F0B" w14:textId="77777777" w:rsidR="00510568" w:rsidRPr="00901F1E" w:rsidRDefault="00510568">
      <w:pPr>
        <w:rPr>
          <w:sz w:val="26"/>
          <w:szCs w:val="26"/>
        </w:rPr>
      </w:pPr>
    </w:p>
    <w:p w14:paraId="3C94D77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我来来回回。我的妻子正在祈祷，她觉得上帝在说我们应该这样做。保罗说我们知道一部分，我们预言一部分。</w:t>
      </w:r>
    </w:p>
    <w:p w14:paraId="3519D9DA" w14:textId="77777777" w:rsidR="00510568" w:rsidRPr="00901F1E" w:rsidRDefault="00510568">
      <w:pPr>
        <w:rPr>
          <w:sz w:val="26"/>
          <w:szCs w:val="26"/>
        </w:rPr>
      </w:pPr>
    </w:p>
    <w:p w14:paraId="3BC744D5" w14:textId="2894E4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我什么也没听到，可能部分是因为我有偏见。但无论如何，我尝试了能让我感到平静的事情。事实上，有时我对其中任何一个都感到平静。</w:t>
      </w:r>
    </w:p>
    <w:p w14:paraId="66A8618A" w14:textId="77777777" w:rsidR="00510568" w:rsidRPr="00901F1E" w:rsidRDefault="00510568">
      <w:pPr>
        <w:rPr>
          <w:sz w:val="26"/>
          <w:szCs w:val="26"/>
        </w:rPr>
      </w:pPr>
    </w:p>
    <w:p w14:paraId="64B2D3E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我尝试使用这些标准来权衡替代方案。我还是想不通。最后，我们必须做出决定。</w:t>
      </w:r>
    </w:p>
    <w:p w14:paraId="3B775C65" w14:textId="77777777" w:rsidR="00510568" w:rsidRPr="00901F1E" w:rsidRDefault="00510568">
      <w:pPr>
        <w:rPr>
          <w:sz w:val="26"/>
          <w:szCs w:val="26"/>
        </w:rPr>
      </w:pPr>
    </w:p>
    <w:p w14:paraId="6D20599E" w14:textId="6C6C36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所以，你知道，我说的是，你知道，如果以撒听了丽贝卡的话，就会避免雅各布和以扫的很多问题。所以，我的妻子听到了，让我接受吧。之后，主给了我确认。</w:t>
      </w:r>
    </w:p>
    <w:p w14:paraId="0D1AF4D1" w14:textId="77777777" w:rsidR="00510568" w:rsidRPr="00901F1E" w:rsidRDefault="00510568">
      <w:pPr>
        <w:rPr>
          <w:sz w:val="26"/>
          <w:szCs w:val="26"/>
        </w:rPr>
      </w:pPr>
    </w:p>
    <w:p w14:paraId="5E2EB7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但有时我们并不确切知道。我们只需要选择我们所知道的最好的。我们部分地知道，我们部分地预言。</w:t>
      </w:r>
    </w:p>
    <w:p w14:paraId="41420DC7" w14:textId="77777777" w:rsidR="00510568" w:rsidRPr="00901F1E" w:rsidRDefault="00510568">
      <w:pPr>
        <w:rPr>
          <w:sz w:val="26"/>
          <w:szCs w:val="26"/>
        </w:rPr>
      </w:pPr>
    </w:p>
    <w:p w14:paraId="1E175D3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但神常常赐予我们智慧，我们知道什么是最好的，因为它是好的、令人喜悦的、在神眼中是完美的。我们知道它会起作用。尤其是它会造就基督的身体。</w:t>
      </w:r>
    </w:p>
    <w:p w14:paraId="015EE8BC" w14:textId="77777777" w:rsidR="00510568" w:rsidRPr="00901F1E" w:rsidRDefault="00510568">
      <w:pPr>
        <w:rPr>
          <w:sz w:val="26"/>
          <w:szCs w:val="26"/>
        </w:rPr>
      </w:pPr>
    </w:p>
    <w:p w14:paraId="31133629" w14:textId="65C08A5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事实上，这是主早些时候对我们说过的事情。寻找那些拥有相同愿景、相同使命、相同愿景的人来走向世界。当然，蒂姆·田纳特也有这一点。</w:t>
      </w:r>
    </w:p>
    <w:p w14:paraId="49118FC6" w14:textId="77777777" w:rsidR="00510568" w:rsidRPr="00901F1E" w:rsidRDefault="00510568">
      <w:pPr>
        <w:rPr>
          <w:sz w:val="26"/>
          <w:szCs w:val="26"/>
        </w:rPr>
      </w:pPr>
    </w:p>
    <w:p w14:paraId="41C56BD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这是吸引我来这里的另一件事。但无论如何，这种思想更新的文学背景。嗯，在前面的上下文中我们有上帝自己的想法。</w:t>
      </w:r>
    </w:p>
    <w:p w14:paraId="4DC71595" w14:textId="77777777" w:rsidR="00510568" w:rsidRPr="00901F1E" w:rsidRDefault="00510568">
      <w:pPr>
        <w:rPr>
          <w:sz w:val="26"/>
          <w:szCs w:val="26"/>
        </w:rPr>
      </w:pPr>
    </w:p>
    <w:p w14:paraId="6993E658" w14:textId="7247B6C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请记住，谁知道主的心意？只不过是前面的几句而已。保罗在罗马书里并不经常使用这个词，但他在这两段经文中只用了一个段落。因此，12:1 从连接开始。</w:t>
      </w:r>
    </w:p>
    <w:p w14:paraId="69F8A96A" w14:textId="77777777" w:rsidR="00510568" w:rsidRPr="00901F1E" w:rsidRDefault="00510568">
      <w:pPr>
        <w:rPr>
          <w:sz w:val="26"/>
          <w:szCs w:val="26"/>
        </w:rPr>
      </w:pPr>
    </w:p>
    <w:p w14:paraId="0388337C" w14:textId="75AD17E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所以，你知道，它是基于前面的内容，实际上它是基于 9 到 11 的所有内容，也许，你知道，1 到 11。但无论如何，也是 11:34，</w:t>
      </w:r>
      <w:r xmlns:w="http://schemas.openxmlformats.org/wordprocessingml/2006/main" w:rsidR="003974C7">
        <w:rPr>
          <w:rFonts w:ascii="Calibri" w:eastAsia="Calibri" w:hAnsi="Calibri" w:cs="Calibri"/>
          <w:sz w:val="26"/>
          <w:szCs w:val="26"/>
        </w:rPr>
        <w:t xml:space="preserve">你看到上帝在安排历史时的智慧。那么，谁知道主的心意呢？好吧，当我们读到这篇文章时，我们看到了上帝在历史中的智慧。</w:t>
      </w:r>
    </w:p>
    <w:p w14:paraId="1B2BC5B6" w14:textId="77777777" w:rsidR="00510568" w:rsidRPr="00901F1E" w:rsidRDefault="00510568">
      <w:pPr>
        <w:rPr>
          <w:sz w:val="26"/>
          <w:szCs w:val="26"/>
        </w:rPr>
      </w:pPr>
    </w:p>
    <w:p w14:paraId="794C8A4A" w14:textId="5A9126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神与我们分享他自己的一些见解。我的意思是，显然，上帝的知识是无限的，但他会在我们需要的时候与我们分享其中的一些知识，与我们分享他的一些智慧。圣经经常谈到神圣的智慧，哥林多前书向我们表明，这种智慧集中在十字架上。</w:t>
      </w:r>
    </w:p>
    <w:p w14:paraId="08623B69" w14:textId="77777777" w:rsidR="00510568" w:rsidRPr="00901F1E" w:rsidRDefault="00510568">
      <w:pPr>
        <w:rPr>
          <w:sz w:val="26"/>
          <w:szCs w:val="26"/>
        </w:rPr>
      </w:pPr>
    </w:p>
    <w:p w14:paraId="3B8DEECE" w14:textId="718EE77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它关注的不是世界做事的方式，而是上帝做事的方式。但以下内容也向我们展示了这种更新的思想是如何思考的。这是基督身体的思想。</w:t>
      </w:r>
    </w:p>
    <w:p w14:paraId="4F0F2F80" w14:textId="77777777" w:rsidR="00510568" w:rsidRPr="00901F1E" w:rsidRDefault="00510568">
      <w:pPr>
        <w:rPr>
          <w:sz w:val="26"/>
          <w:szCs w:val="26"/>
        </w:rPr>
      </w:pPr>
    </w:p>
    <w:p w14:paraId="149E13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第 3 节继续思考主题。它说，不要以不恰当的方式看待自己。相反，要认真思考。也就是说，他接着说，认识到上帝赋予每个人一定程度的信仰。</w:t>
      </w:r>
    </w:p>
    <w:p w14:paraId="0F4F7882" w14:textId="77777777" w:rsidR="00510568" w:rsidRPr="00901F1E" w:rsidRDefault="00510568">
      <w:pPr>
        <w:rPr>
          <w:sz w:val="26"/>
          <w:szCs w:val="26"/>
        </w:rPr>
      </w:pPr>
    </w:p>
    <w:p w14:paraId="76CEBF35" w14:textId="1253EB5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所以，不要自吹自擂，好像我比别人好，也不要浪费自己，好像自己一文不值，什么都做不了。我们中的一些人有一个问题，一些人有另一个问题，还有一些人两者都有，这取决于我们的心情。但是他的意思是，神给了我们一定程度的信心？稍后他将在几节经文中继续谈论与此非常相似的事情。</w:t>
      </w:r>
    </w:p>
    <w:p w14:paraId="748A45FE" w14:textId="77777777" w:rsidR="00510568" w:rsidRPr="00901F1E" w:rsidRDefault="00510568">
      <w:pPr>
        <w:rPr>
          <w:sz w:val="26"/>
          <w:szCs w:val="26"/>
        </w:rPr>
      </w:pPr>
    </w:p>
    <w:p w14:paraId="77AC1748" w14:textId="5DE094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如果有人说预言，就让他们按照他们信心的程度说预言。在这种情况下，有些人认为这与我们应该按照上帝所赐予的尺度、标准、圣经正典去做这件事有关，特别是在后来提到预言时，或福音的基本信息。嗯，从神学上来说这是真的。</w:t>
      </w:r>
    </w:p>
    <w:p w14:paraId="200628A8" w14:textId="77777777" w:rsidR="00510568" w:rsidRPr="00901F1E" w:rsidRDefault="00510568">
      <w:pPr>
        <w:rPr>
          <w:sz w:val="26"/>
          <w:szCs w:val="26"/>
        </w:rPr>
      </w:pPr>
    </w:p>
    <w:p w14:paraId="275286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的意思是，显然，上帝不会与他在整个历史中所说的话相矛盾，通过使徒和先知，他们的信息已经过时间的考验，以及其他人，他们的信息已经经过时间的考验，这就像最低限度的商定之上。我们用它来评估其他事物。这是真的。</w:t>
      </w:r>
    </w:p>
    <w:p w14:paraId="23FDE12C" w14:textId="77777777" w:rsidR="00510568" w:rsidRPr="00901F1E" w:rsidRDefault="00510568">
      <w:pPr>
        <w:rPr>
          <w:sz w:val="26"/>
          <w:szCs w:val="26"/>
        </w:rPr>
      </w:pPr>
    </w:p>
    <w:p w14:paraId="5DB4093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但在这段话中，我认为它不是在谈论这个。我认为这是在谈论信仰被分配给不同的恩赐。也就是说，神以这种方式恩赐一个人。</w:t>
      </w:r>
    </w:p>
    <w:p w14:paraId="5ED2273F" w14:textId="77777777" w:rsidR="00510568" w:rsidRPr="00901F1E" w:rsidRDefault="00510568">
      <w:pPr>
        <w:rPr>
          <w:sz w:val="26"/>
          <w:szCs w:val="26"/>
        </w:rPr>
      </w:pPr>
    </w:p>
    <w:p w14:paraId="3F38726E"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他在这份礼物中表达了另一种信仰。他衡量这份礼物中要表达的另一种信仰。因此，我们每个人都对神要我们做的事有信心。</w:t>
      </w:r>
    </w:p>
    <w:p w14:paraId="738AB7EE" w14:textId="77777777" w:rsidR="00510568" w:rsidRPr="00901F1E" w:rsidRDefault="00510568">
      <w:pPr>
        <w:rPr>
          <w:sz w:val="26"/>
          <w:szCs w:val="26"/>
        </w:rPr>
      </w:pPr>
    </w:p>
    <w:p w14:paraId="2BBF1ABA" w14:textId="56EBF53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我们中的一些人在某些事情上比其他人更好。我有一些朋友，他们有礼物，但他们只是想，哇，他们怎么能做到这一点？然后对我来说，就像我在学习经文时，</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它对我来说就变得生动起来。教导经文，这只是流经我的一份礼物。</w:t>
      </w:r>
    </w:p>
    <w:p w14:paraId="5D710F62" w14:textId="77777777" w:rsidR="00510568" w:rsidRPr="00901F1E" w:rsidRDefault="00510568">
      <w:pPr>
        <w:rPr>
          <w:sz w:val="26"/>
          <w:szCs w:val="26"/>
        </w:rPr>
      </w:pPr>
    </w:p>
    <w:p w14:paraId="55681D2F" w14:textId="7DDDB5C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多年来一直如此。所以，我们每个人都有不同的恩赐。顺便说一句，我提到我的妻子听到了主的声音。</w:t>
      </w:r>
    </w:p>
    <w:p w14:paraId="16347436" w14:textId="77777777" w:rsidR="00510568" w:rsidRPr="00901F1E" w:rsidRDefault="00510568">
      <w:pPr>
        <w:rPr>
          <w:sz w:val="26"/>
          <w:szCs w:val="26"/>
        </w:rPr>
      </w:pPr>
    </w:p>
    <w:p w14:paraId="755AF0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以防万一我们再次想到礼物，我之前提到过我确实用方言祷告。我的妻子没有。但在这种情况下，她是听到上帝声音的人。</w:t>
      </w:r>
    </w:p>
    <w:p w14:paraId="3CD55A6B" w14:textId="77777777" w:rsidR="00510568" w:rsidRPr="00901F1E" w:rsidRDefault="00510568">
      <w:pPr>
        <w:rPr>
          <w:sz w:val="26"/>
          <w:szCs w:val="26"/>
        </w:rPr>
      </w:pPr>
    </w:p>
    <w:p w14:paraId="5FFA8247" w14:textId="4988C4A0"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所以，我们有不同的恩赐，我们需要尊重所有的恩赐。我们不能互相瞧不起。更新的心意会思考，我怎样才能为基督的身体做出贡献？上帝赐予我哪些恩赐？那里有什么需求？当我们的天赋和身体的需要相吻合时，我们知道这是上帝对我们的旨意。</w:t>
      </w:r>
    </w:p>
    <w:p w14:paraId="2864BB9B" w14:textId="77777777" w:rsidR="00510568" w:rsidRPr="00901F1E" w:rsidRDefault="00510568">
      <w:pPr>
        <w:rPr>
          <w:sz w:val="26"/>
          <w:szCs w:val="26"/>
        </w:rPr>
      </w:pPr>
    </w:p>
    <w:p w14:paraId="3B7DECAB" w14:textId="4C2A88C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你不需要任何额外的启示。当没有恩赐可以满足身体的某些需要时，那么你可以像哥林多前书 12:31 和 14:1 那样做，那种夹在中间的爱的章节，斥责哥林多前书所说的爱是所有的事情。 ，他已经在信中告诉他们，他们不是。我们可以向神寻求恩赐。</w:t>
      </w:r>
    </w:p>
    <w:p w14:paraId="68ED4146" w14:textId="77777777" w:rsidR="00510568" w:rsidRPr="00901F1E" w:rsidRDefault="00510568">
      <w:pPr>
        <w:rPr>
          <w:sz w:val="26"/>
          <w:szCs w:val="26"/>
        </w:rPr>
      </w:pPr>
    </w:p>
    <w:p w14:paraId="70EDFC8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我们不是为自己寻找它们。我们正在寻找它们来增强身体。好吧，你也可以为自己祈祷。</w:t>
      </w:r>
    </w:p>
    <w:p w14:paraId="74FCFE82" w14:textId="77777777" w:rsidR="00510568" w:rsidRPr="00901F1E" w:rsidRDefault="00510568">
      <w:pPr>
        <w:rPr>
          <w:sz w:val="26"/>
          <w:szCs w:val="26"/>
        </w:rPr>
      </w:pPr>
    </w:p>
    <w:p w14:paraId="28BCC806" w14:textId="36A8E97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我并不是说你不能，但特别是要寻求恩赐来增强身体。这就是他们的特别目的，为彼此服务。因此，你可以祈求上帝赐予你这份恩赐，无论是为你还是为其他人。</w:t>
      </w:r>
    </w:p>
    <w:p w14:paraId="6D525F53" w14:textId="77777777" w:rsidR="00510568" w:rsidRPr="00901F1E" w:rsidRDefault="00510568">
      <w:pPr>
        <w:rPr>
          <w:sz w:val="26"/>
          <w:szCs w:val="26"/>
        </w:rPr>
      </w:pPr>
    </w:p>
    <w:p w14:paraId="0C1FE87E" w14:textId="4BDAAA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只要保持开放的态度，以防他选择你。请记住，耶稣告诉他的门徒，要为收割庄稼的工人祷告。紧接着，他派谁来呢？当他说工人值得他们雇用时，这与希腊语中的“劳动”是同一个词。</w:t>
      </w:r>
    </w:p>
    <w:p w14:paraId="3F26EEA2" w14:textId="77777777" w:rsidR="00510568" w:rsidRPr="00901F1E" w:rsidRDefault="00510568">
      <w:pPr>
        <w:rPr>
          <w:sz w:val="26"/>
          <w:szCs w:val="26"/>
        </w:rPr>
      </w:pPr>
    </w:p>
    <w:p w14:paraId="539D93EB" w14:textId="69B0154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在我自己的生活中，我对一些书有特别的领导。就像《启示录》的评论一样，我觉得自己应该为 Zondervan 写一些关于《启示录》的东西。我以前从未为 Zondervan 写过文章。</w:t>
      </w:r>
    </w:p>
    <w:p w14:paraId="5F407AC2" w14:textId="77777777" w:rsidR="00510568" w:rsidRPr="00901F1E" w:rsidRDefault="00510568">
      <w:pPr>
        <w:rPr>
          <w:sz w:val="26"/>
          <w:szCs w:val="26"/>
        </w:rPr>
      </w:pPr>
    </w:p>
    <w:p w14:paraId="47B23CE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因为我正在写约翰的评论，所以我没有抽出时间提出它。然后有一天，Zondervan 的一位编辑打电话给我说，我们这个系列有一个空缺。您愿意为我们写一篇评论吗？这是我们刚刚得到的一个机会。</w:t>
      </w:r>
    </w:p>
    <w:p w14:paraId="1BD6DD8F" w14:textId="77777777" w:rsidR="00510568" w:rsidRPr="00901F1E" w:rsidRDefault="00510568">
      <w:pPr>
        <w:rPr>
          <w:sz w:val="26"/>
          <w:szCs w:val="26"/>
        </w:rPr>
      </w:pPr>
    </w:p>
    <w:p w14:paraId="1CFE6B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我说，好吧，你知道，我真的，我认为我没有时间这样做，但以防万一他们只是向我要《腓利门书》或《约翰三书》之类的东西，我说，这是哪本书上的？他说，启示录。我说，哦，我想我最好答应。但其他的</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事情，比如背景评论，我只是写下来，因为我看到了需要，而且主给了我信息。</w:t>
      </w:r>
    </w:p>
    <w:p w14:paraId="6770C754" w14:textId="77777777" w:rsidR="00510568" w:rsidRPr="00901F1E" w:rsidRDefault="00510568">
      <w:pPr>
        <w:rPr>
          <w:sz w:val="26"/>
          <w:szCs w:val="26"/>
        </w:rPr>
      </w:pPr>
    </w:p>
    <w:p w14:paraId="6C9BC9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我不需要特定的引导来做到这一点，因为我知道如果没有其他人先写它，它就需要完成。我能做到这一点。为什么不？罗马书的注释也是如此。</w:t>
      </w:r>
    </w:p>
    <w:p w14:paraId="2F9A2AC6" w14:textId="77777777" w:rsidR="00510568" w:rsidRPr="00901F1E" w:rsidRDefault="00510568">
      <w:pPr>
        <w:rPr>
          <w:sz w:val="26"/>
          <w:szCs w:val="26"/>
        </w:rPr>
      </w:pPr>
    </w:p>
    <w:p w14:paraId="4867AB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我是该系列的联合编辑。我们最初要求的人做不到。我没有四处打听其他人，而是说，看，我一直在保存这些信息，以便有一天能写一篇重要的罗马书评论。</w:t>
      </w:r>
    </w:p>
    <w:p w14:paraId="4C235362" w14:textId="77777777" w:rsidR="00510568" w:rsidRPr="00901F1E" w:rsidRDefault="00510568">
      <w:pPr>
        <w:rPr>
          <w:sz w:val="26"/>
          <w:szCs w:val="26"/>
        </w:rPr>
      </w:pPr>
    </w:p>
    <w:p w14:paraId="0242A9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我已经掌握了这个信息。好吧，我不会花很长时间坐下来写这篇小文章。我为什么不直接做呢？这就是我做罗马人评论的方式，这就是为什么他们让我做这个视频。</w:t>
      </w:r>
    </w:p>
    <w:p w14:paraId="525DFD65" w14:textId="77777777" w:rsidR="00510568" w:rsidRPr="00901F1E" w:rsidRDefault="00510568">
      <w:pPr>
        <w:rPr>
          <w:sz w:val="26"/>
          <w:szCs w:val="26"/>
        </w:rPr>
      </w:pPr>
    </w:p>
    <w:p w14:paraId="7ACEF950" w14:textId="0EF96A0C" w:rsidR="00510568" w:rsidRPr="003974C7" w:rsidRDefault="00000000" w:rsidP="003974C7">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但更新后的心意如何思考呢？那么，更新后的心智如何思考呢？它能辨别什么是好的、什么是对的。我们在 12:2 中看到了这一点。它将我们个人的生活置于一个更大的背景中，救恩历史的背景，11:34，主的思想，以及基督身体的背景，12:4至6。所以，一个更大的背景，神的话语的背景，历史中的工作，以及基督身体的更大背景，我们的兄弟姐妹，我们作为上帝子民的共同生活。基督更新了我们的智力和精神，以便我们能够以最佳方式侍奉他，并在这个时代为他的同名者、为他在永恒之光中的荣耀而改变这个世界。</w:t>
      </w:r>
    </w:p>
    <w:p w14:paraId="713F58F0" w14:textId="77777777" w:rsidR="00510568" w:rsidRPr="00901F1E" w:rsidRDefault="00510568">
      <w:pPr>
        <w:rPr>
          <w:sz w:val="26"/>
          <w:szCs w:val="26"/>
        </w:rPr>
      </w:pPr>
    </w:p>
    <w:p w14:paraId="2643D82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12.9-21。这里我们有通常所说的妄想症。这个术语表示只是列出一系列劝告。这些通常被认为是松散关联的劝告。</w:t>
      </w:r>
    </w:p>
    <w:p w14:paraId="13C8892B" w14:textId="77777777" w:rsidR="00510568" w:rsidRPr="00901F1E" w:rsidRDefault="00510568">
      <w:pPr>
        <w:rPr>
          <w:sz w:val="26"/>
          <w:szCs w:val="26"/>
        </w:rPr>
      </w:pPr>
    </w:p>
    <w:p w14:paraId="0F42FC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但有一种联系。保罗安排这些的方式是有逻辑的，比古代某些形式的偏执更有逻辑。它不像《箴言》中的一些谚语或《箴言》中的许多谚语那样随意排列。</w:t>
      </w:r>
    </w:p>
    <w:p w14:paraId="17D05397" w14:textId="77777777" w:rsidR="00510568" w:rsidRPr="00901F1E" w:rsidRDefault="00510568">
      <w:pPr>
        <w:rPr>
          <w:sz w:val="26"/>
          <w:szCs w:val="26"/>
        </w:rPr>
      </w:pPr>
    </w:p>
    <w:p w14:paraId="2E237F27" w14:textId="4F504F8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你可以从 12:9-21 中看到这两节经文中的善与恶。嗯，在 12:9-21 中，你可以或多或少地把它分成两部分。 12:14-21并不完全是这样，而是如何对待你的信徒同工，12:9-13，以及如何对待那些不是信徒同工的人（12:14-21）。所以我们首先要从如何对待你的信徒同工开始。</w:t>
      </w:r>
    </w:p>
    <w:p w14:paraId="22D1D6F5" w14:textId="77777777" w:rsidR="00510568" w:rsidRPr="00901F1E" w:rsidRDefault="00510568">
      <w:pPr>
        <w:rPr>
          <w:sz w:val="26"/>
          <w:szCs w:val="26"/>
        </w:rPr>
      </w:pPr>
    </w:p>
    <w:p w14:paraId="67303C09" w14:textId="670FC83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在12:10-12中我们学习到各种劝告。其中之一就是兄弟之爱，费城。那就是我们谈论兄弟之爱的地方。</w:t>
      </w:r>
    </w:p>
    <w:p w14:paraId="407C069A" w14:textId="77777777" w:rsidR="00510568" w:rsidRPr="00901F1E" w:rsidRDefault="00510568">
      <w:pPr>
        <w:rPr>
          <w:sz w:val="26"/>
          <w:szCs w:val="26"/>
        </w:rPr>
      </w:pPr>
    </w:p>
    <w:p w14:paraId="711619E9" w14:textId="6380AFA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哲学家经常强调这一点。当然</w:t>
      </w:r>
      <w:r xmlns:w="http://schemas.openxmlformats.org/wordprocessingml/2006/main" w:rsidR="003974C7">
        <w:rPr>
          <w:rFonts w:ascii="Calibri" w:eastAsia="Calibri" w:hAnsi="Calibri" w:cs="Calibri"/>
          <w:sz w:val="26"/>
          <w:szCs w:val="26"/>
        </w:rPr>
        <w:t xml:space="preserve">，如果我们是基督里的兄弟姐妹，这也适用于我们应该如何对待彼此。像对待家人一样对待你的基督徒同伴。</w:t>
      </w:r>
    </w:p>
    <w:p w14:paraId="77ECE2EC" w14:textId="77777777" w:rsidR="00510568" w:rsidRPr="00901F1E" w:rsidRDefault="00510568">
      <w:pPr>
        <w:rPr>
          <w:sz w:val="26"/>
          <w:szCs w:val="26"/>
        </w:rPr>
      </w:pPr>
    </w:p>
    <w:p w14:paraId="55CA6B7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好吧，如果有时你和家人发生争执，但你们仍然是一家人，基督的身体也是如此。但理想情况下，你知道，我们在经文的其他部分读到了很多关于控制脾气之类的事情，并观察从你嘴里说出来的话，因为你以后可能会后悔。因此，对信徒同工的兄弟之爱、家庭之爱非常重要。</w:t>
      </w:r>
    </w:p>
    <w:p w14:paraId="518AD967" w14:textId="77777777" w:rsidR="00510568" w:rsidRPr="00901F1E" w:rsidRDefault="00510568">
      <w:pPr>
        <w:rPr>
          <w:sz w:val="26"/>
          <w:szCs w:val="26"/>
        </w:rPr>
      </w:pPr>
    </w:p>
    <w:p w14:paraId="56C31E5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尊重他人胜过尊重自己。现在，请记住，古代地中海文化非常强调荣誉和耻辱。许多文化都是如此。</w:t>
      </w:r>
    </w:p>
    <w:p w14:paraId="166F7B86" w14:textId="77777777" w:rsidR="00510568" w:rsidRPr="00901F1E" w:rsidRDefault="00510568">
      <w:pPr>
        <w:rPr>
          <w:sz w:val="26"/>
          <w:szCs w:val="26"/>
        </w:rPr>
      </w:pPr>
    </w:p>
    <w:p w14:paraId="4DE2729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大多数文化在某种程度上都有这个概念。但在罗马，古代男性城市地中海文化，尤其是罗马文化，是一种人们争夺荣誉的文化。这是一种竞争文化。</w:t>
      </w:r>
    </w:p>
    <w:p w14:paraId="0352B319" w14:textId="77777777" w:rsidR="00510568" w:rsidRPr="00901F1E" w:rsidRDefault="00510568">
      <w:pPr>
        <w:rPr>
          <w:sz w:val="26"/>
          <w:szCs w:val="26"/>
        </w:rPr>
      </w:pPr>
    </w:p>
    <w:p w14:paraId="16AD67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但保罗说，尊重别人胜过尊重自己。有时我会想起我以前是如何越野跑的。这是一个能够与人们分享基督的机会，因为我们以这种方式建立了关系。</w:t>
      </w:r>
    </w:p>
    <w:p w14:paraId="1579B305" w14:textId="77777777" w:rsidR="00510568" w:rsidRPr="00901F1E" w:rsidRDefault="00510568">
      <w:pPr>
        <w:rPr>
          <w:sz w:val="26"/>
          <w:szCs w:val="26"/>
        </w:rPr>
      </w:pPr>
    </w:p>
    <w:p w14:paraId="78D573D8" w14:textId="5ADEC8E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但我记得我会做得很好，这是我在基督里的兄弟姐妹们可以感到自豪的事情。当另一个信徒做得很好时，我会感到自豪。我们为彼此的荣誉感到高兴。</w:t>
      </w:r>
    </w:p>
    <w:p w14:paraId="2FCA2C0B" w14:textId="77777777" w:rsidR="00510568" w:rsidRPr="00901F1E" w:rsidRDefault="00510568">
      <w:pPr>
        <w:rPr>
          <w:sz w:val="26"/>
          <w:szCs w:val="26"/>
        </w:rPr>
      </w:pPr>
    </w:p>
    <w:p w14:paraId="7A085E2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在盼望中要喜乐，在患难中要忍耐。嗯，他已经在第五章第三至五节中更详细地谈到了“在盼望中喜乐，在患难中忍耐”。保罗的修辞方式会非常悦耳。</w:t>
      </w:r>
    </w:p>
    <w:p w14:paraId="2E1145A1" w14:textId="77777777" w:rsidR="00510568" w:rsidRPr="00901F1E" w:rsidRDefault="00510568">
      <w:pPr>
        <w:rPr>
          <w:sz w:val="26"/>
          <w:szCs w:val="26"/>
        </w:rPr>
      </w:pPr>
    </w:p>
    <w:p w14:paraId="67A8F95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这是会引起人们注意的事情。重复可以用来强调要点或引起注意。在希腊语中，第 10 节和第 11 节中有三个以 oy 结尾的从句。</w:t>
      </w:r>
    </w:p>
    <w:p w14:paraId="58728639" w14:textId="77777777" w:rsidR="00510568" w:rsidRPr="00901F1E" w:rsidRDefault="00510568">
      <w:pPr>
        <w:rPr>
          <w:sz w:val="26"/>
          <w:szCs w:val="26"/>
        </w:rPr>
      </w:pPr>
    </w:p>
    <w:p w14:paraId="3C94301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第 11 节到第 13 节中有七个以 ontes 或 untes 结尾的从句。因此它会吸引人们的注意力或激发他们的情感。第 13 节给了我们更多的劝告，即关心穷人和热情好客。</w:t>
      </w:r>
    </w:p>
    <w:p w14:paraId="1C04E394" w14:textId="77777777" w:rsidR="00510568" w:rsidRPr="00901F1E" w:rsidRDefault="00510568">
      <w:pPr>
        <w:rPr>
          <w:sz w:val="26"/>
          <w:szCs w:val="26"/>
        </w:rPr>
      </w:pPr>
    </w:p>
    <w:p w14:paraId="029B71B9" w14:textId="073F5E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嗯，照顾有需要的人是整个旧约圣经中已经强调的事情。例如，在《申命记》第 15 章中，上帝说，当我使你们的土地繁荣时，请确保你们照顾有需要的人，因为你们中间总会有穷人。他还谈到，在同样的背景下，如何满足穷人的需求，这样就没有人会贫穷，但穷人永远存在，所以你需要照顾穷人，这样他们的需求就会得到满足，这样就没有人了。会很穷。</w:t>
      </w:r>
    </w:p>
    <w:p w14:paraId="2066683A" w14:textId="77777777" w:rsidR="00510568" w:rsidRPr="00901F1E" w:rsidRDefault="00510568">
      <w:pPr>
        <w:rPr>
          <w:sz w:val="26"/>
          <w:szCs w:val="26"/>
        </w:rPr>
      </w:pPr>
    </w:p>
    <w:p w14:paraId="13B93E62" w14:textId="24DF4EA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换句话说，当神供应集体的需要时，是为了那些个人没有满足需要的人，他们的需要可以由其他有额外需要的人来满足。保罗以同样的方式提出了同样的原则，当后来捐献的人可能有需要时，有人可以给他们。我们可以相信主会通过基督的身体供应我们。</w:t>
      </w:r>
    </w:p>
    <w:p w14:paraId="449B00C1" w14:textId="77777777" w:rsidR="00510568" w:rsidRPr="00901F1E" w:rsidRDefault="00510568">
      <w:pPr>
        <w:rPr>
          <w:sz w:val="26"/>
          <w:szCs w:val="26"/>
        </w:rPr>
      </w:pPr>
    </w:p>
    <w:p w14:paraId="0978CD13" w14:textId="25D842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这是犹太人实践中的一个重点。这在外邦人中并不多见。他们确实谈到了捐助者，但通常他们的捐助通常是公民捐助，例如奉献建筑物等，然后将其奉献给他们的荣誉，并为他们的荣誉题词。</w:t>
      </w:r>
    </w:p>
    <w:p w14:paraId="7A600706" w14:textId="77777777" w:rsidR="00510568" w:rsidRPr="00901F1E" w:rsidRDefault="00510568">
      <w:pPr>
        <w:rPr>
          <w:sz w:val="26"/>
          <w:szCs w:val="26"/>
        </w:rPr>
      </w:pPr>
    </w:p>
    <w:p w14:paraId="50FA6910" w14:textId="7477D03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犹太人强调给予穷人，这里也是如此。现在，我不会讨论什么是补救使贫困持续存在的社会结构的最佳方法的问题，这些也是需要考虑的重要事情。作为一世纪规模较小但不断发展的运动，大多数信徒无法应对这一问题。</w:t>
      </w:r>
    </w:p>
    <w:p w14:paraId="319D7CA1" w14:textId="77777777" w:rsidR="00510568" w:rsidRPr="00901F1E" w:rsidRDefault="00510568">
      <w:pPr>
        <w:rPr>
          <w:sz w:val="26"/>
          <w:szCs w:val="26"/>
        </w:rPr>
      </w:pPr>
    </w:p>
    <w:p w14:paraId="01C302F6" w14:textId="02ADD01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但显然，如果能解决贫困的根本问题，那就更好了。但当然，必须照顾有需要的人。热情好客。</w:t>
      </w:r>
    </w:p>
    <w:p w14:paraId="31553C02" w14:textId="77777777" w:rsidR="00510568" w:rsidRPr="00901F1E" w:rsidRDefault="00510568">
      <w:pPr>
        <w:rPr>
          <w:sz w:val="26"/>
          <w:szCs w:val="26"/>
        </w:rPr>
      </w:pPr>
    </w:p>
    <w:p w14:paraId="2DEBEBC0" w14:textId="50B5E3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顺便说一句，在我的国家，20世纪初，教会中存在所谓的原教旨主义者和现代主义者之间的分歧。事实上，很多人处于两极之间，但原教旨主义者继承了 19 世纪福音派传统的某些基本信仰。他们有时在其他事情上存在分歧，但在这些事情上意见一致。</w:t>
      </w:r>
    </w:p>
    <w:p w14:paraId="4EBFF91E" w14:textId="77777777" w:rsidR="00510568" w:rsidRPr="00901F1E" w:rsidRDefault="00510568">
      <w:pPr>
        <w:rPr>
          <w:sz w:val="26"/>
          <w:szCs w:val="26"/>
        </w:rPr>
      </w:pPr>
    </w:p>
    <w:p w14:paraId="35C4E1F8" w14:textId="6FE015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我们相信真正的超自然现象，相信上帝创造了奇迹。他们并不总是相信他仍然这样做。还有其他基督徒认为他们有时被排除在这两个群体之外，但到目前为止，情况已经发生了很大变化。</w:t>
      </w:r>
    </w:p>
    <w:p w14:paraId="5D1DBA6A" w14:textId="77777777" w:rsidR="00510568" w:rsidRPr="00901F1E" w:rsidRDefault="00510568">
      <w:pPr>
        <w:rPr>
          <w:sz w:val="26"/>
          <w:szCs w:val="26"/>
        </w:rPr>
      </w:pPr>
    </w:p>
    <w:p w14:paraId="58854DBF" w14:textId="66FCEA9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但在20世纪初，他们说，我们相信基督的神性，我们相信童女生子，我们相信耶稣的复活，等等。然后还有其他人说，好吧，我们不相信，有些人说，我们不相信这些事情，因为那不合理，也不复杂。但他们从 19 世纪福音派那里学到了其他东西，并且圣经教导他们如何关心穷人、爱你的邻居等等。</w:t>
      </w:r>
    </w:p>
    <w:p w14:paraId="0D047F0B" w14:textId="77777777" w:rsidR="00510568" w:rsidRPr="00901F1E" w:rsidRDefault="00510568">
      <w:pPr>
        <w:rPr>
          <w:sz w:val="26"/>
          <w:szCs w:val="26"/>
        </w:rPr>
      </w:pPr>
    </w:p>
    <w:p w14:paraId="008A76A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有时原教旨主义者和现代主义者会互相对立。事实上，原教旨主义者是在反对现代主义者，他们说，让我们回到最初的事情吧。在 1940 年代左右，一直有一些人处于中间，但在 1940 年代左右，有些人说，比如比利·格雷厄姆和其他一些人说，你知道，实际上圣经确实教导了这两件事。</w:t>
      </w:r>
    </w:p>
    <w:p w14:paraId="5AF5C9B7" w14:textId="77777777" w:rsidR="00510568" w:rsidRPr="00901F1E" w:rsidRDefault="00510568">
      <w:pPr>
        <w:rPr>
          <w:sz w:val="26"/>
          <w:szCs w:val="26"/>
        </w:rPr>
      </w:pPr>
    </w:p>
    <w:p w14:paraId="22485969" w14:textId="0FC0EE8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它教导这些信仰的基础知识。它还教授关心穷人、社会参与等内容。有时我们今天仍然有这样的遗产，有些人说，好吧，他们对照顾穷人持怀疑态度，或者对相信圣经教导的某些其他事情持怀疑态度。</w:t>
      </w:r>
    </w:p>
    <w:p w14:paraId="4C9ACD9C" w14:textId="77777777" w:rsidR="00510568" w:rsidRPr="00901F1E" w:rsidRDefault="00510568">
      <w:pPr>
        <w:rPr>
          <w:sz w:val="26"/>
          <w:szCs w:val="26"/>
        </w:rPr>
      </w:pPr>
    </w:p>
    <w:p w14:paraId="69CEC9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圣经教导了所有这些事情。我们不必仅仅因为某些教会传统就这样做而任意划分。其他一些教会传统从未做出这种区分。</w:t>
      </w:r>
    </w:p>
    <w:p w14:paraId="3D24F398" w14:textId="77777777" w:rsidR="00510568" w:rsidRPr="00901F1E" w:rsidRDefault="00510568">
      <w:pPr>
        <w:rPr>
          <w:sz w:val="26"/>
          <w:szCs w:val="26"/>
        </w:rPr>
      </w:pPr>
    </w:p>
    <w:p w14:paraId="4DA1E309" w14:textId="2A14A6D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美国的大多数非裔美国教会无力维持这一传统。天主教的社会教义在这个问题上是平衡的。无论如何，总而言之，有时当我谈论有争议的问题时，我可能会造成比其价值更多的麻烦，因为你们中的一些人甚至不知道这些事情已经被争论过。</w:t>
      </w:r>
    </w:p>
    <w:p w14:paraId="568FC1C9" w14:textId="77777777" w:rsidR="00510568" w:rsidRPr="00901F1E" w:rsidRDefault="00510568">
      <w:pPr>
        <w:rPr>
          <w:sz w:val="26"/>
          <w:szCs w:val="26"/>
        </w:rPr>
      </w:pPr>
    </w:p>
    <w:p w14:paraId="640A1CF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无论如何，热情好客是整个地中海古代的普遍价值观，特别是在犹太教中。它无处不在，但犹太人强调，特别是对于犹太人同胞来说，它甚至包括为犹太旅行者提供住宿，有时在犹太教堂，通常在自己家里。现在，显然这可能会被滥用。</w:t>
      </w:r>
    </w:p>
    <w:p w14:paraId="73067E4E" w14:textId="77777777" w:rsidR="00510568" w:rsidRPr="00901F1E" w:rsidRDefault="00510568">
      <w:pPr>
        <w:rPr>
          <w:sz w:val="26"/>
          <w:szCs w:val="26"/>
        </w:rPr>
      </w:pPr>
    </w:p>
    <w:p w14:paraId="5B286E38" w14:textId="390DCD0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你要小心你所接纳的人，但通常人们会携带在较早的城市值得信赖的人的推荐信。通常，他们会收留人们长达三周的时间。如今，有些文化重视热情好客。</w:t>
      </w:r>
    </w:p>
    <w:p w14:paraId="39194C29" w14:textId="77777777" w:rsidR="00510568" w:rsidRPr="00901F1E" w:rsidRDefault="00510568">
      <w:pPr>
        <w:rPr>
          <w:sz w:val="26"/>
          <w:szCs w:val="26"/>
        </w:rPr>
      </w:pPr>
    </w:p>
    <w:p w14:paraId="1A8B975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在喀麦隆，当我的未婚妻（现在是我的妻子）结束战争时，她在喀麦隆的穆马斯一家人那里住了大约八个月。我们非常感谢他们所表现出的热情好客，也感谢我们的朋友查理曼大帝帮助我们做到了这一点。但热情好客是一个重点，基督徒也应该表现出这一点。</w:t>
      </w:r>
    </w:p>
    <w:p w14:paraId="783A95C9" w14:textId="77777777" w:rsidR="00510568" w:rsidRPr="00901F1E" w:rsidRDefault="00510568">
      <w:pPr>
        <w:rPr>
          <w:sz w:val="26"/>
          <w:szCs w:val="26"/>
        </w:rPr>
      </w:pPr>
    </w:p>
    <w:p w14:paraId="7A913966" w14:textId="617E4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好吧，我们已经谈论过彼此相爱、互相服务。现在我们需要看看爱和服事外人，第 12、14 至 21 章。现在，其中一些经文可能包括信徒同工以及外面的人。</w:t>
      </w:r>
    </w:p>
    <w:p w14:paraId="30540826" w14:textId="77777777" w:rsidR="00510568" w:rsidRPr="00901F1E" w:rsidRDefault="00510568">
      <w:pPr>
        <w:rPr>
          <w:sz w:val="26"/>
          <w:szCs w:val="26"/>
        </w:rPr>
      </w:pPr>
    </w:p>
    <w:p w14:paraId="22C96AA8" w14:textId="5447021D"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所以，我要先讨论这个，但第 14 节和第 17 节到 21 节实际上讨论的是敌人。所以，我想第 15 节和第 16 节可以谈论任何人。与喜乐的人同乐。</w:t>
      </w:r>
    </w:p>
    <w:p w14:paraId="240D6222" w14:textId="77777777" w:rsidR="00510568" w:rsidRPr="00901F1E" w:rsidRDefault="00510568">
      <w:pPr>
        <w:rPr>
          <w:sz w:val="26"/>
          <w:szCs w:val="26"/>
        </w:rPr>
      </w:pPr>
    </w:p>
    <w:p w14:paraId="307A878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与哭泣的人一起哭泣。这也是高度重视的道德和古代。事实上，到目前为止，在犹太地区，如果有一位拉比在</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经过的婚礼队伍中演讲，他们就会放出学校，然后大家都会去参加婚礼队伍。</w:t>
      </w:r>
    </w:p>
    <w:p w14:paraId="67AECD7D" w14:textId="77777777" w:rsidR="00510568" w:rsidRPr="00901F1E" w:rsidRDefault="00510568">
      <w:pPr>
        <w:rPr>
          <w:sz w:val="26"/>
          <w:szCs w:val="26"/>
        </w:rPr>
      </w:pPr>
    </w:p>
    <w:p w14:paraId="380E27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如果送葬队伍经过，他们也会做同样的事情，加入送葬队伍。与哀哭的人同哭，与喜乐的人同乐。他说，要与卑微的人交往。</w:t>
      </w:r>
    </w:p>
    <w:p w14:paraId="11FFD3FD" w14:textId="77777777" w:rsidR="00510568" w:rsidRPr="00901F1E" w:rsidRDefault="00510568">
      <w:pPr>
        <w:rPr>
          <w:sz w:val="26"/>
          <w:szCs w:val="26"/>
        </w:rPr>
      </w:pPr>
    </w:p>
    <w:p w14:paraId="1E7450D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再说一遍，这是尊重他人胜过尊重自己的一部分。如果你与卑贱的人交往，你就不是在追求自己的荣誉。我经常想起路加福音第二章，奥古斯都是下达命令的人，每个人都应该回到可以征税的地方。</w:t>
      </w:r>
    </w:p>
    <w:p w14:paraId="6F4D862B" w14:textId="77777777" w:rsidR="00510568" w:rsidRPr="00901F1E" w:rsidRDefault="00510568">
      <w:pPr>
        <w:rPr>
          <w:sz w:val="26"/>
          <w:szCs w:val="26"/>
        </w:rPr>
      </w:pPr>
    </w:p>
    <w:p w14:paraId="0C20FF75" w14:textId="1EB0CC8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每个人都应该回到自己拥有财产的地方进行人口普查。所以，奥古斯都看起来像是在推动叙事，但实际上叙事并不是关于奥古斯都的。事实上，这个叙述是关于上帝的计划和一个比奥古斯都更伟大的国王。</w:t>
      </w:r>
    </w:p>
    <w:p w14:paraId="68F4EB44" w14:textId="77777777" w:rsidR="00510568" w:rsidRPr="00901F1E" w:rsidRDefault="00510568">
      <w:pPr>
        <w:rPr>
          <w:sz w:val="26"/>
          <w:szCs w:val="26"/>
        </w:rPr>
      </w:pPr>
    </w:p>
    <w:p w14:paraId="16F27FA6" w14:textId="4B3133E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奥古斯都早已被火化为灰烬，但永远统治的真正永恒的王却在那一天在伯利恒诞生了。路加福音第 2 章有这样的对比，因为这里有一位强大的皇帝，他在宫殿里统治，有寺庙敬拜、欢呼皇帝，赞美皇帝，因为他是罗马和平 (Pax Romana) 的使者，这是罗马和平的实现者。无论如何，这只是虚构的，正如帕提亚和德国人所知道的那样。在他那个时代，英国人仍然知道这一点，当然，努比亚人也知道。</w:t>
      </w:r>
    </w:p>
    <w:p w14:paraId="7017C504" w14:textId="77777777" w:rsidR="00510568" w:rsidRPr="00901F1E" w:rsidRDefault="00510568">
      <w:pPr>
        <w:rPr>
          <w:sz w:val="26"/>
          <w:szCs w:val="26"/>
        </w:rPr>
      </w:pPr>
    </w:p>
    <w:p w14:paraId="5AEE0FC1" w14:textId="6CAB549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他被誉为和平的使者。他被誉为世界的救世主、世界的恩人，罗马世界。事实上，罗马世界各地都在庆祝他的生日。</w:t>
      </w:r>
    </w:p>
    <w:p w14:paraId="79DF4F21" w14:textId="77777777" w:rsidR="00510568" w:rsidRPr="00901F1E" w:rsidRDefault="00510568">
      <w:pPr>
        <w:rPr>
          <w:sz w:val="26"/>
          <w:szCs w:val="26"/>
        </w:rPr>
      </w:pPr>
    </w:p>
    <w:p w14:paraId="06EB9409" w14:textId="5E7347E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在这里，你有真正的国王的生日，他出生在动物饲养槽里，他没有寺庙或尘世的唱诗班来庆祝他的伟大，但相反，你有天堂的唱诗班说，地球上的和平，对人类的善意，今天为你们诞生了一位真正的救世主，主基督，不是那些圣殿中所称的凯撒主，而是主基督。但他出生在哪里？他不是出生在宫殿里，而是出生在动物的食槽里。他出生了，而向他揭示这一点的人是牧羊人，他们被认为是下层阶级，在大多数古代城市文化和农业文化中都是局外人，在《旧约》中受到尊重，但他们有时肯定会受到拉比的蔑视，他们在罗马城市文化中受到鄙视等等。</w:t>
      </w:r>
    </w:p>
    <w:p w14:paraId="169AD83E" w14:textId="77777777" w:rsidR="00510568" w:rsidRPr="00901F1E" w:rsidRDefault="00510568">
      <w:pPr>
        <w:rPr>
          <w:sz w:val="26"/>
          <w:szCs w:val="26"/>
        </w:rPr>
      </w:pPr>
    </w:p>
    <w:p w14:paraId="4D6674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在卑微和破碎的人中间可以找到神的同在。我认为，如果我们渴望上帝的存在，如果我们不卑微和破碎，我们经常会发现他与卑微和破碎的人同在，而不是与有权势的人交往。我的意思是神也爱有权势的人，但特别是当我们有权势时，我们需要恢复破碎并依靠神意味着什么。</w:t>
      </w:r>
    </w:p>
    <w:p w14:paraId="6E81D2E7" w14:textId="77777777" w:rsidR="00510568" w:rsidRPr="00901F1E" w:rsidRDefault="00510568">
      <w:pPr>
        <w:rPr>
          <w:sz w:val="26"/>
          <w:szCs w:val="26"/>
        </w:rPr>
      </w:pPr>
    </w:p>
    <w:p w14:paraId="0584DB9C" w14:textId="6965763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当然，有些身居高位的人知道自己实际上处于迫切需要神的帮助来帮助人民的境地，却与卑微的人交往。不要自夸自己聪明，第 12 章和第 16 节。他使用了“phronuntes”这个词，回来在第 16 节中再次使用了“phronuntes”这个词，然后使用了“phronimoi”这个词。</w:t>
      </w:r>
    </w:p>
    <w:p w14:paraId="54E9B488" w14:textId="77777777" w:rsidR="00510568" w:rsidRPr="00901F1E" w:rsidRDefault="00510568">
      <w:pPr>
        <w:rPr>
          <w:sz w:val="26"/>
          <w:szCs w:val="26"/>
        </w:rPr>
      </w:pPr>
    </w:p>
    <w:p w14:paraId="24BF9C7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他谈论了很多关于心灵、智慧和正确的思维方式的内容。这就是你应该思考自己的方式。它与 12.3 中的动词相同，即不要把自己看得太高。</w:t>
      </w:r>
    </w:p>
    <w:p w14:paraId="65E2AA57" w14:textId="77777777" w:rsidR="00510568" w:rsidRPr="00901F1E" w:rsidRDefault="00510568">
      <w:pPr>
        <w:rPr>
          <w:sz w:val="26"/>
          <w:szCs w:val="26"/>
        </w:rPr>
      </w:pPr>
    </w:p>
    <w:p w14:paraId="43ADCA62" w14:textId="4132B85E" w:rsidR="00510568" w:rsidRPr="00901F1E" w:rsidRDefault="003437B8">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因此，我们与卑微的人交往，我们不夸耀自己，但我们认识到上帝赐予我们的恩赐，并用这些恩赐来服务他人。但在 12.14 和 17-21 中，他将讨论我们应该如何思考你应该如何对待你的敌人。祝福那些迫害你的人。</w:t>
      </w:r>
    </w:p>
    <w:p w14:paraId="7D39F853" w14:textId="77777777" w:rsidR="00510568" w:rsidRPr="00901F1E" w:rsidRDefault="00510568">
      <w:pPr>
        <w:rPr>
          <w:sz w:val="26"/>
          <w:szCs w:val="26"/>
        </w:rPr>
      </w:pPr>
    </w:p>
    <w:p w14:paraId="33F889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别咒骂他们。不以恶报恶。考虑到他们所有人都认为好的事情。</w:t>
      </w:r>
    </w:p>
    <w:p w14:paraId="60BEFAF0" w14:textId="77777777" w:rsidR="00510568" w:rsidRPr="00901F1E" w:rsidRDefault="00510568">
      <w:pPr>
        <w:rPr>
          <w:sz w:val="26"/>
          <w:szCs w:val="26"/>
        </w:rPr>
      </w:pPr>
    </w:p>
    <w:p w14:paraId="19ADBF6D" w14:textId="51D7B5D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与每个人保持和平，因为这取决于你。不要为自己报仇，而是为上帝的愤怒留下一个地方，让你的敌人变成朋友。不为恶所胜，而以行善胜恶。</w:t>
      </w:r>
    </w:p>
    <w:p w14:paraId="39958433" w14:textId="77777777" w:rsidR="00510568" w:rsidRPr="00901F1E" w:rsidRDefault="00510568">
      <w:pPr>
        <w:rPr>
          <w:sz w:val="26"/>
          <w:szCs w:val="26"/>
        </w:rPr>
      </w:pPr>
    </w:p>
    <w:p w14:paraId="37FD7CEF" w14:textId="1704FA7A" w:rsidR="00510568" w:rsidRPr="00901F1E" w:rsidRDefault="003437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在下一节中，我们将更多地讨论这种对外来者的行为，然后进入第 13 章第 1-7 节，其中讨论如何在与国家、与整个企业集团实体的关系中行事。然后是第 13 章 8-10 节，他给出了涵盖所有内容的总结。爱邻如己。</w:t>
      </w:r>
    </w:p>
    <w:p w14:paraId="12AE9F97" w14:textId="77777777" w:rsidR="00510568" w:rsidRPr="00901F1E" w:rsidRDefault="00510568">
      <w:pPr>
        <w:rPr>
          <w:sz w:val="26"/>
          <w:szCs w:val="26"/>
        </w:rPr>
      </w:pPr>
    </w:p>
    <w:p w14:paraId="2F7B0648" w14:textId="77777777" w:rsidR="00901F1E" w:rsidRPr="00901F1E" w:rsidRDefault="00901F1E" w:rsidP="00901F1E">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这是克雷格·基纳博士在讲授罗马书。这是罗马书 10:33-12:13 的第 12 节。</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