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AF21A" w14:textId="7C363DEB" w:rsidR="006E2B2A" w:rsidRPr="00A40D9E" w:rsidRDefault="00A40D9E" w:rsidP="00A40D9E">
      <w:pPr xmlns:w="http://schemas.openxmlformats.org/wordprocessingml/2006/main">
        <w:jc w:val="center"/>
        <w:rPr>
          <w:rFonts w:ascii="Calibri" w:eastAsia="Calibri" w:hAnsi="Calibri" w:cs="Calibri"/>
          <w:b/>
          <w:bCs/>
          <w:sz w:val="40"/>
          <w:szCs w:val="40"/>
        </w:rPr>
      </w:pPr>
      <w:r xmlns:w="http://schemas.openxmlformats.org/wordprocessingml/2006/main" w:rsidRPr="00A40D9E">
        <w:rPr>
          <w:rFonts w:ascii="Calibri" w:eastAsia="Calibri" w:hAnsi="Calibri" w:cs="Calibri"/>
          <w:b/>
          <w:bCs/>
          <w:sz w:val="40"/>
          <w:szCs w:val="40"/>
        </w:rPr>
        <w:t xml:space="preserve">Dr Craig Keener, Matthew, Wykład 3,</w:t>
      </w:r>
    </w:p>
    <w:p w14:paraId="35399E23" w14:textId="53390DE2" w:rsidR="00A40D9E" w:rsidRPr="00A40D9E" w:rsidRDefault="00A40D9E" w:rsidP="00A40D9E">
      <w:pPr xmlns:w="http://schemas.openxmlformats.org/wordprocessingml/2006/main">
        <w:jc w:val="center"/>
        <w:rPr>
          <w:rFonts w:ascii="Calibri" w:eastAsia="Calibri" w:hAnsi="Calibri" w:cs="Calibri"/>
          <w:b/>
          <w:bCs/>
          <w:sz w:val="40"/>
          <w:szCs w:val="40"/>
        </w:rPr>
      </w:pPr>
      <w:r xmlns:w="http://schemas.openxmlformats.org/wordprocessingml/2006/main" w:rsidRPr="00A40D9E">
        <w:rPr>
          <w:rFonts w:ascii="Calibri" w:eastAsia="Calibri" w:hAnsi="Calibri" w:cs="Calibri"/>
          <w:b/>
          <w:bCs/>
          <w:sz w:val="40"/>
          <w:szCs w:val="40"/>
        </w:rPr>
        <w:t xml:space="preserve">Cuda, część 2 i egzorcyzmy</w:t>
      </w:r>
    </w:p>
    <w:p w14:paraId="12D48971" w14:textId="1FDE4124" w:rsidR="00A40D9E" w:rsidRPr="00A40D9E" w:rsidRDefault="00A40D9E" w:rsidP="00A40D9E">
      <w:pPr xmlns:w="http://schemas.openxmlformats.org/wordprocessingml/2006/main">
        <w:jc w:val="center"/>
        <w:rPr>
          <w:rFonts w:ascii="Calibri" w:eastAsia="Calibri" w:hAnsi="Calibri" w:cs="Calibri"/>
          <w:sz w:val="26"/>
          <w:szCs w:val="26"/>
        </w:rPr>
      </w:pPr>
      <w:r xmlns:w="http://schemas.openxmlformats.org/wordprocessingml/2006/main" w:rsidRPr="00A40D9E">
        <w:rPr>
          <w:rFonts w:ascii="AA Times New Roman" w:eastAsia="Calibri" w:hAnsi="AA Times New Roman" w:cs="AA Times New Roman"/>
          <w:sz w:val="26"/>
          <w:szCs w:val="26"/>
        </w:rPr>
        <w:t xml:space="preserve">© </w:t>
      </w:r>
      <w:r xmlns:w="http://schemas.openxmlformats.org/wordprocessingml/2006/main" w:rsidRPr="00A40D9E">
        <w:rPr>
          <w:rFonts w:ascii="Calibri" w:eastAsia="Calibri" w:hAnsi="Calibri" w:cs="Calibri"/>
          <w:sz w:val="26"/>
          <w:szCs w:val="26"/>
        </w:rPr>
        <w:t xml:space="preserve">2024 Craig Keener i Ted Hildebrandt</w:t>
      </w:r>
    </w:p>
    <w:p w14:paraId="3F9CA264" w14:textId="77777777" w:rsidR="00A40D9E" w:rsidRPr="00A40D9E" w:rsidRDefault="00A40D9E">
      <w:pPr>
        <w:rPr>
          <w:sz w:val="26"/>
          <w:szCs w:val="26"/>
        </w:rPr>
      </w:pPr>
    </w:p>
    <w:p w14:paraId="6AC4D284" w14:textId="77777777" w:rsidR="00A40D9E" w:rsidRPr="00A40D9E" w:rsidRDefault="00000000">
      <w:pPr xmlns:w="http://schemas.openxmlformats.org/wordprocessingml/2006/main">
        <w:rPr>
          <w:rFonts w:ascii="Calibri" w:eastAsia="Calibri" w:hAnsi="Calibri" w:cs="Calibri"/>
          <w:sz w:val="26"/>
          <w:szCs w:val="26"/>
        </w:rPr>
      </w:pPr>
      <w:r xmlns:w="http://schemas.openxmlformats.org/wordprocessingml/2006/main" w:rsidRPr="00A40D9E">
        <w:rPr>
          <w:rFonts w:ascii="Calibri" w:eastAsia="Calibri" w:hAnsi="Calibri" w:cs="Calibri"/>
          <w:sz w:val="26"/>
          <w:szCs w:val="26"/>
        </w:rPr>
        <w:t xml:space="preserve">To jest dr Craig Keener w swoim nauczaniu na temat Księgi Mateusza. To jest sesja 3, Cuda, Część 2 i Egzorcyzmy.</w:t>
      </w:r>
    </w:p>
    <w:p w14:paraId="25275B51" w14:textId="77777777" w:rsidR="00A40D9E" w:rsidRPr="00A40D9E" w:rsidRDefault="00A40D9E">
      <w:pPr>
        <w:rPr>
          <w:rFonts w:ascii="Calibri" w:eastAsia="Calibri" w:hAnsi="Calibri" w:cs="Calibri"/>
          <w:sz w:val="26"/>
          <w:szCs w:val="26"/>
        </w:rPr>
      </w:pPr>
    </w:p>
    <w:p w14:paraId="1146BFD7" w14:textId="757FDC6E"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Mówiliśmy o niektórych cudach Bożych, które pojawiają się w Ewangeliach i które pojawiają się także dzisiaj, jako znaki Bożej wierności i Bożej miłości do nas.</w:t>
      </w:r>
    </w:p>
    <w:p w14:paraId="623A6043" w14:textId="77777777" w:rsidR="006E2B2A" w:rsidRPr="00A40D9E" w:rsidRDefault="006E2B2A">
      <w:pPr>
        <w:rPr>
          <w:sz w:val="26"/>
          <w:szCs w:val="26"/>
        </w:rPr>
      </w:pPr>
    </w:p>
    <w:p w14:paraId="748BDD47" w14:textId="1038FE48"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Mówiłem teraz o papie Besweswe i jego żonie Julienne, a teraz przenoszę się na inne konto i to należy do niejakiej Antoinette Malombe. Antoinette Malombe, słyszałem już jej historię, ale nie słyszałem jej bezpośrednio od niej. Kiedy więc odwiedziliśmy Kongo, udało mi się przeprowadzić z nią wywiad, a ona opowiedziała mi historię swojej córki.</w:t>
      </w:r>
    </w:p>
    <w:p w14:paraId="34B4DF0F" w14:textId="77777777" w:rsidR="006E2B2A" w:rsidRPr="00A40D9E" w:rsidRDefault="006E2B2A">
      <w:pPr>
        <w:rPr>
          <w:sz w:val="26"/>
          <w:szCs w:val="26"/>
        </w:rPr>
      </w:pPr>
    </w:p>
    <w:p w14:paraId="19DE1C71"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Jedna z jej córek miała dwa lata. Krzyknęła, że ukąsił ją wąż, a kiedy matka do niej dotarła, stwierdziła, że nie oddycha. Dlatego też, ponieważ w wiosce nie było żadnej pomocy medycznej, przywiązała dziecko pasami do pleców i pobiegła do pobliskiej wioski, gdzie przyjaciółka rodziny, Koko Ngomo Moise, pełniła służbę jako ewangelistka.</w:t>
      </w:r>
    </w:p>
    <w:p w14:paraId="78F5D44B" w14:textId="77777777" w:rsidR="006E2B2A" w:rsidRPr="00A40D9E" w:rsidRDefault="006E2B2A">
      <w:pPr>
        <w:rPr>
          <w:sz w:val="26"/>
          <w:szCs w:val="26"/>
        </w:rPr>
      </w:pPr>
    </w:p>
    <w:p w14:paraId="09DE38C3" w14:textId="5CE2763B"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I Koko Moise modliła się za dziecko, Teresę, i Teresa znów zaczęła oddychać. A następnego dnia czuła się dobrze. Zapytałem więc Madame Jacques, jak ją lokalnie nazywają, ile czasu minęło, zanim znów zaczęła oddychać? Jak długo nie oddychała? Musiała się zatrzymać i pomyśleć, jak przedostać się z jednego miejsca do drugiego, z tej wioski do drugiej.</w:t>
      </w:r>
    </w:p>
    <w:p w14:paraId="2D343987" w14:textId="77777777" w:rsidR="006E2B2A" w:rsidRPr="00A40D9E" w:rsidRDefault="006E2B2A">
      <w:pPr>
        <w:rPr>
          <w:sz w:val="26"/>
          <w:szCs w:val="26"/>
        </w:rPr>
      </w:pPr>
    </w:p>
    <w:p w14:paraId="478FBBB8"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Powiedziała, że około trzech godzin. Interesującą rzeczą w tej historii jest to, że Teresa nie doznała żadnych uszkodzeń mózgu, ukończyła seminarium w Kamerunie, a teraz pełni służbę w Kongo, w Kongo, skąd pochodzi. I to jest znaczące.</w:t>
      </w:r>
    </w:p>
    <w:p w14:paraId="70216D37" w14:textId="77777777" w:rsidR="006E2B2A" w:rsidRPr="00A40D9E" w:rsidRDefault="006E2B2A">
      <w:pPr>
        <w:rPr>
          <w:sz w:val="26"/>
          <w:szCs w:val="26"/>
        </w:rPr>
      </w:pPr>
    </w:p>
    <w:p w14:paraId="4D67BBFC" w14:textId="24AEADDF"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Nie była to najbardziej dramatyczna relacja, ale wywarła na mnie największy bezpośredni wpływ i otworzyła mnie bardziej na inne relacje, ponieważ Therese jest siostrą mojej żony, a Madame Jacques, Antoinette Molambe, jest matką mojej żony. Była to więc historia z wnętrza rodziny. Mieliśmy także inną relację o podniesieniu ze strony Sarah Spear, kanadyjskiej pielęgniarki w Kongo.</w:t>
      </w:r>
    </w:p>
    <w:p w14:paraId="1FA386B2" w14:textId="77777777" w:rsidR="006E2B2A" w:rsidRPr="00A40D9E" w:rsidRDefault="006E2B2A">
      <w:pPr>
        <w:rPr>
          <w:sz w:val="26"/>
          <w:szCs w:val="26"/>
        </w:rPr>
      </w:pPr>
    </w:p>
    <w:p w14:paraId="5F730D77"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Teraz oprócz podwyżek i oczywiście, gdybym więcej podróżował, mógłbym dostać ich o wiele więcej. Mam ich o wiele więcej w książce i gdzie indziej. Ale przechodząc do tematu cudów natury, bo znowu cuda natury nie są czymś, co można by uznać za psychosomatyczne.</w:t>
      </w:r>
    </w:p>
    <w:p w14:paraId="5BD86DEA" w14:textId="77777777" w:rsidR="006E2B2A" w:rsidRPr="00A40D9E" w:rsidRDefault="006E2B2A">
      <w:pPr>
        <w:rPr>
          <w:sz w:val="26"/>
          <w:szCs w:val="26"/>
        </w:rPr>
      </w:pPr>
    </w:p>
    <w:p w14:paraId="18FD8220" w14:textId="2D7A76CF"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lastRenderedPageBreak xmlns:w="http://schemas.openxmlformats.org/wordprocessingml/2006/main"/>
      </w:r>
      <w:r xmlns:w="http://schemas.openxmlformats.org/wordprocessingml/2006/main" w:rsidRPr="00A40D9E">
        <w:rPr>
          <w:rFonts w:ascii="Calibri" w:eastAsia="Calibri" w:hAnsi="Calibri" w:cs="Calibri"/>
          <w:sz w:val="26"/>
          <w:szCs w:val="26"/>
        </w:rPr>
        <w:t xml:space="preserve">Cóż, w historii odnotowano wiele takich przypadków </w:t>
      </w:r>
      <w:r xmlns:w="http://schemas.openxmlformats.org/wordprocessingml/2006/main" w:rsidR="004232C4">
        <w:rPr>
          <w:rFonts w:ascii="Calibri" w:eastAsia="Calibri" w:hAnsi="Calibri" w:cs="Calibri"/>
          <w:sz w:val="26"/>
          <w:szCs w:val="26"/>
        </w:rPr>
        <w:t xml:space="preserve">. Mamy je opisane w XVII-wiecznej Sri Lance u księdza rzymskokatolickiego. Mamy je w XIX wieku u pastora luterańskiego, o którym wspominaliśmy wcześniej, pastora Blumharta.</w:t>
      </w:r>
    </w:p>
    <w:p w14:paraId="5075D07A" w14:textId="77777777" w:rsidR="006E2B2A" w:rsidRPr="00A40D9E" w:rsidRDefault="006E2B2A">
      <w:pPr>
        <w:rPr>
          <w:sz w:val="26"/>
          <w:szCs w:val="26"/>
        </w:rPr>
      </w:pPr>
    </w:p>
    <w:p w14:paraId="52CBC3C4"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Mamy także doniesienia o nich w XX wieku. W rzeczywistości niektóre doniesienia z Indonezji o chodzeniu po wodzie itp. pochodzą również z wcześniejszych przebudzeń, ale zwłaszcza z przebudzenia z lat sześćdziesiątych. Pojawiły się masowe doniesienia o cudach i był też pewien zachodni badacz, który wcześniej miał wątpliwości.</w:t>
      </w:r>
    </w:p>
    <w:p w14:paraId="6E22222C" w14:textId="77777777" w:rsidR="006E2B2A" w:rsidRPr="00A40D9E" w:rsidRDefault="006E2B2A">
      <w:pPr>
        <w:rPr>
          <w:sz w:val="26"/>
          <w:szCs w:val="26"/>
        </w:rPr>
      </w:pPr>
    </w:p>
    <w:p w14:paraId="2E85E85F"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Nie oznaczało to, że nie wierzył w cuda, ale z pewnością nie wierzył w twierdzenia, które słyszał na temat przebudzenia w Indonezji. Kurt Koch sam pojechał do Indonezji i przesłuchał świadków. I nie tylko przesłuchiwał świadków, ale widział, jak otworzyło się wiele ślepych oczu i zobaczył, jak woda zamienia się w wino.</w:t>
      </w:r>
    </w:p>
    <w:p w14:paraId="62305E0D" w14:textId="77777777" w:rsidR="006E2B2A" w:rsidRPr="00A40D9E" w:rsidRDefault="006E2B2A">
      <w:pPr>
        <w:rPr>
          <w:sz w:val="26"/>
          <w:szCs w:val="26"/>
        </w:rPr>
      </w:pPr>
    </w:p>
    <w:p w14:paraId="7494F4E2" w14:textId="4E2CBF5C"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Niektórzy z jego przeciwników to ludzie, którzy przybyli do Indonezji już po zakończeniu przebudzenia. Ale w trakcie przebudzenia zobaczył, że niektóre z tych rzeczy mają miejsce. Jest też wiele innych relacji z Indonezji, w tym o chodzeniu po wodzie od kilku naocznych świadków, z którymi rozmawiałem.</w:t>
      </w:r>
    </w:p>
    <w:p w14:paraId="11836BFA" w14:textId="77777777" w:rsidR="006E2B2A" w:rsidRPr="00A40D9E" w:rsidRDefault="006E2B2A">
      <w:pPr>
        <w:rPr>
          <w:sz w:val="26"/>
          <w:szCs w:val="26"/>
        </w:rPr>
      </w:pPr>
    </w:p>
    <w:p w14:paraId="79D2229E"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Teraz mamy kolejne doniesienia. Donna Urakua przekazała mi raport z Papui-Nowej Gwinei. Ale przejdę dalej do raportu Watchmana Ni.</w:t>
      </w:r>
    </w:p>
    <w:p w14:paraId="0D870E93" w14:textId="77777777" w:rsidR="006E2B2A" w:rsidRPr="00A40D9E" w:rsidRDefault="006E2B2A">
      <w:pPr>
        <w:rPr>
          <w:sz w:val="26"/>
          <w:szCs w:val="26"/>
        </w:rPr>
      </w:pPr>
    </w:p>
    <w:p w14:paraId="1146C498" w14:textId="25B6164C"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Właściwie w Chinach są inni ludzie, którzy byli znacznie bardziej znani z cudów. Jeden z nich był z tego szczególnie znany. Nazywał się John Sung.</w:t>
      </w:r>
    </w:p>
    <w:p w14:paraId="62F0AE9E" w14:textId="77777777" w:rsidR="006E2B2A" w:rsidRPr="00A40D9E" w:rsidRDefault="006E2B2A">
      <w:pPr>
        <w:rPr>
          <w:sz w:val="26"/>
          <w:szCs w:val="26"/>
        </w:rPr>
      </w:pPr>
    </w:p>
    <w:p w14:paraId="4667D477"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Ale Watchman Ni pochodził z tego samego pokolenia i Watchman Ni również miał relację o cudzie natury. On i kilku jego przyjaciół głosili ewangelię w wiosce. A niektórzy ludzie ze wsi pytali członków drużyny: Dlaczego mamy wierzyć w waszego Boga? Wiesz, nasz Bóg w tej wiosce powstrzymywał deszcz podczas tego święta przez ponad 200 lat.</w:t>
      </w:r>
    </w:p>
    <w:p w14:paraId="184EB6BE" w14:textId="77777777" w:rsidR="006E2B2A" w:rsidRPr="00A40D9E" w:rsidRDefault="006E2B2A">
      <w:pPr>
        <w:rPr>
          <w:sz w:val="26"/>
          <w:szCs w:val="26"/>
        </w:rPr>
      </w:pPr>
    </w:p>
    <w:p w14:paraId="1EC564E0" w14:textId="55822E56"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Ilekroć kapłani planują święto, nigdy nie pada deszcz. Nie wiem, czy to była pora sucha, czy co. Ale w każdym razie jeden z członków zespołu ewangelizacyjnego był sam i powiedział tłumowi, że w tym roku tego dnia będzie padać deszcz.</w:t>
      </w:r>
    </w:p>
    <w:p w14:paraId="15BBB4A7" w14:textId="77777777" w:rsidR="006E2B2A" w:rsidRPr="00A40D9E" w:rsidRDefault="006E2B2A">
      <w:pPr>
        <w:rPr>
          <w:sz w:val="26"/>
          <w:szCs w:val="26"/>
        </w:rPr>
      </w:pPr>
    </w:p>
    <w:p w14:paraId="5D0E24E3"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A oni się z niego śmiali. Wrócił i powiedział reszcie zespołu, a oni powiedzieli, że nie powinieneś był tego robić. Bo teraz, jeśli tego dnia nie będzie padać, nikt nas nie będzie słuchał.</w:t>
      </w:r>
    </w:p>
    <w:p w14:paraId="02A9F77A" w14:textId="77777777" w:rsidR="006E2B2A" w:rsidRPr="00A40D9E" w:rsidRDefault="006E2B2A">
      <w:pPr>
        <w:rPr>
          <w:sz w:val="26"/>
          <w:szCs w:val="26"/>
        </w:rPr>
      </w:pPr>
    </w:p>
    <w:p w14:paraId="4D87C315" w14:textId="246489A0"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I tak nikt ich nie słuchał. Więc po prostu zaczęli się modlić. W zaplanowanym dniu festiwalu nie było słońca, wyglądało to jak zwykły dzień, normalny wschód słońca.</w:t>
      </w:r>
    </w:p>
    <w:p w14:paraId="6C53EC92" w14:textId="77777777" w:rsidR="006E2B2A" w:rsidRPr="00A40D9E" w:rsidRDefault="006E2B2A">
      <w:pPr>
        <w:rPr>
          <w:sz w:val="26"/>
          <w:szCs w:val="26"/>
        </w:rPr>
      </w:pPr>
    </w:p>
    <w:p w14:paraId="6AA79C1D"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A kiedy jedli ryż na pierwszy posiłek dnia, nagle usłyszeli krople deszczu zaczynające spadać na dach. I wkrótce była to najbardziej ulewna </w:t>
      </w:r>
      <w:r xmlns:w="http://schemas.openxmlformats.org/wordprocessingml/2006/main" w:rsidRPr="00A40D9E">
        <w:rPr>
          <w:rFonts w:ascii="Calibri" w:eastAsia="Calibri" w:hAnsi="Calibri" w:cs="Calibri"/>
          <w:sz w:val="26"/>
          <w:szCs w:val="26"/>
        </w:rPr>
        <w:lastRenderedPageBreak xmlns:w="http://schemas.openxmlformats.org/wordprocessingml/2006/main"/>
      </w:r>
      <w:r xmlns:w="http://schemas.openxmlformats.org/wordprocessingml/2006/main" w:rsidRPr="00A40D9E">
        <w:rPr>
          <w:rFonts w:ascii="Calibri" w:eastAsia="Calibri" w:hAnsi="Calibri" w:cs="Calibri"/>
          <w:sz w:val="26"/>
          <w:szCs w:val="26"/>
        </w:rPr>
        <w:t xml:space="preserve">ulewa, jaką doświadczyli w tej wiosce od wielu lat. Kapłani powiedzieli: „Och, popełniliśmy błąd”.</w:t>
      </w:r>
    </w:p>
    <w:p w14:paraId="3B1D0723" w14:textId="77777777" w:rsidR="006E2B2A" w:rsidRPr="00A40D9E" w:rsidRDefault="006E2B2A">
      <w:pPr>
        <w:rPr>
          <w:sz w:val="26"/>
          <w:szCs w:val="26"/>
        </w:rPr>
      </w:pPr>
    </w:p>
    <w:p w14:paraId="63A79431" w14:textId="70020408"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Musimy przełożyć festiwal. Data, na którą przesunięto święto, tym razem chrześcijanie powiedzieli, że tego dnia też będzie padać. I rzeczywiście, tego dnia lał deszcz.</w:t>
      </w:r>
    </w:p>
    <w:p w14:paraId="2EED0AC5" w14:textId="77777777" w:rsidR="006E2B2A" w:rsidRPr="00A40D9E" w:rsidRDefault="006E2B2A">
      <w:pPr>
        <w:rPr>
          <w:sz w:val="26"/>
          <w:szCs w:val="26"/>
        </w:rPr>
      </w:pPr>
    </w:p>
    <w:p w14:paraId="56C301C7"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Woda przelewająca się ulicami zwaliła księży z nóg. Posąg ich Boga został rozbity. I wielu ludzi w tej wiosce nawróciło się do wiary w Chrystusa.</w:t>
      </w:r>
    </w:p>
    <w:p w14:paraId="122823CF" w14:textId="77777777" w:rsidR="006E2B2A" w:rsidRPr="00A40D9E" w:rsidRDefault="006E2B2A">
      <w:pPr>
        <w:rPr>
          <w:sz w:val="26"/>
          <w:szCs w:val="26"/>
        </w:rPr>
      </w:pPr>
    </w:p>
    <w:p w14:paraId="28F280FC"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To konto pochodzi od mojego bliskiego przyjaciela, mojego bardzo, bardzo bliskiego przyjaciela. Dr Emanuel Etopson zrobił doktorat z Biblii hebrajskiej w Hebrew Union College. Jest także ministrem ECHWA.</w:t>
      </w:r>
    </w:p>
    <w:p w14:paraId="7A4B13A4" w14:textId="77777777" w:rsidR="006E2B2A" w:rsidRPr="00A40D9E" w:rsidRDefault="006E2B2A">
      <w:pPr>
        <w:rPr>
          <w:sz w:val="26"/>
          <w:szCs w:val="26"/>
        </w:rPr>
      </w:pPr>
    </w:p>
    <w:p w14:paraId="2D3D8173" w14:textId="18619EF2"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Kościół Ewangelicki Afryki Zachodniej. Kiedy Emanuel był dzieckiem, jego ojciec zakładał kościoły w niekościelnym regionie Nigerii. Emanuel miał wiele historii, ale jedną z historii, które opowiedział w jednej z tych wiosek, było to około 1975 roku, gdy jego ojciec próbował przygotować ich dom.</w:t>
      </w:r>
    </w:p>
    <w:p w14:paraId="2B9BF0D2" w14:textId="77777777" w:rsidR="006E2B2A" w:rsidRPr="00A40D9E" w:rsidRDefault="006E2B2A">
      <w:pPr>
        <w:rPr>
          <w:sz w:val="26"/>
          <w:szCs w:val="26"/>
        </w:rPr>
      </w:pPr>
    </w:p>
    <w:p w14:paraId="18726C2D"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Właśnie się wprowadzili. Dom nie miał jeszcze dachu. I wyraźnie nadeszła pora deszczowa.</w:t>
      </w:r>
    </w:p>
    <w:p w14:paraId="78ACC38D" w14:textId="77777777" w:rsidR="006E2B2A" w:rsidRPr="00A40D9E" w:rsidRDefault="006E2B2A">
      <w:pPr>
        <w:rPr>
          <w:sz w:val="26"/>
          <w:szCs w:val="26"/>
        </w:rPr>
      </w:pPr>
    </w:p>
    <w:p w14:paraId="16D6E3D3" w14:textId="363E6F5D"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Z nieba było widać, że niedługo będzie padać. Ludzie naśmiewali się z niego, mówiąc, że wszystko, co masz, ulegnie zniszczeniu, ponieważ postawienie dachu na jego domu zajmie jeszcze cztery dni. Więc Anana Etop, ojciec Emanuela, po prostu się rozzłościł.</w:t>
      </w:r>
    </w:p>
    <w:p w14:paraId="4CEEC2D5" w14:textId="77777777" w:rsidR="006E2B2A" w:rsidRPr="00A40D9E" w:rsidRDefault="006E2B2A">
      <w:pPr>
        <w:rPr>
          <w:sz w:val="26"/>
          <w:szCs w:val="26"/>
        </w:rPr>
      </w:pPr>
    </w:p>
    <w:p w14:paraId="7EB55385" w14:textId="14431522"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Powiedział, że na tę wioskę nie spadnie ani kropla deszczu, dopóki nie będę miał dachu nad domem. No to się pośmiali i poszli. Upadł na twarz przed Bogiem i powiedział: O Boże, co ja właśnie zrobiłem? Ale przez następne cztery dni w tej wiosce nie spadła ani kropla deszczu, mimo że padało w całej wiosce.</w:t>
      </w:r>
    </w:p>
    <w:p w14:paraId="0D5215F9" w14:textId="77777777" w:rsidR="006E2B2A" w:rsidRPr="00A40D9E" w:rsidRDefault="006E2B2A">
      <w:pPr>
        <w:rPr>
          <w:sz w:val="26"/>
          <w:szCs w:val="26"/>
        </w:rPr>
      </w:pPr>
    </w:p>
    <w:p w14:paraId="2121A04A" w14:textId="77EA7685"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A dla tej lokalnej społeczności, która wiedziała, jak powinna wyglądać pora deszczowa, było to tak dramatyczne, że po upływie tych czterech dni tylko jedna osoba w tej społeczności nie została chrześcijaninem. Do dziś wspominają to jako wydarzenie, które doprowadziło do tego, że stali się wioską chrześcijańską. Uczeni twierdzący, że naoczni świadkowie nie mogli relacjonować takich przeżyć, po prostu ujawniają swój własny, bardzo ograniczony kontakt ze światem.</w:t>
      </w:r>
    </w:p>
    <w:p w14:paraId="220EFE84" w14:textId="77777777" w:rsidR="006E2B2A" w:rsidRPr="00A40D9E" w:rsidRDefault="006E2B2A">
      <w:pPr>
        <w:rPr>
          <w:sz w:val="26"/>
          <w:szCs w:val="26"/>
        </w:rPr>
      </w:pPr>
    </w:p>
    <w:p w14:paraId="3446DA4E"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Niektórzy przyznają, że takie rzeczy się zdarzają, ale zaprzeczają, że są to cuda, ponieważ – ich zdaniem – prawdziwe cuda nie mogą się zdarzyć. Zwykle zaczynają od nieteistycznego, często ateistycznego punktu wyjścia. Problem ten sięga Davida Hume’a.</w:t>
      </w:r>
    </w:p>
    <w:p w14:paraId="1D31BFB3" w14:textId="77777777" w:rsidR="006E2B2A" w:rsidRPr="00A40D9E" w:rsidRDefault="006E2B2A">
      <w:pPr>
        <w:rPr>
          <w:sz w:val="26"/>
          <w:szCs w:val="26"/>
        </w:rPr>
      </w:pPr>
    </w:p>
    <w:p w14:paraId="1893F5F2"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Ludzie po prostu przyjmują za pewnik, że cuda nie zdarzają się w wielu kręgach, ponieważ twierdzą, że David Hume to udowodnił, co możesz pomyśleć, dopóki nie wrócisz i nie przeczytasz jego eseju. Jego podstawowym argumentem jest to, że cuda nie są częścią ludzkiego doświadczenia, co nie jest zgodne z tym, co widzieliśmy. Mogą nie zdarzać się codziennie w naszym życiu, w przeciwnym razie nie nazwalibyśmy ich cudami.</w:t>
      </w:r>
    </w:p>
    <w:p w14:paraId="7F4EF610" w14:textId="77777777" w:rsidR="006E2B2A" w:rsidRPr="00A40D9E" w:rsidRDefault="006E2B2A">
      <w:pPr>
        <w:rPr>
          <w:sz w:val="26"/>
          <w:szCs w:val="26"/>
        </w:rPr>
      </w:pPr>
    </w:p>
    <w:p w14:paraId="1342CA03"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Uważamy, że było to po prostu naturalny bieg natury. W każdym razie David Hume uważał cuda za pogwałcenie prawa naturalnego, jak gdyby Bóg, dokonując ich, złamał jakieś prawo, mimo że to Bóg ustanowił te prawa. Teraz uczynił to w sprzeczności z wcześniejszymi myślicielami.</w:t>
      </w:r>
    </w:p>
    <w:p w14:paraId="044C94DC" w14:textId="77777777" w:rsidR="006E2B2A" w:rsidRPr="00A40D9E" w:rsidRDefault="006E2B2A">
      <w:pPr>
        <w:rPr>
          <w:sz w:val="26"/>
          <w:szCs w:val="26"/>
        </w:rPr>
      </w:pPr>
    </w:p>
    <w:p w14:paraId="08F75F24"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Najwyraźniej był pierwszym, który tak zdefiniował cuda, choć wiele ze swoich nauk na temat cudów zaczerpnął od deistów. Z tego właśnie wynika wiele jego esejów na temat cudów. Większość naukowców wczesnego oświecenia była chrześcijanami.</w:t>
      </w:r>
    </w:p>
    <w:p w14:paraId="1509A9CB" w14:textId="77777777" w:rsidR="006E2B2A" w:rsidRPr="00A40D9E" w:rsidRDefault="006E2B2A">
      <w:pPr>
        <w:rPr>
          <w:sz w:val="26"/>
          <w:szCs w:val="26"/>
        </w:rPr>
      </w:pPr>
    </w:p>
    <w:p w14:paraId="2EC38FB0" w14:textId="7BF414B3"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Izaak Newton, na którym szczególnie mógł polegać w swojej koncepcji prawa naturalnego, Izaak Newton wierzył w cuda, szczególnie w cuda opisane w Biblii, podobnie jak pierwsi Newtoniści. Więc to nie była kwestia nauki. Było to przedmiotem filozofii nauki.</w:t>
      </w:r>
    </w:p>
    <w:p w14:paraId="1F6C1C98" w14:textId="77777777" w:rsidR="006E2B2A" w:rsidRPr="00A40D9E" w:rsidRDefault="006E2B2A">
      <w:pPr>
        <w:rPr>
          <w:sz w:val="26"/>
          <w:szCs w:val="26"/>
        </w:rPr>
      </w:pPr>
    </w:p>
    <w:p w14:paraId="1191BBE7"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To było coś, co wyszło od Davida Hume’a. Hume argumentował w następujący sposób. Cuda naruszają prawo naturalne.</w:t>
      </w:r>
    </w:p>
    <w:p w14:paraId="1EE247BD" w14:textId="77777777" w:rsidR="006E2B2A" w:rsidRPr="00A40D9E" w:rsidRDefault="006E2B2A">
      <w:pPr>
        <w:rPr>
          <w:sz w:val="26"/>
          <w:szCs w:val="26"/>
        </w:rPr>
      </w:pPr>
    </w:p>
    <w:p w14:paraId="69E6E7B0" w14:textId="5269AE36"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Nie można łamać prawa naturalnego. Dlatego cuda się nie zdarzają. No cóż, kto wymyślił tego rodzaju zasadę, mówiącą, że Bóg nie może działać, zmieniać ani naruszać, jeśli chce się używać tego języka, prawa naturalnego, jeśli chce, jak argumentowali wcześniejsi myśliciele oświeceniowi?</w:t>
      </w:r>
    </w:p>
    <w:p w14:paraId="5A533675" w14:textId="77777777" w:rsidR="006E2B2A" w:rsidRPr="00A40D9E" w:rsidRDefault="006E2B2A">
      <w:pPr>
        <w:rPr>
          <w:sz w:val="26"/>
          <w:szCs w:val="26"/>
        </w:rPr>
      </w:pPr>
    </w:p>
    <w:p w14:paraId="455D1972"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Hume po prostu zakłada to z góry, nie przyznając, że właśnie to robi. Hume po prostu przedstawia swoją opinię, nie przedstawiając argumentów. Duża część argumentacji Hume'a na temat prawa naturalnego, pierwsza połowa jego eseju, duża część jego argumentacji opiera się na cudach naruszających prawo naturalne, ale współczesna fizyka podważa normatywną koncepcję prawa naturalnego Hume'a.</w:t>
      </w:r>
    </w:p>
    <w:p w14:paraId="1FA5F652" w14:textId="77777777" w:rsidR="006E2B2A" w:rsidRPr="00A40D9E" w:rsidRDefault="006E2B2A">
      <w:pPr>
        <w:rPr>
          <w:sz w:val="26"/>
          <w:szCs w:val="26"/>
        </w:rPr>
      </w:pPr>
    </w:p>
    <w:p w14:paraId="3CE75B57" w14:textId="1D847BEC"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Obecnie jest ono zwykle używane opisowo, więc jego argument nie miałby zastosowania we współczesnej fizyce. Ponadto jego argumentacja ma rzekomo charakter indukcyjny, ale jak często zauważa się, w rzeczywistości ma charakter kołowy. Jest to szczególnie prawdziwe, co jest szczególnie oczywiste w drugiej połowie jego eseju, gdzie argumentuje on, że ludzkie doświadczenie nie pokazuje żadnych cudów, a przynajmniej nigdy nie moglibyśmy uwierzyć, że cuda się zdarzają, ponieważ ludzkie doświadczenie uczy nas, że nie należy się tego spodziewać.</w:t>
      </w:r>
    </w:p>
    <w:p w14:paraId="12A7F140" w14:textId="77777777" w:rsidR="006E2B2A" w:rsidRPr="00A40D9E" w:rsidRDefault="006E2B2A">
      <w:pPr>
        <w:rPr>
          <w:sz w:val="26"/>
          <w:szCs w:val="26"/>
        </w:rPr>
      </w:pPr>
    </w:p>
    <w:p w14:paraId="4FDED328"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Dlatego też, jego zdaniem, dobrze poparte twierdzenia naocznych świadków o cudach należy odrzucić, ponieważ cuda się nie zdarzają lub przynajmniej nie można wykazać, że się zdarzają. A co </w:t>
      </w:r>
      <w:r xmlns:w="http://schemas.openxmlformats.org/wordprocessingml/2006/main" w:rsidRPr="00A40D9E">
        <w:rPr>
          <w:rFonts w:ascii="Calibri" w:eastAsia="Calibri" w:hAnsi="Calibri" w:cs="Calibri"/>
          <w:sz w:val="26"/>
          <w:szCs w:val="26"/>
        </w:rPr>
        <w:lastRenderedPageBreak xmlns:w="http://schemas.openxmlformats.org/wordprocessingml/2006/main"/>
      </w:r>
      <w:r xmlns:w="http://schemas.openxmlformats.org/wordprocessingml/2006/main" w:rsidRPr="00A40D9E">
        <w:rPr>
          <w:rFonts w:ascii="Calibri" w:eastAsia="Calibri" w:hAnsi="Calibri" w:cs="Calibri"/>
          <w:sz w:val="26"/>
          <w:szCs w:val="26"/>
        </w:rPr>
        <w:t xml:space="preserve">się stanie, jeśli będziesz mieć wiarygodne zeznania naocznych świadków cudów? Cóż, Hume powiedziałby, że jeśli masz świadectwo, to nie może ono być wiarygodne, ponieważ wiemy, że cuda się nie zdarzają lub nie można wykazać, że się zdarzają. Innymi słowy, jest to argument całkowicie okrężny.</w:t>
      </w:r>
    </w:p>
    <w:p w14:paraId="32577422" w14:textId="77777777" w:rsidR="006E2B2A" w:rsidRPr="00A40D9E" w:rsidRDefault="006E2B2A">
      <w:pPr>
        <w:rPr>
          <w:sz w:val="26"/>
          <w:szCs w:val="26"/>
        </w:rPr>
      </w:pPr>
    </w:p>
    <w:p w14:paraId="600F0495"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Jako przykład podaje uzdrowienie siostrzenicy Blaise’a Pascala. Blaise Pascal był bardzo zaangażowanym chrześcijaninem, częścią ruchu jansenistycznego swoich czasów, a mimo to janseniści nie byli w tym okresie zbyt lubiani i nie traktowano ich zbyt wiarygodnie. Byli zbyt augustianami dla innych katolików, zwłaszcza ówczesnych jezuitów, i byli zbyt katolicy dla protestantów.</w:t>
      </w:r>
    </w:p>
    <w:p w14:paraId="3B2FA5DD" w14:textId="77777777" w:rsidR="006E2B2A" w:rsidRPr="00A40D9E" w:rsidRDefault="006E2B2A">
      <w:pPr>
        <w:rPr>
          <w:sz w:val="26"/>
          <w:szCs w:val="26"/>
        </w:rPr>
      </w:pPr>
    </w:p>
    <w:p w14:paraId="2DFAF20B" w14:textId="78BDF700" w:rsidR="006E2B2A" w:rsidRPr="00A40D9E" w:rsidRDefault="004232C4">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Więc wszyscy powiedzieli: nie, nie wierzymy w to. Ale siostrzenicy Pascala bolały oczy i była wzruszona. Pachniało naprawdę źle.</w:t>
      </w:r>
    </w:p>
    <w:p w14:paraId="0F2452E9" w14:textId="77777777" w:rsidR="006E2B2A" w:rsidRPr="00A40D9E" w:rsidRDefault="006E2B2A">
      <w:pPr>
        <w:rPr>
          <w:sz w:val="26"/>
          <w:szCs w:val="26"/>
        </w:rPr>
      </w:pPr>
    </w:p>
    <w:p w14:paraId="7F8D6FFC"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To było coś, o czym wszyscy wiedzieli, kto był wokół niej. Dotknięto ją świętym cierniem z korony Jezusa z Jego ukrzyżowania. Osobiście nie wierzę, że to naprawdę był cierń z korony Jezusa.</w:t>
      </w:r>
    </w:p>
    <w:p w14:paraId="700E115A" w14:textId="77777777" w:rsidR="006E2B2A" w:rsidRPr="00A40D9E" w:rsidRDefault="006E2B2A">
      <w:pPr>
        <w:rPr>
          <w:sz w:val="26"/>
          <w:szCs w:val="26"/>
        </w:rPr>
      </w:pPr>
    </w:p>
    <w:p w14:paraId="66BC9ECE" w14:textId="747851A9"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Myślę, że Luter miał rację, narzekając na te wszystkie relikwie, które krążą, że Luter powiedział, że ze Świętego Krzyża zostało dość gwoździ, aby podkuć każdego konia w Saksonii. Ale w każdym razie prawdopodobnie nie była to tak naprawdę relikwia, ale był to punkt kontaktowy dla wiary. Poruszyło ją to.</w:t>
      </w:r>
    </w:p>
    <w:p w14:paraId="6D254170" w14:textId="77777777" w:rsidR="006E2B2A" w:rsidRPr="00A40D9E" w:rsidRDefault="006E2B2A">
      <w:pPr>
        <w:rPr>
          <w:sz w:val="26"/>
          <w:szCs w:val="26"/>
        </w:rPr>
      </w:pPr>
    </w:p>
    <w:p w14:paraId="494C6883" w14:textId="5D86E0AD"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W oczach wielu świadków została natychmiastowo i publicznie uzdrowiona. W rezultacie Królowa Matka Francji wysłała własnego lekarza, aby to zbadał, aby zostało to udokumentowane medycznie. Cóż, Hume patrzy na ten raport o cudach i mówi: „No cóż, spójrz na to”.</w:t>
      </w:r>
    </w:p>
    <w:p w14:paraId="13524920" w14:textId="77777777" w:rsidR="006E2B2A" w:rsidRPr="00A40D9E" w:rsidRDefault="006E2B2A">
      <w:pPr>
        <w:rPr>
          <w:sz w:val="26"/>
          <w:szCs w:val="26"/>
        </w:rPr>
      </w:pPr>
    </w:p>
    <w:p w14:paraId="56CC1ACE"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Jest to udokumentowane medycznie. Potwierdzili to szanowani świadkowie. Zasadniczo jest to wszystko, co Hume powiedział, w co uwierzyłby, gdyby dostał taki przykład.</w:t>
      </w:r>
    </w:p>
    <w:p w14:paraId="6F2D23EE" w14:textId="77777777" w:rsidR="006E2B2A" w:rsidRPr="00A40D9E" w:rsidRDefault="006E2B2A">
      <w:pPr>
        <w:rPr>
          <w:sz w:val="26"/>
          <w:szCs w:val="26"/>
        </w:rPr>
      </w:pPr>
    </w:p>
    <w:p w14:paraId="31C84C29" w14:textId="1A662D35"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Hume powiedział: i wiemy, że to niewiarygodne, więc dlaczego mielibyśmy wierzyć w cokolwiek innego? A potem idzie dalej. To jest jego argument. To założenie napędza jego sprawę.</w:t>
      </w:r>
    </w:p>
    <w:p w14:paraId="6C1E8D8B" w14:textId="77777777" w:rsidR="006E2B2A" w:rsidRPr="00A40D9E" w:rsidRDefault="006E2B2A">
      <w:pPr>
        <w:rPr>
          <w:sz w:val="26"/>
          <w:szCs w:val="26"/>
        </w:rPr>
      </w:pPr>
    </w:p>
    <w:p w14:paraId="6B2906BA"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Jego argument działa tylko wtedy, gdy założysz ateizm lub nieaktywny rodzaj bóstwa, jaki masz w deizmie. Hume wyraźnie sformułował swój argument przeciwko współczesnej nauce chrześcijańskiej i apologetyce. Jednak ostatnio pojawiło się wiele filozoficznych wyzwań pod adresem Hume'a w sprawie cudów opublikowanych w Cambridge, Cornell, Oksfordzie i gdzie indziej.</w:t>
      </w:r>
    </w:p>
    <w:p w14:paraId="1FF409E1" w14:textId="77777777" w:rsidR="006E2B2A" w:rsidRPr="00A40D9E" w:rsidRDefault="006E2B2A">
      <w:pPr>
        <w:rPr>
          <w:sz w:val="26"/>
          <w:szCs w:val="26"/>
        </w:rPr>
      </w:pPr>
    </w:p>
    <w:p w14:paraId="702BBD66"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Jedna osoba skrytykowała relację z Oksfordu autorstwa Johna Ehrmana, książkę zatytułowaną Hume's Abject Failure, i stwierdziła, że nie lubisz Hume'a tylko dlatego, że jesteś chrześcijaninem. A autorka stwierdziła, no cóż, w zasadzie nie jestem kimś, kogo można porównać z </w:t>
      </w:r>
      <w:r xmlns:w="http://schemas.openxmlformats.org/wordprocessingml/2006/main" w:rsidRPr="00A40D9E">
        <w:rPr>
          <w:rFonts w:ascii="Calibri" w:eastAsia="Calibri" w:hAnsi="Calibri" w:cs="Calibri"/>
          <w:sz w:val="26"/>
          <w:szCs w:val="26"/>
        </w:rPr>
        <w:lastRenderedPageBreak xmlns:w="http://schemas.openxmlformats.org/wordprocessingml/2006/main"/>
      </w:r>
      <w:r xmlns:w="http://schemas.openxmlformats.org/wordprocessingml/2006/main" w:rsidRPr="00A40D9E">
        <w:rPr>
          <w:rFonts w:ascii="Calibri" w:eastAsia="Calibri" w:hAnsi="Calibri" w:cs="Calibri"/>
          <w:sz w:val="26"/>
          <w:szCs w:val="26"/>
        </w:rPr>
        <w:t xml:space="preserve">prawosławnym chrześcijaninem, ale po prostu pomyślałam, że to zły argument i dlatego się z nim sprzeciwiłam. Część argumentacji Hume'a jest bardzo etnocentryczna.</w:t>
      </w:r>
    </w:p>
    <w:p w14:paraId="590DE8E4" w14:textId="77777777" w:rsidR="006E2B2A" w:rsidRPr="00A40D9E" w:rsidRDefault="006E2B2A">
      <w:pPr>
        <w:rPr>
          <w:sz w:val="26"/>
          <w:szCs w:val="26"/>
        </w:rPr>
      </w:pPr>
    </w:p>
    <w:p w14:paraId="05AC4FF8" w14:textId="6A64BEAD"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Hume powiedział, że tylko ludzie nieświadomi i barbarzyńscy uznają cuda. Gdyby ktoś tak dzisiaj powiedział, z pewnością nazwalibyśmy go etnocentrykiem. Nie każdy, kto podziela ten pogląd, jest koniecznie etnocentryczny, ale Hume z pewnością nim był.</w:t>
      </w:r>
    </w:p>
    <w:p w14:paraId="3E84881A" w14:textId="77777777" w:rsidR="006E2B2A" w:rsidRPr="00A40D9E" w:rsidRDefault="006E2B2A">
      <w:pPr>
        <w:rPr>
          <w:sz w:val="26"/>
          <w:szCs w:val="26"/>
        </w:rPr>
      </w:pPr>
    </w:p>
    <w:p w14:paraId="7D663152"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Rasizm Hume’a jest bardzo dobrze znany. Hume powiedział: „Słuchaj, w Imperium Brytyjskim mamy niewolników od pokoleń, a mimo to żaden z nich nie osiągnął wyższego poziomu wykształcenia. Dlaczego? Nie pozwolili im na to.</w:t>
      </w:r>
    </w:p>
    <w:p w14:paraId="547F1BDC" w14:textId="77777777" w:rsidR="006E2B2A" w:rsidRPr="00A40D9E" w:rsidRDefault="006E2B2A">
      <w:pPr>
        <w:rPr>
          <w:sz w:val="26"/>
          <w:szCs w:val="26"/>
        </w:rPr>
      </w:pPr>
    </w:p>
    <w:p w14:paraId="2B5CB78A"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Hume powiedział: „No cóż, jest pewien Jamajczyk, o którym mówią, że recytuje poezję, ale każda papuga potrafi powtórzyć to, co usłyszy”. Jamajczykiem, o którym wspomina, był Francis Williams, który komponował własną poezję w języku angielskim i łacińskim. Hume był jednak wyjątkowo uprzedzony.</w:t>
      </w:r>
    </w:p>
    <w:p w14:paraId="1EFA0333" w14:textId="77777777" w:rsidR="006E2B2A" w:rsidRPr="00A40D9E" w:rsidRDefault="006E2B2A">
      <w:pPr>
        <w:rPr>
          <w:sz w:val="26"/>
          <w:szCs w:val="26"/>
        </w:rPr>
      </w:pPr>
    </w:p>
    <w:p w14:paraId="78597BBD"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Chrześcijańscy abolicjoniści w Imperium Brytyjskim musieli sprzeciwić się jego twierdzeniu, ponieważ Hume był zwolennikiem niewolnictwa, a inni mówili: cóż, Hume jest genialnym intelektualistą. Jeśli jest zwolennikiem niewolnictwa, to niewolnictwo musi być słuszne. Powiedział, że nigdy nie było żadnej wielkiej cywilizacji, żadnych wielkich wynalazków, żadnych wspaniałych dzieł sztuki, innych niż białe cywilizacje.</w:t>
      </w:r>
    </w:p>
    <w:p w14:paraId="1BECF50D" w14:textId="77777777" w:rsidR="006E2B2A" w:rsidRPr="00A40D9E" w:rsidRDefault="006E2B2A">
      <w:pPr>
        <w:rPr>
          <w:sz w:val="26"/>
          <w:szCs w:val="26"/>
        </w:rPr>
      </w:pPr>
    </w:p>
    <w:p w14:paraId="6C81C312" w14:textId="43AFB199"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Czy wcześniej nie miał zielonego pojęcia o chińskich królestwach? Czy był całkowitym ignorantem na temat imperiów w Indiach i imperiów w Afryce? Cóż, zakładam, że prawdopodobnie nie miał pojęcia o imperiach w Ameryce Południowej, ale w każdym razie Hume był dobrze znany ze swojego rasizmu. Rudolf Bultmann nie był, nie mam powodów sądzić, że był bezpośrednio rasistą, ale Bultmann powiedział, że dojrzali współcześni ludzie nie wierzą w cuda. Powiedział, że nie da się używać światła elektrycznego i bezprzewodowego, czyli, jak sądzę, telegrafu, ani wierzyć w nowotestamentowy świat duchów i cudów.</w:t>
      </w:r>
    </w:p>
    <w:p w14:paraId="49257117" w14:textId="77777777" w:rsidR="006E2B2A" w:rsidRPr="00A40D9E" w:rsidRDefault="006E2B2A">
      <w:pPr>
        <w:rPr>
          <w:sz w:val="26"/>
          <w:szCs w:val="26"/>
        </w:rPr>
      </w:pPr>
    </w:p>
    <w:p w14:paraId="3C705A65" w14:textId="35F3E57D"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Ale to, co Bultmann definiuje jako współczesny świat, wyklucza ze współczesnego świata wszystkich tradycyjnych Żydów, chrześcijan, muzułmanów, tradycyjnych wyznawców religii plemiennych, spirytystów, w zasadzie wszystkich z wyjątkiem jego zachodniej elity akademickiej z połowy XX wieku, deistów, ateistów i tak dalej. Justo Gonzales, powołując się na kościoły latynoskie, twierdzi, że to, co Bultmann uważa za niemożliwe, jest nie tylko możliwe, ale wręcz częste. Hua Yung, niedawno emerytowany biskup metodystyczny Malezji, kwestia Bultmanna jest kwestią Zachodu.</w:t>
      </w:r>
    </w:p>
    <w:p w14:paraId="3D48A2C4" w14:textId="77777777" w:rsidR="006E2B2A" w:rsidRPr="00A40D9E" w:rsidRDefault="006E2B2A">
      <w:pPr>
        <w:rPr>
          <w:sz w:val="26"/>
          <w:szCs w:val="26"/>
        </w:rPr>
      </w:pPr>
    </w:p>
    <w:p w14:paraId="26991D62" w14:textId="6CB91CDE"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To nie są rzeczy, z którymi mamy problemy w Azji, wiara w duchy czy wiara w rzeczy duchowe. Philip Jenkins w swoich książkach opublikowanych przez Oxford wskazuje, że chrześcijaństwo na globalnym Południu jest dość zainteresowane bezpośrednim działaniem sił nadprzyrodzonych, na co zwracało uwagę wielu innych uczonych. Niewłaściwe jest rozpoczynanie od etnocentrycznej granicy, w jakie rodzaje świadectw będziemy wierzyć, stwierdzając, że cóż, wiarygodne są tylko świadectwa z tej części świata.</w:t>
      </w:r>
    </w:p>
    <w:p w14:paraId="5B090CD2" w14:textId="77777777" w:rsidR="006E2B2A" w:rsidRPr="00A40D9E" w:rsidRDefault="006E2B2A">
      <w:pPr>
        <w:rPr>
          <w:sz w:val="26"/>
          <w:szCs w:val="26"/>
        </w:rPr>
      </w:pPr>
    </w:p>
    <w:p w14:paraId="053DB46D" w14:textId="307BE273"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Jak powszechne są twierdzenia o uzdrowieniu? Cóż, jeśli zaczniemy od niektórych kościołów znanych z tego nacisku, przeprowadzono poważne badania akademickie i jest to dobry przykład tego, od czego można zacząć od globalnego uzdrawiania zielonoświątkowego i charyzmatycznego. Ta konkretna książka została opublikowana przez Oxford. W 2006 r. badanie Pew przeprowadzone wśród zielonoświątkowców i charyzmatyków w zaledwie dziesięciu krajach, zatytułowane „Spirit and Power”, jeśli spojrzeć na dziesięć krajów, dotyczyło każdego z głównych kontynentów z wyjątkiem Antarktydy i stamtąd pobrano próbki.</w:t>
      </w:r>
    </w:p>
    <w:p w14:paraId="2B3F6ECC" w14:textId="77777777" w:rsidR="006E2B2A" w:rsidRPr="00A40D9E" w:rsidRDefault="006E2B2A">
      <w:pPr>
        <w:rPr>
          <w:sz w:val="26"/>
          <w:szCs w:val="26"/>
        </w:rPr>
      </w:pPr>
    </w:p>
    <w:p w14:paraId="3B8A609A"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Dla każdego z tych krajów lub łącznie dla tych dziesięciu krajów i tylko dla tych dziesięciu krajów, a także dla zielonoświątkowców i protestanckich charyzmatyków tylko w tych krajach, szacunkowa łączna liczba tych ludzi, którzy twierdzą, że byli świadkami boskiego uzdrowienia, wynosi około 200 milionów ludzi. Pamiętajcie, że to tylko dziesięć krajów. To tylko zielonoświątkowcy i charyzmatycy.</w:t>
      </w:r>
    </w:p>
    <w:p w14:paraId="46A8BB47" w14:textId="77777777" w:rsidR="006E2B2A" w:rsidRPr="00A40D9E" w:rsidRDefault="006E2B2A">
      <w:pPr>
        <w:rPr>
          <w:sz w:val="26"/>
          <w:szCs w:val="26"/>
        </w:rPr>
      </w:pPr>
    </w:p>
    <w:p w14:paraId="522569A2" w14:textId="770809CD"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Co bardziej zaskakujące, inni chrześcijanie, którzy również zostali objęci badaniem – około 39% innych chrześcijan w tych krajach twierdzi, że było świadkami boskich uzdrowień. Zatem możemy mówić o około jednej trzeciej chrześcijan na całym świecie, którzy nie uważają się za zielonoświątkowców ani charyzmatyków, którzy również twierdzą, że byli świadkami boskich uzdrowień, wielu z nich prawdopodobnie więcej niż raz, chociaż niektórzy mogli być tego świadkami tylko raz w życiu. Nawet w Stanach Zjednoczonych, w kraju zachodnim, jak wynika z ankiety Pew Forum z 2008 roku, 34% Amerykanów twierdzi, że było świadkami lub doświadczyło boskiego lub nadprzyrodzonego uzdrowienia.</w:t>
      </w:r>
    </w:p>
    <w:p w14:paraId="005259B3" w14:textId="77777777" w:rsidR="006E2B2A" w:rsidRPr="00A40D9E" w:rsidRDefault="006E2B2A">
      <w:pPr>
        <w:rPr>
          <w:sz w:val="26"/>
          <w:szCs w:val="26"/>
        </w:rPr>
      </w:pPr>
    </w:p>
    <w:p w14:paraId="7247E671"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Twierdzenia te nie ograniczają się do chrześcijan. Istnieją inne ruchy, które również tak twierdzą, chociaż wydaje się, że jest to najbardziej powszechne wśród chrześcijan w USA, gdzie jest więcej chrześcijan niż większość innych grup. Nie chodzi jednak o to, jaka część tych twierdzeń faktycznie dotyczy boskiego działania lub prawdziwych cudów.</w:t>
      </w:r>
    </w:p>
    <w:p w14:paraId="4B6062A8" w14:textId="77777777" w:rsidR="006E2B2A" w:rsidRPr="00A40D9E" w:rsidRDefault="006E2B2A">
      <w:pPr>
        <w:rPr>
          <w:sz w:val="26"/>
          <w:szCs w:val="26"/>
        </w:rPr>
      </w:pPr>
    </w:p>
    <w:p w14:paraId="4BB59495"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Chodzi o to, czy Hume może zasadnie wyjść z założenia, że jednolite doświadczenie ludzkie wyklucza cuda. Jak możesz twierdzić, że jednolite ludzkie doświadczenie wyklucza cuda, skoro masz co najmniej 200 milionów kontrzeznań? Nie musisz akceptować, że wszystkie są prawdziwe, ale jeśli nie zaczniesz od założenia, że wszystkie są fałszywe, nie możesz mówić o tym, że ludzkie doświadczenie jest jednolite w porównaniu z cudami. To nie może być twoje miejsce startowe.</w:t>
      </w:r>
    </w:p>
    <w:p w14:paraId="1011F1E5" w14:textId="77777777" w:rsidR="006E2B2A" w:rsidRPr="00A40D9E" w:rsidRDefault="006E2B2A">
      <w:pPr>
        <w:rPr>
          <w:sz w:val="26"/>
          <w:szCs w:val="26"/>
        </w:rPr>
      </w:pPr>
    </w:p>
    <w:p w14:paraId="1B79A8E6"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Co więcej, nie są to tylko ludzie wychodzący z przesłanek chrześcijańskich. Miliony niechrześcijan zostało przekonanych i zmieniło wieki wierzeń przodków dzięki niezwykłym uzdrowieniom. W powyższym badaniu nie uwzględniono Chin.</w:t>
      </w:r>
    </w:p>
    <w:p w14:paraId="255136B4" w14:textId="77777777" w:rsidR="006E2B2A" w:rsidRPr="00A40D9E" w:rsidRDefault="006E2B2A">
      <w:pPr>
        <w:rPr>
          <w:sz w:val="26"/>
          <w:szCs w:val="26"/>
        </w:rPr>
      </w:pPr>
    </w:p>
    <w:p w14:paraId="37AC653E"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Nie był to jeden z 10 krajów objętych badaniem. Jednak około roku 2000 źródło z Chińskiej Rady Chrześcijańskiej powiązanej z Kościołem Trzech Jaźni oszacowało, że około 50% wszystkich nowych nawróceń w ciągu ostatnich 20 lat, a w tych latach </w:t>
      </w:r>
      <w:r xmlns:w="http://schemas.openxmlformats.org/wordprocessingml/2006/main" w:rsidRPr="00A40D9E">
        <w:rPr>
          <w:rFonts w:ascii="Calibri" w:eastAsia="Calibri" w:hAnsi="Calibri" w:cs="Calibri"/>
          <w:sz w:val="26"/>
          <w:szCs w:val="26"/>
        </w:rPr>
        <w:lastRenderedPageBreak xmlns:w="http://schemas.openxmlformats.org/wordprocessingml/2006/main"/>
      </w:r>
      <w:r xmlns:w="http://schemas.openxmlformats.org/wordprocessingml/2006/main" w:rsidRPr="00A40D9E">
        <w:rPr>
          <w:rFonts w:ascii="Calibri" w:eastAsia="Calibri" w:hAnsi="Calibri" w:cs="Calibri"/>
          <w:sz w:val="26"/>
          <w:szCs w:val="26"/>
        </w:rPr>
        <w:t xml:space="preserve">było ich wiele milionów nawróceń, z czego około 50% było spowodowane tak zwanymi doświadczeniami uzdrawiania wiarą. Niektóre szacunki pochodzące z wiejskich kościołów domowych są wyższe, bliższe 90%.</w:t>
      </w:r>
    </w:p>
    <w:p w14:paraId="6BB4CACC" w14:textId="77777777" w:rsidR="006E2B2A" w:rsidRPr="00A40D9E" w:rsidRDefault="006E2B2A">
      <w:pPr>
        <w:rPr>
          <w:sz w:val="26"/>
          <w:szCs w:val="26"/>
        </w:rPr>
      </w:pPr>
    </w:p>
    <w:p w14:paraId="11D4D4B2" w14:textId="0E6A1458"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Nie mogę teraz sprawdzić, czy jest to 50%, czy 90%, ani w której części kraju odsetek ten jest wyższy, czy cokolwiek innego. Ale niezależnie od tego, jaki był dokładny odsetek, prawdopodobnie mówimy o milionach ludzi, którzy wywodzili się z przesłanek niechrześcijańskich i byli do tego stopnia przekonani, że to, czego byli świadkami, było czymś niezwykłym, a nie czymś, co normalnie polepszyło się, a nie czymś, co stali się lepsi w swoich tradycyjnych sposobach działania i byli gotowi zmienić wielowiekowe przekonania. W badaniu przeprowadzonym w 1981 roku 10% niechrześcijan w Madrasie, obecnie zwanym Chennai, stwierdziło, że zostali uzdrowieni, gdy modlili się o nich w imieniu Jezusa.</w:t>
      </w:r>
    </w:p>
    <w:p w14:paraId="2CF06963" w14:textId="77777777" w:rsidR="006E2B2A" w:rsidRPr="00A40D9E" w:rsidRDefault="006E2B2A">
      <w:pPr>
        <w:rPr>
          <w:sz w:val="26"/>
          <w:szCs w:val="26"/>
        </w:rPr>
      </w:pPr>
    </w:p>
    <w:p w14:paraId="1E07C1B3"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Powtarzam, że w przypadku ankiet nie ma możliwości... powrotu i ponownego przesłuchania wszystkich tych osób. Ale mówimy o dużej liczbie osób, które twierdziły, że zostały uzdrowione, gdy ktoś modlił się za nich w imieniu Jezusa. I nie byli to tylko ludzie, którzy zostali chrześcijanami, kiedy to się stało.</w:t>
      </w:r>
    </w:p>
    <w:p w14:paraId="2A9EB57D" w14:textId="77777777" w:rsidR="006E2B2A" w:rsidRPr="00A40D9E" w:rsidRDefault="006E2B2A">
      <w:pPr>
        <w:rPr>
          <w:sz w:val="26"/>
          <w:szCs w:val="26"/>
        </w:rPr>
      </w:pPr>
    </w:p>
    <w:p w14:paraId="25A53E80" w14:textId="4F693E77" w:rsidR="006E2B2A" w:rsidRPr="00A40D9E" w:rsidRDefault="004232C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Byli też ludzie, którzy nie zostali chrześcijanami, ale doświadczyli tego, gdy ktoś modlił się za nich w imieniu Jezusa. Jeden z moich uczniów w seminarium, w którym wcześniej nauczałem, poprzez modlitwę za chorych, jego kościół baptystów rozrósł się z garstki do około 600 osób, w większości nawróconych z innej wiary. JP Moreland, znany znawca ewangelii, zwrócił uwagę, że szybki rozwój ewangelii w ciągu ostatnich trzydziestu lat aż w 70% był ściśle związany ze znakami i cudami.</w:t>
      </w:r>
    </w:p>
    <w:p w14:paraId="4F5B6FEB" w14:textId="77777777" w:rsidR="006E2B2A" w:rsidRPr="00A40D9E" w:rsidRDefault="006E2B2A">
      <w:pPr>
        <w:rPr>
          <w:sz w:val="26"/>
          <w:szCs w:val="26"/>
        </w:rPr>
      </w:pPr>
    </w:p>
    <w:p w14:paraId="01E165CA"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I jeszcze trzydzieści lat temu w Fuller Seminary w 1981 roku Christian DeWitt napisał bardzo obszerną pracę magisterską, którą odkryłem… Przejrzał ponad 350 innych tez i rozpraw i znalazł więcej, niż mógł wykorzystać, na temat cudów przyczyniających się do do wzrostu Kościoła na całym świecie. Wydaje się, że nie tylko, ale najczęściej, dzieje się to w dramatyczny sposób w przełomowej ewangelizacji na stosunkowo nowych obszarach. Teraz Bóg może odpowiedzieć na modlitwy gdziekolwiek.</w:t>
      </w:r>
    </w:p>
    <w:p w14:paraId="3F0A9A93" w14:textId="77777777" w:rsidR="006E2B2A" w:rsidRPr="00A40D9E" w:rsidRDefault="006E2B2A">
      <w:pPr>
        <w:rPr>
          <w:sz w:val="26"/>
          <w:szCs w:val="26"/>
        </w:rPr>
      </w:pPr>
    </w:p>
    <w:p w14:paraId="14D8C8FB" w14:textId="4A6E7374"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Kiedy w 5. rozdziale Jakuba czytamy o modlitwie wiary za chorych, nie musi to być coś dramatycznego, aby nastąpiło uzdrowienie. Bóg może odpowiedzieć na nasze modlitwy poprzez lekarstwo. Bóg może stopniowo odpowiadać na nasze modlitwy.</w:t>
      </w:r>
    </w:p>
    <w:p w14:paraId="5BA30BEA" w14:textId="77777777" w:rsidR="006E2B2A" w:rsidRPr="00A40D9E" w:rsidRDefault="006E2B2A">
      <w:pPr>
        <w:rPr>
          <w:sz w:val="26"/>
          <w:szCs w:val="26"/>
        </w:rPr>
      </w:pPr>
    </w:p>
    <w:p w14:paraId="190CFBD5"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Aby się liczyło, nie musi to być coś widocznego. A jednak wydaje się, że w obszarach przełomowej ewangelizacji sytuacja jest bardzo podobna do tej z Ewangelii i Dziejów Apostolskich, gdzie cuda dzieją się jako znaki. To są rzeczy, które przyciągają uwagę ludzi do rozważenia twierdzeń Chrystusa.</w:t>
      </w:r>
    </w:p>
    <w:p w14:paraId="2225DC78" w14:textId="77777777" w:rsidR="006E2B2A" w:rsidRPr="00A40D9E" w:rsidRDefault="006E2B2A">
      <w:pPr>
        <w:rPr>
          <w:sz w:val="26"/>
          <w:szCs w:val="26"/>
        </w:rPr>
      </w:pPr>
    </w:p>
    <w:p w14:paraId="2187A304"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lastRenderedPageBreak xmlns:w="http://schemas.openxmlformats.org/wordprocessingml/2006/main"/>
      </w:r>
      <w:r xmlns:w="http://schemas.openxmlformats.org/wordprocessingml/2006/main" w:rsidRPr="00A40D9E">
        <w:rPr>
          <w:rFonts w:ascii="Calibri" w:eastAsia="Calibri" w:hAnsi="Calibri" w:cs="Calibri"/>
          <w:sz w:val="26"/>
          <w:szCs w:val="26"/>
        </w:rPr>
        <w:t xml:space="preserve">Czasami faktycznie prowadzą do prześladowań, ponieważ ludzie nie mają innego sposobu, aby cię zamknąć. W Biblii czasami zdarzały się cuda. Możesz mieć różne rodzaje odpowiedzi.</w:t>
      </w:r>
    </w:p>
    <w:p w14:paraId="6B858580" w14:textId="77777777" w:rsidR="006E2B2A" w:rsidRPr="00A40D9E" w:rsidRDefault="006E2B2A">
      <w:pPr>
        <w:rPr>
          <w:sz w:val="26"/>
          <w:szCs w:val="26"/>
        </w:rPr>
      </w:pPr>
    </w:p>
    <w:p w14:paraId="7C5F706A"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Ale Bóg szczególnie czyni te dramatyczne znaki, nie tylko, ale szczególnie w obszarach przełomowej ewangelizacji. Dlatego też częściej widujemy ich tam, gdzie po raz pierwszy dzielimy się Ewangelią, co będzie pasować do głównego tematu Ewangelii Mateusza. Dzieje się tak również w przeszłości.</w:t>
      </w:r>
    </w:p>
    <w:p w14:paraId="74688884" w14:textId="77777777" w:rsidR="006E2B2A" w:rsidRPr="00A40D9E" w:rsidRDefault="006E2B2A">
      <w:pPr>
        <w:rPr>
          <w:sz w:val="26"/>
          <w:szCs w:val="26"/>
        </w:rPr>
      </w:pPr>
    </w:p>
    <w:p w14:paraId="694A3373"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Wielu ojców kościoła twierdziło, że było naocznymi świadkami uzdrowień i egzorcyzmów, które nawróciły wielu politeistów. Było to główną przyczyną nawrócenia w III i IV wieku. Znajdziesz to w całej historii.</w:t>
      </w:r>
    </w:p>
    <w:p w14:paraId="5EA4BA96" w14:textId="77777777" w:rsidR="006E2B2A" w:rsidRPr="00A40D9E" w:rsidRDefault="006E2B2A">
      <w:pPr>
        <w:rPr>
          <w:sz w:val="26"/>
          <w:szCs w:val="26"/>
        </w:rPr>
      </w:pPr>
    </w:p>
    <w:p w14:paraId="7096F756" w14:textId="3E613E8C"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Nie będę podawać wielu innych przykładów. Dam tylko ten. W przebudzeniu koreańskim było to dominującą cechą, szczególnie w przebudzeniu koreańskim na początku XX wieku, głównie wśród prezbiterianów.</w:t>
      </w:r>
    </w:p>
    <w:p w14:paraId="6A9B9F31" w14:textId="77777777" w:rsidR="006E2B2A" w:rsidRPr="00A40D9E" w:rsidRDefault="006E2B2A">
      <w:pPr>
        <w:rPr>
          <w:sz w:val="26"/>
          <w:szCs w:val="26"/>
        </w:rPr>
      </w:pPr>
    </w:p>
    <w:p w14:paraId="6F370BDD" w14:textId="03F7EBF8"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Miało miejsce wiele cudów, wiele uzdrowień i egzorcyzmów. Wielu zachodnich misjonarzy, którzy byli wówczas w Korei, stwierdziło: „No cóż, nie do końca w to wierzymy”. To tylko lokalni koreańscy wierzący.</w:t>
      </w:r>
    </w:p>
    <w:p w14:paraId="2DCF2129" w14:textId="77777777" w:rsidR="006E2B2A" w:rsidRPr="00A40D9E" w:rsidRDefault="006E2B2A">
      <w:pPr>
        <w:rPr>
          <w:sz w:val="26"/>
          <w:szCs w:val="26"/>
        </w:rPr>
      </w:pPr>
    </w:p>
    <w:p w14:paraId="7E37EFBE"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Nawet w duchy nie wierzymy. Ale zlecimy badanie i to rozwiąże problem. Ku ich zdziwieniu w badaniu stwierdzono, że cuda rzeczywiście miały miejsce.</w:t>
      </w:r>
    </w:p>
    <w:p w14:paraId="42F541A9" w14:textId="77777777" w:rsidR="006E2B2A" w:rsidRPr="00A40D9E" w:rsidRDefault="006E2B2A">
      <w:pPr>
        <w:rPr>
          <w:sz w:val="26"/>
          <w:szCs w:val="26"/>
        </w:rPr>
      </w:pPr>
    </w:p>
    <w:p w14:paraId="55E4D120" w14:textId="5E9ED9ED" w:rsidR="006E2B2A" w:rsidRPr="00A40D9E" w:rsidRDefault="004232C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Niektórzy zachodni misjonarze nawrócili się na poglądy koreańskich chrześcijan. Nauka jako nauka ogłasza zdarzenia niepowtarzalne. Nauka jest bardzo dobra.</w:t>
      </w:r>
    </w:p>
    <w:p w14:paraId="4637A592" w14:textId="77777777" w:rsidR="006E2B2A" w:rsidRPr="00A40D9E" w:rsidRDefault="006E2B2A">
      <w:pPr>
        <w:rPr>
          <w:sz w:val="26"/>
          <w:szCs w:val="26"/>
        </w:rPr>
      </w:pPr>
    </w:p>
    <w:p w14:paraId="5FD7AFEC"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Nauka jest bardzo ważna. Jednak w przypadku każdej dyscypliny należy zastosować podejście epistemiczne właściwe dla tej dyscypliny. Nauka nie jest przeznaczona do zajmowania się wyjątkowymi wydarzeniami w historii, takimi jak cuda z definicji.</w:t>
      </w:r>
    </w:p>
    <w:p w14:paraId="7084E16D" w14:textId="77777777" w:rsidR="006E2B2A" w:rsidRPr="00A40D9E" w:rsidRDefault="006E2B2A">
      <w:pPr>
        <w:rPr>
          <w:sz w:val="26"/>
          <w:szCs w:val="26"/>
        </w:rPr>
      </w:pPr>
    </w:p>
    <w:p w14:paraId="34C8F3A1" w14:textId="3466EBB5"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Nauka nie powie Ci, że Craig Keener urodził się w określonym dniu. Możesz mieć na to inne dowody, ale nie możesz tego stwierdzić na podstawie obserwacji naukowych i eksperymentów, chyba że byłeś tam wtedy. Nie możesz pozwolić mi rodzić się wiele razy, żeby poeksperymentować i sprawdzić, czy dzieje się to zawsze w tym samym dniu.</w:t>
      </w:r>
    </w:p>
    <w:p w14:paraId="1C374A06" w14:textId="77777777" w:rsidR="006E2B2A" w:rsidRPr="00A40D9E" w:rsidRDefault="006E2B2A">
      <w:pPr>
        <w:rPr>
          <w:sz w:val="26"/>
          <w:szCs w:val="26"/>
        </w:rPr>
      </w:pPr>
    </w:p>
    <w:p w14:paraId="101F7630" w14:textId="4165ACCE"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Artykuły w czasopismach zazwyczaj omawiają to, co można powtórzyć, dlatego w czasopismach naukowych nie ma ich tak wiele. Tak więc, kiedy ktoś przychodzi i mówi: „No cóż, jeśli nie zdarza się to za każdym razem, kiedy się modlisz, to się nie liczy”. To absurd, ponieważ nie musi się to zdarzać za każdym razem, aby pokazać, że Bóg działa.</w:t>
      </w:r>
    </w:p>
    <w:p w14:paraId="2205D725" w14:textId="77777777" w:rsidR="006E2B2A" w:rsidRPr="00A40D9E" w:rsidRDefault="006E2B2A">
      <w:pPr>
        <w:rPr>
          <w:sz w:val="26"/>
          <w:szCs w:val="26"/>
        </w:rPr>
      </w:pPr>
    </w:p>
    <w:p w14:paraId="551B79C3"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Bóg nie jest zobowiązany do przestrzegania naszej formuły ani robienia tego tak, jak tego chcemy. To, co widzimy, to cuda zapisane w Ewangeliach, to znaki królestwa. Są </w:t>
      </w:r>
      <w:r xmlns:w="http://schemas.openxmlformats.org/wordprocessingml/2006/main" w:rsidRPr="00A40D9E">
        <w:rPr>
          <w:rFonts w:ascii="Calibri" w:eastAsia="Calibri" w:hAnsi="Calibri" w:cs="Calibri"/>
          <w:sz w:val="26"/>
          <w:szCs w:val="26"/>
        </w:rPr>
        <w:lastRenderedPageBreak xmlns:w="http://schemas.openxmlformats.org/wordprocessingml/2006/main"/>
      </w:r>
      <w:r xmlns:w="http://schemas.openxmlformats.org/wordprocessingml/2006/main" w:rsidRPr="00A40D9E">
        <w:rPr>
          <w:rFonts w:ascii="Calibri" w:eastAsia="Calibri" w:hAnsi="Calibri" w:cs="Calibri"/>
          <w:sz w:val="26"/>
          <w:szCs w:val="26"/>
        </w:rPr>
        <w:t xml:space="preserve">obietnicą lepszego świata, w którym nie będzie już cierpienia, w którym Bóg otrze z naszych oczu każdą łzę.</w:t>
      </w:r>
    </w:p>
    <w:p w14:paraId="1A1B0715" w14:textId="77777777" w:rsidR="006E2B2A" w:rsidRPr="00A40D9E" w:rsidRDefault="006E2B2A">
      <w:pPr>
        <w:rPr>
          <w:sz w:val="26"/>
          <w:szCs w:val="26"/>
        </w:rPr>
      </w:pPr>
    </w:p>
    <w:p w14:paraId="19EB70EC"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Znaki, powiedział Jezus, to są przedsmaki. To są znaki królestwa Bożego. Dzięki nim wiesz, co się wydarzy.</w:t>
      </w:r>
    </w:p>
    <w:p w14:paraId="7857BB5D" w14:textId="77777777" w:rsidR="006E2B2A" w:rsidRPr="00A40D9E" w:rsidRDefault="006E2B2A">
      <w:pPr>
        <w:rPr>
          <w:sz w:val="26"/>
          <w:szCs w:val="26"/>
        </w:rPr>
      </w:pPr>
    </w:p>
    <w:p w14:paraId="58BBD060" w14:textId="52F62E94"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To tylko próbka. Wszelkie uzdrowienia, jakie mamy na tym świecie, są tymczasowe, ponieważ prędzej czy później umrzemy, jeśli Pan nie powróci pierwszy. Zatem celem cudu nie jest stwierdzenie: błogosławię tę osobę, nie zależy mi na tej osobie.</w:t>
      </w:r>
    </w:p>
    <w:p w14:paraId="3835DACD" w14:textId="77777777" w:rsidR="006E2B2A" w:rsidRPr="00A40D9E" w:rsidRDefault="006E2B2A">
      <w:pPr>
        <w:rPr>
          <w:sz w:val="26"/>
          <w:szCs w:val="26"/>
        </w:rPr>
      </w:pPr>
    </w:p>
    <w:p w14:paraId="0517C1D8" w14:textId="0D69F558"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Istotą cudu jest to, że jest to przypomnienie. To obietnica nadziei dla was wszystkich, którzy wierzycie, że uzdrowię ten zepsuty świat. A teraz jestem już w pracy na świecie, żeby przypomnieć Wam o nadchodzącym dniu.</w:t>
      </w:r>
    </w:p>
    <w:p w14:paraId="7B742700" w14:textId="77777777" w:rsidR="006E2B2A" w:rsidRPr="00A40D9E" w:rsidRDefault="006E2B2A">
      <w:pPr>
        <w:rPr>
          <w:sz w:val="26"/>
          <w:szCs w:val="26"/>
        </w:rPr>
      </w:pPr>
    </w:p>
    <w:p w14:paraId="3209194C"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Do każdego przedmiotu stosujemy odpowiednią metodę. Nauka często wiąże się z eksperymentami. Wydarzenia w historii, w tym cuda, nie podlegają eksperymentom, ale podlegają innym czynnikom, takim jak sprawdzanie naocznych świadków i tak dalej.</w:t>
      </w:r>
    </w:p>
    <w:p w14:paraId="221C3A79" w14:textId="77777777" w:rsidR="006E2B2A" w:rsidRPr="00A40D9E" w:rsidRDefault="006E2B2A">
      <w:pPr>
        <w:rPr>
          <w:sz w:val="26"/>
          <w:szCs w:val="26"/>
        </w:rPr>
      </w:pPr>
    </w:p>
    <w:p w14:paraId="2FFC00D6" w14:textId="4F465A08"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Przechodzę teraz od tematu cudów do tematu egzorcyzmów, których także jest sporo w Ewangeliach. Władza Jezusa nad demonami, Mateusza 8,28-34. Grobowce uważano za nieczyste i uważano je za szczególne miejsce przebywania demonów i magii. Nic więc dziwnego, że ten demonik kręci się po grobowcach.</w:t>
      </w:r>
    </w:p>
    <w:p w14:paraId="71B8D327" w14:textId="77777777" w:rsidR="006E2B2A" w:rsidRPr="00A40D9E" w:rsidRDefault="006E2B2A">
      <w:pPr>
        <w:rPr>
          <w:sz w:val="26"/>
          <w:szCs w:val="26"/>
        </w:rPr>
      </w:pPr>
    </w:p>
    <w:p w14:paraId="5A896EF6" w14:textId="0A3674A2"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Ale dowiadujemy się, że nawet demony rozpoznają, kto jest ich sędzią. W narracji Mateusza, Marka i Łukasza jedynie istoty nadprzyrodzone natychmiast rozpoznają tożsamość Jezusa. Macie Ojca, który przemawia z nieba.</w:t>
      </w:r>
    </w:p>
    <w:p w14:paraId="6572AD81" w14:textId="77777777" w:rsidR="006E2B2A" w:rsidRPr="00A40D9E" w:rsidRDefault="006E2B2A">
      <w:pPr>
        <w:rPr>
          <w:sz w:val="26"/>
          <w:szCs w:val="26"/>
        </w:rPr>
      </w:pPr>
    </w:p>
    <w:p w14:paraId="7B771B68"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Macie także demony, które rozpoznają tożsamość Jezusa. I te demony czasami mówią, co jest między nami, co jest sposobem na zwiększenie dystansu. Boją się Jezusa.</w:t>
      </w:r>
    </w:p>
    <w:p w14:paraId="2363540D" w14:textId="77777777" w:rsidR="006E2B2A" w:rsidRPr="00A40D9E" w:rsidRDefault="006E2B2A">
      <w:pPr>
        <w:rPr>
          <w:sz w:val="26"/>
          <w:szCs w:val="26"/>
        </w:rPr>
      </w:pPr>
    </w:p>
    <w:p w14:paraId="349C4686" w14:textId="5A21F26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W Ewangelii Mateusza 8:28 demony mówią: dlaczego przyszedłeś przed czasem, aby nas dręczyć? U Marka jest napisane: dlaczego przyszedłeś nas dręczyć? Mateusz ma tam trochę więcej sformułowań. Dlaczego przyszedłeś dręczyć nas przed czasem? Wiedzą, że pewnego dnia nadejdzie ich dzień. Pewnego dnia dopadnie ich dzień sądu.</w:t>
      </w:r>
    </w:p>
    <w:p w14:paraId="6A4A4750" w14:textId="77777777" w:rsidR="006E2B2A" w:rsidRPr="00A40D9E" w:rsidRDefault="006E2B2A">
      <w:pPr>
        <w:rPr>
          <w:sz w:val="26"/>
          <w:szCs w:val="26"/>
        </w:rPr>
      </w:pPr>
    </w:p>
    <w:p w14:paraId="3E9EB096"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Ale Jezus, tak jak czyni cuda, a jeszcze go nie ma, to jest przedsmak przyszłości. Wypędza także demony jako przedsmak przyszłości. Dlatego mówi: Jeśli Ja Duchem Bożym wyganiam złe duchy, wówczas przyszło do was królestwo Boże.</w:t>
      </w:r>
    </w:p>
    <w:p w14:paraId="68E9533D" w14:textId="77777777" w:rsidR="006E2B2A" w:rsidRPr="00A40D9E" w:rsidRDefault="006E2B2A">
      <w:pPr>
        <w:rPr>
          <w:sz w:val="26"/>
          <w:szCs w:val="26"/>
        </w:rPr>
      </w:pPr>
    </w:p>
    <w:p w14:paraId="5A2B48D0"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W Ewangelii Mateusza 12. W tej narracji widzimy także, że Jezus ceni ludzi bardziej niż własność. A te demony robią wielką scenę, kiedy wychodzą.</w:t>
      </w:r>
    </w:p>
    <w:p w14:paraId="499544DB" w14:textId="77777777" w:rsidR="006E2B2A" w:rsidRPr="00A40D9E" w:rsidRDefault="006E2B2A">
      <w:pPr>
        <w:rPr>
          <w:sz w:val="26"/>
          <w:szCs w:val="26"/>
        </w:rPr>
      </w:pPr>
    </w:p>
    <w:p w14:paraId="7E7F519B"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lastRenderedPageBreak xmlns:w="http://schemas.openxmlformats.org/wordprocessingml/2006/main"/>
      </w:r>
      <w:r xmlns:w="http://schemas.openxmlformats.org/wordprocessingml/2006/main" w:rsidRPr="00A40D9E">
        <w:rPr>
          <w:rFonts w:ascii="Calibri" w:eastAsia="Calibri" w:hAnsi="Calibri" w:cs="Calibri"/>
          <w:sz w:val="26"/>
          <w:szCs w:val="26"/>
        </w:rPr>
        <w:t xml:space="preserve">Wchodzą w świnie i świnie toną. Żartuję z moimi uczniami, stąd pochodzi określenie „szynka diabelska”. Ale tak czy inaczej, świnie toną i wszyscy są bardzo zmartwieni Jezusem.</w:t>
      </w:r>
    </w:p>
    <w:p w14:paraId="756AB585" w14:textId="77777777" w:rsidR="006E2B2A" w:rsidRPr="00A40D9E" w:rsidRDefault="006E2B2A">
      <w:pPr>
        <w:rPr>
          <w:sz w:val="26"/>
          <w:szCs w:val="26"/>
        </w:rPr>
      </w:pPr>
    </w:p>
    <w:p w14:paraId="19C2A63B" w14:textId="133EDE76" w:rsidR="006E2B2A" w:rsidRPr="00A40D9E" w:rsidRDefault="004232C4">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Jezus wysyła więc mężczyznę, aby wrócił i powiedział im, co Bóg dla niego uczynił. Jezus nie jest magiem, czarownikiem, kimś złym, jak myślą miejscowi poganie. Ale Jezus reprezentuje Boga.</w:t>
      </w:r>
    </w:p>
    <w:p w14:paraId="5B6FE319" w14:textId="77777777" w:rsidR="006E2B2A" w:rsidRPr="00A40D9E" w:rsidRDefault="006E2B2A">
      <w:pPr>
        <w:rPr>
          <w:sz w:val="26"/>
          <w:szCs w:val="26"/>
        </w:rPr>
      </w:pPr>
    </w:p>
    <w:p w14:paraId="6E6822BA" w14:textId="2432A121"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Jezus jest sługą Boga. Oczywiście wiemy, że jest Bogiem także w ciele, ale w tych fragmentach mówi w imieniu Boga. A więc patrząc na duchy i opętanie przez duchy.</w:t>
      </w:r>
    </w:p>
    <w:p w14:paraId="2C0921F2" w14:textId="77777777" w:rsidR="006E2B2A" w:rsidRPr="00A40D9E" w:rsidRDefault="006E2B2A">
      <w:pPr>
        <w:rPr>
          <w:sz w:val="26"/>
          <w:szCs w:val="26"/>
        </w:rPr>
      </w:pPr>
    </w:p>
    <w:p w14:paraId="75681BCD" w14:textId="455C3845"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Zainteresowało mnie to, ponieważ bliska mi osoba, która nie jest chrześcijaninem, naśmiewała się z mojego pomysłu, że gdy wierzę w Ewangelie, gdy mówią o wypędzaniu demonów lub o ludziach mających w sobie duchy. Powiedziałem: cóż, antropolodzy, którzy nawet nie wierzą, że to duchy, często dokumentują ten sam rodzaj aktywności w różnych częściach świata. Po prostu się ze mnie naśmiewał.</w:t>
      </w:r>
    </w:p>
    <w:p w14:paraId="35FF6DFA" w14:textId="77777777" w:rsidR="006E2B2A" w:rsidRPr="00A40D9E" w:rsidRDefault="006E2B2A">
      <w:pPr>
        <w:rPr>
          <w:sz w:val="26"/>
          <w:szCs w:val="26"/>
        </w:rPr>
      </w:pPr>
    </w:p>
    <w:p w14:paraId="232AD5E1" w14:textId="7DE77B44"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Poszedłem więc dalej i udokumentowałem to, przeglądając dziesiątki źródeł antropologicznych, aby to wykazać. Antropolodzy udokumentowali tak szeroko, że trans zaprzeczenia opętania jest uważany za antropologiczny odpowiednik płaskoziemcy. Już w latach 70. Erika Bergwijnan, jeśli dobrze wymawiam jej imię, zestawiając różne raporty antropologiczne, wykazała, że 74% społeczeństw wierzyło w opętanie przez ducha.</w:t>
      </w:r>
    </w:p>
    <w:p w14:paraId="3D5BEC35" w14:textId="77777777" w:rsidR="006E2B2A" w:rsidRPr="00A40D9E" w:rsidRDefault="006E2B2A">
      <w:pPr>
        <w:rPr>
          <w:sz w:val="26"/>
          <w:szCs w:val="26"/>
        </w:rPr>
      </w:pPr>
    </w:p>
    <w:p w14:paraId="0A81946F"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W niektórych częściach świata jest to większe niż w innych, ale zdarza się na całym świecie. Istnieją pewne czynności związane z opętaniem, które różnią się w zależności od kultury. Przybierają one określone formy kulturowe, ale są też inne, które są spójne w raportach o opętaniach duchowych niemal wszędzie, łącznie z psychofizjologią.</w:t>
      </w:r>
    </w:p>
    <w:p w14:paraId="28281E5F" w14:textId="77777777" w:rsidR="006E2B2A" w:rsidRPr="00A40D9E" w:rsidRDefault="006E2B2A">
      <w:pPr>
        <w:rPr>
          <w:sz w:val="26"/>
          <w:szCs w:val="26"/>
        </w:rPr>
      </w:pPr>
    </w:p>
    <w:p w14:paraId="2621F742" w14:textId="0D9F233B"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Antropolodzy zazwyczaj definiują opętanie przez ducha jako każdy zmieniony stan świadomości, rdzennie lub lokalnie interpretowany w kategoriach wpływu złego ducha. Zatem antropolodzy nie wierzą, że są to duchy, ale są to rzeczy, o których lokalnie uważa się, że są duchami. Niektórzy z nich mogą być po prostu ludźmi wpadającymi w szał.</w:t>
      </w:r>
    </w:p>
    <w:p w14:paraId="0017632A" w14:textId="77777777" w:rsidR="006E2B2A" w:rsidRPr="00A40D9E" w:rsidRDefault="006E2B2A">
      <w:pPr>
        <w:rPr>
          <w:sz w:val="26"/>
          <w:szCs w:val="26"/>
        </w:rPr>
      </w:pPr>
    </w:p>
    <w:p w14:paraId="1C4400FA"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Niektóre z nich mogą być chorobą psychiczną. Niektóre z nich mogą być zdefiniowane kulturowo, ale mamy inne rzeczy, o których powiem później, które są wyraźnie czymś więcej, przynajmniej moim zdaniem. Zmieniłeś neurofizjologię.</w:t>
      </w:r>
    </w:p>
    <w:p w14:paraId="77E62B91" w14:textId="77777777" w:rsidR="006E2B2A" w:rsidRPr="00A40D9E" w:rsidRDefault="006E2B2A">
      <w:pPr>
        <w:rPr>
          <w:sz w:val="26"/>
          <w:szCs w:val="26"/>
        </w:rPr>
      </w:pPr>
    </w:p>
    <w:p w14:paraId="542262B8" w14:textId="723C82D0"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Czasami, gdy ludzie byli w transie opętania, sprawdzali aktywność swojego mózgu i doświadczali czegoś całkiem niezwykłego. To nie jest coś, co po prostu udają. Zachowania związane z opętaniem często obejmują nagłe zmiany głosu i zachowania, do tego stopnia, że jeden z antropologów donosi, że czasami </w:t>
      </w:r>
      <w:r xmlns:w="http://schemas.openxmlformats.org/wordprocessingml/2006/main" w:rsidRPr="00A40D9E">
        <w:rPr>
          <w:rFonts w:ascii="Calibri" w:eastAsia="Calibri" w:hAnsi="Calibri" w:cs="Calibri"/>
          <w:sz w:val="26"/>
          <w:szCs w:val="26"/>
        </w:rPr>
        <w:lastRenderedPageBreak xmlns:w="http://schemas.openxmlformats.org/wordprocessingml/2006/main"/>
      </w:r>
      <w:r xmlns:w="http://schemas.openxmlformats.org/wordprocessingml/2006/main" w:rsidRPr="00A40D9E">
        <w:rPr>
          <w:rFonts w:ascii="Calibri" w:eastAsia="Calibri" w:hAnsi="Calibri" w:cs="Calibri"/>
          <w:sz w:val="26"/>
          <w:szCs w:val="26"/>
        </w:rPr>
        <w:t xml:space="preserve">antropologowi trudno było przekonać samego siebie, a dzisiaj powiedzielibyśmy także samą siebie, że to naprawdę ta sama osoba, którą obserwuje lub konfrontacji, tak widocznej jak zmiana osobowości.</w:t>
      </w:r>
    </w:p>
    <w:p w14:paraId="46320F39" w14:textId="77777777" w:rsidR="006E2B2A" w:rsidRPr="00A40D9E" w:rsidRDefault="006E2B2A">
      <w:pPr>
        <w:rPr>
          <w:sz w:val="26"/>
          <w:szCs w:val="26"/>
        </w:rPr>
      </w:pPr>
    </w:p>
    <w:p w14:paraId="097EEA82"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Mam na ten temat świadectwa z całego świata. Jedna pochodzi od Jorama Mugari z Afryki, który obecnie, w czasie, gdy przemawiam, pracuje nad doktoratem. lub właśnie skończył obronić doktorat. Joram jest chrześcijaninem. Spotkałem go w seminarium Gordona-Conwella.</w:t>
      </w:r>
    </w:p>
    <w:p w14:paraId="64F726CF" w14:textId="77777777" w:rsidR="006E2B2A" w:rsidRPr="00A40D9E" w:rsidRDefault="006E2B2A">
      <w:pPr>
        <w:rPr>
          <w:sz w:val="26"/>
          <w:szCs w:val="26"/>
        </w:rPr>
      </w:pPr>
    </w:p>
    <w:p w14:paraId="7898CC21" w14:textId="61D343B0"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Jednak Joram, zanim nawrócił się na wiarę w Chrystusa, był egzorcystą wyznającym tradycyjną religię afrykańską. Miał więc do opowiedzenia wiele historii na temat działalności duchów, których był świadkiem zarówno zanim został chrześcijaninem, jak i po nim. W różnych źródłach opętanie duchowe nie zawsze wyraża się w ten sposób, ale czasami wyraża się w brutalnych zachowaniach, włączając w to uderzanie głową, wskakiwanie do ognia i skaleczenie się.</w:t>
      </w:r>
    </w:p>
    <w:p w14:paraId="18DC14A3" w14:textId="77777777" w:rsidR="006E2B2A" w:rsidRPr="00A40D9E" w:rsidRDefault="006E2B2A">
      <w:pPr>
        <w:rPr>
          <w:sz w:val="26"/>
          <w:szCs w:val="26"/>
        </w:rPr>
      </w:pPr>
    </w:p>
    <w:p w14:paraId="4E10746D"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W niektórych miejscach, jak Indonezja, czasami chodzenie po ogniu lub odporność na ból. Czasami może to być gwałtowne wobec innych, tak jak widzimy człowieka o imieniu Legion w Marka 5, 1-20 lub równoległy fragment w Ewangelii Mateusza 8. Czasami wiążą się z tym zjawiska okultystyczne i jest to jedno z miejsc, w których możemy Widzę, że to naprawdę prawdopodobnie dotyczy duchów. Czasami jest to po prostu zaburzenie osobowości.</w:t>
      </w:r>
    </w:p>
    <w:p w14:paraId="684F50D0" w14:textId="77777777" w:rsidR="006E2B2A" w:rsidRPr="00A40D9E" w:rsidRDefault="006E2B2A">
      <w:pPr>
        <w:rPr>
          <w:sz w:val="26"/>
          <w:szCs w:val="26"/>
        </w:rPr>
      </w:pPr>
    </w:p>
    <w:p w14:paraId="45DC25E3"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To naprawdę nie jest duch. Ale czasami jest to bardziej ekstremalne. Przedmioty poruszają się po pokoju bez dotykania i latają po pokoju.</w:t>
      </w:r>
    </w:p>
    <w:p w14:paraId="29A645A4" w14:textId="77777777" w:rsidR="006E2B2A" w:rsidRPr="00A40D9E" w:rsidRDefault="006E2B2A">
      <w:pPr>
        <w:rPr>
          <w:sz w:val="26"/>
          <w:szCs w:val="26"/>
        </w:rPr>
      </w:pPr>
    </w:p>
    <w:p w14:paraId="6ACA65B0"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Mam przyjaciela, który jest bardzo znanym uczonym chrześcijańskim. I gdybym wspomniał jego imię, niektórzy z Was znaliby jego imię, ale ponieważ nie zapytałem go wcześniej o pozwolenie, mówię tylko, że jest on znanym uczonym chrześcijańskim. Opowiadał mi, że kiedy był młody i dorastał w domu pastora, w zborze były osoby, które naprawdę miały problemy w rodzinie.</w:t>
      </w:r>
    </w:p>
    <w:p w14:paraId="71AC0B38" w14:textId="77777777" w:rsidR="006E2B2A" w:rsidRPr="00A40D9E" w:rsidRDefault="006E2B2A">
      <w:pPr>
        <w:rPr>
          <w:sz w:val="26"/>
          <w:szCs w:val="26"/>
        </w:rPr>
      </w:pPr>
    </w:p>
    <w:p w14:paraId="70374DF7" w14:textId="00D89653"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I pewnego razu zobaczył, jak ręcznik uniósł się w powietrze i zaczął się kręcić. To nie są rzeczy, które są spowodowane zaburzeniami osobowości, chyba że powiesz, że miał halucynacje. Ale mamy wiele relacji na temat tego rodzaju rzeczy.</w:t>
      </w:r>
    </w:p>
    <w:p w14:paraId="14B6E8DB" w14:textId="77777777" w:rsidR="006E2B2A" w:rsidRPr="00A40D9E" w:rsidRDefault="006E2B2A">
      <w:pPr>
        <w:rPr>
          <w:sz w:val="26"/>
          <w:szCs w:val="26"/>
        </w:rPr>
      </w:pPr>
    </w:p>
    <w:p w14:paraId="480FD13B" w14:textId="2797C1FF"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Innym przypadkiem jest krucyfiks na ścianie. Krucyfiks na ścianie był gorący w dotyku. Egzorcyzm pojawia się także w literaturze antropologicznej, najczęściej w religiach tradycyjnych, które antropolodzy mają tendencję do bardziej szczegółowego badania.</w:t>
      </w:r>
    </w:p>
    <w:p w14:paraId="21DA9CB4" w14:textId="77777777" w:rsidR="006E2B2A" w:rsidRPr="00A40D9E" w:rsidRDefault="006E2B2A">
      <w:pPr>
        <w:rPr>
          <w:sz w:val="26"/>
          <w:szCs w:val="26"/>
        </w:rPr>
      </w:pPr>
    </w:p>
    <w:p w14:paraId="5ABA57D1" w14:textId="2A94C008"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W niektórych kulturach jest to jedyne lekarstwo na chorobę opętania. Dlatego psychologowie, doradcy i psychiatrzy niewierzący w duchy debatują, czy dostosować się do lokalnych wierzeń, czy rzeczywiście pomoże to ludziom uwolnić się, czy nie. Wśród chrześcijan mamy wielu chrześcijan w wielu częściach świata.</w:t>
      </w:r>
    </w:p>
    <w:p w14:paraId="39C7D022" w14:textId="77777777" w:rsidR="006E2B2A" w:rsidRPr="00A40D9E" w:rsidRDefault="006E2B2A">
      <w:pPr>
        <w:rPr>
          <w:sz w:val="26"/>
          <w:szCs w:val="26"/>
        </w:rPr>
      </w:pPr>
    </w:p>
    <w:p w14:paraId="41886EB6"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lastRenderedPageBreak xmlns:w="http://schemas.openxmlformats.org/wordprocessingml/2006/main"/>
      </w:r>
      <w:r xmlns:w="http://schemas.openxmlformats.org/wordprocessingml/2006/main" w:rsidRPr="00A40D9E">
        <w:rPr>
          <w:rFonts w:ascii="Calibri" w:eastAsia="Calibri" w:hAnsi="Calibri" w:cs="Calibri"/>
          <w:sz w:val="26"/>
          <w:szCs w:val="26"/>
        </w:rPr>
        <w:t xml:space="preserve">Około 74% chrześcijan w Etiopii twierdzi, że było świadkami egzorcyzmów. Mój uczeń Paul Mokake opowiadał o kobiecie wijącej się jak wąż, gdy zostały wyrzucone duchy morskie. Lokalnie nazywa się je duchami morskimi.</w:t>
      </w:r>
    </w:p>
    <w:p w14:paraId="2A0C0519" w14:textId="77777777" w:rsidR="006E2B2A" w:rsidRPr="00A40D9E" w:rsidRDefault="006E2B2A">
      <w:pPr>
        <w:rPr>
          <w:sz w:val="26"/>
          <w:szCs w:val="26"/>
        </w:rPr>
      </w:pPr>
    </w:p>
    <w:p w14:paraId="2A2C66C7" w14:textId="2B35F688"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Nie wiem, czy faktycznie mają one coś wspólnego z morzem, choć lokalne wierzenia mówią, że tak. W innym przypadku nepalska pastor Mina KC Now brak możliwości mówienia nie zawsze jest spowodowany przez demona. Może to być spowodowane różnymi rzeczami.</w:t>
      </w:r>
    </w:p>
    <w:p w14:paraId="046F99D8" w14:textId="77777777" w:rsidR="006E2B2A" w:rsidRPr="00A40D9E" w:rsidRDefault="006E2B2A">
      <w:pPr>
        <w:rPr>
          <w:sz w:val="26"/>
          <w:szCs w:val="26"/>
        </w:rPr>
      </w:pPr>
    </w:p>
    <w:p w14:paraId="486D93C3"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Prawdopodobnie jest to zwykle spowodowane problemami fizycznymi. Ale w tym przypadku były trzy różne siostry, z których każda w pewnym momencie straciła mowę i przez trzy lata nie mogła mówić. Kiedy Mina KC wyrzuciła ducha, wszyscy zostali natychmiast uzdrowieni.</w:t>
      </w:r>
    </w:p>
    <w:p w14:paraId="2ECA84B2" w14:textId="77777777" w:rsidR="006E2B2A" w:rsidRPr="00A40D9E" w:rsidRDefault="006E2B2A">
      <w:pPr>
        <w:rPr>
          <w:sz w:val="26"/>
          <w:szCs w:val="26"/>
        </w:rPr>
      </w:pPr>
    </w:p>
    <w:p w14:paraId="2A5166E0"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Robin Snelger, kierownik Wydziału Psychologii Przemysłowej na Nelson Mandela Metropolitan University w Port Elizabeth w Republice Południowej Afryki, opowiada o swoim własnym doświadczeniu kontrolowania go przez obcą osobowość. Próbował wszystkiego, żeby się tego pozbyć, psychiatrii, narkotyków i innych rzeczy. Nic nie było skuteczne, dopóki nie zostało spontanicznie zastosowane przez chrześcijanina.</w:t>
      </w:r>
    </w:p>
    <w:p w14:paraId="0FE45A6C" w14:textId="77777777" w:rsidR="006E2B2A" w:rsidRPr="00A40D9E" w:rsidRDefault="006E2B2A">
      <w:pPr>
        <w:rPr>
          <w:sz w:val="26"/>
          <w:szCs w:val="26"/>
        </w:rPr>
      </w:pPr>
    </w:p>
    <w:p w14:paraId="466D99CE"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Przeprowadziłem wywiad z Yusmariną Acostą Estevez na Kubie i ona opowiedziała mi o swoim nawróceniu w 1988 roku. Miała do czynienia z duchami. Nie wiem, czy była w Santerii, ale miała do czynienia z duchami, przywoływała duchy.</w:t>
      </w:r>
    </w:p>
    <w:p w14:paraId="75B252FE" w14:textId="77777777" w:rsidR="006E2B2A" w:rsidRPr="00A40D9E" w:rsidRDefault="006E2B2A">
      <w:pPr>
        <w:rPr>
          <w:sz w:val="26"/>
          <w:szCs w:val="26"/>
        </w:rPr>
      </w:pPr>
    </w:p>
    <w:p w14:paraId="5526CE56"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Była zbyt chora, aby chodzić z powodu niewydolności serca i nerek. Niektórzy pastorzy modlili się za nią. Natychmiast została uzdrowiona ze wszystkiego i została naśladowczynią Jezusa.</w:t>
      </w:r>
    </w:p>
    <w:p w14:paraId="4CC6A104" w14:textId="77777777" w:rsidR="006E2B2A" w:rsidRPr="00A40D9E" w:rsidRDefault="006E2B2A">
      <w:pPr>
        <w:rPr>
          <w:sz w:val="26"/>
          <w:szCs w:val="26"/>
        </w:rPr>
      </w:pPr>
    </w:p>
    <w:p w14:paraId="7B1C063E"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Czy to prawdziwe duchy, czy też powrót do zdrowia psychosomatycznego? Edith Turner jest wykładowcą antropologii na Uniwersytecie Wirginii. Jest redaktorką czasopisma Anthropology and Humanism. Jest także wdową po słynnym antropologu Victorze Turnerze.</w:t>
      </w:r>
    </w:p>
    <w:p w14:paraId="7D287906" w14:textId="77777777" w:rsidR="006E2B2A" w:rsidRPr="00A40D9E" w:rsidRDefault="006E2B2A">
      <w:pPr>
        <w:rPr>
          <w:sz w:val="26"/>
          <w:szCs w:val="26"/>
        </w:rPr>
      </w:pPr>
    </w:p>
    <w:p w14:paraId="14B7C8CE"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Edith Turner twierdzi, że będąc obecna podczas tradycyjnego afrykańskiego rytuału, była świadkiem wytrysku substancji spirytusowej. Miało to miejsce podczas zambijskiego rytuału duchowego. To nie było chrześcijańskie i ona nie mówi tego z chrześcijańskiego punktu widzenia.</w:t>
      </w:r>
    </w:p>
    <w:p w14:paraId="699F306B" w14:textId="77777777" w:rsidR="006E2B2A" w:rsidRPr="00A40D9E" w:rsidRDefault="006E2B2A">
      <w:pPr>
        <w:rPr>
          <w:sz w:val="26"/>
          <w:szCs w:val="26"/>
        </w:rPr>
      </w:pPr>
    </w:p>
    <w:p w14:paraId="1B1171CF"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Mówi to z perspektywy antropologa, który był tam obecny i faktycznie widział, co się wydarzyło. To, że nie mówi tego z chrześcijańskiego punktu widzenia, może, jak sądzę, potwierdzić fakt, że uczy swoich uczniów również doświadczania duchów, co z chrześcijańskiego punktu widzenia prawdopodobnie nie jest dobrą rzeczą, ale nie zawsze tak się dzieje zgodzić się z nami. Nie zawsze się z nimi zgadzamy, ale jesteśmy wezwani do kochania bliźniego, niezależnie od tego, czy się z nimi zgadzamy, czy nie.</w:t>
      </w:r>
    </w:p>
    <w:p w14:paraId="0747CC1F" w14:textId="77777777" w:rsidR="006E2B2A" w:rsidRPr="00A40D9E" w:rsidRDefault="006E2B2A">
      <w:pPr>
        <w:rPr>
          <w:sz w:val="26"/>
          <w:szCs w:val="26"/>
        </w:rPr>
      </w:pPr>
    </w:p>
    <w:p w14:paraId="686E8465" w14:textId="12C044B8"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lastRenderedPageBreak xmlns:w="http://schemas.openxmlformats.org/wordprocessingml/2006/main"/>
      </w:r>
      <w:r xmlns:w="http://schemas.openxmlformats.org/wordprocessingml/2006/main" w:rsidRPr="00A40D9E">
        <w:rPr>
          <w:rFonts w:ascii="Calibri" w:eastAsia="Calibri" w:hAnsi="Calibri" w:cs="Calibri"/>
          <w:sz w:val="26"/>
          <w:szCs w:val="26"/>
        </w:rPr>
        <w:t xml:space="preserve">Żeby zilustrować, że ludzie byli świadkami takich rzeczy, nawet jeśli pierwotnie nie były one częścią światopoglądu. Antropolog Solon Kimball podczas </w:t>
      </w:r>
      <w:r xmlns:w="http://schemas.openxmlformats.org/wordprocessingml/2006/main" w:rsidR="004232C4">
        <w:rPr>
          <w:rFonts w:ascii="Calibri" w:eastAsia="Calibri" w:hAnsi="Calibri" w:cs="Calibri"/>
          <w:sz w:val="26"/>
          <w:szCs w:val="26"/>
        </w:rPr>
        <w:t xml:space="preserve">prac terenowych w Irlandii zaczęła zbliżać się do niego zjawa. Jego ręka przeszła przez to.</w:t>
      </w:r>
    </w:p>
    <w:p w14:paraId="72DA0D4D" w14:textId="77777777" w:rsidR="006E2B2A" w:rsidRPr="00A40D9E" w:rsidRDefault="006E2B2A">
      <w:pPr>
        <w:rPr>
          <w:sz w:val="26"/>
          <w:szCs w:val="26"/>
        </w:rPr>
      </w:pPr>
    </w:p>
    <w:p w14:paraId="323D316B"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Odkrył, że wiele innych osób widywało czasami tę samą postać w okolicy, niezależnie od niego. A on na to: „No cóż, może w powietrzu wisi coś kulturowego”. W skali globalnej większość chrześcijan na świecie akceptuje rzeczywistość duchów i przekonuje coraz większą liczbę mieszkańców Zachodu, którzy są na nią otwarci.</w:t>
      </w:r>
    </w:p>
    <w:p w14:paraId="709DA5D1" w14:textId="77777777" w:rsidR="006E2B2A" w:rsidRPr="00A40D9E" w:rsidRDefault="006E2B2A">
      <w:pPr>
        <w:rPr>
          <w:sz w:val="26"/>
          <w:szCs w:val="26"/>
        </w:rPr>
      </w:pPr>
    </w:p>
    <w:p w14:paraId="6AEF3BDC"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I mógłbym podać wiele takich przykładów. Ale w wiejskim regionie Ameryki Południowej był jeden tłumacz Biblii, który stwierdził, że właściwie nie należy wierzyć w te duchy, o których mówisz. A oni mówią: „Och, oni są wszędzie wokół nas”.</w:t>
      </w:r>
    </w:p>
    <w:p w14:paraId="76D8475A" w14:textId="77777777" w:rsidR="006E2B2A" w:rsidRPr="00A40D9E" w:rsidRDefault="006E2B2A">
      <w:pPr>
        <w:rPr>
          <w:sz w:val="26"/>
          <w:szCs w:val="26"/>
        </w:rPr>
      </w:pPr>
    </w:p>
    <w:p w14:paraId="62363F34"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Każdy może je zobaczyć oprócz Ciebie. Są one w tej Biblii, którą tłumaczysz. To znaczy, może nie bierzesz ich dosłownie, ale oni tam są.</w:t>
      </w:r>
    </w:p>
    <w:p w14:paraId="5623A34D" w14:textId="77777777" w:rsidR="006E2B2A" w:rsidRPr="00A40D9E" w:rsidRDefault="006E2B2A">
      <w:pPr>
        <w:rPr>
          <w:sz w:val="26"/>
          <w:szCs w:val="26"/>
        </w:rPr>
      </w:pPr>
    </w:p>
    <w:p w14:paraId="303CB304"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W każdym razie na Zachodzie, w okresie Oświecenia, mieliśmy właściwą reakcję na przesądy. Często istnieje wiele przesądów dotyczących duchów i innych rzeczy. Ale w naszej reakcji na przesądy całkowicie odrzuciliśmy możliwość istnienia duchów.</w:t>
      </w:r>
    </w:p>
    <w:p w14:paraId="23AC6577" w14:textId="77777777" w:rsidR="006E2B2A" w:rsidRPr="00A40D9E" w:rsidRDefault="006E2B2A">
      <w:pPr>
        <w:rPr>
          <w:sz w:val="26"/>
          <w:szCs w:val="26"/>
        </w:rPr>
      </w:pPr>
    </w:p>
    <w:p w14:paraId="27BD44DF"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Być może bardziej krytycznym podejściem byłoby przyjrzenie się dowodom w poszczególnych przypadkach. Psychiatra Scott Peck, bardzo znany psychiatra, powiedział, że większość rzekomych demonów, większość rzeczy, które ludzie uważali za demony, uważał za po prostu problemy psychologiczne. Spotkał się jednak z dwoma przypadkami, których nie dało się wytłumaczyć inaczej, chyba że musiały to być prawdziwe demony.</w:t>
      </w:r>
    </w:p>
    <w:p w14:paraId="2307F329" w14:textId="77777777" w:rsidR="006E2B2A" w:rsidRPr="00A40D9E" w:rsidRDefault="006E2B2A">
      <w:pPr>
        <w:rPr>
          <w:sz w:val="26"/>
          <w:szCs w:val="26"/>
        </w:rPr>
      </w:pPr>
    </w:p>
    <w:p w14:paraId="03081EB3"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William Wilson, emerytowany profesor psychiatrii na Uniwersytecie Duke i wielu innych zauważyło te rzeczy. Nie chcę powiedzieć, że każdy ich doświadczył, ale wystarczająca liczba osób ich doświadczyła i nawet mówiąc to naraziła na szwank swoją wiarygodność akademicką. Niektórzy ludzie nie lubią tego robić.</w:t>
      </w:r>
    </w:p>
    <w:p w14:paraId="698E7258" w14:textId="77777777" w:rsidR="006E2B2A" w:rsidRPr="00A40D9E" w:rsidRDefault="006E2B2A">
      <w:pPr>
        <w:rPr>
          <w:sz w:val="26"/>
          <w:szCs w:val="26"/>
        </w:rPr>
      </w:pPr>
    </w:p>
    <w:p w14:paraId="18C59874"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Ale jest dzisiaj bardzo znany badacz Nowego Testamentu, David Instone Brewer, który początkowo pracował jako... planował zostać psychiatrą i robił obchód po szpitalu. I poszedł do tego... pracuje w Tyndall House w Cambridge. Ale wtedy krążył po poradniach psychiatrycznych.</w:t>
      </w:r>
    </w:p>
    <w:p w14:paraId="6F7655A2" w14:textId="77777777" w:rsidR="006E2B2A" w:rsidRPr="00A40D9E" w:rsidRDefault="006E2B2A">
      <w:pPr>
        <w:rPr>
          <w:sz w:val="26"/>
          <w:szCs w:val="26"/>
        </w:rPr>
      </w:pPr>
    </w:p>
    <w:p w14:paraId="29C00A3C"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Leżał obok łóżka tej osoby, która... po prostu wyglądała, jakby spała. I cicho, ta osoba go nie słyszała. Cicho, Dawid był po prostu w sobie, modlił się, wiesz, Boże, proszę, pomóż tej osobie.</w:t>
      </w:r>
    </w:p>
    <w:p w14:paraId="4755664E" w14:textId="77777777" w:rsidR="006E2B2A" w:rsidRPr="00A40D9E" w:rsidRDefault="006E2B2A">
      <w:pPr>
        <w:rPr>
          <w:sz w:val="26"/>
          <w:szCs w:val="26"/>
        </w:rPr>
      </w:pPr>
    </w:p>
    <w:p w14:paraId="32429541"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Osoba ta nagle usiadła, przyłożyła mu palec do twarzy i powiedziała: daj mu spokój. On jest mój. Takie spotkania sprawiają, że dana osoba jest bardziej skłonna wierzyć, że w rzeczywistości jest duchem.</w:t>
      </w:r>
    </w:p>
    <w:p w14:paraId="3F64AD10" w14:textId="77777777" w:rsidR="006E2B2A" w:rsidRPr="00A40D9E" w:rsidRDefault="006E2B2A">
      <w:pPr>
        <w:rPr>
          <w:sz w:val="26"/>
          <w:szCs w:val="26"/>
        </w:rPr>
      </w:pPr>
    </w:p>
    <w:p w14:paraId="14501F79"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Cóż, następny jest od Davida Van Geldera. Jest profesorem doradztwa. Zostało to opublikowane w czasopiśmie doradczym.</w:t>
      </w:r>
    </w:p>
    <w:p w14:paraId="60D42492" w14:textId="77777777" w:rsidR="006E2B2A" w:rsidRPr="00A40D9E" w:rsidRDefault="006E2B2A">
      <w:pPr>
        <w:rPr>
          <w:sz w:val="26"/>
          <w:szCs w:val="26"/>
        </w:rPr>
      </w:pPr>
    </w:p>
    <w:p w14:paraId="458BD70C" w14:textId="5DA646A9"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16-latek zachowywał się jak zwierzę. Na ścianie wisiał krucyfiks. Spadł ze ściany.</w:t>
      </w:r>
    </w:p>
    <w:p w14:paraId="20C5B151" w14:textId="77777777" w:rsidR="006E2B2A" w:rsidRPr="00A40D9E" w:rsidRDefault="006E2B2A">
      <w:pPr>
        <w:rPr>
          <w:sz w:val="26"/>
          <w:szCs w:val="26"/>
        </w:rPr>
      </w:pPr>
    </w:p>
    <w:p w14:paraId="5B302E9D" w14:textId="4EF1B89B"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Rzeczywiście paznokcie się stopiły. To nie jest zaburzenie osobowości. A David Van Gelder i kilku jego kolegów, doradców, psychiatrów i psychologów przybyło, aby spróbować pomóc tej osobie.</w:t>
      </w:r>
    </w:p>
    <w:p w14:paraId="62793418" w14:textId="77777777" w:rsidR="006E2B2A" w:rsidRPr="00A40D9E" w:rsidRDefault="006E2B2A">
      <w:pPr>
        <w:rPr>
          <w:sz w:val="26"/>
          <w:szCs w:val="26"/>
        </w:rPr>
      </w:pPr>
    </w:p>
    <w:p w14:paraId="5ED06E9C"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Ich fachowa diagnoza stwierdza, że to nie epilepsja. To nie jest psychoza. Nie ma nic innego, co moglibyśmy wyjaśnić w ten inny sposób.</w:t>
      </w:r>
    </w:p>
    <w:p w14:paraId="7D30341B" w14:textId="77777777" w:rsidR="006E2B2A" w:rsidRPr="00A40D9E" w:rsidRDefault="006E2B2A">
      <w:pPr>
        <w:rPr>
          <w:sz w:val="26"/>
          <w:szCs w:val="26"/>
        </w:rPr>
      </w:pPr>
    </w:p>
    <w:p w14:paraId="3D4BDD0E"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Ale oni byli chrześcijanami i powiedzieli mu: „No cóż, spróbuj tego”. Powiedz, że Jezus jest Panem. Zamiast tego pojawiło się coś zupełnie innym głosem.</w:t>
      </w:r>
    </w:p>
    <w:p w14:paraId="226C35A2" w14:textId="77777777" w:rsidR="006E2B2A" w:rsidRPr="00A40D9E" w:rsidRDefault="006E2B2A">
      <w:pPr>
        <w:rPr>
          <w:sz w:val="26"/>
          <w:szCs w:val="26"/>
        </w:rPr>
      </w:pPr>
    </w:p>
    <w:p w14:paraId="2C524FA2"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Wy głupcy, on nie może tego powiedzieć. Cóż, w końcu wyrzucili to w imieniu Jezusa. Ale znowu są duchy.</w:t>
      </w:r>
    </w:p>
    <w:p w14:paraId="6CC5D423" w14:textId="77777777" w:rsidR="006E2B2A" w:rsidRPr="00A40D9E" w:rsidRDefault="006E2B2A">
      <w:pPr>
        <w:rPr>
          <w:sz w:val="26"/>
          <w:szCs w:val="26"/>
        </w:rPr>
      </w:pPr>
    </w:p>
    <w:p w14:paraId="7C683E31" w14:textId="2A43EBC6"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Przynajmniej ja wierzę, że duchy istnieją i myślę, że są ku temu dobre powody. Mój, jeden z moich szwagrów, to mój szwagier, który mieszka w Brazzaville. Jest profesorem chemii na Uniwersytecie w Brazzaville i posiada stopień doktora. z Francji, tak jak moja żona, Emanuel Masunga.</w:t>
      </w:r>
    </w:p>
    <w:p w14:paraId="4626EB31" w14:textId="77777777" w:rsidR="006E2B2A" w:rsidRPr="00A40D9E" w:rsidRDefault="006E2B2A">
      <w:pPr>
        <w:rPr>
          <w:sz w:val="26"/>
          <w:szCs w:val="26"/>
        </w:rPr>
      </w:pPr>
    </w:p>
    <w:p w14:paraId="5E198759" w14:textId="1D810D86" w:rsidR="006E2B2A" w:rsidRPr="00A40D9E" w:rsidRDefault="004232C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Opowiadał mi też o różnych kontach. Jedna z nich dotyczyła relacji trzech chłopców, którzy uczęszczali do szkółki niedzielnej, której uczył Emanuel. Emanuel znowu jest naukowcem.</w:t>
      </w:r>
    </w:p>
    <w:p w14:paraId="146A454A" w14:textId="77777777" w:rsidR="006E2B2A" w:rsidRPr="00A40D9E" w:rsidRDefault="006E2B2A">
      <w:pPr>
        <w:rPr>
          <w:sz w:val="26"/>
          <w:szCs w:val="26"/>
        </w:rPr>
      </w:pPr>
    </w:p>
    <w:p w14:paraId="4BF0E732"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Nie jest osobą łatwo naiwną. Wierzy w Jezusa, ale rozpoznaje też pewne rzeczy, kiedy je widzi. W tym przypadku było tych trzech chłopców.</w:t>
      </w:r>
    </w:p>
    <w:p w14:paraId="73E255A8" w14:textId="77777777" w:rsidR="006E2B2A" w:rsidRPr="00A40D9E" w:rsidRDefault="006E2B2A">
      <w:pPr>
        <w:rPr>
          <w:sz w:val="26"/>
          <w:szCs w:val="26"/>
        </w:rPr>
      </w:pPr>
    </w:p>
    <w:p w14:paraId="4CFD0ED5" w14:textId="7AF0A139"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Byli członkami klasy szkółki niedzielnej. A jeden chłopiec, najstarszy, zachorował i po kilku miesiącach zmarł. Gdy tylko umarł, zachorował drugi i po około miesiącu zmarł.</w:t>
      </w:r>
    </w:p>
    <w:p w14:paraId="232EE483" w14:textId="77777777" w:rsidR="006E2B2A" w:rsidRPr="00A40D9E" w:rsidRDefault="006E2B2A">
      <w:pPr>
        <w:rPr>
          <w:sz w:val="26"/>
          <w:szCs w:val="26"/>
        </w:rPr>
      </w:pPr>
    </w:p>
    <w:p w14:paraId="590134FA"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Zaraz trzeci zachorował i w tym momencie trzeci przyszedł do Emanuela i innych nauczycieli szkółki niedzielnej i powiedział: proszę, módlcie się za mnie. To miała być tajemnica. Jeśli to ujawnimy, zaklęcie nie zadziała.</w:t>
      </w:r>
    </w:p>
    <w:p w14:paraId="1E5A4E4A" w14:textId="77777777" w:rsidR="006E2B2A" w:rsidRPr="00A40D9E" w:rsidRDefault="006E2B2A">
      <w:pPr>
        <w:rPr>
          <w:sz w:val="26"/>
          <w:szCs w:val="26"/>
        </w:rPr>
      </w:pPr>
    </w:p>
    <w:p w14:paraId="097A1CD7" w14:textId="7C65F5D9"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Ale najwyraźniej to i tak nie działa. Spotkaliśmy na ulicy człowieka, który powiedział nam, że będziemy mieli nadprzyrodzoną zdolność zostania ministrami w rządzie. Bylibyśmy bardzo zamożnymi ludźmi, gdybyśmy tylko oddali mu odrobinę naszej krwi.</w:t>
      </w:r>
    </w:p>
    <w:p w14:paraId="2CB1212C" w14:textId="77777777" w:rsidR="006E2B2A" w:rsidRPr="00A40D9E" w:rsidRDefault="006E2B2A">
      <w:pPr>
        <w:rPr>
          <w:sz w:val="26"/>
          <w:szCs w:val="26"/>
        </w:rPr>
      </w:pPr>
    </w:p>
    <w:p w14:paraId="22527040"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I nożem każdemu z nas pobrał krew. Najmłodszy nie chciał do tego dopuścić, ale twierdził, że go do tego zmusili. Niedługo potem trzej chłopcy mogli ze sobą rozmawiać.</w:t>
      </w:r>
    </w:p>
    <w:p w14:paraId="4FA903DE" w14:textId="77777777" w:rsidR="006E2B2A" w:rsidRPr="00A40D9E" w:rsidRDefault="006E2B2A">
      <w:pPr>
        <w:rPr>
          <w:sz w:val="26"/>
          <w:szCs w:val="26"/>
        </w:rPr>
      </w:pPr>
    </w:p>
    <w:p w14:paraId="22063377"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Najstarszemu śnił się koszmar, w którym przyszedł ten sam mężczyzna i dźgnął go tym samym nożem. Natychmiast zachorował. W noc jego śmierci drugiemu śnił się ten sam koszmar.</w:t>
      </w:r>
    </w:p>
    <w:p w14:paraId="62F13192" w14:textId="77777777" w:rsidR="006E2B2A" w:rsidRPr="00A40D9E" w:rsidRDefault="006E2B2A">
      <w:pPr>
        <w:rPr>
          <w:sz w:val="26"/>
          <w:szCs w:val="26"/>
        </w:rPr>
      </w:pPr>
    </w:p>
    <w:p w14:paraId="5A07A9F8" w14:textId="2D1C9E03"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A w noc jego śmierci trzeci miał ten sam koszmar. Przyszedł więc do nauczyciela szkółki niedzielnej i powiedział: proszę, módl się za mnie. Modlili się i pościli w ciągu dnia przez dziewięć dni.</w:t>
      </w:r>
    </w:p>
    <w:p w14:paraId="73107990" w14:textId="77777777" w:rsidR="006E2B2A" w:rsidRPr="00A40D9E" w:rsidRDefault="006E2B2A">
      <w:pPr>
        <w:rPr>
          <w:sz w:val="26"/>
          <w:szCs w:val="26"/>
        </w:rPr>
      </w:pPr>
    </w:p>
    <w:p w14:paraId="5A148DC9"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Potem przyszli i włożyli na niego ręce. Modlili się za niego. I został uzdrowiony.</w:t>
      </w:r>
    </w:p>
    <w:p w14:paraId="61903740" w14:textId="77777777" w:rsidR="006E2B2A" w:rsidRPr="00A40D9E" w:rsidRDefault="006E2B2A">
      <w:pPr>
        <w:rPr>
          <w:sz w:val="26"/>
          <w:szCs w:val="26"/>
        </w:rPr>
      </w:pPr>
    </w:p>
    <w:p w14:paraId="74A48D48" w14:textId="3DE6AD3C"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A ostatnio rozmawiałam ze szwagrem. A młody człowiek nadal ma się dobrze. Ale jest to coś, czego nie można łatwo wytłumaczyć inaczej niż faktem, że naprawdę działają demony.</w:t>
      </w:r>
    </w:p>
    <w:p w14:paraId="67CCE6BC" w14:textId="77777777" w:rsidR="006E2B2A" w:rsidRPr="00A40D9E" w:rsidRDefault="006E2B2A">
      <w:pPr>
        <w:rPr>
          <w:sz w:val="26"/>
          <w:szCs w:val="26"/>
        </w:rPr>
      </w:pPr>
    </w:p>
    <w:p w14:paraId="3ABCA392"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I te rzeczy były dla mnie niewygodne. Nie pasowały do mojego światopoglądu. Właściwie nie sądziłem, że demony mają moc czynienia czegokolwiek poza ludzką głową.</w:t>
      </w:r>
    </w:p>
    <w:p w14:paraId="71DBF9BE" w14:textId="77777777" w:rsidR="006E2B2A" w:rsidRPr="00A40D9E" w:rsidRDefault="006E2B2A">
      <w:pPr>
        <w:rPr>
          <w:sz w:val="26"/>
          <w:szCs w:val="26"/>
        </w:rPr>
      </w:pPr>
    </w:p>
    <w:p w14:paraId="1F08E8D5"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To znaczy, jako chrześcijanin wierzyłem w duchy. Widziałem ich w Biblii, ale dopiero kilka lat temu nie sądziłem, że mogliby zrobić coś innego. Czytałem Księgę Hioba i zdałem sobie sprawę, że tak, szatan rzeczywiście zdmuchnął ten dom na dzieci Hioba.</w:t>
      </w:r>
    </w:p>
    <w:p w14:paraId="33D90221" w14:textId="77777777" w:rsidR="006E2B2A" w:rsidRPr="00A40D9E" w:rsidRDefault="006E2B2A">
      <w:pPr>
        <w:rPr>
          <w:sz w:val="26"/>
          <w:szCs w:val="26"/>
        </w:rPr>
      </w:pPr>
    </w:p>
    <w:p w14:paraId="27338228"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Ale w każdym razie nie chodzi o to, abyśmy bali się demonów lub duchów. Chodzi o to, że rzeczywiście mamy tam wrogów, wymiar duchowy, który jest nam wrogi, ale nie musimy się bać, ponieważ Bóg naprawdę ma większą moc, jak widać w tych relacjach. Cóż, wydarzyła się ta konkretna historia, która wprawiła mnie w zakłopotanie, dopóki nie zobaczyłem tego w Księdze Hioba, ponieważ pewnego dnia przez dwa dni z rzędu doświadczałem najintensywniejszego duchowego ataku, z jakim kiedykolwiek się spotkałem.</w:t>
      </w:r>
    </w:p>
    <w:p w14:paraId="7E150E05" w14:textId="77777777" w:rsidR="006E2B2A" w:rsidRPr="00A40D9E" w:rsidRDefault="006E2B2A">
      <w:pPr>
        <w:rPr>
          <w:sz w:val="26"/>
          <w:szCs w:val="26"/>
        </w:rPr>
      </w:pPr>
    </w:p>
    <w:p w14:paraId="08C7DFB0"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Inny atak duchowy w piątek, inny w sobotę. Po prostu walczyłem z tym, opierając się na Piśmie Świętym. Nie rozumiałem, co się dzieje.</w:t>
      </w:r>
    </w:p>
    <w:p w14:paraId="76DD1ECD" w14:textId="77777777" w:rsidR="006E2B2A" w:rsidRPr="00A40D9E" w:rsidRDefault="006E2B2A">
      <w:pPr>
        <w:rPr>
          <w:sz w:val="26"/>
          <w:szCs w:val="26"/>
        </w:rPr>
      </w:pPr>
    </w:p>
    <w:p w14:paraId="1BF3A3B3"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Ale trzeciego dnia wyszliśmy z żoną na spacer, a nasz syn poszedł na spacer i zatrzymaliśmy się pod drzewem, które miało około trzech pięter, było bardzo szerokie u dołu, ale też dość wysokie. I zastanawialiśmy się, w którą stronę pójść. Nasz syn powiedział: chodźmy tędy.</w:t>
      </w:r>
    </w:p>
    <w:p w14:paraId="6CDBBC01" w14:textId="77777777" w:rsidR="006E2B2A" w:rsidRPr="00A40D9E" w:rsidRDefault="006E2B2A">
      <w:pPr>
        <w:rPr>
          <w:sz w:val="26"/>
          <w:szCs w:val="26"/>
        </w:rPr>
      </w:pPr>
    </w:p>
    <w:p w14:paraId="44C8521F"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lastRenderedPageBreak xmlns:w="http://schemas.openxmlformats.org/wordprocessingml/2006/main"/>
      </w:r>
      <w:r xmlns:w="http://schemas.openxmlformats.org/wordprocessingml/2006/main" w:rsidRPr="00A40D9E">
        <w:rPr>
          <w:rFonts w:ascii="Calibri" w:eastAsia="Calibri" w:hAnsi="Calibri" w:cs="Calibri"/>
          <w:sz w:val="26"/>
          <w:szCs w:val="26"/>
        </w:rPr>
        <w:t xml:space="preserve">Gdy tylko wyszliśmy spod drzewa, pękło ono u dołu. Nie wykorzeniło się. Po prostu pękło na dole i drzewo runęło dokładnie tam, gdzie staliśmy.</w:t>
      </w:r>
    </w:p>
    <w:p w14:paraId="54034E7F" w14:textId="77777777" w:rsidR="006E2B2A" w:rsidRPr="00A40D9E" w:rsidRDefault="006E2B2A">
      <w:pPr>
        <w:rPr>
          <w:sz w:val="26"/>
          <w:szCs w:val="26"/>
        </w:rPr>
      </w:pPr>
    </w:p>
    <w:p w14:paraId="1DE732CF"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Zmiażdżylibyśmy się na śmierć. Jeśli widzicie na zdjęciu, w tle widać szpital, a to oznacza, że mogli bardzo szybko stwierdzić zgon. Ale tak czy inaczej, zostalibyśmy zmiażdżeni na śmierć.</w:t>
      </w:r>
    </w:p>
    <w:p w14:paraId="4994EC6A" w14:textId="77777777" w:rsidR="006E2B2A" w:rsidRPr="00A40D9E" w:rsidRDefault="006E2B2A">
      <w:pPr>
        <w:rPr>
          <w:sz w:val="26"/>
          <w:szCs w:val="26"/>
        </w:rPr>
      </w:pPr>
    </w:p>
    <w:p w14:paraId="713E87B4" w14:textId="6EFADAD6" w:rsidR="006E2B2A" w:rsidRPr="00A40D9E" w:rsidRDefault="004232C4">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Więc byliśmy trochę podekscytowani. Wróciliśmy, wziąłem aparat, zrobiłem zdjęcia i tak dalej, ale nie rozumieliśmy, co się dzieje, dopóki moja żona nie skontaktowała się ze swoim bratem w Brazzaville. Był z kimś, kto się modlił.</w:t>
      </w:r>
    </w:p>
    <w:p w14:paraId="06E9057F" w14:textId="77777777" w:rsidR="006E2B2A" w:rsidRPr="00A40D9E" w:rsidRDefault="006E2B2A">
      <w:pPr>
        <w:rPr>
          <w:sz w:val="26"/>
          <w:szCs w:val="26"/>
        </w:rPr>
      </w:pPr>
    </w:p>
    <w:p w14:paraId="34848B6A" w14:textId="24BE868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Powiedziała: „Cóż, czuję, że ten demon próbował zaatakować Craiga na różne sposoby, a jeśli to nie zadziałało, powiedziała: nie, nie rozumiem. Teraz w głębi serca widzę tego ducha wspinającego się na szczyt tego drzewa, próbującego je przekręcić i wtedy wyjaśnił, co się właściwie wydarzyło. A ona na to: „Och, to ma sens”.</w:t>
      </w:r>
    </w:p>
    <w:p w14:paraId="5BE536C6" w14:textId="77777777" w:rsidR="006E2B2A" w:rsidRPr="00A40D9E" w:rsidRDefault="006E2B2A">
      <w:pPr>
        <w:rPr>
          <w:sz w:val="26"/>
          <w:szCs w:val="26"/>
        </w:rPr>
      </w:pPr>
    </w:p>
    <w:p w14:paraId="03733EE6" w14:textId="3C3BB59F"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Potem było jeszcze kilka innych rzeczy, ale dało nam to znać o kilku rzeczach. Ale jedną z rzeczy, które nam dał, jest to, że te rzeczy naprawdę istnieją, ale Bóg nas chronił. Jedną z rzeczy, których się nauczyliśmy, było to, że pomaga nam być w jedności, ponieważ był to jeden z problemów, jaki mieliśmy w tamtym momencie.</w:t>
      </w:r>
    </w:p>
    <w:p w14:paraId="77409F6B" w14:textId="77777777" w:rsidR="006E2B2A" w:rsidRPr="00A40D9E" w:rsidRDefault="006E2B2A">
      <w:pPr>
        <w:rPr>
          <w:sz w:val="26"/>
          <w:szCs w:val="26"/>
        </w:rPr>
      </w:pPr>
    </w:p>
    <w:p w14:paraId="0530CFF9" w14:textId="59B360AA"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Ale tak czy inaczej, doktor Rodney Ragwan, mój przyjaciel, jest indyjskim baptystą z Republiki Południowej Afryki. Opowiedział mi o swoim dziadku i miał tę historię bezpośrednio od swojego ojca, więc skontaktował mnie z jego ojcem, aby uzyskać dokładnie tę historię od jego ojca. Ale pewien człowiek przyszedł do swojego dziadka i powiedział: wiesz, dziś wieczorem wyślę ducha do twojego domu i zobaczysz, że jest potężniejszy od ciebie.</w:t>
      </w:r>
    </w:p>
    <w:p w14:paraId="3CA73FED" w14:textId="77777777" w:rsidR="006E2B2A" w:rsidRPr="00A40D9E" w:rsidRDefault="006E2B2A">
      <w:pPr>
        <w:rPr>
          <w:sz w:val="26"/>
          <w:szCs w:val="26"/>
        </w:rPr>
      </w:pPr>
    </w:p>
    <w:p w14:paraId="774C30F9" w14:textId="40926EE5"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I tak dziadek i babcia Rodneya oraz ich dzieci zaczęli się razem modlić. Mężczyzna powiedział, że około północy wyśle ducha. Rodzina modliła się więc i pościła i około 1145 roku przez około 20 minut usłyszeli te masywne kroki wokół domu.</w:t>
      </w:r>
    </w:p>
    <w:p w14:paraId="40FFC468" w14:textId="77777777" w:rsidR="006E2B2A" w:rsidRPr="00A40D9E" w:rsidRDefault="006E2B2A">
      <w:pPr>
        <w:rPr>
          <w:sz w:val="26"/>
          <w:szCs w:val="26"/>
        </w:rPr>
      </w:pPr>
    </w:p>
    <w:p w14:paraId="2F1E9EAD" w14:textId="48E31B91"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Ojciec Rodneya dobrze to pamięta. Następnego dnia mężczyzna przyszedł do dziadka Rodneya i przyznał, że jego duchy nie mogły dostać się do środka, że Bóg tego człowieka był prawdziwym Bogiem, silniejszym od duchów tego innego człowieka. Wielu praktykujących duchowość nawróciło się dzięki spotkaniom władzy w Indonezji, na Filipinach, w Afryce Południowej i tak dalej.</w:t>
      </w:r>
    </w:p>
    <w:p w14:paraId="44BA24F8" w14:textId="77777777" w:rsidR="006E2B2A" w:rsidRPr="00A40D9E" w:rsidRDefault="006E2B2A">
      <w:pPr>
        <w:rPr>
          <w:sz w:val="26"/>
          <w:szCs w:val="26"/>
        </w:rPr>
      </w:pPr>
    </w:p>
    <w:p w14:paraId="34291AEE"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Thandi Randa, która uzyskała stopień doktora duszpasterstwa w seminarium w Asbury, gdzie uczę, pochodzi z Indonezji i donosi o wielu rzeczach, w tym o nawróceniu się wielu czarowników. Czary, cóż, niektórzy z nich rzeczywiście tak siebie nazywają, a niektórzy mówią: nie, nie powinniście ich tak nazywać. Ale </w:t>
      </w:r>
      <w:r xmlns:w="http://schemas.openxmlformats.org/wordprocessingml/2006/main" w:rsidRPr="00A40D9E">
        <w:rPr>
          <w:rFonts w:ascii="Calibri" w:eastAsia="Calibri" w:hAnsi="Calibri" w:cs="Calibri"/>
          <w:sz w:val="26"/>
          <w:szCs w:val="26"/>
        </w:rPr>
        <w:lastRenderedPageBreak xmlns:w="http://schemas.openxmlformats.org/wordprocessingml/2006/main"/>
      </w:r>
      <w:r xmlns:w="http://schemas.openxmlformats.org/wordprocessingml/2006/main" w:rsidRPr="00A40D9E">
        <w:rPr>
          <w:rFonts w:ascii="Calibri" w:eastAsia="Calibri" w:hAnsi="Calibri" w:cs="Calibri"/>
          <w:sz w:val="26"/>
          <w:szCs w:val="26"/>
        </w:rPr>
        <w:t xml:space="preserve">w każdym razie tak nazywają siebie niektórzy z nich, ci, którzy rzucają klątwy i tak dalej, a znamy ludzi, którzy faktycznie używają tego języka w odniesieniu do siebie.</w:t>
      </w:r>
    </w:p>
    <w:p w14:paraId="27FAF853" w14:textId="77777777" w:rsidR="006E2B2A" w:rsidRPr="00A40D9E" w:rsidRDefault="006E2B2A">
      <w:pPr>
        <w:rPr>
          <w:sz w:val="26"/>
          <w:szCs w:val="26"/>
        </w:rPr>
      </w:pPr>
    </w:p>
    <w:p w14:paraId="62155627"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Ale w każdym razie było to zdjęcie przedstawiające spalanie niektórych przedmiotów związanych z czarami. Tylko w 2011 roku 28 szamanów nawróciło się podczas spotkań przebudzeniowych Thandi w regionie górskim i tutaj przyjmują chrzest. Jezus mówił o królestwie jako o tajemnicy dla obcych, ale demony znały jego tożsamość, więc zawsze je uciszał.</w:t>
      </w:r>
    </w:p>
    <w:p w14:paraId="6796F360" w14:textId="77777777" w:rsidR="006E2B2A" w:rsidRPr="00A40D9E" w:rsidRDefault="006E2B2A">
      <w:pPr>
        <w:rPr>
          <w:sz w:val="26"/>
          <w:szCs w:val="26"/>
        </w:rPr>
      </w:pPr>
    </w:p>
    <w:p w14:paraId="2503A895" w14:textId="1B34C9F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W czasach Jezusa egzorcyści innego rodzaju używali śmierdzących korzeni, aby odpędzić demony. Czasami używali magicznych pierścieni lub imion, magicznych formuł przywołujących wyższe duchy, aby pozbyć się niższych duchów. Ale Jezus po prostu wypędził ich słowem, jak widzimy w Ewangelii Mateusza 8:16. Moglibyśmy kontynuować dalej, ale myślę, że wystarczy o egzorcyzmach i duchach jako tle.</w:t>
      </w:r>
    </w:p>
    <w:p w14:paraId="18671587" w14:textId="77777777" w:rsidR="006E2B2A" w:rsidRPr="00A40D9E" w:rsidRDefault="006E2B2A">
      <w:pPr>
        <w:rPr>
          <w:sz w:val="26"/>
          <w:szCs w:val="26"/>
        </w:rPr>
      </w:pPr>
    </w:p>
    <w:p w14:paraId="2AA33D2E" w14:textId="77777777" w:rsidR="00A40D9E" w:rsidRPr="00A40D9E" w:rsidRDefault="00A40D9E" w:rsidP="00A40D9E">
      <w:pPr xmlns:w="http://schemas.openxmlformats.org/wordprocessingml/2006/main">
        <w:rPr>
          <w:rFonts w:ascii="Calibri" w:eastAsia="Calibri" w:hAnsi="Calibri" w:cs="Calibri"/>
          <w:sz w:val="26"/>
          <w:szCs w:val="26"/>
        </w:rPr>
      </w:pPr>
      <w:r xmlns:w="http://schemas.openxmlformats.org/wordprocessingml/2006/main" w:rsidRPr="00A40D9E">
        <w:rPr>
          <w:rFonts w:ascii="Calibri" w:eastAsia="Calibri" w:hAnsi="Calibri" w:cs="Calibri"/>
          <w:sz w:val="26"/>
          <w:szCs w:val="26"/>
        </w:rPr>
        <w:t xml:space="preserve">To jest dr Craig Keener w swoim nauczaniu na temat Księgi Mateusza. To jest sesja 3, Cuda, Część 2 i Egzorcyzmy.</w:t>
      </w:r>
    </w:p>
    <w:p w14:paraId="45B194C3" w14:textId="24534C4F" w:rsidR="006E2B2A" w:rsidRPr="00A40D9E" w:rsidRDefault="006E2B2A" w:rsidP="00A40D9E">
      <w:pPr>
        <w:rPr>
          <w:sz w:val="26"/>
          <w:szCs w:val="26"/>
        </w:rPr>
      </w:pPr>
    </w:p>
    <w:sectPr w:rsidR="006E2B2A" w:rsidRPr="00A40D9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30B7D" w14:textId="77777777" w:rsidR="00151F13" w:rsidRDefault="00151F13" w:rsidP="00A40D9E">
      <w:r>
        <w:separator/>
      </w:r>
    </w:p>
  </w:endnote>
  <w:endnote w:type="continuationSeparator" w:id="0">
    <w:p w14:paraId="4C570247" w14:textId="77777777" w:rsidR="00151F13" w:rsidRDefault="00151F13" w:rsidP="00A40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7EB60" w14:textId="77777777" w:rsidR="00151F13" w:rsidRDefault="00151F13" w:rsidP="00A40D9E">
      <w:r>
        <w:separator/>
      </w:r>
    </w:p>
  </w:footnote>
  <w:footnote w:type="continuationSeparator" w:id="0">
    <w:p w14:paraId="49D285F7" w14:textId="77777777" w:rsidR="00151F13" w:rsidRDefault="00151F13" w:rsidP="00A40D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8987089"/>
      <w:docPartObj>
        <w:docPartGallery w:val="Page Numbers (Top of Page)"/>
        <w:docPartUnique/>
      </w:docPartObj>
    </w:sdtPr>
    <w:sdtEndPr>
      <w:rPr>
        <w:noProof/>
      </w:rPr>
    </w:sdtEndPr>
    <w:sdtContent>
      <w:p w14:paraId="0EC5FFB3" w14:textId="49B25328" w:rsidR="00A40D9E" w:rsidRDefault="00A40D9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690E42A" w14:textId="77777777" w:rsidR="00A40D9E" w:rsidRDefault="00A40D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DE69A5"/>
    <w:multiLevelType w:val="hybridMultilevel"/>
    <w:tmpl w:val="360CB32A"/>
    <w:lvl w:ilvl="0" w:tplc="C5C80882">
      <w:start w:val="1"/>
      <w:numFmt w:val="bullet"/>
      <w:lvlText w:val="●"/>
      <w:lvlJc w:val="left"/>
      <w:pPr>
        <w:ind w:left="720" w:hanging="360"/>
      </w:pPr>
    </w:lvl>
    <w:lvl w:ilvl="1" w:tplc="C5840DAA">
      <w:start w:val="1"/>
      <w:numFmt w:val="bullet"/>
      <w:lvlText w:val="○"/>
      <w:lvlJc w:val="left"/>
      <w:pPr>
        <w:ind w:left="1440" w:hanging="360"/>
      </w:pPr>
    </w:lvl>
    <w:lvl w:ilvl="2" w:tplc="9B801300">
      <w:start w:val="1"/>
      <w:numFmt w:val="bullet"/>
      <w:lvlText w:val="■"/>
      <w:lvlJc w:val="left"/>
      <w:pPr>
        <w:ind w:left="2160" w:hanging="360"/>
      </w:pPr>
    </w:lvl>
    <w:lvl w:ilvl="3" w:tplc="3EDE3854">
      <w:start w:val="1"/>
      <w:numFmt w:val="bullet"/>
      <w:lvlText w:val="●"/>
      <w:lvlJc w:val="left"/>
      <w:pPr>
        <w:ind w:left="2880" w:hanging="360"/>
      </w:pPr>
    </w:lvl>
    <w:lvl w:ilvl="4" w:tplc="36B62B7E">
      <w:start w:val="1"/>
      <w:numFmt w:val="bullet"/>
      <w:lvlText w:val="○"/>
      <w:lvlJc w:val="left"/>
      <w:pPr>
        <w:ind w:left="3600" w:hanging="360"/>
      </w:pPr>
    </w:lvl>
    <w:lvl w:ilvl="5" w:tplc="C5C25480">
      <w:start w:val="1"/>
      <w:numFmt w:val="bullet"/>
      <w:lvlText w:val="■"/>
      <w:lvlJc w:val="left"/>
      <w:pPr>
        <w:ind w:left="4320" w:hanging="360"/>
      </w:pPr>
    </w:lvl>
    <w:lvl w:ilvl="6" w:tplc="319A3686">
      <w:start w:val="1"/>
      <w:numFmt w:val="bullet"/>
      <w:lvlText w:val="●"/>
      <w:lvlJc w:val="left"/>
      <w:pPr>
        <w:ind w:left="5040" w:hanging="360"/>
      </w:pPr>
    </w:lvl>
    <w:lvl w:ilvl="7" w:tplc="3B98A326">
      <w:start w:val="1"/>
      <w:numFmt w:val="bullet"/>
      <w:lvlText w:val="●"/>
      <w:lvlJc w:val="left"/>
      <w:pPr>
        <w:ind w:left="5760" w:hanging="360"/>
      </w:pPr>
    </w:lvl>
    <w:lvl w:ilvl="8" w:tplc="8E746D06">
      <w:start w:val="1"/>
      <w:numFmt w:val="bullet"/>
      <w:lvlText w:val="●"/>
      <w:lvlJc w:val="left"/>
      <w:pPr>
        <w:ind w:left="6480" w:hanging="360"/>
      </w:pPr>
    </w:lvl>
  </w:abstractNum>
  <w:num w:numId="1" w16cid:durableId="19203673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B2A"/>
    <w:rsid w:val="00146428"/>
    <w:rsid w:val="00151F13"/>
    <w:rsid w:val="00290467"/>
    <w:rsid w:val="004232C4"/>
    <w:rsid w:val="006E2B2A"/>
    <w:rsid w:val="00A40D9E"/>
    <w:rsid w:val="00F4307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41DF64"/>
  <w15:docId w15:val="{925D995B-236E-42B8-B541-97F0B5283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40D9E"/>
    <w:pPr>
      <w:tabs>
        <w:tab w:val="center" w:pos="4680"/>
        <w:tab w:val="right" w:pos="9360"/>
      </w:tabs>
    </w:pPr>
  </w:style>
  <w:style w:type="character" w:customStyle="1" w:styleId="HeaderChar">
    <w:name w:val="Header Char"/>
    <w:basedOn w:val="DefaultParagraphFont"/>
    <w:link w:val="Header"/>
    <w:uiPriority w:val="99"/>
    <w:rsid w:val="00A40D9E"/>
  </w:style>
  <w:style w:type="paragraph" w:styleId="Footer">
    <w:name w:val="footer"/>
    <w:basedOn w:val="Normal"/>
    <w:link w:val="FooterChar"/>
    <w:uiPriority w:val="99"/>
    <w:unhideWhenUsed/>
    <w:rsid w:val="00A40D9E"/>
    <w:pPr>
      <w:tabs>
        <w:tab w:val="center" w:pos="4680"/>
        <w:tab w:val="right" w:pos="9360"/>
      </w:tabs>
    </w:pPr>
  </w:style>
  <w:style w:type="character" w:customStyle="1" w:styleId="FooterChar">
    <w:name w:val="Footer Char"/>
    <w:basedOn w:val="DefaultParagraphFont"/>
    <w:link w:val="Footer"/>
    <w:uiPriority w:val="99"/>
    <w:rsid w:val="00A40D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18</Pages>
  <Words>7627</Words>
  <Characters>36185</Characters>
  <Application>Microsoft Office Word</Application>
  <DocSecurity>0</DocSecurity>
  <Lines>758</Lines>
  <Paragraphs>160</Paragraphs>
  <ScaleCrop>false</ScaleCrop>
  <HeadingPairs>
    <vt:vector size="2" baseType="variant">
      <vt:variant>
        <vt:lpstr>Title</vt:lpstr>
      </vt:variant>
      <vt:variant>
        <vt:i4>1</vt:i4>
      </vt:variant>
    </vt:vector>
  </HeadingPairs>
  <TitlesOfParts>
    <vt:vector size="1" baseType="lpstr">
      <vt:lpstr>Keener Matthew Lecture03</vt:lpstr>
    </vt:vector>
  </TitlesOfParts>
  <Company/>
  <LinksUpToDate>false</LinksUpToDate>
  <CharactersWithSpaces>43654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Lecture03</dc:title>
  <dc:creator>TurboScribe.ai</dc:creator>
  <cp:lastModifiedBy>Ted Hildebrandt</cp:lastModifiedBy>
  <cp:revision>4</cp:revision>
  <dcterms:created xsi:type="dcterms:W3CDTF">2024-02-19T11:40:00Z</dcterms:created>
  <dcterms:modified xsi:type="dcterms:W3CDTF">2024-03-12T21:32:00Z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8772d75856cd518d8f0fb02f088f89b45202feb70d6edec6c2ea50806a17437d</vt:lpwstr>
  </property>
</Properties>
</file>