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Craig Keener 박사, Matthew, 강의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마태복음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크레이그 키너와 테드 힐데브란트</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이것은 마태복음에 대한 그의 가르침에서 Dr. Craig Keener입니다. 11회기 마태복음 10-11장입니다.</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마태복음 8장과 9장에서 우리는 예수께서 질병과 영과 폭풍에 대한 자신의 권위를 나타내신 장면을 읽습니다.</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우리는 세 세트의 기적 이야기를 가지고 있으며, 각각은 예수님의 권위에 대해 말함으로써 분리되어 사람들이 그의 권위에 복종하도록 권유합니다. 세 가지 기적 이야기로 구성된 이 세 번째 세트 이후에 우리는 예수께서 추수할 더 많은 일꾼들에 관해 말씀하시면서 권위를 표현하신 것에 대해 읽게 됩니다. 산상수훈에 앞서서 4장 23절부터 25절까지 요약하셨듯이 병든 자를 고치시며 천국 복음을 가르치시며 전파하시는 예수님의 행적은 9장 35절에도 요약되어 있습니다.</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36절에서 예수님의 동기와 동정심에 대해 읽습니다. 내 백성아, 이 사람들은 목자 없는 양과 같으니라. 그는 그들에 대한 사랑을 표현합니다.</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이제 그 언어는 구약성경의 다른 곳에서도 하나님의 백성을 위해 나타나며, 특히 양들이 목자 없는 양과 같은 에스겔 34장에서 나타납니다. 목자들이 일을 하지 않아서 그들은 흩어지고 있습니다. 그래서 하나님께서 친히 오셔서 그의 백성을 목양하십니다.</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37절을 보면 그 사명을 완수하려면 더 많은 일꾼이 필요하다고 나옵니다. 작업은 단순히 합산되는 것이 아니라 배가되어야 합니다. 그리고 그것은 문제입니다.</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아시다시피, 20일 동안 매일 두 사람을 그리스도께로 인도했다면, 여러분은 많은 사람을 그리스도께로 인도한 것입니다. 당신은 40명의 사람들을 그리스도께로 인도했습니다. 그러나 대신에 이를 곱하면 훨씬 더 큰 숫자를 얻게 됩니다.</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글쎄, 예수님, 그는 성육신한 인간으로서 최선을 다하고 있지만, 어디까지 갈 수 있는지에는 한계가 있습니다. 동시에 두 곳에 있을 수는 없습니다. 세상의 필요는 너무나 방대합니다.</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그래서 그는 추수할 일꾼을 늘리기를 원합니다. 그래서 37절에 보면 사명을 완수하려면 더 많은 일꾼이 필요합니다. 38절에서는 제자들을 파송하기 전에 추수할 수 있도록 기도하라고 말씀하십니다.</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그렇다면 그 일꾼은 누구일까요? 자, 10장에 이르면 수고가 삯을 받을 가치가 있다고 말할 때 수고를 위해 기도하는 바로 그 수고자들임을 알게 됩니다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 그래서 그것은 동일한 그리스어 용어입니다. 이제 마태복음 10장부터 12장까지 보겠습니다.</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나는 마태복음 전체를 똑같은 양으로 자세하게 다루지는 않을 것입니다. 그렇지 않으면 이 과정이 매우 길어질 것이기 때문입니다. 그러나 나는 마태복음 10장부터 12장까지 몇 가지 세부 사항을 다루겠지만 완전한 세부 사항은 아닙니다. 자, 우리가 방금 본 것처럼 마태복음 9:35부터 38절까지가 이에 대한 내용을 담고 있습니다.</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그들이 추수할 일꾼들을 위해 기도한 후에 예수님은 그들을 보내십니다. 그분은 제자들에게 사명을 수행할 권한을 주셨습니다. 그리고 그 사명에는 왕국을 선포하는 것도 포함되지만, 그들에게 영을 다스리고 치료하는 권세도 줍니다(1절). 그리고 그는 12명의 사도를 임명합니다.</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사도라는 단어가 정확히 무엇을 의미하는지에 대한 논쟁이 있습니다. 오늘날 사람들, 선교학자 및 기타 사람들은 종종 교회 개척 등의 측면에서 사도적 사역에 대해 이야기합니다. 그리고 어떤 사람들은 아니요, 사도들은 단지 12명이었다고 말합니다.</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글쎄요, 복음서는 보통 이 용어를 12장에 적용합니다. 그러나 이 용어는 실제로 바울 서신에서 더 넓은 의미로 사용됩니다. 따라서 여러 가지 방법으로 사용할 수 있습니다. 그리고 사도가 여전히 존재할 수 있는가에 대한 현대의 논쟁 중 일부는 다음과 같습니다. 용어를 어떻게 사용하느냐에 따라 다릅니다.</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분명히 12명은 우리와 함께 있지 않습니다. 그러나 파견되고 위임받은 사람들의 관점에서 보면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아포스텔로가 분명히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아포스톨로스를 형성하는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동사입니다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보냄을 받은 사람이 모두 </w:t>
      </w:r>
      <w:r xmlns:w="http://schemas.openxmlformats.org/wordprocessingml/2006/main" w:rsidRPr="00E335FE">
        <w:rPr>
          <w:rFonts w:ascii="Calibri" w:eastAsia="Calibri" w:hAnsi="Calibri" w:cs="Calibri"/>
          <w:sz w:val="26"/>
          <w:szCs w:val="26"/>
        </w:rPr>
        <w:t xml:space="preserve">사도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라고 불린 것은 아니지만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특별히 위임받은 사자였다. 어떤 사람들은 이것을 </w:t>
      </w:r>
      <w:r xmlns:w="http://schemas.openxmlformats.org/wordprocessingml/2006/main" w:rsidRPr="00E335FE">
        <w:rPr>
          <w:rFonts w:ascii="Calibri" w:eastAsia="Calibri" w:hAnsi="Calibri" w:cs="Calibri"/>
          <w:sz w:val="26"/>
          <w:szCs w:val="26"/>
        </w:rPr>
        <w:t xml:space="preserve">임명된 사자인 </w:t>
      </w:r>
      <w:r xmlns:w="http://schemas.openxmlformats.org/wordprocessingml/2006/main" w:rsidRPr="00E335FE">
        <w:rPr>
          <w:rFonts w:ascii="Calibri" w:eastAsia="Calibri" w:hAnsi="Calibri" w:cs="Calibri"/>
          <w:sz w:val="26"/>
          <w:szCs w:val="26"/>
        </w:rPr>
        <w:t xml:space="preserve">쇼리아크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에 대한 유대인의 개념으로 거슬러 올라갑니다 .</w:t>
      </w:r>
      <w:proofErr xmlns:w="http://schemas.openxmlformats.org/wordprocessingml/2006/main" w:type="spellStart"/>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랍비 문헌에서 이것은 메신저가 결혼을 주선하고 모든 종류의 일을 할 수 있는 특별한 종류의 기능입니다. 그들은 위임받은 범위 내에서 권한을 갖습니다. 그러므로 그들이 무엇을 하도록 위임받았든지 그것이 그들이 가진 권위입니다.</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다른 사람들은 랍비 문헌이 너무 늦었다고 말합니다. 우리는 </w:t>
      </w:r>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에 대해 그것에 의존할 수 없습니다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그러나 보내는 사람이 위임한 메신저에 대한 기본 개념은 잠언에서 이미 찾아볼 수 있습니다.</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구약성서에서 그것을 찾을 수 있습니다. 그리스 세계에서 찾을 수 있습니다. 따라서 특정 언어가 나오는 곳마다 일반적인 개념이 이미 존재합니다.</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sholiach는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보냄을 받은 자라는 뜻이고,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apostolos는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보냄을 받은 자라는 뜻이다. 그리고 아이디어는 단지 전송되는 것이 아니라 특정 작업을 수행할 권한을 가진 전송자에 의해 위임되고 승인된 것입니다. 그래서 예수님은 열두 제자를 파송하십니다.</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왜 12인가요? 아마도 이스라엘에는 열두 지파가 있었기 때문일 것입니다. 다른 유대인들은 왜 이스라엘의 열두 지파, 열두 별자리 등등이 있느냐고 말했습니다. 그들은 그것을 다른 것들과 연관시키려고 노력했습니다.</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구약성서는 이스라엘의 열두 지파를 언급하고 있습니다. 그리고 예수님은 특별히 이 열둘을 보내십니다. 왜 그는 이스라엘 열두 지파의 개념을 불러일으키려고 합니까? 사해 두루마리는 또한 열두 지도자 그룹에 대해 말하는 것 같습니다. 왜냐하면 그들은 스스로를 갱신 운동, 하나님께서 궁극적으로 그의 백성을 회복시키실 이스라엘의 남은 자, 의로운 남은 자들로 여겼기 때문입니다.</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마찬가지로, 예수께서는 이스라엘에 대한 그분의 사명을 상징하거나 표현하는 방법으로 열두 제자를 선택하실 수도 있습니다. 이제 이 제자들의 이름이 나옵니다. 시몬은 흔한 이름이었습니다.</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시몬이 베드로를 불렀습니다. 열심당원 시몬도 있습니다. 둘 다 시몬이라고 부를 수 없고 구별할 방법이 없기 때문에 둘 다 이러한 이름을 가져야 했습니다.</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그래서 시몬 베드로와 열심당원 시몬, 열심당원 시몬이 있습니다. 또 다른 일반적인 이름은 James였습니다. 사실 제임스는 아니었어요.</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그것은 그것의 영어화된 버전입니다. 히브리어로는 Yaakov, Jacob, 그리스어로는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Yakobas 였습니다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영어로 Jacob이라고 합니다.</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그런데 신약에서는 어떤 이유에서인지 야곱을 야고보로 번역한 것처럼 들리게 하려고 합니다. 하지만 여기에는 두 명의 야곱이나 두 명의 </w:t>
      </w:r>
      <w:r xmlns:w="http://schemas.openxmlformats.org/wordprocessingml/2006/main" w:rsidRPr="00E335FE">
        <w:rPr>
          <w:rFonts w:ascii="Calibri" w:eastAsia="Calibri" w:hAnsi="Calibri" w:cs="Calibri"/>
          <w:sz w:val="26"/>
          <w:szCs w:val="26"/>
        </w:rPr>
        <w:t xml:space="preserve">야고보가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그래서 그것들을 구별하는 방법이 있습니다.</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유다는 또 다른 일반적인 이름이었습니다. 유다(Judas)는 유다 지파인 유다(Juda)와 그리스어 형태로 같은 이름이다. 그래서 제자들 중에는 실제로 두 명의 유다가 있었습니다.</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 중 하나가 가룟 유다였습니다. 이제 가룟인은 무엇을 의미합니까? 그것이 그를 다른 사람과 어떻게 구별시키는가? 글쎄, 그것은 논쟁의 문제입니다. 그러나 어떤 사람들은 그것이 시카리족 중 한 명인 단검 인간 유다를 의미할 수도 있다고 말했습니다.</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내 생각에는 아마도 가리옷 사람인 이스가리옷을 의미할 가능성이 더 크다고 생각합니다. 그는 가리옷이라는 곳 출신이었습니다. 우리는 그 이름의 장소, 그 이름의 마을을 알고 있습니다.</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따라서 어쨌든 이 이름을 가진 사람이 두 명 이상 있었습니다. </w:t>
      </w:r>
      <w:r xmlns:w="http://schemas.openxmlformats.org/wordprocessingml/2006/main" w:rsidRPr="00E335FE">
        <w:rPr>
          <w:rFonts w:ascii="Calibri" w:eastAsia="Calibri" w:hAnsi="Calibri" w:cs="Calibri"/>
          <w:sz w:val="26"/>
          <w:szCs w:val="26"/>
        </w:rPr>
        <w:t xml:space="preserve">복음서에는 </w:t>
      </w:r>
      <w:r xmlns:w="http://schemas.openxmlformats.org/wordprocessingml/2006/main" w:rsidRPr="00E335FE">
        <w:rPr>
          <w:rFonts w:ascii="Calibri" w:eastAsia="Calibri" w:hAnsi="Calibri" w:cs="Calibri"/>
          <w:sz w:val="26"/>
          <w:szCs w:val="26"/>
        </w:rPr>
        <w:t xml:space="preserve">마리아가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많이 나옵니다 .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복음서와 사도행전 전반부에 </w:t>
      </w:r>
      <w:r xmlns:w="http://schemas.openxmlformats.org/wordprocessingml/2006/main" w:rsidRPr="00E335FE">
        <w:rPr>
          <w:rFonts w:ascii="Calibri" w:eastAsia="Calibri" w:hAnsi="Calibri" w:cs="Calibri"/>
          <w:sz w:val="26"/>
          <w:szCs w:val="26"/>
        </w:rPr>
        <w:t xml:space="preserve">마리아가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많이 나오는 이유는 무엇입니까 ?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마리아는 당시 유대교에서, 당시 유대와 갈릴리에서 가장 흔한 이름이었습니다.</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그래서 </w:t>
      </w:r>
      <w:r xmlns:w="http://schemas.openxmlformats.org/wordprocessingml/2006/main" w:rsidR="00000000" w:rsidRPr="00E335FE">
        <w:rPr>
          <w:rFonts w:ascii="Calibri" w:eastAsia="Calibri" w:hAnsi="Calibri" w:cs="Calibri"/>
          <w:sz w:val="26"/>
          <w:szCs w:val="26"/>
        </w:rPr>
        <w:t xml:space="preserve">그것은 놀라운 일이 아닙니다. 누군가가 로마나 아테네에서 이 이름을 지어냈다면 유대와 갈릴리에서 가장 인기 있는 이름을 생각해 내지 못했을 가능성이 높습니다. 그러나 이것은 가장 초기의 전통으로 거슬러 올라갑니다.</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이것은 실제로 그 시대의 일반적인 이름이었으므로 그 시대와 장소는 놀라운 일이 아닙니다. 복음서 전통에 그들이 그렇게 많이 나타나는 것은 놀라운 일이 아닙니다. 예수님은 제자들을 사명, 즉 예수님의 대리인의 사명으로 보내십니다.</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초기 사명은 이스라엘에게만 해당됩니다(5절과 6절). 그것은 예수님의 사역에서 단기적인 우선순위였습니다. 그것은 15장에서 가나안 여인의 이야기로 다시 나옵니다. 나는 이스라엘 집으로 보냄을 받았습니다.</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이것은 이스라엘 집의 잃어버린 양을 위한 것이라고 말씀하십니다. 글쎄요, 그것은 구약성경 예레미야서 50장과 6절, 에스겔 34장 12절의 언어를 연상시킵니다. 예수님은 성경으로 가득 차 있으며, 그분의 사명은 성경의 정신에 의해 형성됩니다.</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여기서 문제는 부분적으로 인종보다는 지리에 관한 것입니다. 그는 이방인의 길로 가지 말라고 말했습니다. 글쎄, 그것은 이방인 도시로 이어지는 길 또는 길이 될 것입니다.</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갈릴리는 북쪽의 이방인 도시들로 둘러싸여 있었기 때문에 실제로 갈릴리 밖으로 그 방향으로 갈 수는 없었습니다. 임무를 갈릴리로 제한합니다. 사마리아인에게 가지 않는다면 이방인의 도시에도 가지 않을 것입니다.</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그렇다면 그들은 갈릴리에 머물러야 합니다. 이것은 마태복음 28장에서 구체적으로 취소된 유일한 명령입니다. 다른 한편으로, 우리는 사명의 연속성을 기대할 수 있습니다. 이 사명은 우리를 위한 모델이지만 이 부분은 아닙니다.</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그것은 이스라엘 집에만 국한되지 않습니다. 그들의 메시지 측면에서 우리는 연속성을 보게 될 것입니다. 3:2 에서는 세례 요한의 연속이고, 4:17 에서는 예수님의 연속입니다. 자, 여기에서도 제자들은 왕국의 소식을 전해야 합니다.</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또 다른 요소는 표징인데, 이는 10절과 8절에서 인증의 한 형태를 구성합니다. 음, 이것은 연속성을 가지고 있습니다. 그것은 9.35에서 예수님의 사역을 수행하는 것의 일부입니다. 예수님은 이런 일을 하고 계셨습니다. 그분은 왕국을 전파하고 가르치셨으며, 병자를 고치시고 귀신을 쫓아내심으로 하나님의 통치와 하나님의 권위와 하나님의 나라를 나타내셨습니다.</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제자들에게도 그렇게 하라고 말씀하십니다. 그것은 표현입니다. 그것은 9:36에서와 같이 예수님의 동정심의 표현이어야 합니다. 그분은 사람들을 치료하기를 원하셨습니다. 우리는 또한 10절 8절부터 10절까지에서 예수님의 대리인들이 단순하게 살고 있음을 봅니다.</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아시다시피, 오늘날 일부 서클이 있고 특히 1950년대 이래로 오늘날에는 치유를 번영의 가르침과 연관시키는 일부 서클이 있습니다. 여기에서 가르치는 것처럼 여러분이 나갈 때 하나님께서 여러분의 필요를 공급하시는 형태가 아닙니다. 그러나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하나님의 형상으로 여러분에게 풍부한 부와 기타 다른 것들을 축복해 주실 것입니다. 특히 그것을 설교하는 몇몇 사람들에게 말입니다. 글쎄요, 그 협회는 1950년대쯤부터 존재했습니다. </w:t>
      </w:r>
      <w:r xmlns:w="http://schemas.openxmlformats.org/wordprocessingml/2006/main" w:rsidR="00E335FE">
        <w:rPr>
          <w:rFonts w:ascii="Calibri" w:eastAsia="Calibri" w:hAnsi="Calibri" w:cs="Calibri"/>
          <w:sz w:val="26"/>
          <w:szCs w:val="26"/>
        </w:rPr>
        <w:t xml:space="preserve">대부분의 교회 역사를 통틀어 사람들은 단순히 사는 사람이 하나님께 가까이 다가가고 기적이 일어날 가능성이 가장 높은 사람이라고 기대했던 것은 정반대였습니다.</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물론, 하나님은 어떤 식으로든 그것을 행하시는 데만 국한되지 않으십니다. 그러나 우리는 역사에서 아타나시우스가 기록했듯이 성 프란치스코와 성 안토니오가 특히 그런 일로 유명하다는 것을 종종 봅니다. 또한, 실화는 아닐 수도 있지만, 중세 시대에 전해 내려오는 이야기가 있습니다. 교황이 역사상 더 부패한 시기에 있었던 일인데, 교황이 중세 가톨릭 학자 중 한 명에게 이렇게 말했습니다. 글쎄요, 사도행전 3장에서 베드로와 요한이 말했듯이, 은과 금은 우리에게 없다고 더 이상 말할 수 없습니다. 보십시오, 우리에게는 은과 금이 풍부합니다. 이에 학자는 대답했습니다. 교회도 여전히 일어나 걸어가라고 말할 수 없습니다.</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농민들은 종종 망토 하나를 가지고 있었습니다. 특히 이집트에서는 이에 대해 더 자세한 내용이 있습니다. 유대와 갈릴리에서는 그보다 더 많은 것을 가졌을지 모르지만 적어도 많은 사람들은 너무 가난하여 겉옷 한 벌만 가지고 있었습니다.</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어떤 사람들은 이 여행을 단순히 냉소주의자에 비유했지만, 냉소주의자도 가방을 갖고 있었습니다. 이것은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마태복음 10장에 나오는 견유주의자들보다 </w:t>
      </w:r>
      <w:r xmlns:w="http://schemas.openxmlformats.org/wordprocessingml/2006/main" w:rsidRPr="00E335FE">
        <w:rPr>
          <w:rFonts w:ascii="Calibri" w:eastAsia="Calibri" w:hAnsi="Calibri" w:cs="Calibri"/>
          <w:sz w:val="26"/>
          <w:szCs w:val="26"/>
        </w:rPr>
        <w:t xml:space="preserve">더 간단 합니다. 요세푸스는 에세네파가 여행할 때 어떤 준비도 하지 않았다고 말합니다. 왜냐하면 그들은 어디로 가든지 다른 에세네파의 환대에 의존할 수 있었기 때문입니다.</w:t>
      </w:r>
      <w:proofErr xmlns:w="http://schemas.openxmlformats.org/wordprocessingml/2006/main" w:type="gramEnd"/>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환대는 그들이 여행한 곳에 다른 유대인이 있다면 일반적으로 유대인들이 의지할 수 있는 것이었습니다. 하지만 우리는 또 다른 예를 볼 수도 있는데, 바로 성경에 나오는 예입니다. 이것은 마태복음의 모든 청중이 볼 수 있었던 가장 분명한 예이며, 국가적 배도 시대에 이스라엘 선지자들이 보여준 예였습니다.</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광야의 엘리야, 엘리사는 다른 것에 집중할 필요가 있는데도 물질적인 소유를 얻으려고 애쓰는 게하시를 책망해야 했습니다. 일반적으로 사람들은 여행할 때 보호를 위해 지팡이를 가져갑니다. 좁은 산길에서도 안정감을 줄 수 있습니다.</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하지만 뱀을 보면 머리를 때리고 싶어집니다. 하지만 이곳에서는 아주 가볍게 여행을 떠나야 합니다. 자, 폴은 여행을 할 때 여러 곳에 머물고, 한 곳에 오랫동안 머물 예정이라면 일을 하겠지만, 그는 매우 단순하게 여행했습니다.</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그는 이 사명을 수행하기 위해 아주 단순하게 살아야만 했습니다. 그래서 이것은 삶과 사명에 대한 설명입니다. 고린도전서 4장, 고린도후서 11장, 내가 자주 배고프고, 목마르고, 헐벗고 등을 겪었습니다.</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사람들에게 좋은 소식을 알리기 위해 지불할 가치가 있는 비용입니다. 제자들은 하나님께서 그들의 필요를 공급해 주실 것을 믿었기 때문에 가볍게 여행해야 했습니다(10장 10절과 11절). 고대에는 환대를 강조했습니다.</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사람들은 일반적으로 자신의 성격을 증명하기 위해 추천서를 가지고 다니기 때문에 밤새도록 올려 놓으면 잠에서 당신을 빼앗을 사람이 아닙니다. 또한 특히 19세기에 실제로 선교가 다시 시작되었다는 점을 강조하고 있습니다. 조지 뮬러(George Mueller), 허드슨 테일러(Hudson Taylor), 그리고 다른 사람들은 선교를 위한 하나님의 공급하심을 신뢰하는 것을 매우 강조했습니다.</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사실, 그들은 자신에게 필요한 것이 무엇인지 누구에게도 말하고 싶지 않았습니다. 그들은 단지 그것을 위해 기도하고 하나님께서 공급하시도록 했을 것입니다. 자, 나간 초기 신앙 선교사들 중 일부는 매우 어려운 시간을 보냈고 오늘날 많은 선교는 일을 합리화했지만 하나님을 의지한다는 이 생각은 궁극적으로 하나님이 우리의 근원이며 하나님은 종종 사람들을 통해 일하지만 우리는 그렇게 해야 합니다. 하나님을 의지하십시오.</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나는 콜카타에 있는 한 아이에게 한 달에 15달러를 지불하고 음식과 학교를 제공하기 위해 콜카타에 있는 한 아이를 지원하기로 약속했던 때를 기억합니다. 그리고 그 직후, 한두 달쯤 그렇게 하고 나니 수입이 모두 사라졌습니다. 수입을 모두 잃었을 때 내 주머니에는 10달러가 있었습니다.</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나는 식료품 구입에 9달러를 썼다. 나에게는 1달러가 남았고, 몇 주 후에 15달러를 보낼 시간이 다가왔습니다. 그리고 나는 그것을 가지고 있지 않았고 절망적이었습니다.</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나는 조지 뮬러나 허드슨 테일러처럼 큰 믿음을 가진 사람이었다고 자랑할 수도 없습니다. 왜냐하면 나는 그렇지 않았기 때문입니다. 나는 절망적이었습니다. 그날 밤 문을 두드리는 소리가 났고 누군가 나에게 25달러를 주겠다는 느낌을 받았습니다.</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하나님은 나의 간절한 기도에 응답해 주셨습니다. 다음날 나는 인도에 있는 아이에게 15달러를 보냈고, 식료품을 사는 데 11달러가 남았습니다. 그리고 주님께서는 매달 나에게 계속 공급해 주셨습니다.</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제가 듀크 대학교에 전화하기 전날, 이 때가 거의 같은 시기였습니다. 제가 듀크 대학교에 전화해서 박사 학위를 받을 수 없다고 말하려고 했던 바로 그 전날이었습니다. 그들에게 전화할 준비를 하고 있을 당시에는 돈이 1달러밖에 없었기 때문에 프로그램을 할 돈이 없었습니다. 전화하려고 전날, 예상치 못한 곳에서 돈이 들어왔습니다. 그렇다고 해서 우리가 원하는 것을 가질 때마다 그것을 얻게 된다는 의미는 아닙니다.</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이것이 나의 소명이었습니다. 신은 알고 계십니다. 하나님은 알고 계셨습니다.</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하나님께서 나를 부르신 교수가 되려면 박사 학위가 필요했고, 그래서 하나님은 내가 그렇게 할 수 있는 수단을 제공해 주셨습니다. 내 박사 학위 때. 아시다시피 하나님께서는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저에게 계속 공급해 주셨고 </w:t>
      </w:r>
      <w:r xmlns:w="http://schemas.openxmlformats.org/wordprocessingml/2006/main" w:rsidR="00E335FE">
        <w:rPr>
          <w:rFonts w:ascii="Calibri" w:eastAsia="Calibri" w:hAnsi="Calibri" w:cs="Calibri"/>
          <w:sz w:val="26"/>
          <w:szCs w:val="26"/>
        </w:rPr>
        <w:t xml:space="preserve">마침내 저는 즉시 가르치기를 시작하고 싶었습니다. 하지만 벌써 6월이 되었고, 학교는 9월에 시작했는데, 자리가 없다는 것을 알게 되었습니다.</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최선을 다했고, 온갖 곳에 지원했지만 자리가 없었어요. 마침내 지금은 7월이고 일요일 밤이었던 것 같습니다. 저는 연구 파일을 보관할 수 있을 만큼 큰 아파트를 갖는 데 얼마나 많은 돈이 필요한지 알아냈습니다. 성경 배경 등등 색인 카드에 다 들어 있었는데, 색인 카드가 수만 장이나 있었어요. 그리고 제가 살고 있던 곳에서는 어떻게 그 많은 돈을 마련해 임대료를 낼 수 있을지도 몰랐습니다.</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저는 제가 떠나야 할 금액이 얼마나 되는지 알아냈고, 그걸로 살아가고 있습니다. 저는 그냥 이렇게 말했습니다. "하나님, 이런 일이 어떻게 일어날지 모르겠어요." 그리고 당신이 기적을 행하지 않는 한 나는 이 일을 할 수 없을 것입니다. 그리고 24시간도 채 지나지 않아 InterVarsity Press에서 다시 전화를 걸었습니다.</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그들은 오, 당신이 쓰겠다고 제안한 이 배경 논평을 우리는 당신이 그것을 제공하기로 결정했고, 우리는 당신이 그것을 하기를 원하며 우리는 당신에게 계약을 제안하고 싶다고 말했습니다. 그것은 달러였습니다. 그들은 나에게 그것에 대해 사전 승인을 주었습니다.</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그해에 살기 위해 전날 밤 내가 결정한 금액은 달러였습니다. 나의 큰 믿음 때문이 아니라 하나님께서 그의 부르심을 지켜주시고 계셨던 것입니다. 우리가 하나님께서 우리를 부르신 일에 참여한다면, 하나님께서는 그 일을 하는 데 필요한 것을 공급하실 수 있습니다.</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그러므로 우리는 부르심을 받지 않은 일을 하는 것에 대해 큰 꿈을 꾸지는 않습니다. 그러나 하나님께서 우리에게 그 일을 하라고 부르셨다면 하나님은 그것을 하실 수 있습니다. 그리고 하나님께서는 대개 우리 자신의 힘으로는 할 수 없는 일을 하라고 우리를 부르십니다. 그래서 우리는 그분께 의지하는 법을 배웁니다.</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우리의 공급자입니다. 그렇다면 일용할 양식을 위해 기도하면서 일하는 것이 잘못된 것입니까? 글쎄요, 폴이 해냈습니다. 지지율 올리는게 잘못된건가요? 그런데 바울은 빌립보 교회의 지원을 받아들였습니다.</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그러므로 이러한 것들이 잘못된 것은 아니지만 궁극적으로 우리는 하나님께서 우리의 필요를 공급해 주실 것을 신뢰합니다. 우리는 또한 12절부터 15절에서 듣는 사람들이 그리스도의 사자들에 대한 반응으로 판단된다는 것을 봅니다. 이 사람들이 복음의 진리에 어떻게 반응하느냐에 모든 것이 달려 있습니다.</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이제 인사는 사회적 예절의 필수 요소가 되었습니다. 누구에게 먼저 인사할지 등등. 사회적 지위가 높은 사람이라면 길에서 인사하기 전에 먼저 인사를 해야 했습니다.</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인사는 보통 샬롬이었습니다. 이는 유대 민족의 기본 인사로서 평화가 함께하기를 의미합니다. 샬롬 알레이헴.</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평화가 있기를 바랍니다. 그러나 전쟁을 하지 않는다는 뜻의 평화만이 아니라,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여러분이 잘될 것이라는 </w:t>
      </w:r>
      <w:r xmlns:w="http://schemas.openxmlformats.org/wordprocessingml/2006/main" w:rsidRPr="00E335FE">
        <w:rPr>
          <w:rFonts w:ascii="Calibri" w:eastAsia="Calibri" w:hAnsi="Calibri" w:cs="Calibri"/>
          <w:sz w:val="26"/>
          <w:szCs w:val="26"/>
        </w:rPr>
        <w:t xml:space="preserve">의미 의 평화도 있습니다.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모든 일이 잘되기를 바랍니다. 기도의 의미에서였습니다.</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마치 영어로 God bless you라고 말하는 것과 같았습니다. 당신은 그 사람에게 말하고 있지만 간접적으로는 궁극적으로 이 사람에게 축복을 주시도록 하나님께 간구하는 것입니다. 그러니까 기도인데 이삭이 야곱을 축복했을 때처럼 축복처럼 그 사람에게 하는 말입니다.</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그래서 당신은 어떤 장소에 가서 그들에게 이 축복을 제공합니다. 그들이 당신의 메시지를 거절한다면 그들은 축복을 받지 못할 것입니다. 그들이 메시지를 받으면 축복이 그들과 함께 있을 것입니다.</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예수님은 또한 매우 경건한 유대인들이 성지에 들어갈 때 발의 먼지를 떨어서 그것이 불경스러운 것임을 보여주기 때문에 발에 묻은 먼지를 떨어뜨리는 것에 대해서도 말씀하셨습니다. 이제 나는 더 거룩한 곳으로 들어가고 있습니다. 예수님께서는 갈릴리 마을과 마을들을 이렇게 대해야 한다고 말씀하셨습니다.</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만일 그들이 회개하지 아니하면 너희가 그들을 욕되게 하여 소돔보다 더 심한 재앙을 받게 되리라 10장 16절부터 23절까지는 박해가 약속되어 있습니다. 이제 마가복음에 나오는 이 자료 중 일부가 다른 장소에 나타납니다.</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마가복음 13장에는 마지막 때의 고난에 관해 이야기하는 내용이 나옵니다. 그러나 마태복음에도 이 사명이 있습니다. 왜냐하면 23절에서 알 수 있듯이 이 사명은 세상 끝날까지 계속되기 때문입니다. 23절에 보면 예수님은 너희가 이스라엘의 모든 동네를 다 다니지 못하여 인자가 오리라 하셨습니다.</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그러므로 이스라엘과 열방을 향한 사명은 계속되고 있습니다. 그리고 우리는 반대를 예상할 수 있습니다. 모든 사람이 긍정적으로 반응하는 것은 아닙니다.</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어떤 사람들은 그럴 것입니다. 당신이 가는 어떤 곳은 묵은 땅을 갈아엎는 것과 같습니다. 씨를 뿌리고 기도하는 데 오랜 시간이 걸리고 나면 일이 일어나기 시작합니다.</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다른 곳은 너무 익었어요. 나는 추수할 일꾼이 부족하여 추수가 너무 익어서 땅에 떨어질 것 같은 곳에서 사역한 적이 있습니다. 그러나 예수님은 16절부터 20절을 통해 박해에 직면하여 추종자들에게 힘을 주겠다고 약속하셨습니다.</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우선, 예수님은 우리가 복음을 전하는 동안 그의 추종자들을 이리 중의 양으로 묘사하십니다. 모두가 친절할 수는 없습니다. 그리고 우리는 양들이 무방비 상태로 악명 높았다는 것을 알게 되었습니다.</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그래서 </w:t>
      </w:r>
      <w:r xmlns:w="http://schemas.openxmlformats.org/wordprocessingml/2006/main" w:rsidR="00000000" w:rsidRPr="00E335FE">
        <w:rPr>
          <w:rFonts w:ascii="Calibri" w:eastAsia="Calibri" w:hAnsi="Calibri" w:cs="Calibri"/>
          <w:sz w:val="26"/>
          <w:szCs w:val="26"/>
        </w:rPr>
        <w:t xml:space="preserve">우리는 예수님께서 우리를 상대적으로 무력한 존재로 묘사하고 계시다는 것을 알게 됩니다. 우리의 적 중 일부는 우리보다 더 강력할 것이며 우리에게 해를 끼칠 것입니다. 유대교 문헌에서는 때때로 열방 가운데 이스라엘을 포식자 중의 양으로 묘사했습니다.</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예수님은 우리를 단지 포식자 중의 양으로만 묘사하지 않으십니다. 그는 구체적으로 양들이 포식자들 사이로 보내진다고 말했습니다. 그것은 우리 임무의 일부입니다.</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우리는 그것을 기대해야 합니다. 우리는 예수님을 위해 육체적 고통을 예상할 수 있습니다. 17절에서 그는 지방 법원의 반대에 대해 말합니다.</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지방 법원은 종종 약 7명의 현지 장로에 의해 통치되었다고 요세푸스는 말합니다. 때때로 그들은 제사장이었을 것이지만 누구든지 지역 사회의 장로였을 것입니다. 그리고 회당은 커뮤니티 센터 역할을 했습니다.</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그래서 그곳은 지방 법원 등이 열렸던 곳이기도 합니다. 예수께서는 그곳에서 매를 맞는 것에 대해 말씀하십니다. 회당에서 구타가 행해진 방식, 우리가 다소 나중에 나온 미슈나 전도지인 마코트에 많이 의존할 수 있다면, 구타가 행해졌던 방식은 일반적으로 송아지 가죽 끈과 끈을 엮어 사용했을 것입니다.</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그들은 등을 26번, 가슴을 13번 때렸습니다. 공격수가 당신을 때릴 수 있는 것만큼 세게 말입니다. 유죄 판결을 받은 사람은 먼저 옷을 벗긴 다음 기둥에 양쪽으로 묶어서 그 방향으로 때릴 수 있었습니다. 이제 우리는 이것이 실제로 이 기간, 즉 39번의 속눈썹에 수행되었다는 것을 알고 있습니다.</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물론 신명기는 채찍질을 40대 이상으로 치지 말라고 말합니다. 그래서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40을 넘지 않도록 법을 둘러싸는 울타리로서 그들은 최대 39를 했습니다 </w:t>
      </w:r>
      <w:r xmlns:w="http://schemas.openxmlformats.org/wordprocessingml/2006/main" w:rsidRPr="00E335F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바울은 고린도후서 11장 24절에서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39번의 매를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다섯 번이나 맞았다고 말합니다. 우리에게 보여주는 한 가지는 바울이 회당과 계속해서 연대하고 있다는 것입니다.</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그는 회당에서 계속 봉사했는데, 어떤 회당에서는 그를 좋아하지 않는 사람들이 있어서 매질을 당했습니다. 그러나 우리는 예수님을 위해 육체적 고통을 예상할 수 있습니다. 그러나 예수님께서 여기서 말씀하시는 것은 갈릴리에서의 초기 선교를 넘어서는 것입니다. 왜냐하면 그분은 단지 회당에 대해서만 말씀하시는 것이 아니기 때문입니다.</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하나님께서 제자들에게 능력을 주어 이방인 앞에서 말할 수 있게 하신다고 말씀하셨습니다. 기억하십시오. 그들은 이방인의 길로 가지 않을 것입니다. 그래서 이것은 마태가 예수님의 가르침의 다른 부분에서 이것에 대해 더 많이 기록한 것인데, 그가 우리에게 사명에 대해 말하고 있기 때문에 여기에 두는 것입니다.</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제자들의 사명은 우리 사명의 모델이었습니다. 왜냐하면 우리 역시 그리스도의 이름을 위해 고난을 받아야 할 것을 예상하고 있기 때문입니다. 이제 자극하지 마세요. 그것을 열성적으로 구하지 마십시오.</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그러나 그런 일이 일어날 때 우리는 기뻐할 수 있습니다. 비록 내가 복음 때문에 매를 맞았을 때 항상 기뻐하지는 않았다는 것을 인정하지만 말입니다. 아팠어요. 그러나 어쨌든 하나님께서는 제자들에게 이방인들 앞에서 말할 수 있는 능력을 주실 것입니다(18-20절).</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그는 주지사에 대해 이야기합니다. 글쎄요, 빌라도만이 아닙니다. 유대 총독만이 아닙니다.</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이것은 유대 너머이며 확실히 총독의 통치를 받지 않는 갈릴리 너머입니다. 그곳은 분봉왕 헤롯 안티파스 아래 있었습니다. 우리는 또한 박해가 때때로 가족을 분열시키는 것을 봅니다.</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지금은 그 때가 특별히 끔찍한 때로 간주되었으며 구약성경에서는 이에 대해 이야기하고 있습니다. 유대인들은 Mishna </w:t>
      </w:r>
      <w:r xmlns:w="http://schemas.openxmlformats.org/wordprocessingml/2006/main" w:rsidRPr="00E335FE">
        <w:rPr>
          <w:rFonts w:ascii="Calibri" w:eastAsia="Calibri" w:hAnsi="Calibri" w:cs="Calibri"/>
          <w:sz w:val="26"/>
          <w:szCs w:val="26"/>
        </w:rPr>
        <w:t xml:space="preserve">sotha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에서 이것을 특별한 고통의 시간으로 이야기합니다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성지에서도 예수님이 재림하실 때까지 박해가 계속될 것입니다(10장과 23절).</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마지막 때에 관해 비슷한 유대인 속담이 있었습니다. 그다음에 우리는 10:24-33에서 박해받는 자들에 대한 약속을 보게 됩니다. 우리는 박해를 받게 될 것이지만 그분은 우리에게 약속도 주십니다. 그리고 26절과 27절에서 담대히 전파하고 부끄러움을 두려워하지 말라고 권면합니다. 왜냐하면 하나님께서 궁극적으로 우리를 의롭게 해 주실 것이기 때문입니다.</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28절에 우리는 죽이려고 하는 자들도 두려워하지 말아야 하리니 이는 하나님이 아시고 하나님이 우리를 지키심이니라. 하나님의 손에 있지 않으면 그런 일은 일어나지 않을 것입니다. 10장 29~31절.</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하나님께서 당신을 보호하시든지 당신이 죽든지 하나님의 주권을 신뢰하십시오. 하나님은 여전히 신실하십니다. 하나님은 여전히 당신과 함께 계십니다.</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참새 두 마리가 한 푼에 팔리지 않느냐고 하더군요. 당신의 아버지는 참새에 대해 알고 계십니다. 그분은 참새들까지도 보살펴 주십니다. 여기서 센트로 번역된 단어는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29절의 </w:t>
      </w:r>
      <w:r xmlns:w="http://schemas.openxmlformats.org/wordprocessingml/2006/main" w:rsidR="00F95B21">
        <w:rPr>
          <w:rFonts w:ascii="Calibri" w:eastAsia="Calibri" w:hAnsi="Calibri" w:cs="Calibri"/>
          <w:sz w:val="26"/>
          <w:szCs w:val="26"/>
        </w:rPr>
        <w:t xml:space="preserve">아사리온 입니다.</w:t>
      </w:r>
      <w:proofErr xmlns:w="http://schemas.openxmlformats.org/wordprocessingml/2006/main" w:type="spellEnd"/>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그것은 한 데나리온의 16분의 1도 안 되는 금액이었습니다. 이것이 의미하는 바는 평균 근로자의 경우 한 시간 미만의 임금이고, 평균 근로자의 경우 30분의 임금일 수도 있다는 것입니다. 유대인 교사들은 하나님께서 모든 새의 죽음을 알고 계시거나 명령하신다는 데 동의했습니다.</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그런데 하나님께서 참새에 대해서도 아신다면 우리에게는 얼마나 더 관심을 갖고 계실까요? 30절. 너희 머리털까지 다 세어 두셨느니라. 그것은 머리털 하나하나를 가리키는 구약성경의 일반적인 표현이었습니다.</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하나님께서는 우리 머리털까지 다 세셨으니, 우리 중 머리털이 적은 사람뿐만 아니라, 머리털이 많은 사람에게도 하나님께서는 모든 머리카락을 다 세십니다. 이것은 변덕스러운 운명이나 행운에 대한 그리스인의 견해와는 상당히 다르며,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무슨 일이 일어날지 결코 알 수 없으므로 익숙해지는 것이 좋습니다. 우리는 단지 변덕을 부리는 하나님을 섬기는 것이 아닙니다.</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우리는 우리를 사랑하시는 하나님을 섬기고 있으며 그분이 모든 것을 통제하고 계시다는 것을 알고 있으며 우리는 그분을 신뢰할 수 있습니다. 32, 33절. 만일 우리가 그를 시인하면, 그도 우리를 시인할 것이다.</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우리가 그를 부인하면 그도 우리를 부인할 것입니다. 사도행전 7장에서 스데반을 돌로 치는 장면과 스데반을 돌로 치는 사람들이 옷을 벗는 장면을 떠올릴 수 있습니다. 사람들은 운동 활동을 위해 가끔 그러곤 하지만, 일반적으로 누군가를 처형할 때는 옷을 벗깁니다. 그런데 루크가 보고하고 있어요.</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그는 그들이 옷을 벗는 것에 대해 우리에게 알려주고 있습니다. 아마도 루크는 누가 정말로 유죄인지에 관해 우리에게 말하려고 할 것입니다. 일반적으로 유대 전통에 따르면 사형을 선고받은 사람은 나의 죽음이 나의 모든 죄를 속죄할 것이라고 말해야 했지만 스데반은 자신의 죄를 고백하지 않고 그들의 죄를 고백했습니다.</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주님, 이 죄를 탓하지 마십시오. 그러나 또한 스데반에 관한 구절에서 그는 인자가 아버지 앞에 서 있는 것을 봅니다. 그 사람은 왜 서 있는 거죠? 그것이 판결을 내리는 판사의 자세, 재판에서 증인의 자세였습니다.</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예수님은 변호하기 위해 거기 계십니다. 정말로 하나님 앞에서 재판을 받는 자들은 거짓 증인들이요, 스데반에게 돌을 던지는 자들입니다. 우리는 자신의 신앙을 타협하기를 거부한 순교자들에 대한 유대인 이야기를 가지고 있으므로 이것이 이해될 것입니다.</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당신의 믿음을 타협해서는 안됩니다. 일반적으로 그것은 하나님에 대한 믿음, 즉 하나님에 대한 믿음을 고백하는 것이었습니다. 여기서 그것은 다시 신성으로 묘사되고 있는 예수님에 대한 믿음을 고백하는 것과 관련이 있습니다.</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10:34-39에서 우리는 예수님을 향한 우리의 헌신이 다른 어떤 것과도 견줄 수 없다는 것을 봅니다. 예수님은 모든 것보다 먼저 오십니다. 34-36절에서 우리는 가족의 반대에 대해 읽습니다.</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젊은 부부는 대개 남자의 가족과 함께 지냈는데, 이것이 바로 며느리와 시어머니에 대해 읽는 이유입니다. 왜냐하면 그것이 그들이 같은 집에서 함께 지내는 가장 일반적인 배열이었기 때문입니다. 미가 7장 6절은 이스라엘이 회복되기 전에 가족의 분열로 고난을 겪던 시절을 말하고 있습니다. 유대 전통인 </w:t>
      </w:r>
      <w:r xmlns:w="http://schemas.openxmlformats.org/wordprocessingml/2006/main" w:rsidRPr="00E335FE">
        <w:rPr>
          <w:rFonts w:ascii="Calibri" w:eastAsia="Calibri" w:hAnsi="Calibri" w:cs="Calibri"/>
          <w:sz w:val="26"/>
          <w:szCs w:val="26"/>
        </w:rPr>
        <w:t xml:space="preserve">미쉬나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소타( Mishna Sotah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9.15에서는 가족의 큰 고통인 마지막 환난 기간 동안에는 종말 전에는 가족조차 믿을 수 없다고 말하면서 그런 생각을 발전시킵니다.</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예수님은 37절에서 우리 가족의 인정보다 그분이 더 중요하다고 말씀하십니다. 누가는 예수님과 비교하여 당신의 아버지와 어머니와 가족을 미워해야 한다고 말했습니다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 그러나 그것은 분명히 과장된 것입니다. 왜냐하면 당신은 그들을 사랑할 수 없기 때문입니다. 당신은 그들을 사랑할 수 없을 것입니다.</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그것은 당신이 그들을 덜 사랑한다는 것을 의미합니다. 예수님에 대한 우리의 사랑과 예수님에 대한 충성과 비교할 수 있는 것은 아무것도 없습니다. 그러나 우리는 예수님의 다른 가르침을 통해 그 가르침을 하나로 묶는 방법에 역설이 있다는 것을 알고 있습니다.</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우리는 예수님의 다른 가르침을 통해 그분이 우리가 가족을 사랑하기를 원하신다는 것을 알고 있습니다. 그러나 예수님을 향한 우리의 사랑과 비교할 수 있는 것은 아무것도 없습니다. 어떤 현자는 내가 너희 선생님이니까 너희가 먼저 나를 사랑해야 한다고 말했다. 그러나 어느 누구도 부모를 미워하는 것에 대해 이야기하지 않았습니다.</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오직 하나님만이 과장되게도 그 규칙을 보증하셨습니다. 그러나 그는 계속해서 가족뿐만 아니라 나를 자신의 생명보다 더 사랑해야 합니다(38절, 39절). 십자가를 지고 나를 따라야 한다.</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그러면 십자가를 지고 그분을 따른다는 것은 무엇을 의미합니까? 사람들이 십자가에 처형될 때 옷이 벗겨지고 매를 맞은 다음 십자가의 수평 들보를 처형 장소로 가져가야 했는데, 보통은 폭도들이 울부짖고 야유하는 가운데였습니다. . 네가 네 처형 도구를 들고 부끄러운 벌거벗은 채 주변 사람들에게 조롱을 받으며 죽음을 향해 행진하고 있을 때, 예수께서는 내가 그곳으로 간다고 말씀하셨다. 나를 따르려면 십자가까지 나를 따라야 합니다.</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이야기는 그분이 우리에게 참을성을 갖고 계심을 보여줍니다. 그는 동정심이 많습니다. 그러나 그의 가르침에서는 표준을 낮추지 않습니다.</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우리는 우리에게 기대되는 것이 무엇인지 알고 있으며, 우리가 다른 어떤 것보다 그분을 더 사랑한다면 그분은 우리에게 그렇게 할 수 있는 능력을 주실 수 있습니다. 10장 40절에서 42절, 그리스도의 대리자들을 존중함. 대리인을 대하는 방식, 메신저를 대하는 방식, 전령을 대하는 방식, 당시 대사를 대하는 방식은 보낸 사람을 대하는 방식을 반영합니다.</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사자를 경멸했다면 보낸 사람도 그렇게 경멸한 것입니다. 당신이 메신저를 존경했다면, 당신은 그것을 보낸 사람에게 존경을 표한 것입니다. 그리고 우리는 출애굽기와 사무엘상에서도 그들이 모세에게 한 일이 나오는 것을 봅니다. 모세는 이렇게 말합니다. 너희가 나에게 한 것이 아니요 여호와께 한 것이니라.</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또는 사무엘상 8장에서 하나님께서 말씀하시기를, 그들이 거절한 것은 당신이 아니라 나 사무엘입니다. 환대. 글쎄요, 우리는 마태복음 10장 앞부분에서 그 내용을 읽었습니다.</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도시에 들어갈 때에는 환대에 의지하십시오. 누군가가 당신을 자기 집에 데려가게 하고, 그들이 당신을 데려가거든 거기 머물러 있으십시오. 그것은 그들의 환대에 달려 있습니다.</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10장과 11절. 일반적으로 그 문화에서는 환대가 최대 3주까지 지속될 수 있었는데, 일반적으로 그 이상은 아니었습니다. 그러나 환대는 다른 문화권보다 그 문화권에서 더 컸습니다.</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미국을 방문했거나 미국 출신이라면 미국이 가장 친절한 문화가 아니라는 것을 알고 있을 것입니다. 하지만 사실 옛날이나 시골 지역에서는 환대가 더 많은 경향이 있습니다. 사람들을 더 잘 아는 경향이 있기 때문에 누군가가 당신을 괴롭힐 것이라는 생각도 덜하고 그럴 가능성도 적습니다. 그러나 환대는 많은 문화권에서 가치입니다.</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그것은 고대 지중해 세계 전체에서 가치가 있었습니다. 이는 고대 유대교의 가치관이었습니다. 그리고 당신은 이것에 의존할 수 있습니다.</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마태복음 25장에서도 이 내용을 볼 수 있습니다. 마찬가지로 하나님께서는 엘리야의 군대인 사르밧 과부에게 상을 주시고 그 아들까지 키우셨으며, 엘리사의 군대인 수넴 여인에게도 상을 주시고 그의 아들을 키워 주셨습니다. 너희를 영접하면 나도 영접한다고 말씀하십니다.</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제자의 이름으로 찬물 한 그릇이라도 주면 그것뿐이다. 때때로 그것은 농부들이 주어야 할 전부입니다. 그들이 당신에게 그들이 할 수 있는 만큼만 준다면 그들은 보상을 잃지 않을 것입니다.</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그것은 바로 믿음의 행위, 할 수 있는 것을 주고 복음의 사자를 환대하는 행위였습니다. 메시지에 동의하지 않는 사람들은 일반적으로 메시지를 받지 않기 때문입니다. 그러나 그들을 환대하는 사람들은 일반적으로 그들이 가져온 메시지를 받아들이고 따라서 메신저들을 받아들인 사람들이었습니다.</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11장은 하나님의 사람의 의심으로 시작됩니다. 10장에서 우리는 거부된 일부 에이전트에 대해 읽었습니다. 자, 우리는 확실히 거절당한 사람, 세례 요한에 이르렀습니다.</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그는 많은 사람들의 인정을 받았으나 결국 투옥되었습니다. 그리고 여기서 말하는 감옥은 요세푸스에게서 알려진 것으로, 페레아에 있는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마케루스 요새입니다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음, 그곳은 요르단 반대편에 있어요.</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요한은 예수님의 행하신 일에 대해 들었고, 그 때 11장과 3절에서 의심했습니다. 이제 그 사실이 우리를 놀라게 할 수도 있습니다. 요한은 예수님을 처음 만났을 때 의심하지 않았습니다. 그는 예수님의 행하신 일을 듣고 의심했습니다.</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무엇이 효과가 있나요? 치유? 엑소시즘? 그래서 마태복음 11장 2절부터 6절까지에서 우리는 왕국의 표적을 신뢰하는 것에 대해 배웁니다. 우리는 11장, 2장, 3장에서 예수님께 질문하는 것에 대해 읽습니다. 그는 예수님의 행적에 대해 들었습니다. 그 때 그는 질문했습니다.</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그리고 우리는 서양 문화에도 확실히 그런 것이 있습니다. 서양 학자들은 예수의 행위에 의문을 제기합니다. 우리는 앞서 이러한 기적이 전설이라고 생각하는 David Friedrich Strauss에 대해 이야기했습니다.</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전제. 데이비드 흄은 실제로 기적은 있을 수 없다고 말했습니다. 그래서 David Hume의 전제에 따라 저는 앞서 David Hume에 대해 이야기했습니다.</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어떤 사람들은 그가 죽은 지금 그를 비판하는 것이 불공평하다고 말할 수도 있습니다. 네가 옳아. 전제가 중요합니다.</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많은 사람들이 흄의 가정을 받아들여 우연의 일치, 오진 또는 심신의 회복으로만 설명합니다. 그리고 어떤 것들은 우연의 일치입니다. 어떤 것들은 오진이고, 어떤 것들은 정신신체적입니다.</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하나님은 치료도 하십니다. 그리고 하나님은 다른 일들도 통해서도 일하실 수 있습니다. 심신의 질병이라 할지라도 이 질병을 극복해야 한다는 것입니다.</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따라서 어쨌든 일부 회의론자들은 신적인 설명보다 가능한 자연적인 설명을 선호할 것입니다. 비록 그들이 할 수 있는 최선이 지금은 그것에 대해 설명할 수 없지만, 그런 것이 분명 있을 것이고, 누군가는 그것을 가지고 있을 것이고, 언젠가는 있을 것이라는 것을 압니다. 즉, 무슨 일이 있어도 당신을 믿지 않겠다는 뜻입니다.</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예수님은 목격자의 증언에 호소하십니다. 그분은 네가 보고 듣는 것을 요한에게 말하라고 말씀하신다.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요한은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예수님과 함께 있어요.</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그들은 예수께서 행하시는 이러한 일들 중 몇 가지를 보았습니다. 자, David Hume이 말한 것에 관해서 David Hume은 믿지 마세요라고 말했습니다. 증인을 믿을 수 없습니다.</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그렇기 때문에 오늘날 일부 사람들은 어떤 종류의 기적이 일어나든 믿을 수 없을 만큼 높은 증거를 갖고 있습니다. 그는 기적에 맞서 통일된 인간 경험을 제시했습니다. 실제로는 균일하지 않지만 목격자를 상대로 포즈를 취했습니다.</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우리가 코스 초반에 이야기했듯이 우리는 증인이라고 주장하는 수억 명의 사람들과 증인이라고 주장하는 비기독교인 배경의 많은 사람들이 있습니다. 그래서 먼저 예수께서는 여러 가지 치료법을 언급하십니다. 네가 보고 들은 것을 요한에게 말하라.</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실명을 포함한 다양한 치료법에 대해 이야기해 주십시오. 그가 언급한 것 중 하나가 바로 이것이다. 9장 27절과 28절에서 두 명의 소경이 치료를 받았습니다.</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나는 실명이 치료되었다는 보고를 많이 발견했습니다. 이전에 그들에 대해 이야기했습니다. 장애인 걷기.</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글쎄요, 9장 2절부터 6절까지에 그 예가 있었습니다. 그리고 저는 Lisa Larios처럼 그 예도 몇 가지 제시했습니다. 나병이 깨끗해지는 예. 앞서는 이에 대한 예를 들지 않았지만 마태복음 8장 2절과 3절에서 나병환자가 예수님께 나아오는 부분에 대해서는 이미 그 예를 들었습니다. 원하시면 저를 깨끗하게 하실 수 있습니다.</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예수님은 내가 깨끗하게 될 것이라고 말씀하셨습니다. 그리고 우리는 오늘도 이에 대한 설명을 가지고 있습니다. 이 시점에서 하나를 말씀드리겠습니다. Asbury Seminary의 내 학생 중 한 명인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Ebi</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Perenbaraj 는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원래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였던 Barnabas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라는 사람과 함께 일했고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그 지역의 모든 사람들이 그 이야기를 알고 있었습니다.</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바리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말토는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무당이었으나 나병환자가 되었는데, 나병환자가 되었다는 이유로 마을에서 쫓겨났습니다. 어느 날 두 사람이 와서 바리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말토 를 위해 기도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했는데 곧바로 아무 일도 일어나지 않았지만 그날 밤 꿈을 꾸었는데, 꿈에 천사들이 바리 말토의 손을 만지자 그가 깨어나 보니 완전히 낫고 가더군요. 마을로 들어가 마을 전체가 그리스도를 영접했습니다. 물론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이것은 내 학생이 일하던 마을에서도 잘 알려진 사실입니다 </w:t>
      </w:r>
      <w:r xmlns:w="http://schemas.openxmlformats.org/wordprocessingml/2006/main" w:rsidRPr="00E335FE">
        <w:rPr>
          <w:rFonts w:ascii="Calibri" w:eastAsia="Calibri" w:hAnsi="Calibri" w:cs="Calibri"/>
          <w:sz w:val="26"/>
          <w:szCs w:val="26"/>
        </w:rPr>
        <w:t xml:space="preserve">.</w:t>
      </w:r>
      <w:proofErr xmlns:w="http://schemas.openxmlformats.org/wordprocessingml/2006/main" w:type="gramEnd"/>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그곳에서 운동 초기에는 모금 등을 하여 지역의 절반이 개종하였다. 그러나 그는 기적이 초기에만 일어났고 그 이후에는 가르치는 것이 필요하다고 말했습니다. 그러나 이것은 복음에 대한 사람들의 관심을 끌기에는 매우 좋은 일이었습니다.</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음, 청각 장애에 대한 많은 예가 있습니다. 나는 앞서 이에 대한 몇 가지 예, 모잠비크의 예 등을 들었습니다. 죽은 사람이 다시 살아나는 일이 오늘 우리에게 있습니다.</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마태복음 9장에 그런 내용이 있습니다. 오늘날에도 그 예가 있습니다. 이는 일반적으로 정신신체적이라고 간주되지 않으며, 이에 대한 예도 많이 들었습니다. 그렇다면 그가 요한에게 행하고 있는 기적의 요점은 무엇입니까? 그는 말하기를, 너희는 이런 일들을 보았고, 이런 일을 들었고, 요한에게 이런 일을 말하라.</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예수께서 요한에게 이러한 일들에 관해 말씀하시기 위해 사용하신 언어는 그가 이것들을 무작위로 나열하는 것이 아니라 이것이 왕국의 구체적인 표징임을 보여줍니다. 여기서 예수님의 말씀은 이사야서의 두 구절을 연상시킵니다. 하나는 이사야 35장 5절과 6절입니다. 다른 하나는 이사야 61장 1절입니다. 가난한 자에게 복음이 전파된다는 내용입니다.</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이 언어는 내가 앞서 말했던 모든 창조물, 백합이 피어난 사막 등의 회복과 함께 이사야서의 문맥을 연상시킵니다. 예수님의 표징, 예수님의 기적은 단지 무작위적인 행위가 아니라 하나님 나라를 미리 맛보는 것입니다. 비록 우리가 죽은 자 가운데서 살아난다 하더라도 조만간 우리는 이 시대에 다시 죽을 것이라는 의미에서 그것들은 일시적입니다.</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그러나 이것은 다가올 왕국의 징조입니다. 특별한 기적을 얻든 얻지 않든, 하나님이 누구에게나 기적을 행하신다는 사실은 우리 모두에게 격려가 됩니다. 이는 다가올 세상에 대한 하나님의 약속을 우리 모두에게 상기시켜 주는 것입니다.</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더 이상 탄식이 없고, 더 이상 울부짖는 것이 없고, 하나님께서 우리 눈에서 모든 눈물을 씻어 주실 때, 우리는 온전하게 회복될 것입니다. 이것은 다시 왕국이 이미 존재하고 아직 존재하지 않는다는 개념입니다. 왕국은 그 완성이 아니다.</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이는 6절에서 요한에게 걸림돌이신 예수라고 말씀하신 내용으로 우리를 이끈다. 왕국은 부서진 자들을 위한 곳이었습니다. 예수님은 깨어진 자들 가운데 먼저 오셨고, 소외된 자들 가운데서 사역하셨습니다.</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그것은 많은 사람들에게 걸림돌이었습니다. 그리고 다시 말하면, 그분이 우리의 질병을 짊어지셨다는 뜻입니다. 그리고 그는 십자가의 길을 걷기 시작했습니다.</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예수님은 바리새인들이 기대한 것, 사두개인들이 기대한 것, 요한이 기대한 것조차 행하지 않으셨습니다. 존은 왜 이 시점에서 그를 알아보지 못했을까요? 요한은 예수님께서 성령과 불로 세례를 주실 것을 정확하게 이해했습니다. 그런데 불은 어디 있지? 존은 두 번의 재림이 있다는 것을 이해하지 못했습니다.</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바울이 고린도전서 13장 9절에서 말한 것처럼 우리는 부분적으로 알고 부분적으로 예언합니다. 하나님 자신 외에는 우리 중 누구도 전체 그림을 갖고 있지 않습니다. 나머지는 그를 믿어야합니다.</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존은 모든 것이 어떻게 조화를 이룰지 알지 못했습니다. 그는 예수님이 하나님의 사람이심을 알았습니다. 그는 예수님께서 자신이 오시는 분이든 아니든 진리를 말씀해 주실 것이라는 것을 알았습니다.</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요한은 요한이 처형되기 전에 올 수도 있는 왕국을 정말로 고대하고 있었기 때문에 알고 싶었습니다. 그리고 존의 처형이 곧 다가왔습니다. 예수님은 사람들이 기대하는 대로 일을 행하지 않으셨습니다.</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예수께서는 어떤 사람들에게는 걸림돌이 되셨습니다. 왕국도 마찬가지입니다. 우리는 복음을 읽고 기적보다 더 깊은 것을 발견합니다.</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기적은 왕국을 미리 맛보는 것입니다. 비록 이생에서의 기적 자체가 영원하지는 않더라도 기적은 우리에게 영원한 것을 보여줍니다. 그러나 우리는 십자가에서 더욱 깊은 방식으로 하나님의 마음을 봅니다.</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십자가는 우리에게 기적과 다른 모든 선물을 주기 위해 그분이 치르신 대가를 보여주기 때문입니다. 그리고 십자가에서 우리는 가장 큰 고통의 때, 가장 큰 고난의 때, 기적이 없는 것처럼 보였을 때, 모든 것이 무너진 것처럼 보였을 때, 정의가 가장 크게 왜곡된 것처럼 보였을 때를 봅니다. 가장 의로운 사람이 십자가에 못 박히고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죄인으로 선고된 곳에서도 하나님은 여전히 일하고 계셨습니다. 어둠 속에서도, 슬픔 속에서도, 죽음 속에서도 하나님은 자신의 목적을 이루기 위해 여전히 일하고 계셨습니다.</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그것은 우리가 무슨 일이 있어도 그를 믿을 수 있다는 것을 의미합니다. 베시 텐 붐(Betsy Ten Boom)이 나치 강제 수용소에서 죽기 전에 여동생에게 말했듯이, 하나님이 더 깊지 않으실 만큼 깊은 구덩이는 없습니다. 그리고 그것은 복음 메시지의 일부입니다.</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고난 중에도 하나님은 여전히 일하고 계십니다. 하나님께서는 자신의 약속과 목적을 성취하실 것입니다. 표적과 기사도 이에 대한 약속이지만 십자가도 이에 대한 약속입니다.</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왜냐하면 우리는 셋째 날에 무슨 일이 일어났는지 알고 있기 때문입니다. 그런데, 예수께서는 요한의 사자들이 떠난 후에 세례 요한에 관해 말씀하십니다. 그리고는 너희가 무엇을 보려고 광야에 나갔느냐고 말씀하십니다. 바람에 흔들리는 갈대만 보려고 나갔나요? 음, 그것은 좋은 구약의 언어입니다.</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갈대는 약한 것이었습니다. 필요할 때 의지할 수 없는 것이었습니다. 그러나 갈대는 요한을 처형한 갈릴리의 분봉왕 헤롯 안티파스의 주화에 새겨진 상징이기도 했습니다.</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그래서 그는 대조를 이룰 수도 있습니다. 그가 이르되 너희는 무엇을 보려고 나갔더냐? 왕의 예복을 입은 사람이 있습니까? 아, 이제 우리는 그가 자신을 왕처럼 생각했던 분봉왕 헤롯 안티파스와 대조를 이루고 있다는 것을 알고 있습니다. 그 사람들은 왕궁에 있다고 하더군요.</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내가 너희에게 말하노니 아니요, 요한은 선지자요 선지자 그 이상이었느니라. 그리고 여기 그가 말라기 3.1절을 인용한 곳이 있습니다. 마크는 이 말을 알고 있기 때문에 인용할 필요가 없으며, 단지 그 구절을 다른 곳에서 인용할 뿐입니다. 그러나 말라기 3.1. 나는 내 얼굴 앞에 나의 메신저를 봅니다.</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말라기는 계속해서 와서 여호와의 날, 여호와의 날을 위한 길을 준비할 엘리야에 대해 이야기합니다. 요한은 엘리야와 같은 사람의 약속을 이행합니다. 우리는 마태복음 3장 초반에서 그것을 보았습니다. 그래서 마태복음 11장 14절에서 기본적으로 예수님은 요한이 엘리야와 같다고 말씀하고 계십니다.</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요한은 엘리야입니다. 그러나 왕국은 요한보다 더 크다. 자, 그것은 John에 대해 나쁜 것을 말하는 것이 아닙니다.</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어떤 사람들은 이것을 John에 대한 모욕으로 받아들였습니다. 그러나 고대 비교에서는 때때로 나쁜 것을 좋은 것과 비교할 수 있었습니다. 그러나 때때로 고대 비교에서는 좋은 것과 더 나은 것을 비교했습니다.</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그리고 그들은 이 다른 것이 얼마나 좋은지 정말로 강조하기 위해 특별히 그렇게 했습니다. 요한은 선지자 그 이상입니다. 요한은 전에 여자에게서 태어난 자보다 크니라.</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왕국에 속한 자들은 여자에게서만 태어난 것이 아닙니다. 왕국에 있는 사람들에게는 더 큰 것이 있습니다. 예수님은 16절부터 19절까지 문화 속의 청중들을 버릇없는 아이들에 비유하셨습니다.</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 세대를 무엇에 비유하겠습니까? 그것은 유대인들이 흔히 사용하는 표현이었습니다. 이 세대를 무엇에 비유하겠습니까? 글쎄, 이들은 우리가 플루트를 연주하고 있다고 말하는 아이들과 같습니다. 춤을 춰야 해요.</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지금 우리는 만가를 부르고 있으니 여러분은 애도해야 합니다. 즉, 우리와 함께 플레이하세요. 그리고 당신이 우리와 함께 놀지 않는다면 우리는 매우 화가 납니다.</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그들은 변덕스럽게 그들의 음악을 바꿀 것입니다. 그들은 마치 사람들이 일관성 없는 방식으로 플레이해야 하는 것처럼 행동합니다. 글쎄요, 존은 좀 더 금욕적인 방식으로 왔습니다.</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그는 메뚜기와 들꿀과 물 외에는 먹지도 마시지도 아니하고 오셨습니다. 사람들은 그에게 귀신이 들렸다고 말했습니다. 음, 귀신이 들렸다는 말은, 선지자에게 귀신이 들렸다고 말하는 것이 거짓 선지자에 대해 말한 것입니다.</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그러면 신명기 13장에서 거짓 선지자들이 받는 형벌은 무엇입니까? 죽음.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그들은 존이 죽어도 마땅하다고 말하고 있습니다. 예수는 어떻습니까? 예수님은 먹고 마시러 오셨습니다.</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아, 탐욕스러운 남자와 술고래. 음, 그것은 신명기 21장에 대한 암시입니다. 탐식하고 술고래인 반항적인 아들에 대한 처벌은 무엇입니까? 죽음.</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그래서 그는 당신이 버릇없는 아이들과 같다고 말하고 있습니다. 하나님은 당신에게 한 가지 방식으로 말씀하려고 하셨지만 당신은 그것을 무시했습니다. 하나님은 당신에게 다른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방식으로 말씀하시지만,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당신은 그 반대의 이유로 그것을 무시합니다.</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당신은 무슨 일이 있어도 관심을 기울이기를 거부합니다. 그리고 나서 그는 회개하지 않는 도시들에 대해 애도하기 시작합니다. 이제, 구약에서와 마찬가지로 때때로 이것은 단지 심판을 선언하는 시적인 방법이었음을 명심하십시오.</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이사야가 모압의 멸망을 애도하거나 예레미야가 바벨론의 멸망을 애도할 때, 그들은 꼭 그것에 대해 슬퍼하지는 않습니다. 그러나 어쨌든 예수께서는 예루살렘을 향하여 우시며, 암탉이 그 병아리를 날개 아래 모음같이 내가 너희를 모으려 하였음을 우리가 알기 때문에 슬퍼하실 수 있습니다. 그러나 회개하지 않는 도시들에 대하여 그분은 가버나움과 벳새다와 고라신에 대해 이런 화를 내십니다. 아마 갈릴리 외에는 아무도 들어 본 적이 없는 일이었을 것입니다.</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와 시돈과 소돔 </w:t>
      </w:r>
      <w:r xmlns:w="http://schemas.openxmlformats.org/wordprocessingml/2006/main" w:rsidRPr="00E335FE">
        <w:rPr>
          <w:rFonts w:ascii="Calibri" w:eastAsia="Calibri" w:hAnsi="Calibri" w:cs="Calibri"/>
          <w:sz w:val="26"/>
          <w:szCs w:val="26"/>
        </w:rPr>
        <w:t xml:space="preserve">보다 더 엄한 심판을 받을 것이라고 말씀하셨습니다 .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가버나움아, 네가 하늘까지 높아졌느냐? 너희는 </w:t>
      </w:r>
      <w:r xmlns:w="http://schemas.openxmlformats.org/wordprocessingml/2006/main" w:rsidRPr="00E335FE">
        <w:rPr>
          <w:rFonts w:ascii="Calibri" w:eastAsia="Calibri" w:hAnsi="Calibri" w:cs="Calibri"/>
          <w:sz w:val="26"/>
          <w:szCs w:val="26"/>
        </w:rPr>
        <w:t xml:space="preserve">음부 곧 죽은 자의 나라로 던져 </w:t>
      </w:r>
      <w:r xmlns:w="http://schemas.openxmlformats.org/wordprocessingml/2006/main" w:rsidRPr="00E335FE">
        <w:rPr>
          <w:rFonts w:ascii="Calibri" w:eastAsia="Calibri" w:hAnsi="Calibri" w:cs="Calibri"/>
          <w:sz w:val="26"/>
          <w:szCs w:val="26"/>
        </w:rPr>
        <w:t xml:space="preserve">지리라 .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이제 그 표현은 이사야서 14장 11절과 12절을 연상시킵니다. 그곳에서 바빌론 왕은 신이 되려 했고 죽은 자의 영들이 그를 조롱했습니다.</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이것은 가버나움과 같습니다. 음, 당신은 높여졌습니다. 여러분에게는 많은 기회가 있었지만, 여러분에게 주어진 빛대로 심판을 받기 때문에 음부로 던져질 것입니다. 예수님은 25절부터 30절까지 계속해서 하나님의 지혜처럼 말씀하십니다.</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이런 일이 지혜 있는 자들에게는 숨겨졌다고 말씀하십니다. 바리새인들은 대부분 이해하지 못했습니다. 사두개인들은 그것을 이해하지 못했습니다.</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교육받은 사람들의 대부분은 그것을 이해하지 못했습니다. 저는 교육을 반대하는 것이 아닙니다. 결국 나는 교수라는 뜻이다.</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박사과정 학생들도 가르치고, 석사과정 학생들도 가르치고 있습니다. 그러니 명심해주세요. 교육은 좋다고 생각합니다. 그러나 잠언은 또한 이렇게 묻습니다. 왜 어리석은 자의 손에 지혜를 살 수 있는 대가가 있습니까? 지혜로 무엇을 해야 할지 알기 위해서는 충분한 지혜가 있어야 합니다.</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제가 보기에 가장 현명한 일은 모든 것을 하나님께 맡기는 것입니다. 내가 무신론자였을 때는 내가 참 똑똑하다고 생각했어요. 그리고 내가 그것에 대해 틀렸다는 것을 알았을 때, 나는 세상에서 가장 중요한 것에 대해 틀렸다는 것을 깨달았습니다. 내 지성이 나를 잘못된 길로 이끌었다는 것을 깨달았습니다.</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여호와를 경외하는 것이 지혜의 근본이기 때문입니다. 그리고 하나님은 모든 것을 알고 계십니다. 하나님은 무한한 지식과 무한한 지혜를 갖고 계십니다.</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확실히 내가 할 수 있는 가장 현명한 일은 그를 신뢰하는 것입니다. 그리고 누군가가 그것에 동의하지 않는다면, 적어도 그들은 내가 무한한 하나님을 신뢰할 충분한 이유가 있다는 것을 인정하고 그것을 존중할 수 있기를 바랍니다. 그것이 가장 현명한 방법이 아닌가? 예수님께서는 이런 일이 지혜 있는 자들에게는 숨겨졌으나 어린아이들에게는 나타내신다고 말씀하셨습니다.</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마태복음 18장에서 어린아이와 같이 되어야 한다고 말씀하신 것을 기억하십니까? 마태복음 6장과 7장에서 우리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아버지 께 의지하는 것에 관해 말씀하신 것을 기억하십시오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우리는 또한 11장과 27절에서 예수님이 아버지와의 유일한 중보자이심을 봅니다.</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이런 것들은 오직 예수님을 통해서만, 예수님과 관련해서만 드러날 수 있습니다. 그러므로 그것은 요한복음뿐만 아니라 요한복음 14장 6절, 사도행전 4장 12절도 아닙니다. 예수님은 마태복음 11장과 누가복음 10장에 나오는 이 자료에서 아버지와 함께하는 유일한 중보자이십니다. 앞서 집회서에서 벤 시라크(Ben Sirach)는 나에게 가까이 와서 지혜를 얻고 지혜의 멍에를 메고 큰 안식을 준다고 말했습니다.</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글쎄요, 멍에는 일반적으로 동물이 끌었습니다. 아니면 아주 가난한 농부라면 멍에를 맬 수도 있을 것입니다. 멍에는 노예 제도와 관련하여 부정적으로 사용되는 경우가 많았지만 때로는 긍정적으로 사용되기도 했습니다. 유대인 교사들은 왕국의 멍에나 토라의 멍에를 긍정적인 방식으로 말했습니다.</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오직 하나님만이 그것에 대해 말씀하시고 토라나 왕국에 대하여 이것이 나의 멍에라고 말씀하실 것입니다. 아니면 지혜의 멍에라도 이것이 나의 멍에이니 너희가 메라. 여기서 예수님은 신성한 존재로 묘사되고 있습니다.</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예수님은 나에게로 오라 내가 너희를 쉬게 하리라고 말씀하십니다. 요한복음에서처럼 그는 종종 나에게로 오라고 말씀하십니다. 예수님은 안식을 주십니다.</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그리고 여기서는 선지자 예레미야서 6장과 16절의 표현을 사용합니다. 하나님께서는 바른 길로 돌이켜 너희 영혼이 쉼을 얻으라고 말씀하십니다. 예수님은 내게로 오라 내가 너희를 쉬게 하리라 너희 영혼이 쉼을 얻게 하리라고 말씀하십니다.</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그러나 이 구절에서 예수님의 안식은 바리새인들이 가졌던 안식의 정의와는 다릅니다. 우리는 다음 장부터 예수님이 바리새인들과 갈등을 겪는 것을 볼 수 있습니다. 그들은 안식일을 지키는 올바른 방법에 대해 한 가지 생각을 가지고 있습니다.</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그리고 예수님은 안식일의 의미에 대해 매우 다른 생각을 갖고 계십니다.</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이것은 마태복음에 대한 그의 가르침에서 Dr. Craig Keener입니다. 11회기 마태복음 10-11장입니다.</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