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D4B3" w14:textId="6E132AA4" w:rsidR="00F8531D" w:rsidRPr="00AF7B4A" w:rsidRDefault="00AF7B4A" w:rsidP="00AF7B4A">
      <w:pPr xmlns:w="http://schemas.openxmlformats.org/wordprocessingml/2006/main">
        <w:jc w:val="center"/>
        <w:rPr>
          <w:rFonts w:ascii="Calibri" w:eastAsia="Calibri" w:hAnsi="Calibri" w:cs="Calibri"/>
          <w:b/>
          <w:bCs/>
          <w:sz w:val="40"/>
          <w:szCs w:val="40"/>
        </w:rPr>
      </w:pPr>
      <w:r xmlns:w="http://schemas.openxmlformats.org/wordprocessingml/2006/main" w:rsidRPr="00AF7B4A">
        <w:rPr>
          <w:rFonts w:ascii="Calibri" w:eastAsia="Calibri" w:hAnsi="Calibri" w:cs="Calibri"/>
          <w:b/>
          <w:bCs/>
          <w:sz w:val="40"/>
          <w:szCs w:val="40"/>
        </w:rPr>
        <w:t xml:space="preserve">Craig Keener 박사, Matthew, 강의 2,</w:t>
      </w:r>
    </w:p>
    <w:p w14:paraId="713BD33C" w14:textId="306FEA62" w:rsidR="00AF7B4A" w:rsidRPr="00AF7B4A" w:rsidRDefault="00AF7B4A" w:rsidP="00AF7B4A">
      <w:pPr xmlns:w="http://schemas.openxmlformats.org/wordprocessingml/2006/main">
        <w:jc w:val="center"/>
        <w:rPr>
          <w:rFonts w:ascii="Calibri" w:eastAsia="Calibri" w:hAnsi="Calibri" w:cs="Calibri"/>
          <w:b/>
          <w:bCs/>
          <w:sz w:val="40"/>
          <w:szCs w:val="40"/>
        </w:rPr>
      </w:pPr>
      <w:r xmlns:w="http://schemas.openxmlformats.org/wordprocessingml/2006/main" w:rsidRPr="00AF7B4A">
        <w:rPr>
          <w:rFonts w:ascii="Calibri" w:eastAsia="Calibri" w:hAnsi="Calibri" w:cs="Calibri"/>
          <w:b/>
          <w:bCs/>
          <w:sz w:val="40"/>
          <w:szCs w:val="40"/>
        </w:rPr>
        <w:t xml:space="preserve">신뢰성 파트 2 및 기적 파트 1</w:t>
      </w:r>
    </w:p>
    <w:p w14:paraId="18592608" w14:textId="36D2CB51" w:rsidR="00AF7B4A" w:rsidRPr="00AF7B4A" w:rsidRDefault="00AF7B4A" w:rsidP="00AF7B4A">
      <w:pPr xmlns:w="http://schemas.openxmlformats.org/wordprocessingml/2006/main">
        <w:jc w:val="center"/>
        <w:rPr>
          <w:rFonts w:ascii="Calibri" w:eastAsia="Calibri" w:hAnsi="Calibri" w:cs="Calibri"/>
          <w:sz w:val="26"/>
          <w:szCs w:val="26"/>
        </w:rPr>
      </w:pPr>
      <w:r xmlns:w="http://schemas.openxmlformats.org/wordprocessingml/2006/main" w:rsidRPr="00AF7B4A">
        <w:rPr>
          <w:rFonts w:ascii="AA Times New Roman" w:eastAsia="Calibri" w:hAnsi="AA Times New Roman" w:cs="AA Times New Roman"/>
          <w:sz w:val="26"/>
          <w:szCs w:val="26"/>
        </w:rPr>
        <w:t xml:space="preserve">© </w:t>
      </w:r>
      <w:r xmlns:w="http://schemas.openxmlformats.org/wordprocessingml/2006/main" w:rsidRPr="00AF7B4A">
        <w:rPr>
          <w:rFonts w:ascii="Calibri" w:eastAsia="Calibri" w:hAnsi="Calibri" w:cs="Calibri"/>
          <w:sz w:val="26"/>
          <w:szCs w:val="26"/>
        </w:rPr>
        <w:t xml:space="preserve">2024 크레이그 키너와 테드 힐데브란트</w:t>
      </w:r>
    </w:p>
    <w:p w14:paraId="4A723EDB" w14:textId="77777777" w:rsidR="00AF7B4A" w:rsidRPr="00AF7B4A" w:rsidRDefault="00AF7B4A" w:rsidP="00AF7B4A">
      <w:pPr>
        <w:jc w:val="center"/>
        <w:rPr>
          <w:sz w:val="26"/>
          <w:szCs w:val="26"/>
        </w:rPr>
      </w:pPr>
    </w:p>
    <w:p w14:paraId="5BD4DF52" w14:textId="77777777" w:rsidR="00AF7B4A" w:rsidRPr="00AF7B4A" w:rsidRDefault="00000000">
      <w:pPr xmlns:w="http://schemas.openxmlformats.org/wordprocessingml/2006/main">
        <w:rPr>
          <w:rFonts w:ascii="Calibri" w:eastAsia="Calibri" w:hAnsi="Calibri" w:cs="Calibri"/>
          <w:sz w:val="26"/>
          <w:szCs w:val="26"/>
        </w:rPr>
      </w:pPr>
      <w:r xmlns:w="http://schemas.openxmlformats.org/wordprocessingml/2006/main" w:rsidRPr="00AF7B4A">
        <w:rPr>
          <w:rFonts w:ascii="Calibri" w:eastAsia="Calibri" w:hAnsi="Calibri" w:cs="Calibri"/>
          <w:sz w:val="26"/>
          <w:szCs w:val="26"/>
        </w:rPr>
        <w:t xml:space="preserve">이것은 마태복음에 대한 그의 가르침에서 Dr. Craig Keener입니다. 이것은 세션 번호 2, 신뢰성, 2부 및 기적, 1부입니다.</w:t>
      </w:r>
    </w:p>
    <w:p w14:paraId="5266FE59" w14:textId="77777777" w:rsidR="00AF7B4A" w:rsidRPr="00AF7B4A" w:rsidRDefault="00AF7B4A">
      <w:pPr>
        <w:rPr>
          <w:rFonts w:ascii="Calibri" w:eastAsia="Calibri" w:hAnsi="Calibri" w:cs="Calibri"/>
          <w:sz w:val="26"/>
          <w:szCs w:val="26"/>
        </w:rPr>
      </w:pPr>
    </w:p>
    <w:p w14:paraId="20C9A315" w14:textId="108827A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이전 섹션에서 우리는 복음서의 신뢰성, 역사적으로 예수님에 대해 배울 수 있는 방법, 그리고 복음서 저자들이 우리가 예수님의 메시지와 예수님의 삶의 메시지를 배우기를 원했던 방식에 대해 이야기했습니다. 그리고 이것은 당신이 고대 전기 작가들에게 기대하는 것과 일치합니다.</w:t>
      </w:r>
    </w:p>
    <w:p w14:paraId="72821E1D" w14:textId="77777777" w:rsidR="00F8531D" w:rsidRPr="00AF7B4A" w:rsidRDefault="00F8531D">
      <w:pPr>
        <w:rPr>
          <w:sz w:val="26"/>
          <w:szCs w:val="26"/>
        </w:rPr>
      </w:pPr>
    </w:p>
    <w:p w14:paraId="04CA354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이제 이 시점에서 나는 복음서 자체에 있는 좀 더 구체적인 세부 사항을 살펴보겠습니다. 복음서에는 초기에 뚜렷하게 나타나는 몇 가지 특징이 남아 있습니다. 자, 그것은 다른 것들이 아직 이르지 않다는 것을 다시 말하는 것이 아닙니다.</w:t>
      </w:r>
    </w:p>
    <w:p w14:paraId="5C6B7AB3" w14:textId="77777777" w:rsidR="00F8531D" w:rsidRPr="00AF7B4A" w:rsidRDefault="00F8531D">
      <w:pPr>
        <w:rPr>
          <w:sz w:val="26"/>
          <w:szCs w:val="26"/>
        </w:rPr>
      </w:pPr>
    </w:p>
    <w:p w14:paraId="224F19EB" w14:textId="7680E8BA"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즉, 무언가를 다른 언어로 번역할 때 번역하는 언어의 관용어, 비유적 표현을 자주 사용하게 되고 해당 문화와 관련된 일러스트레이션을 사용하게 된다는 것입니다. 그래서 복음서의 경우 복음서는 그리스어로 기록되었습니다. 예수께서는 아마도 때때로 그리스어를 사용하셨을 것입니다.</w:t>
      </w:r>
    </w:p>
    <w:p w14:paraId="4FA20DA2" w14:textId="77777777" w:rsidR="00F8531D" w:rsidRPr="00AF7B4A" w:rsidRDefault="00F8531D">
      <w:pPr>
        <w:rPr>
          <w:sz w:val="26"/>
          <w:szCs w:val="26"/>
        </w:rPr>
      </w:pPr>
    </w:p>
    <w:p w14:paraId="16F1E1B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그는 아마도 이중 언어를 구사했지만 아마도 갈릴리에서는 대개 아람어를 사용했을 것입니다. 만약 그렇다면 복음서에는 번역된 자료가 많이 있으며, 그것이 정말 잘 번역되었다면 우리는 그리스어 비유 등을 사용할 것이라고 기대할 것입니다. 그러나 종종 복음서는 실제로 이전의 비유적인 표현을 보존합니다.</w:t>
      </w:r>
    </w:p>
    <w:p w14:paraId="586CBF22" w14:textId="77777777" w:rsidR="00F8531D" w:rsidRPr="00AF7B4A" w:rsidRDefault="00F8531D">
      <w:pPr>
        <w:rPr>
          <w:sz w:val="26"/>
          <w:szCs w:val="26"/>
        </w:rPr>
      </w:pPr>
    </w:p>
    <w:p w14:paraId="5EED6825" w14:textId="337C140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그들은 특히 유대와 갈릴리의 말하는 방식과 이미지 등을 보존합니다. 따라서 복음서에 나오는 이러한 뚜렷한 초기 특징 중에서 그리스어로의 전환은 아마도 최초의 예루살렘 교회에서 일어났을 것입니다. 예루살렘에 그리스어를 사용하는 사람들이 많았기 때문에 그곳에서 공통 언어는 그리스어였을 것입니다. 그리고 적어도 하부 갈릴리에 있는 대부분의 갈릴리 사람들은 적어도 어느 정도 이중 언어를 구사했습니다.</w:t>
      </w:r>
    </w:p>
    <w:p w14:paraId="54C149C1" w14:textId="77777777" w:rsidR="00F8531D" w:rsidRPr="00AF7B4A" w:rsidRDefault="00F8531D">
      <w:pPr>
        <w:rPr>
          <w:sz w:val="26"/>
          <w:szCs w:val="26"/>
        </w:rPr>
      </w:pPr>
    </w:p>
    <w:p w14:paraId="163743B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그들은 그리스어를 어느 정도 할 수 있었지만 지중해의 다른 지역에서 정착한 많은 외국인 유대인들은 그리스어만 말하거나 적어도 아람어를 전혀 말하지 못했습니다.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아마도 번역이 일찍 진행되었을 것입니다. 그리고 두 가지 이상의 언어를 아는 분들은 그것이 꽤 정확하게 이루어질 수 있다는 것을 이해하실 것입니다.</w:t>
      </w:r>
    </w:p>
    <w:p w14:paraId="612C70DB" w14:textId="77777777" w:rsidR="00F8531D" w:rsidRPr="00AF7B4A" w:rsidRDefault="00F8531D">
      <w:pPr>
        <w:rPr>
          <w:sz w:val="26"/>
          <w:szCs w:val="26"/>
        </w:rPr>
      </w:pPr>
    </w:p>
    <w:p w14:paraId="00F26B1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제 아내도 콩고 출신인데 전화를 해서 우리 가족들과 이야기를 나누고 무누 케투바(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Munu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Ketubah)나 킷상기(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Kitsangi)어를 사용하는 한 사람과 이야기를 하게 될 것입니다. </w:t>
      </w:r>
      <w:r xmlns:w="http://schemas.openxmlformats.org/wordprocessingml/2006/main" w:rsidRPr="00AF7B4A">
        <w:rPr>
          <w:rFonts w:ascii="Calibri" w:eastAsia="Calibri" w:hAnsi="Calibri" w:cs="Calibri"/>
          <w:sz w:val="26"/>
          <w:szCs w:val="26"/>
        </w:rPr>
        <w:t xml:space="preserve">다른 사람과 프랑스어로. 내가 그녀에게 한마디 할게. 그녀는 나에게 영어로 대답할 것이다.</w:t>
      </w:r>
    </w:p>
    <w:p w14:paraId="6F01EEB2" w14:textId="77777777" w:rsidR="00F8531D" w:rsidRPr="00AF7B4A" w:rsidRDefault="00F8531D">
      <w:pPr>
        <w:rPr>
          <w:sz w:val="26"/>
          <w:szCs w:val="26"/>
        </w:rPr>
      </w:pPr>
    </w:p>
    <w:p w14:paraId="382F111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그녀는 또한 Lingala도 할 수 있습니다. 제 말은, 그녀는 5개 언어를 사용하고 있으며 한 언어에서 다른 언어로 매우 정확하게 전환할 수 있다는 것입니다. 저는 미국에 있는 사람들, 적어도 하나의 언어만 말하는 미국 앵글로족에 대한 농담을 말하지 않겠습니다.</w:t>
      </w:r>
    </w:p>
    <w:p w14:paraId="00B03A83" w14:textId="77777777" w:rsidR="00F8531D" w:rsidRPr="00AF7B4A" w:rsidRDefault="00F8531D">
      <w:pPr>
        <w:rPr>
          <w:sz w:val="26"/>
          <w:szCs w:val="26"/>
        </w:rPr>
      </w:pPr>
    </w:p>
    <w:p w14:paraId="03C1772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그러나 어쨌든, 예수님의 말씀을 다시 아람어로 번역할 때 아람어 리듬을 사용하는 경우가 많습니다. 이제 무언가를 다시 다른 언어로 번역하는 것은 매우 가정적입니다. 이를 수행하는 방법은 여러 가지가 있습니다.</w:t>
      </w:r>
    </w:p>
    <w:p w14:paraId="3005CD0C" w14:textId="77777777" w:rsidR="00F8531D" w:rsidRPr="00AF7B4A" w:rsidRDefault="00F8531D">
      <w:pPr>
        <w:rPr>
          <w:sz w:val="26"/>
          <w:szCs w:val="26"/>
        </w:rPr>
      </w:pPr>
    </w:p>
    <w:p w14:paraId="6998003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다른 많은 유대인 가르침처럼 쉽게 </w:t>
      </w:r>
      <w:r xmlns:w="http://schemas.openxmlformats.org/wordprocessingml/2006/main" w:rsidRPr="00AF7B4A">
        <w:rPr>
          <w:rFonts w:ascii="Calibri" w:eastAsia="Calibri" w:hAnsi="Calibri" w:cs="Calibri"/>
          <w:sz w:val="26"/>
          <w:szCs w:val="26"/>
        </w:rPr>
        <w:t xml:space="preserve">기억할 수 있는 형태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로 주어지는 것처럼 특정한 리듬을 반영합니다 .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우리는 유대나 갈릴리의 비유적 표현, 격언, 사상의 예를 가지고 있습니다. 이와 유사한 문구를 들어보셨을 것입니다. 또는 예수께서 정욕이 과장되게 간음을 구성한다고 말씀하실 때입니다.</w:t>
      </w:r>
    </w:p>
    <w:p w14:paraId="074CF0AC" w14:textId="77777777" w:rsidR="00F8531D" w:rsidRPr="00AF7B4A" w:rsidRDefault="00F8531D">
      <w:pPr>
        <w:rPr>
          <w:sz w:val="26"/>
          <w:szCs w:val="26"/>
        </w:rPr>
      </w:pPr>
    </w:p>
    <w:p w14:paraId="2DB9B893" w14:textId="5AF5897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2세기 랍비 이스마엘 학파는 이렇게 말했습니다. 그리스인들은 결코 그런 말을 하지 않았을 것이다. 그것은 누군가가 다른 사람에게 측정한 것처럼 누군가에게도 측정될 것입니다(마태복음 7:2 및 누가복음 6:38). 이를 큐 자료라고 부릅니다.</w:t>
      </w:r>
    </w:p>
    <w:p w14:paraId="48EA9AD2" w14:textId="77777777" w:rsidR="00F8531D" w:rsidRPr="00AF7B4A" w:rsidRDefault="00F8531D">
      <w:pPr>
        <w:rPr>
          <w:sz w:val="26"/>
          <w:szCs w:val="26"/>
        </w:rPr>
      </w:pPr>
    </w:p>
    <w:p w14:paraId="6B4245B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다른 사람의 눈에서 칩을 제거하기 전에 자신의 눈에서 빔을 제거합니다. 다시 말하지만, 마태와 누가가 공유한 자료입니다. 이 문구를 무엇에 비유해야 합니까? 그것은 비유를 소개하는 일반적인 방법이었으며, 예수님도 그렇게 하셨습니다.</w:t>
      </w:r>
    </w:p>
    <w:p w14:paraId="6878D4F1" w14:textId="77777777" w:rsidR="00F8531D" w:rsidRPr="00AF7B4A" w:rsidRDefault="00F8531D">
      <w:pPr>
        <w:rPr>
          <w:sz w:val="26"/>
          <w:szCs w:val="26"/>
        </w:rPr>
      </w:pPr>
    </w:p>
    <w:p w14:paraId="7E8E178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그래서 이런 식으로 비유를 소개하는 일반적인 방법이 있었습니다. 일부 초기 신약 학자들은 예수의 비유에 대한 해석은 나중에 이루어져야 한다고 말하곤 했습니다. 그러나 실제로 고대 유대인의 비유에는 대부분 해석이 있었습니다.</w:t>
      </w:r>
    </w:p>
    <w:p w14:paraId="2C2ACC60" w14:textId="77777777" w:rsidR="00F8531D" w:rsidRPr="00AF7B4A" w:rsidRDefault="00F8531D">
      <w:pPr>
        <w:rPr>
          <w:sz w:val="26"/>
          <w:szCs w:val="26"/>
        </w:rPr>
      </w:pPr>
    </w:p>
    <w:p w14:paraId="00EF496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그러므로 예수의 해석은 그러한 관행과 일치합니다. 주기도문의 전반부는 당시 유대와 갈릴리에서 사용되었던 유대인의 기도와 매우 유사합니다. 이렇게 됐어요.</w:t>
      </w:r>
    </w:p>
    <w:p w14:paraId="76E0D088" w14:textId="77777777" w:rsidR="00F8531D" w:rsidRPr="00AF7B4A" w:rsidRDefault="00F8531D">
      <w:pPr>
        <w:rPr>
          <w:sz w:val="26"/>
          <w:szCs w:val="26"/>
        </w:rPr>
      </w:pPr>
    </w:p>
    <w:p w14:paraId="29ACEDD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당신의 위대하고 영화로운 이름이 거룩히 여김을 받으소서. 당신의 나라가 속히, 속히 임하게 하소서. 바리새인들의 이혼 문제는 바로 예수 세대의 바리새파 학파들 사이의 논쟁을 반영합니다.</w:t>
      </w:r>
    </w:p>
    <w:p w14:paraId="6A2E116C" w14:textId="77777777" w:rsidR="00F8531D" w:rsidRPr="00AF7B4A" w:rsidRDefault="00F8531D">
      <w:pPr>
        <w:rPr>
          <w:sz w:val="26"/>
          <w:szCs w:val="26"/>
        </w:rPr>
      </w:pPr>
    </w:p>
    <w:p w14:paraId="045F49C9" w14:textId="18A7BAC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바리새인들과 마찬가지로 잔 속을 먼저 닦느냐, 잔 겉을 먼저 닦느냐를 두고 논쟁을 벌이십시오. 사람의 아들, 말 그대로 사람의 아들. 글쎄요, 그것은 좋은 아람어이고 좋은 히브리어입니다, Barnish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ben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Adam. 그러나 그것은 영어에서 의미가 없는 것처럼 그리스어에서도 전혀 의미가 없습니다. The son of the man.</w:t>
      </w:r>
    </w:p>
    <w:p w14:paraId="569E468F" w14:textId="77777777" w:rsidR="00F8531D" w:rsidRPr="00AF7B4A" w:rsidRDefault="00F8531D">
      <w:pPr>
        <w:rPr>
          <w:sz w:val="26"/>
          <w:szCs w:val="26"/>
        </w:rPr>
      </w:pPr>
    </w:p>
    <w:p w14:paraId="1105D20A" w14:textId="505E4F70"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그러므로 </w:t>
      </w:r>
      <w:r xmlns:w="http://schemas.openxmlformats.org/wordprocessingml/2006/main" w:rsidR="00000000" w:rsidRPr="00AF7B4A">
        <w:rPr>
          <w:rFonts w:ascii="Calibri" w:eastAsia="Calibri" w:hAnsi="Calibri" w:cs="Calibri"/>
          <w:sz w:val="26"/>
          <w:szCs w:val="26"/>
        </w:rPr>
        <w:t xml:space="preserve">그것은 예수님의 말씀하시는 방식을 보존합니다. 산을 옮기는 것은 사실상 불가능한 일을 성취한다는 유대인의 비유였습니다. 유대인 교사들은 서로 논쟁하여 어느 계명이 크니이까 예수께 묻더라.</w:t>
      </w:r>
    </w:p>
    <w:p w14:paraId="2757874D" w14:textId="77777777" w:rsidR="00F8531D" w:rsidRPr="00AF7B4A" w:rsidRDefault="00F8531D">
      <w:pPr>
        <w:rPr>
          <w:sz w:val="26"/>
          <w:szCs w:val="26"/>
        </w:rPr>
      </w:pPr>
    </w:p>
    <w:p w14:paraId="63EE5B41" w14:textId="0738C33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Vayehavta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(너희는 사랑하리라) </w:t>
      </w:r>
      <w:r xmlns:w="http://schemas.openxmlformats.org/wordprocessingml/2006/main" w:rsidRPr="00AF7B4A">
        <w:rPr>
          <w:rFonts w:ascii="Calibri" w:eastAsia="Calibri" w:hAnsi="Calibri" w:cs="Calibri"/>
          <w:sz w:val="26"/>
          <w:szCs w:val="26"/>
        </w:rPr>
        <w:t xml:space="preserve">를 기초로 두 가지 가장 큰 계명을 연결시키십니다 .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그것은 공통 키워드를 기반으로 텍스트를 서로 연결하는 일반적인 유대인 해석 기술이었습니다. 바빌론의 유대인 교사들은 코끼리가 바늘귀를 통과하는 것과 같이 사실상 불가능한 일에 대해 이야기했습니다.</w:t>
      </w:r>
    </w:p>
    <w:p w14:paraId="4A2FB4FD" w14:textId="77777777" w:rsidR="00F8531D" w:rsidRPr="00AF7B4A" w:rsidRDefault="00F8531D">
      <w:pPr>
        <w:rPr>
          <w:sz w:val="26"/>
          <w:szCs w:val="26"/>
        </w:rPr>
      </w:pPr>
    </w:p>
    <w:p w14:paraId="233F28BA" w14:textId="0D96DEF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글쎄요, 유대에서 가장 큰 동물은 코끼리가 아니라 낙타였습니다. 그리고 예수님은 낙타가 바늘귀를 통과한다고 말씀하십니다. 그래서 우리는 이것들을 많이 가지고 있습니다.</w:t>
      </w:r>
    </w:p>
    <w:p w14:paraId="490A20BE" w14:textId="77777777" w:rsidR="00F8531D" w:rsidRPr="00AF7B4A" w:rsidRDefault="00F8531D">
      <w:pPr>
        <w:rPr>
          <w:sz w:val="26"/>
          <w:szCs w:val="26"/>
        </w:rPr>
      </w:pPr>
    </w:p>
    <w:p w14:paraId="2496E334" w14:textId="47ECBFA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이것들은 단지 예일 뿐이지만 마태복음과 복음서 전반에 걸쳐 후기 교회의 환경이 아니라 예수님 자신의 환경을 반영하는 것들이 많이 있습니다. 그것은 초기 갈릴리 제자들이 공유한 환경이었지만, 역시 그의 기억을 가장 정확하게 보존한 사람들은 바로 그들이었을 것이다. 또한 목격 증인들은 교회 내에서도 여전히 유명했습니다.</w:t>
      </w:r>
    </w:p>
    <w:p w14:paraId="4B9714FC" w14:textId="77777777" w:rsidR="00F8531D" w:rsidRPr="00AF7B4A" w:rsidRDefault="00F8531D">
      <w:pPr>
        <w:rPr>
          <w:sz w:val="26"/>
          <w:szCs w:val="26"/>
        </w:rPr>
      </w:pPr>
    </w:p>
    <w:p w14:paraId="7E0CF23E" w14:textId="6FF3914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교회 지도자들과 사실상 모든 학자들은 바울이 갈라디아서와 고린도전서를 썼다는 데 동의합니다. 고린도전서를 읽어보셨다면 누구도 고린도전서를 구성할 수 없다는 것을 아실 것입니다. 내 말은, 그것은 지역 고린도의 상황에 너무 잘 맞춰져 있다는 것입니다.</w:t>
      </w:r>
    </w:p>
    <w:p w14:paraId="51B6278A" w14:textId="77777777" w:rsidR="00F8531D" w:rsidRPr="00AF7B4A" w:rsidRDefault="00F8531D">
      <w:pPr>
        <w:rPr>
          <w:sz w:val="26"/>
          <w:szCs w:val="26"/>
        </w:rPr>
      </w:pPr>
    </w:p>
    <w:p w14:paraId="5417AC1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그러나 갈라디아서 2장과 고린도전서 15장에 따르면 교회의 지도자들은 예수님의 형제 같은 사람들, 예수님의 가장 가까운 제자들인 베드로와 요한이었습니다. 이들은 교회를 인도하는 사람들이었습니다. 그들은 교회에서 가장 큰 권위를 가진 사람들이었고, 교회에서 가장 큰 영향력을 행사한 사람들이었습니다.</w:t>
      </w:r>
    </w:p>
    <w:p w14:paraId="2B315807" w14:textId="77777777" w:rsidR="00F8531D" w:rsidRPr="00AF7B4A" w:rsidRDefault="00F8531D">
      <w:pPr>
        <w:rPr>
          <w:sz w:val="26"/>
          <w:szCs w:val="26"/>
        </w:rPr>
      </w:pPr>
    </w:p>
    <w:p w14:paraId="1F0AD9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그리고 그들은 예수님의 목격자요 제자들이었습니다. 예수님의 사역 전반, 그분의 성실함, 부활에 관해, 자신들이 알고 있던 거짓 주장 때문에 누가 죽을 것입니까? 사람들은 항상 잘못된 생각 때문에 죽습니다. 하지만 자신들이 거짓이라고 알고 있는 생각 때문에 누가 죽을 수 있겠습니까? 제자들은 분명히 예수님을 믿었습니다.</w:t>
      </w:r>
    </w:p>
    <w:p w14:paraId="7E446FCE" w14:textId="77777777" w:rsidR="00F8531D" w:rsidRPr="00AF7B4A" w:rsidRDefault="00F8531D">
      <w:pPr>
        <w:rPr>
          <w:sz w:val="26"/>
          <w:szCs w:val="26"/>
        </w:rPr>
      </w:pPr>
    </w:p>
    <w:p w14:paraId="2282350A" w14:textId="2C06ADC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그들은 분명히 예수께서 죽음에서 부활하신 것을 믿었습니다. 그리고 그들은 증인이었습니다. 그래서 우리는 이것에 대한 그들의 진실성을 신뢰할 수 있습니다.</w:t>
      </w:r>
    </w:p>
    <w:p w14:paraId="78397634" w14:textId="77777777" w:rsidR="00F8531D" w:rsidRPr="00AF7B4A" w:rsidRDefault="00F8531D">
      <w:pPr>
        <w:rPr>
          <w:sz w:val="26"/>
          <w:szCs w:val="26"/>
        </w:rPr>
      </w:pPr>
    </w:p>
    <w:p w14:paraId="4F78A43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복음서는 부활에 대한 여성들의 증언을 인용합니다. 유대교계와 이방인계 모두에서 여성의 증언에 대한 편견이 있었음에도 불구하고 사실 로마법과 유대법에는 여성의 증언이 남성의 증언보다 가치가 없다는 것이 명시되어 있었습니다. 복음서 저자들은 그런 문화에서는 그런 말을 하지 않았을 것입니다.</w:t>
      </w:r>
    </w:p>
    <w:p w14:paraId="6240F7F2" w14:textId="77777777" w:rsidR="00F8531D" w:rsidRPr="00AF7B4A" w:rsidRDefault="00F8531D">
      <w:pPr>
        <w:rPr>
          <w:sz w:val="26"/>
          <w:szCs w:val="26"/>
        </w:rPr>
      </w:pPr>
    </w:p>
    <w:p w14:paraId="7174E590" w14:textId="65022DA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우리는 누가복음 1장 1절에 대해 이야기해 왔으며 </w:t>
      </w:r>
      <w:r xmlns:w="http://schemas.openxmlformats.org/wordprocessingml/2006/main" w:rsidR="00A46632">
        <w:rPr>
          <w:rFonts w:ascii="Calibri" w:eastAsia="Calibri" w:hAnsi="Calibri" w:cs="Calibri"/>
          <w:sz w:val="26"/>
          <w:szCs w:val="26"/>
        </w:rPr>
        <w:t xml:space="preserve">, 누가가 사용할 수 있는 기록 자료와 2절의 목격자들로부터 누가가 사용할 수 있는 구전 자료에 대해 이야기했습니다. 그러나 3절에서 우리는 누가가 이러한 것들을 조사하거나 탐구할 수 있었다는 것을 알게 됩니다. Luke는 이러한 사실을 확인할 수 있었고 정보를 확인했습니다. 3절, 그러므로 내가 그 모든 일을 처음부터 자세히 살펴보았나니</w:t>
      </w:r>
    </w:p>
    <w:p w14:paraId="2C97BFAC" w14:textId="77777777" w:rsidR="00F8531D" w:rsidRPr="00AF7B4A" w:rsidRDefault="00F8531D">
      <w:pPr>
        <w:rPr>
          <w:sz w:val="26"/>
          <w:szCs w:val="26"/>
        </w:rPr>
      </w:pPr>
    </w:p>
    <w:p w14:paraId="54A0F4C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글쎄, 그것은 헬레니즘의 이상이었습니다. 누가가 글을 쓰고 있는 곳에 만연했던 동부 지중해의 이상은 가서 사물을 확인하고 지리를 확인하고 목격자들과 상담하는 것이었습니다. 꼼꼼히 조사해서 번역할 필요는 없습니다.</w:t>
      </w:r>
    </w:p>
    <w:p w14:paraId="3DDBB1EA" w14:textId="77777777" w:rsidR="00F8531D" w:rsidRPr="00AF7B4A" w:rsidRDefault="00F8531D">
      <w:pPr>
        <w:rPr>
          <w:sz w:val="26"/>
          <w:szCs w:val="26"/>
        </w:rPr>
      </w:pPr>
    </w:p>
    <w:p w14:paraId="30453141" w14:textId="71EBDE8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철저한 지식으로 번역할 수도 있습니다. 그러면 누가는 이 철저한 지식을 어디서 얻었을까요? 그리고 다시, 헬레니즘적 이상에 대해 그는 목격자들과 상의했을 것입니다. 그렇다면 누가는 아마도 더 북쪽에 있는 에게 해 지역 출신이었을 것이므로 그는 어디에서 목격 증인을 만날 수 있었겠습니까? 누가복음 2권인 사도행전을 보면 우리에 대해 말하고 있는데, 사도행전 16장 10절부터 시작해서 우리는 한동안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지속되다가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잠시 떠나 있다가 픽업을 하고 마지막까지 계속됩니다. 책.</w:t>
      </w:r>
    </w:p>
    <w:p w14:paraId="697F5CE2" w14:textId="77777777" w:rsidR="00F8531D" w:rsidRPr="00AF7B4A" w:rsidRDefault="00F8531D">
      <w:pPr>
        <w:rPr>
          <w:sz w:val="26"/>
          <w:szCs w:val="26"/>
        </w:rPr>
      </w:pPr>
    </w:p>
    <w:p w14:paraId="561B34E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글쎄, 우리가 일반적으로 무엇을 의미합니까? 일반적으로 그것은 나 자신과 적어도 다른 사람을 의미합니다. 학자들이여, 우리는 때로는 복잡한 일을 단순하게 만들고, 때로는 단순한 일을 복잡하게 함으로써 우리의 삶을 살아갑니다. 이것은 학자들이 때때로 단순한 것을 복잡하게 만드는 곳 중 하나입니다.</w:t>
      </w:r>
    </w:p>
    <w:p w14:paraId="6CC848FE" w14:textId="77777777" w:rsidR="00F8531D" w:rsidRPr="00AF7B4A" w:rsidRDefault="00F8531D">
      <w:pPr>
        <w:rPr>
          <w:sz w:val="26"/>
          <w:szCs w:val="26"/>
        </w:rPr>
      </w:pPr>
    </w:p>
    <w:p w14:paraId="5AA52D6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어떤 사람들은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우리 가</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허구의 문학적 장치 </w:t>
      </w:r>
      <w:r xmlns:w="http://schemas.openxmlformats.org/wordprocessingml/2006/main" w:rsidRPr="00AF7B4A">
        <w:rPr>
          <w:rFonts w:ascii="Calibri" w:eastAsia="Calibri" w:hAnsi="Calibri" w:cs="Calibri"/>
          <w:sz w:val="26"/>
          <w:szCs w:val="26"/>
        </w:rPr>
        <w:t xml:space="preserve">이다 .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문제는 그 장치가 고대 세계 어느 곳에서도 실제로 입증되지 않았다는 것입니다. 우리가 그것을 소설에 담는다면 그것은 분명히 허구입니다.</w:t>
      </w:r>
    </w:p>
    <w:p w14:paraId="0DCB0536" w14:textId="77777777" w:rsidR="00F8531D" w:rsidRPr="00AF7B4A" w:rsidRDefault="00F8531D">
      <w:pPr>
        <w:rPr>
          <w:sz w:val="26"/>
          <w:szCs w:val="26"/>
        </w:rPr>
      </w:pPr>
    </w:p>
    <w:p w14:paraId="40939EB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그러나 대부분의 학자들이 사도행전에 동의하는 역사서에 그 내용이 있을 때, 그리고 내가 사도행전에 대해 4권으로 된 주석을 썼다면, 역사서에 그 내용이 있을 때 역사적으로 우리는 저자로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의미 </w:t>
      </w:r>
      <w:r xmlns:w="http://schemas.openxmlformats.org/wordprocessingml/2006/main" w:rsidRPr="00AF7B4A">
        <w:rPr>
          <w:rFonts w:ascii="Calibri" w:eastAsia="Calibri" w:hAnsi="Calibri" w:cs="Calibri"/>
          <w:sz w:val="26"/>
          <w:szCs w:val="26"/>
        </w:rPr>
        <w:t xml:space="preserve">됩니다 .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일반적으로 다른 사람도 포함됩니다. 글쎄, 어떤 사람들은 그것이 여행 일지에서 남겨진 것일 수도 있고 그것이 자세한 세부 사항을 설명한다고 말합니다. 글쎄요, 여행일기에 남겨진 것일 수도 있겠네요.</w:t>
      </w:r>
    </w:p>
    <w:p w14:paraId="7A3CB1DC" w14:textId="77777777" w:rsidR="00F8531D" w:rsidRPr="00AF7B4A" w:rsidRDefault="00F8531D">
      <w:pPr>
        <w:rPr>
          <w:sz w:val="26"/>
          <w:szCs w:val="26"/>
        </w:rPr>
      </w:pPr>
    </w:p>
    <w:p w14:paraId="05804DE5" w14:textId="00C482F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그러나 누가복음 1장에서 말했듯이, 누가는 이용할 수 있는 자료가 많았다는 점을 명심하십시오. 그는 다른 곳에서는 우리를 포함하지 않습니다. 그가 이 시점에서 이 출처만을 가지고 무능한 편집자가 되지 않는 한, 아마도 우리는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고대 문학의 다른 모든 곳에서 누가가 거기에 있었다는 것이 의미하는 것을 </w:t>
      </w:r>
      <w:r xmlns:w="http://schemas.openxmlformats.org/wordprocessingml/2006/main" w:rsidRPr="00AF7B4A">
        <w:rPr>
          <w:rFonts w:ascii="Calibri" w:eastAsia="Calibri" w:hAnsi="Calibri" w:cs="Calibri"/>
          <w:sz w:val="26"/>
          <w:szCs w:val="26"/>
        </w:rPr>
        <w:t xml:space="preserve">의미할 것입니다.</w:t>
      </w:r>
      <w:proofErr xmlns:w="http://schemas.openxmlformats.org/wordprocessingml/2006/main" w:type="gramEnd"/>
    </w:p>
    <w:p w14:paraId="2638FF2B" w14:textId="77777777" w:rsidR="00F8531D" w:rsidRPr="00AF7B4A" w:rsidRDefault="00F8531D">
      <w:pPr>
        <w:rPr>
          <w:sz w:val="26"/>
          <w:szCs w:val="26"/>
        </w:rPr>
      </w:pPr>
    </w:p>
    <w:p w14:paraId="73A1D83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자, 많은 학자들이 누가가 거기에 없었다고 생각하는 한 가지 이유는 누가가 바울과 다른 방식으로 기록된 몇 가지 사상을 가지고 있기 때문입니다. 그것은 사실이다. 그러나 누가가 바울이었다고 주장하는 사람은 아무도 없습니다.</w:t>
      </w:r>
    </w:p>
    <w:p w14:paraId="22F03CF3" w14:textId="77777777" w:rsidR="00F8531D" w:rsidRPr="00AF7B4A" w:rsidRDefault="00F8531D">
      <w:pPr>
        <w:rPr>
          <w:sz w:val="26"/>
          <w:szCs w:val="26"/>
        </w:rPr>
      </w:pPr>
    </w:p>
    <w:p w14:paraId="755F0C1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바울이 사도행전을 썼다고 주장하는 사람은 아무도 없습니다. 작가마다 각자의 방식으로 내용을 담을 예정이다. 그건 놀라운 일이 아닙니다.</w:t>
      </w:r>
    </w:p>
    <w:p w14:paraId="5A5EE78D" w14:textId="77777777" w:rsidR="00F8531D" w:rsidRPr="00AF7B4A" w:rsidRDefault="00F8531D">
      <w:pPr>
        <w:rPr>
          <w:sz w:val="26"/>
          <w:szCs w:val="26"/>
        </w:rPr>
      </w:pPr>
    </w:p>
    <w:p w14:paraId="05E6045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그들은 자신들만의 강조점을 만들 것입니다. 누가와 바울 사이에 말하는 가장 큰 차이점 중 하나는 바울은 율법을 위반한 반면 누가는 율법을 옹호했다는 것입니다. 그러나 오늘날 대부분의 학자들은 바울이 율법을 위반한 것이 아니며, 이것이 대조의 근거가 되는 바울의 잘못된 해석이었다는 것을 인정합니다.</w:t>
      </w:r>
    </w:p>
    <w:p w14:paraId="6441113C" w14:textId="77777777" w:rsidR="00F8531D" w:rsidRPr="00AF7B4A" w:rsidRDefault="00F8531D">
      <w:pPr>
        <w:rPr>
          <w:sz w:val="26"/>
          <w:szCs w:val="26"/>
        </w:rPr>
      </w:pPr>
    </w:p>
    <w:p w14:paraId="2F3F1B4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어쨌든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우리는</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드로아에서 빌립보로 여행하는 바울과 함께 </w:t>
      </w:r>
      <w:r xmlns:w="http://schemas.openxmlformats.org/wordprocessingml/2006/main" w:rsidRPr="00AF7B4A">
        <w:rPr>
          <w:rFonts w:ascii="Calibri" w:eastAsia="Calibri" w:hAnsi="Calibri" w:cs="Calibri"/>
          <w:sz w:val="26"/>
          <w:szCs w:val="26"/>
        </w:rPr>
        <w:t xml:space="preserve">있습니다 .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바울은 빌립보를 떠납니다. 우리는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멈춘다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w:t>
      </w:r>
    </w:p>
    <w:p w14:paraId="2305CBD5" w14:textId="77777777" w:rsidR="00F8531D" w:rsidRPr="00AF7B4A" w:rsidRDefault="00F8531D">
      <w:pPr>
        <w:rPr>
          <w:sz w:val="26"/>
          <w:szCs w:val="26"/>
        </w:rPr>
      </w:pPr>
    </w:p>
    <w:p w14:paraId="306972D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몇 년 후, 바울은 빌립보로 돌아옵니다. 우리는 다시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픽업합니다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자, 만약 당신이 참석하기로 결정했다면, 당신은 부활의 순간에도 참석하기로 결정할 것이라고 생각할 것입니다.</w:t>
      </w:r>
    </w:p>
    <w:p w14:paraId="58674805" w14:textId="77777777" w:rsidR="00F8531D" w:rsidRPr="00AF7B4A" w:rsidRDefault="00F8531D">
      <w:pPr>
        <w:rPr>
          <w:sz w:val="26"/>
          <w:szCs w:val="26"/>
        </w:rPr>
      </w:pPr>
    </w:p>
    <w:p w14:paraId="0D42BE3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당신은 오순절에 참석하게 될 것입니다. 그러나 그 대신에 우리는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바울이 여행할 때 단순히 존재 </w:t>
      </w:r>
      <w:r xmlns:w="http://schemas.openxmlformats.org/wordprocessingml/2006/main" w:rsidRPr="00AF7B4A">
        <w:rPr>
          <w:rFonts w:ascii="Calibri" w:eastAsia="Calibri" w:hAnsi="Calibri" w:cs="Calibri"/>
          <w:sz w:val="26"/>
          <w:szCs w:val="26"/>
        </w:rPr>
        <w:t xml:space="preserve">합니다 .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우리는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내내 배경에 </w:t>
      </w:r>
      <w:r xmlns:w="http://schemas.openxmlformats.org/wordprocessingml/2006/main" w:rsidRPr="00AF7B4A">
        <w:rPr>
          <w:rFonts w:ascii="Calibri" w:eastAsia="Calibri" w:hAnsi="Calibri" w:cs="Calibri"/>
          <w:sz w:val="26"/>
          <w:szCs w:val="26"/>
        </w:rPr>
        <w:t xml:space="preserve">머물러 있습니다 .</w:t>
      </w:r>
      <w:proofErr xmlns:w="http://schemas.openxmlformats.org/wordprocessingml/2006/main" w:type="gramEnd"/>
    </w:p>
    <w:p w14:paraId="5487E1A7" w14:textId="77777777" w:rsidR="00F8531D" w:rsidRPr="00AF7B4A" w:rsidRDefault="00F8531D">
      <w:pPr>
        <w:rPr>
          <w:sz w:val="26"/>
          <w:szCs w:val="26"/>
        </w:rPr>
      </w:pPr>
    </w:p>
    <w:p w14:paraId="7BE89AC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그는 자신에 대해 글을 쓰지는 않지만 여행하는 그룹의 일원일 때 자신을 포함시킵니다. 이 사건이 </w:t>
      </w:r>
      <w:r xmlns:w="http://schemas.openxmlformats.org/wordprocessingml/2006/main" w:rsidRPr="00AF7B4A">
        <w:rPr>
          <w:rFonts w:ascii="Calibri" w:eastAsia="Calibri" w:hAnsi="Calibri" w:cs="Calibri"/>
          <w:sz w:val="26"/>
          <w:szCs w:val="26"/>
        </w:rPr>
        <w:t xml:space="preserve">일어나는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곳을 살펴보면 사도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행전 24~27장부터 최대 2년까지가 포함됩니다. 우리는 바울이 유대에서 최대 2년 동안 감옥에 갇혀 있었던 것을 봅니다.</w:t>
      </w:r>
    </w:p>
    <w:p w14:paraId="2587DA8E" w14:textId="77777777" w:rsidR="00F8531D" w:rsidRPr="00AF7B4A" w:rsidRDefault="00F8531D">
      <w:pPr>
        <w:rPr>
          <w:sz w:val="26"/>
          <w:szCs w:val="26"/>
        </w:rPr>
      </w:pPr>
    </w:p>
    <w:p w14:paraId="67D84E07" w14:textId="7E30302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그리고 바울이 로마로 떠날 때, 누가는 여전히 그와 함께 있었습니다(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27:1, 2). 이것이 우리에게 보여 주는 것은 누가가 유대에서 최대 2년을 보냈으며 아마도 그 대부분은 해안에 있는 가이사랴에서 있었을 것입니다. 하지만 그는 자신이 만난 사람인 예수의 형제 야고보를 포함하여 목격 증인들과 이야기할 시간이 많았습니다. 그래서 그것은 그의 유아기 이야기, 그 출처를 설명할 수 있습니다.</w:t>
      </w:r>
    </w:p>
    <w:p w14:paraId="70365794" w14:textId="77777777" w:rsidR="00F8531D" w:rsidRPr="00AF7B4A" w:rsidRDefault="00F8531D">
      <w:pPr>
        <w:rPr>
          <w:sz w:val="26"/>
          <w:szCs w:val="26"/>
        </w:rPr>
      </w:pPr>
    </w:p>
    <w:p w14:paraId="6FCABE53" w14:textId="1E7CBF0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그는 목격자는 아니었지만 목격자를 확실히 알고 그의 이야기를 많이 가지고 있는 누군가와 많은 시간을 보냈습니다. 사도행전 21장에서 그는 전도자 빌립의 집에서 시간을 보냈습니다. 따라서 어쨌든 그렇습니다. 누가는 이에 관한 상당한 정보에 접근할 수 있었습니다.</w:t>
      </w:r>
    </w:p>
    <w:p w14:paraId="4FF47634" w14:textId="77777777" w:rsidR="00F8531D" w:rsidRPr="00AF7B4A" w:rsidRDefault="00F8531D">
      <w:pPr>
        <w:rPr>
          <w:sz w:val="26"/>
          <w:szCs w:val="26"/>
        </w:rPr>
      </w:pPr>
    </w:p>
    <w:p w14:paraId="7067931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누가는 또한 누가복음 1-4장에서 이미 교회에 상식이었던 것에 호소합니다. 일을 맡은 데오빌로에게 이르시되 이는 너희로 배운 바의 확실함을 알게 하려 하심이니라 자, 그럼 지난주에 당신과 내가 함께 앉아서 당근을 먹은 것을 기억하십니까? 당신이 내 아내와 아이들이 아닌 이상, 당신은 아마도 나에게 '나는 지난주에 당신과 함께 당근을 먹지 않았다'고 말할 것입니다.</w:t>
      </w:r>
    </w:p>
    <w:p w14:paraId="5081B569" w14:textId="77777777" w:rsidR="00F8531D" w:rsidRPr="00AF7B4A" w:rsidRDefault="00F8531D">
      <w:pPr>
        <w:rPr>
          <w:sz w:val="26"/>
          <w:szCs w:val="26"/>
        </w:rPr>
      </w:pPr>
    </w:p>
    <w:p w14:paraId="1B196CD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나는 당신이 모르는 것을 알고 있다고 당신을 설득하는 데 정말로 빠져들 수 없습니다. 적어도 나는 그렇게 쉽게 할 수 없습니다. 누가는 데오빌로에게 그 책의 내용이 데오빌로가 이미 알고 있던 내용이 아니라면, 내가 당신이 이미 알고 있는 것을 확증하겠다고 말하지 않을 것입니다.</w:t>
      </w:r>
    </w:p>
    <w:p w14:paraId="39722D75" w14:textId="77777777" w:rsidR="00F8531D" w:rsidRPr="00AF7B4A" w:rsidRDefault="00F8531D">
      <w:pPr>
        <w:rPr>
          <w:sz w:val="26"/>
          <w:szCs w:val="26"/>
        </w:rPr>
      </w:pPr>
    </w:p>
    <w:p w14:paraId="6C46ACC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적어도 누가복음에 나오는 기본적인 이야기들은 테오빌로가 이미 들어본 것들입니다. 이것은 이미 </w:t>
      </w:r>
      <w:r xmlns:w="http://schemas.openxmlformats.org/wordprocessingml/2006/main" w:rsidRPr="00AF7B4A">
        <w:rPr>
          <w:rFonts w:ascii="Calibri" w:eastAsia="Calibri" w:hAnsi="Calibri" w:cs="Calibri"/>
          <w:sz w:val="26"/>
          <w:szCs w:val="26"/>
        </w:rPr>
        <w:t xml:space="preserve">초대교회 45년 </w:t>
      </w:r>
      <w:r xmlns:w="http://schemas.openxmlformats.org/wordprocessingml/2006/main" w:rsidRPr="00AF7B4A">
        <w:rPr>
          <w:rFonts w:ascii="Calibri" w:eastAsia="Calibri" w:hAnsi="Calibri" w:cs="Calibri"/>
          <w:sz w:val="26"/>
          <w:szCs w:val="26"/>
        </w:rPr>
        <w:t xml:space="preserve">동안 교회 안에는 상식이었습니다 .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바울이 고린도후서 12-12장에서 자신이 기적을 행했다는 청중의 지식을 인용할 때도 마찬가지입니다.</w:t>
      </w:r>
    </w:p>
    <w:p w14:paraId="6E6049BA" w14:textId="77777777" w:rsidR="00F8531D" w:rsidRPr="00AF7B4A" w:rsidRDefault="00F8531D">
      <w:pPr>
        <w:rPr>
          <w:sz w:val="26"/>
          <w:szCs w:val="26"/>
        </w:rPr>
      </w:pPr>
    </w:p>
    <w:p w14:paraId="7EF95E2D" w14:textId="4A76739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그는 그것을 고린도인들에게 인용합니다. 그는 당신이 그것을 보았다고 말합니다. 따라서 그가 구성할 수 있는 것이 아닙니다.</w:t>
      </w:r>
    </w:p>
    <w:p w14:paraId="3F9EDD0F" w14:textId="77777777" w:rsidR="00F8531D" w:rsidRPr="00AF7B4A" w:rsidRDefault="00F8531D">
      <w:pPr>
        <w:rPr>
          <w:sz w:val="26"/>
          <w:szCs w:val="26"/>
        </w:rPr>
      </w:pPr>
    </w:p>
    <w:p w14:paraId="4C9353E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복음서의 신뢰성에 대한 다른 증거. 나중에 교회의 중심이 되는 논쟁이 사라졌습니다. 예수님이 부활하신 지 25년, 아니 심지어 20년이 지난 후에도 교회의 주요 논쟁 중 하나는 이방인들이 예수님을 믿는 신자 공동체의 온전한 구성원이 되려면 할례를 받아야 하는가였습니다. 글쎄, 초기 기독교인들이 꾸며낸 이야기라면 어떤 사람들은 할례를 받아야 한다는 말을 지어냈을 것이고, 다른 사람들은 아니, 할례를 받을 필요는 없다는 말을 지어냈을 것이라고 생각할 것입니다.</w:t>
      </w:r>
    </w:p>
    <w:p w14:paraId="4B069B63" w14:textId="77777777" w:rsidR="00F8531D" w:rsidRPr="00AF7B4A" w:rsidRDefault="00F8531D">
      <w:pPr>
        <w:rPr>
          <w:sz w:val="26"/>
          <w:szCs w:val="26"/>
        </w:rPr>
      </w:pPr>
    </w:p>
    <w:p w14:paraId="5783EFF8" w14:textId="3D3C369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복음서에는 이에 대한 언급이 없습니다. 이는 교회가 꾸며낸 것이 아니라는 점을 시사합니다. 그들은 예수에게서 받은 것을 정확하게 전달하고 있었습니다. 마찬가지로 최초의 신약성서 저자인 바울은 때때로 공관복음서에 있는 내용을 증언합니다.</w:t>
      </w:r>
    </w:p>
    <w:p w14:paraId="7B99D01C" w14:textId="77777777" w:rsidR="00F8531D" w:rsidRPr="00AF7B4A" w:rsidRDefault="00F8531D">
      <w:pPr>
        <w:rPr>
          <w:sz w:val="26"/>
          <w:szCs w:val="26"/>
        </w:rPr>
      </w:pPr>
    </w:p>
    <w:p w14:paraId="56D1CC4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그가 인용하는 부활 전통과 증인들은 내가 가지고 있는 성찬을 주님께 받은 것을 여러분에게 전해 주었다고 말합니다. 그것은 마가복음 14장의 주의 만찬에 관한 내용과 매우 유사합니다. 글쎄요, 어떤 사람들은 그가 주님으로부터 그것을 받았다고 말했습니다.</w:t>
      </w:r>
    </w:p>
    <w:p w14:paraId="49961D8D" w14:textId="77777777" w:rsidR="00F8531D" w:rsidRPr="00AF7B4A" w:rsidRDefault="00F8531D">
      <w:pPr>
        <w:rPr>
          <w:sz w:val="26"/>
          <w:szCs w:val="26"/>
        </w:rPr>
      </w:pPr>
    </w:p>
    <w:p w14:paraId="1EF883B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그것은 환상이나 무언가에 있었음에 틀림 없습니다. 글쎄요, 그런 뜻일 수도 있어요. 그러나 다시 말하지만, 우리가 이것을 시내산에서 모세로부터 받았다고 말하는 것은 고대 유대인 교사들이 흔히 사용했던 기술이었습니다.</w:t>
      </w:r>
    </w:p>
    <w:p w14:paraId="3EE0CC22" w14:textId="77777777" w:rsidR="00F8531D" w:rsidRPr="00AF7B4A" w:rsidRDefault="00F8531D">
      <w:pPr>
        <w:rPr>
          <w:sz w:val="26"/>
          <w:szCs w:val="26"/>
        </w:rPr>
      </w:pPr>
    </w:p>
    <w:p w14:paraId="5103FBF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그들은 그것을 그에게서 직접 받았다는 뜻이 아니라 구전을 통해 받았다는 뜻인데, 그들은 시내산에서 모세에게까지 전해 내려온 전통이라고 믿었습니다. 바울의 경우에는 다른 제자들에게서도 이런 것들을 받았을 수도 있습니다. 그리고 다시, 이것은 이런 일이 일어난 세대 내에서입니다.</w:t>
      </w:r>
    </w:p>
    <w:p w14:paraId="20E6BEE7" w14:textId="77777777" w:rsidR="00F8531D" w:rsidRPr="00AF7B4A" w:rsidRDefault="00F8531D">
      <w:pPr>
        <w:rPr>
          <w:sz w:val="26"/>
          <w:szCs w:val="26"/>
        </w:rPr>
      </w:pPr>
    </w:p>
    <w:p w14:paraId="4F365AEA" w14:textId="4A06886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이들은 예수님과 함께 있던 제자들입니다. 그리고 그는 그것을 구전으로 전수합니다. 잠시 후에 다시 살펴보겠지만 고린도전서 7장의 이혼에 관한 예수님의 마지막 때의 가르침은 우리가 바울에게서 갖고 있는 내용을 반영합니다.</w:t>
      </w:r>
    </w:p>
    <w:p w14:paraId="734AA948" w14:textId="77777777" w:rsidR="00F8531D" w:rsidRPr="00AF7B4A" w:rsidRDefault="00F8531D">
      <w:pPr>
        <w:rPr>
          <w:sz w:val="26"/>
          <w:szCs w:val="26"/>
        </w:rPr>
      </w:pPr>
    </w:p>
    <w:p w14:paraId="124D2D0A" w14:textId="73AFB13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그것은 고대로부터 우리가 가지고 있는 다른 자료들, 아마도 예수의 윤리의 일부와는 대조적으로 예수의 가르침에서 우리가 가지고 있는 것과 매우 밀접하게 반향됩니다. 이제 이혼 말과 함께 바울은 원할 경우 예수님을 위해 말을 할 수 있는 완벽한 기회를 얻었습니다. 그러나 그는 예수께서 말씀하신 것과 자신이 말씀하신 것을 구별합니다.</w:t>
      </w:r>
    </w:p>
    <w:p w14:paraId="35C5921B" w14:textId="77777777" w:rsidR="00F8531D" w:rsidRPr="00AF7B4A" w:rsidRDefault="00F8531D">
      <w:pPr>
        <w:rPr>
          <w:sz w:val="26"/>
          <w:szCs w:val="26"/>
        </w:rPr>
      </w:pPr>
    </w:p>
    <w:p w14:paraId="7782D57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예수님은 이혼하지 말라는 일반적인 선언을 하셨습니다. 배우자와 이혼하지 마십시오. 그리고 바울은 특정한 상황에 맞게 자격을 갖추어야 합니다.</w:t>
      </w:r>
    </w:p>
    <w:p w14:paraId="7145521C" w14:textId="77777777" w:rsidR="00F8531D" w:rsidRPr="00AF7B4A" w:rsidRDefault="00F8531D">
      <w:pPr>
        <w:rPr>
          <w:sz w:val="26"/>
          <w:szCs w:val="26"/>
        </w:rPr>
      </w:pPr>
    </w:p>
    <w:p w14:paraId="0B6BE872" w14:textId="362E60A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예수님께서 이렇게 말씀하셨다고 합니다. 예수께서 말씀하신 것과 같이 너희는 율법을 인용하여 이르시되 내가 너희에게 이르노니 하는 것을 들었느니라 고린도전서 7장에서 바울은 주님이 이렇게 말씀하신다고 말했습니다.</w:t>
      </w:r>
    </w:p>
    <w:p w14:paraId="45C12306" w14:textId="77777777" w:rsidR="00F8531D" w:rsidRPr="00AF7B4A" w:rsidRDefault="00F8531D">
      <w:pPr>
        <w:rPr>
          <w:sz w:val="26"/>
          <w:szCs w:val="26"/>
        </w:rPr>
      </w:pPr>
    </w:p>
    <w:p w14:paraId="1D696D3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7장 10절부터 12절입니다. 그리고는 이제 내가 말하는 것이 이것이다라고 말씀하십니다. 예수님을 반대하는 것이 아니라, 예수님이 언급하지 않은 특별한 상황에 대해 예수님이 말씀하신 것을 한정하는 것입니다.</w:t>
      </w:r>
    </w:p>
    <w:p w14:paraId="708F3D6D" w14:textId="77777777" w:rsidR="00F8531D" w:rsidRPr="00AF7B4A" w:rsidRDefault="00F8531D">
      <w:pPr>
        <w:rPr>
          <w:sz w:val="26"/>
          <w:szCs w:val="26"/>
        </w:rPr>
      </w:pPr>
    </w:p>
    <w:p w14:paraId="4234811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그는 예수의 권위 있는 가르침과 영감을 받은 자신의 가르침을 구체적으로 구별합니다. 그러나 그것은 예수께서 말씀하신 것과 다릅니다. 마찬가지로, 만약 작가들이 자유롭게 이야기를 만들어낸다면, 비록 요한이 대부분 다른 것을 강조하더라도 우리는 공관복음에서 볼 수 있는 것과 같은 중복이나 요한복음에서 볼 수 있는 다양한 유사점을 갖지 않을 것입니다. 그리고 이것은 제가 인용하고 싶은 EP 샌더스(EP Sanders)에 의해 언급되었습니다. 부분적으로는 제가 듀크에서 그와 함께 공부했기 때문입니다.</w:t>
      </w:r>
    </w:p>
    <w:p w14:paraId="734A6C48" w14:textId="77777777" w:rsidR="00F8531D" w:rsidRPr="00AF7B4A" w:rsidRDefault="00F8531D">
      <w:pPr>
        <w:rPr>
          <w:sz w:val="26"/>
          <w:szCs w:val="26"/>
        </w:rPr>
      </w:pPr>
    </w:p>
    <w:p w14:paraId="0929073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나는 한동안 그의 조교였습니다. 그러나 또한 그것은 일반적으로 언급됩니다. 복음서들 사이의 차이점을 살펴보면 예를 들 수 있습니다.</w:t>
      </w:r>
    </w:p>
    <w:p w14:paraId="060567D3" w14:textId="77777777" w:rsidR="00F8531D" w:rsidRPr="00AF7B4A" w:rsidRDefault="00F8531D">
      <w:pPr>
        <w:rPr>
          <w:sz w:val="26"/>
          <w:szCs w:val="26"/>
        </w:rPr>
      </w:pPr>
    </w:p>
    <w:p w14:paraId="186CC3A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이러한 차이점의 대부분은 매우 미미합니다. 예를 들어, 손이 마른 남자. 그는 손을 뻗어야 합니다.</w:t>
      </w:r>
    </w:p>
    <w:p w14:paraId="1F9A8169" w14:textId="77777777" w:rsidR="00F8531D" w:rsidRPr="00AF7B4A" w:rsidRDefault="00F8531D">
      <w:pPr>
        <w:rPr>
          <w:sz w:val="26"/>
          <w:szCs w:val="26"/>
        </w:rPr>
      </w:pPr>
    </w:p>
    <w:p w14:paraId="0563654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루크는 시든 손이 오른손이라고 명시합니다. 마태나 마가는 이를 명시하지 않았습니다. 글쎄, 그것은 정말 사소한 세부 사항입니다.</w:t>
      </w:r>
    </w:p>
    <w:p w14:paraId="5130F6E2" w14:textId="77777777" w:rsidR="00F8531D" w:rsidRPr="00AF7B4A" w:rsidRDefault="00F8531D">
      <w:pPr>
        <w:rPr>
          <w:sz w:val="26"/>
          <w:szCs w:val="26"/>
        </w:rPr>
      </w:pPr>
    </w:p>
    <w:p w14:paraId="5E7C2EB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그래서 나는 복음서를 살펴보았습니다. 모든 복음서를 살펴보았을 때 변이의 범위를 보았습니다. 그것은 다른 고대 전기에서 볼 수 있는 것과 같은 종류의 변형 범위입니다. 전혀 예상치 못한 일이 아니었습니다.</w:t>
      </w:r>
    </w:p>
    <w:p w14:paraId="5D1A056A" w14:textId="77777777" w:rsidR="00F8531D" w:rsidRPr="00AF7B4A" w:rsidRDefault="00F8531D">
      <w:pPr>
        <w:rPr>
          <w:sz w:val="26"/>
          <w:szCs w:val="26"/>
        </w:rPr>
      </w:pPr>
    </w:p>
    <w:p w14:paraId="4A4E9DE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어떤 사람들은 복음서의 신뢰성에 대해 이의를 제기해 왔습니다. 이러한 반대 의견 중 하나에 대해서는 길게 설명하지 않겠습니다. 도덕적인 반대입니다.</w:t>
      </w:r>
    </w:p>
    <w:p w14:paraId="450CA46C" w14:textId="77777777" w:rsidR="00F8531D" w:rsidRPr="00AF7B4A" w:rsidRDefault="00F8531D">
      <w:pPr>
        <w:rPr>
          <w:sz w:val="26"/>
          <w:szCs w:val="26"/>
        </w:rPr>
      </w:pPr>
    </w:p>
    <w:p w14:paraId="110CA69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사람들은 때때로 이렇게 말했습니다. 당신이 나에게 다른 고대 작품의 신뢰성에 대한 정보를 제공한다면 나는 그것을 믿을 것입니다. 하지만 보세요, 제가 복음을 믿는다면, 제가 살아가는 방식을 바꿔야 할 것입니다. 글쎄요, 그건 지적 반대가 아닙니다.</w:t>
      </w:r>
    </w:p>
    <w:p w14:paraId="2D5FC327" w14:textId="77777777" w:rsidR="00F8531D" w:rsidRPr="00AF7B4A" w:rsidRDefault="00F8531D">
      <w:pPr>
        <w:rPr>
          <w:sz w:val="26"/>
          <w:szCs w:val="26"/>
        </w:rPr>
      </w:pPr>
    </w:p>
    <w:p w14:paraId="4DCE6FE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그것은 도덕적인 반대이고 반드시 지적으로 다뤄질 필요는 없습니다. 여러분이 그 수준까지 내려가면 여러분은 회개를 요구하게 됩니다. 당신은 그 사람과 추론하고 있습니다.</w:t>
      </w:r>
    </w:p>
    <w:p w14:paraId="03A7EEBA" w14:textId="77777777" w:rsidR="00F8531D" w:rsidRPr="00AF7B4A" w:rsidRDefault="00F8531D">
      <w:pPr>
        <w:rPr>
          <w:sz w:val="26"/>
          <w:szCs w:val="26"/>
        </w:rPr>
      </w:pPr>
    </w:p>
    <w:p w14:paraId="5C7E081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당신은 그들과 친구가 되고 있습니다. 당신은 그들을 위해 기도하고 있지만 그것은 지적인 문제가 아닙니다. 그러나 또 다른 문제는 잃어버린 복음입니다.</w:t>
      </w:r>
    </w:p>
    <w:p w14:paraId="6A0884B6" w14:textId="77777777" w:rsidR="00F8531D" w:rsidRPr="00AF7B4A" w:rsidRDefault="00F8531D">
      <w:pPr>
        <w:rPr>
          <w:sz w:val="26"/>
          <w:szCs w:val="26"/>
        </w:rPr>
      </w:pPr>
    </w:p>
    <w:p w14:paraId="63D822B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사람들은 때때로 잃어버린 복음에 대해 의문을 제기합니다. 그러나 잃어버린 복음은 잘못된 명칭입니다. 그들은 길을 잃지 않았습니다.</w:t>
      </w:r>
    </w:p>
    <w:p w14:paraId="75B8B632" w14:textId="77777777" w:rsidR="00F8531D" w:rsidRPr="00AF7B4A" w:rsidRDefault="00F8531D">
      <w:pPr>
        <w:rPr>
          <w:sz w:val="26"/>
          <w:szCs w:val="26"/>
        </w:rPr>
      </w:pPr>
    </w:p>
    <w:p w14:paraId="4A3295B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그들은 대부분 폐기되었습니다. 그런데 어쨌든 4복음서는, 초기 정경 목록을 보면 매우 기이하다고 여겨졌던 마르시온을 제외하고는 초기 정경 목록에서 4복음서가 만장일치로 받아들여졌습니다. 그리고 그것은 로마제국 전역에 걸쳐 있었습니다.</w:t>
      </w:r>
    </w:p>
    <w:p w14:paraId="11A5BF7C" w14:textId="77777777" w:rsidR="00F8531D" w:rsidRPr="00AF7B4A" w:rsidRDefault="00F8531D">
      <w:pPr>
        <w:rPr>
          <w:sz w:val="26"/>
          <w:szCs w:val="26"/>
        </w:rPr>
      </w:pPr>
    </w:p>
    <w:p w14:paraId="1EAFA827" w14:textId="53FA75C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이것은 이미 2세기에 일어난 일입니다. 마르시온을 제외한 모든 기독교인들이 복음서를 받아들였습니다. 그것은 프랑스, 이레나이우스, 시리아, 타티아누스에 이르기까지 4복음서를 받아들이고 있었습니다.</w:t>
      </w:r>
    </w:p>
    <w:p w14:paraId="53D2AB2C" w14:textId="77777777" w:rsidR="00F8531D" w:rsidRPr="00AF7B4A" w:rsidRDefault="00F8531D">
      <w:pPr>
        <w:rPr>
          <w:sz w:val="26"/>
          <w:szCs w:val="26"/>
        </w:rPr>
      </w:pPr>
    </w:p>
    <w:p w14:paraId="53FD8A01" w14:textId="2157B80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정경에 관한 논쟁이 있었지만 그것은 복음과 관련이 없었으므로 우리가 여기서 말하는 내용과 관련이 없습니다. 40개의 고대 정경 목록 중 단 한 개만이 이 네 가지 외에 다른 복음을 언급했는데, 그것이 바로 도마 복음이었습니다. 그래서 대다수, 95% 이상이 이 네 가지를 받아들였고 오직 이 네 가지만 받아들였습니다.</w:t>
      </w:r>
    </w:p>
    <w:p w14:paraId="40A42C18" w14:textId="77777777" w:rsidR="00F8531D" w:rsidRPr="00AF7B4A" w:rsidRDefault="00F8531D">
      <w:pPr>
        <w:rPr>
          <w:sz w:val="26"/>
          <w:szCs w:val="26"/>
        </w:rPr>
      </w:pPr>
    </w:p>
    <w:p w14:paraId="753C657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잃어버린 복음의 관점에서 볼 때, 우리가 고대 세계의 복음이라고 부르는 것은 두 종류가 있습니다. 하나는 우리가 외경 복음이라고 부르는 것을 말합니다. 이것들은 고대 소설의 전성기인 2세기 말, 3세기 초에 나온 것인데, 소설이다.</w:t>
      </w:r>
    </w:p>
    <w:p w14:paraId="290E6545" w14:textId="77777777" w:rsidR="00F8531D" w:rsidRPr="00AF7B4A" w:rsidRDefault="00F8531D">
      <w:pPr>
        <w:rPr>
          <w:sz w:val="26"/>
          <w:szCs w:val="26"/>
        </w:rPr>
      </w:pPr>
    </w:p>
    <w:p w14:paraId="284FE17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이제 나는 소설에 반대할 생각이 없습니다. 소설 읽는 걸 좋아하시면 괜찮습니다. 외경 복음서를 읽을 수 있습니다. 그것은 소설입니다.</w:t>
      </w:r>
    </w:p>
    <w:p w14:paraId="1B8913BB" w14:textId="77777777" w:rsidR="00F8531D" w:rsidRPr="00AF7B4A" w:rsidRDefault="00F8531D">
      <w:pPr>
        <w:rPr>
          <w:sz w:val="26"/>
          <w:szCs w:val="26"/>
        </w:rPr>
      </w:pPr>
    </w:p>
    <w:p w14:paraId="74C6B8A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그러나 외경 복음서들이 예수님에 대한 믿을 만한 정보를 제공하고 있다고 말한다면, 갈릴리와 유대의 정보는 같지 않습니다. 고대 소설가들은 일반적으로 과거로 돌아가 역사적 세부 사항을 정확하게 파악하는 데 관심이 없었습니다. 그리고 외경 복음서는 과거로 돌아가 역사적 세부 사항을 정확하게 맞추는 데 관심이 없습니다.</w:t>
      </w:r>
    </w:p>
    <w:p w14:paraId="06A803EB" w14:textId="77777777" w:rsidR="00F8531D" w:rsidRPr="00AF7B4A" w:rsidRDefault="00F8531D">
      <w:pPr>
        <w:rPr>
          <w:sz w:val="26"/>
          <w:szCs w:val="26"/>
        </w:rPr>
      </w:pPr>
    </w:p>
    <w:p w14:paraId="76AB090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영지주의 복음서는 다른 이야기입니다. 그것들은 정확히 소설이 아닙니다. 그들은 주로 속담의 다른 장르입니다.</w:t>
      </w:r>
    </w:p>
    <w:p w14:paraId="1A86A717" w14:textId="77777777" w:rsidR="00F8531D" w:rsidRPr="00AF7B4A" w:rsidRDefault="00F8531D">
      <w:pPr>
        <w:rPr>
          <w:sz w:val="26"/>
          <w:szCs w:val="26"/>
        </w:rPr>
      </w:pPr>
    </w:p>
    <w:p w14:paraId="3AC4EAE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다시 말하지만, 명언 모음에는 잘못된 것이 없습니다. 잠언은 말씀을 모아 놓은 것입니다. 마태의 로지아(Logia)는 명언 모음집이었을 것입니다.</w:t>
      </w:r>
    </w:p>
    <w:p w14:paraId="2F74A00C" w14:textId="77777777" w:rsidR="00F8531D" w:rsidRPr="00AF7B4A" w:rsidRDefault="00F8531D">
      <w:pPr>
        <w:rPr>
          <w:sz w:val="26"/>
          <w:szCs w:val="26"/>
        </w:rPr>
      </w:pPr>
    </w:p>
    <w:p w14:paraId="282CB71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물론 그것에 대해서는 논쟁이 있습니다. 그러나 영지주의 복음서에는 2세기 이후의 영지주의적 요소가 담겨 있습니다. 이들 중 어느 것도 1세기의 것이 아닙니다.</w:t>
      </w:r>
    </w:p>
    <w:p w14:paraId="5677BE52" w14:textId="77777777" w:rsidR="00F8531D" w:rsidRPr="00AF7B4A" w:rsidRDefault="00F8531D">
      <w:pPr>
        <w:rPr>
          <w:sz w:val="26"/>
          <w:szCs w:val="26"/>
        </w:rPr>
      </w:pPr>
    </w:p>
    <w:p w14:paraId="4ACD4401" w14:textId="6FA495F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도마복음은 아마도 이 복음서 중 가장 초기의 것이며 아마도 예수에 관한 진정한 정보를 담고 있을 가능성이 가장 높은 것일 것입니다. 하지만 그 안에 있는 어떤 정보가 진짜인지 어떻게 알 수 있을까요? 글쎄, 그것은 우리의 </w:t>
      </w:r>
      <w:r xmlns:w="http://schemas.openxmlformats.org/wordprocessingml/2006/main" w:rsidR="00A46632">
        <w:rPr>
          <w:rFonts w:ascii="Calibri" w:eastAsia="Calibri" w:hAnsi="Calibri" w:cs="Calibri"/>
          <w:sz w:val="26"/>
          <w:szCs w:val="26"/>
        </w:rPr>
        <w:t xml:space="preserve">1세기 자료와 일치합니다. 도마복음의 기록 연대는 대개 2세기 중반으로 거슬러 올라갑니다.</w:t>
      </w:r>
    </w:p>
    <w:p w14:paraId="3FB6A9A3" w14:textId="77777777" w:rsidR="00F8531D" w:rsidRPr="00AF7B4A" w:rsidRDefault="00F8531D">
      <w:pPr>
        <w:rPr>
          <w:sz w:val="26"/>
          <w:szCs w:val="26"/>
        </w:rPr>
      </w:pPr>
    </w:p>
    <w:p w14:paraId="5D96B2CC" w14:textId="2AAE4F1A"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한 학자인 니콜라스 페린(Nicholas Perrin)은 디아테사론이 170년까지 기록된 디아테사론에 의존한다고 주장했습니다. 그러나 비록 2세기 중반이라 할지라도 대부분의 학자들이 마가복음의 연대를 측정하는 시점은 거의 100년 후입니다. 그리고 도마는 비정규 복음서 중 가장 초기의 복음서입니다.</w:t>
      </w:r>
    </w:p>
    <w:p w14:paraId="79561B1E" w14:textId="77777777" w:rsidR="00F8531D" w:rsidRPr="00AF7B4A" w:rsidRDefault="00F8531D">
      <w:pPr>
        <w:rPr>
          <w:sz w:val="26"/>
          <w:szCs w:val="26"/>
        </w:rPr>
      </w:pPr>
    </w:p>
    <w:p w14:paraId="775B3406" w14:textId="0F9C78D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다른 것들은 모두 훨씬 늦었습니다. 그러나 예수의 말씀의 흔적을 가장 많이 포함하고 있는 토마스조차도 2세기까지 문서화되지 않은 일종의 영지주의인 영지주의적 요소를 가지고 있습니다. 다시 말하지만, 일부 이전 학자들이 말한 것과는 정반대입니다.</w:t>
      </w:r>
    </w:p>
    <w:p w14:paraId="00E7BA34" w14:textId="77777777" w:rsidR="00F8531D" w:rsidRPr="00AF7B4A" w:rsidRDefault="00F8531D">
      <w:pPr>
        <w:rPr>
          <w:sz w:val="26"/>
          <w:szCs w:val="26"/>
        </w:rPr>
      </w:pPr>
    </w:p>
    <w:p w14:paraId="54DEFF4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Edwin Yamauchi는 그 사건을 종결시켰습니다. 그리고 오늘날 대부분의 학자들은 야마우치, 윌슨, 다른 학자들을 따라 돌아가서 증거를 살펴보면 대부분의 자료가 그보다 훨씬 늦었습니다. 어떤 사람들은 다른 잃어버린 복음을 주장해 왔습니다.</w:t>
      </w:r>
    </w:p>
    <w:p w14:paraId="09F45550" w14:textId="77777777" w:rsidR="00F8531D" w:rsidRPr="00AF7B4A" w:rsidRDefault="00F8531D">
      <w:pPr>
        <w:rPr>
          <w:sz w:val="26"/>
          <w:szCs w:val="26"/>
        </w:rPr>
      </w:pPr>
    </w:p>
    <w:p w14:paraId="7D79891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한 학자는 Q가 잃어버린 복음이라고 주장했습니다. 그러나 문제는 학자들이 한 세기 넘게 Q에 대해 이야기해 왔다는 것입니다. 그것은 잃어버린 것이 아닙니다.</w:t>
      </w:r>
    </w:p>
    <w:p w14:paraId="3A8C5B6B" w14:textId="77777777" w:rsidR="00F8531D" w:rsidRPr="00AF7B4A" w:rsidRDefault="00F8531D">
      <w:pPr>
        <w:rPr>
          <w:sz w:val="26"/>
          <w:szCs w:val="26"/>
        </w:rPr>
      </w:pPr>
    </w:p>
    <w:p w14:paraId="359BF6A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가정적이고 재구성된 것입니다. 그리고 그 학자가 그것을 재구성하는 방식은 훨씬 더 가설적입니다. 그러나 일부 학자들은 여기서 더 나아갔습니다.</w:t>
      </w:r>
    </w:p>
    <w:p w14:paraId="3B525C41" w14:textId="77777777" w:rsidR="00F8531D" w:rsidRPr="00AF7B4A" w:rsidRDefault="00F8531D">
      <w:pPr>
        <w:rPr>
          <w:sz w:val="26"/>
          <w:szCs w:val="26"/>
        </w:rPr>
      </w:pPr>
    </w:p>
    <w:p w14:paraId="61A9FF8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어떤 사람들은 "그래요, 우리는 정식 복음서에 의존하지 않을 것입니다"라고 말했습니다. 우리는 정경에 있는 마가복음이 아닌 마가복음의 비밀복음에 의존할 것입니다. 마가복음의 비밀복음은 매우 짧은 본문이다.</w:t>
      </w:r>
    </w:p>
    <w:p w14:paraId="51BDD189" w14:textId="77777777" w:rsidR="00F8531D" w:rsidRPr="00AF7B4A" w:rsidRDefault="00F8531D">
      <w:pPr>
        <w:rPr>
          <w:sz w:val="26"/>
          <w:szCs w:val="26"/>
        </w:rPr>
      </w:pPr>
    </w:p>
    <w:p w14:paraId="7A1C64A2" w14:textId="1EFDCB2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그리고 그 발견과 관련해서도 흥미롭습니다. 모튼 경이 어떤 수도원에서 전복적인 원고를 발견한 소설이 있었습니다. 글쎄요, 모튼 스미스가 바로 그 수도원에 가서 원고를 발견한 것은 그로부터 1년 후였습니다.</w:t>
      </w:r>
    </w:p>
    <w:p w14:paraId="2E4DA253" w14:textId="77777777" w:rsidR="00F8531D" w:rsidRPr="00AF7B4A" w:rsidRDefault="00F8531D">
      <w:pPr>
        <w:rPr>
          <w:sz w:val="26"/>
          <w:szCs w:val="26"/>
        </w:rPr>
      </w:pPr>
    </w:p>
    <w:p w14:paraId="73590D36" w14:textId="0967892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그것을 조사한 일부 학자들은 위조자의 떨림과 스미스의 그리스 문체의 흔적을 발견했습니다. 자, 저는 반드시 스미스가 문서를 위조했다고 말하는 것은 아니지만 분명히 그것은 진짜 문서가 아닙니다. 누군가 문서를 위조했습니다.</w:t>
      </w:r>
    </w:p>
    <w:p w14:paraId="3A5CC043" w14:textId="77777777" w:rsidR="00F8531D" w:rsidRPr="00AF7B4A" w:rsidRDefault="00F8531D">
      <w:pPr>
        <w:rPr>
          <w:sz w:val="26"/>
          <w:szCs w:val="26"/>
        </w:rPr>
      </w:pPr>
    </w:p>
    <w:p w14:paraId="134896B2" w14:textId="4E11CB3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반드시 스미스일 필요는 없습니다. 이 작품은 1세기에는 존재하지 않았던 동성애에 대한 20세기 서구의 이해를 사용하여 예수를 동성애 마술사로 묘사합니다. 여기에는 20세기의 더러운 농담이 일부 포함되어 있으며 일부 학자들은 마치 복음이 전해지기 전의 자료인 것처럼 사용했습니다.</w:t>
      </w:r>
    </w:p>
    <w:p w14:paraId="62C9E1A9" w14:textId="77777777" w:rsidR="00F8531D" w:rsidRPr="00AF7B4A" w:rsidRDefault="00F8531D">
      <w:pPr>
        <w:rPr>
          <w:sz w:val="26"/>
          <w:szCs w:val="26"/>
        </w:rPr>
      </w:pPr>
    </w:p>
    <w:p w14:paraId="75E2F6AB" w14:textId="1845353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그러나 현재 많은 학자들은 그것이 </w:t>
      </w:r>
      <w:r xmlns:w="http://schemas.openxmlformats.org/wordprocessingml/2006/main" w:rsidR="00A46632">
        <w:rPr>
          <w:rFonts w:ascii="Calibri" w:eastAsia="Calibri" w:hAnsi="Calibri" w:cs="Calibri"/>
          <w:sz w:val="26"/>
          <w:szCs w:val="26"/>
        </w:rPr>
        <w:t xml:space="preserve">20세기의 위조품이라고 믿고 있습니다. 그리고 어쨌든 그것은 1세기의 것이 아닙니다. 스미스가 발견한 것으로 믿는 원고는 19세기의 것입니다.</w:t>
      </w:r>
    </w:p>
    <w:p w14:paraId="1F1DFC01" w14:textId="77777777" w:rsidR="00F8531D" w:rsidRPr="00AF7B4A" w:rsidRDefault="00F8531D">
      <w:pPr>
        <w:rPr>
          <w:sz w:val="26"/>
          <w:szCs w:val="26"/>
        </w:rPr>
      </w:pPr>
    </w:p>
    <w:p w14:paraId="5C596BD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뭐, 19세기부터였죠. 원고가 어떻게 든 사라졌습니다. 그것은 19세기의 것이었고, 이 원고는 2세기 후반으로 거슬러 올라가는 것으로 추정되는 것의 사본이었습니다.</w:t>
      </w:r>
    </w:p>
    <w:p w14:paraId="6D8AB06E" w14:textId="77777777" w:rsidR="00F8531D" w:rsidRPr="00AF7B4A" w:rsidRDefault="00F8531D">
      <w:pPr>
        <w:rPr>
          <w:sz w:val="26"/>
          <w:szCs w:val="26"/>
        </w:rPr>
      </w:pPr>
    </w:p>
    <w:p w14:paraId="7C9F54EF" w14:textId="5D6382DE"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따라서 어쨌든 1세기로 거슬러 올라가는 것은 아무것도 아닙니다. 그러므로 사람들이 잃어버린 복음에 관해 이야기할 때 그들은 실제로 좋은 자료가 아닌 것들을 다루고 있는 것입니다. 예수님에 대해 알고 싶다면 교회가 가지고 있는 사복음서의 자료가 가장 좋은 자료입니다.</w:t>
      </w:r>
    </w:p>
    <w:p w14:paraId="078A4119" w14:textId="77777777" w:rsidR="00F8531D" w:rsidRPr="00AF7B4A" w:rsidRDefault="00F8531D">
      <w:pPr>
        <w:rPr>
          <w:sz w:val="26"/>
          <w:szCs w:val="26"/>
        </w:rPr>
      </w:pPr>
    </w:p>
    <w:p w14:paraId="5DF021B0" w14:textId="1CC2B5D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자, 저는 우리가 1세기의 자료를 더 많이 발견한다면 그것을 정말 좋아할 누군가로서 이것을 말합니다. 역사적인 작업에는 좋을 것입니다. 그러나 여기의 단편과 이 역사가, 저기의 단편과 저 역사가를 제외하고 우리가 이미 복음서에서 알고 있는 것에 아무것도 추가하지 않는 다른 것은 없습니다. 그러나 정경이 지금보다 </w:t>
      </w:r>
      <w:r xmlns:w="http://schemas.openxmlformats.org/wordprocessingml/2006/main" w:rsidRPr="00AF7B4A">
        <w:rPr>
          <w:rFonts w:ascii="Calibri" w:eastAsia="Calibri" w:hAnsi="Calibri" w:cs="Calibri"/>
          <w:sz w:val="26"/>
          <w:szCs w:val="26"/>
        </w:rPr>
        <w:t xml:space="preserve">길지 않다는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것이 기쁘다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 왜냐하면 내가 한 학기 동안 신약성경을 가르쳐야 할 때, 네 복음서보다 더 많은 복음서가 있다면 결코 끝낼 수 없을 것이기 때문이다.</w:t>
      </w:r>
    </w:p>
    <w:p w14:paraId="60495353" w14:textId="77777777" w:rsidR="00F8531D" w:rsidRPr="00AF7B4A" w:rsidRDefault="00F8531D">
      <w:pPr>
        <w:rPr>
          <w:sz w:val="26"/>
          <w:szCs w:val="26"/>
        </w:rPr>
      </w:pPr>
    </w:p>
    <w:p w14:paraId="780E70B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하지만 우리가 다른 것을 발견했다면 나는 여전히 그것을 좋아할 것입니다.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복음서의 역사적 신뢰성에서 벗어나 그것과 관련하여 제기되는 또 다른 질문으로 넘어가면 그것이 바로 기적 보고에 관한 질문입니다. 마가복음의 약 3분의 1, 거의 3분의 1이 기적이나 귀신을 쫓아내는 내용을 다루는 구절로 구성되어 있기 때문입니다.</w:t>
      </w:r>
    </w:p>
    <w:p w14:paraId="5D061276" w14:textId="77777777" w:rsidR="00F8531D" w:rsidRPr="00AF7B4A" w:rsidRDefault="00F8531D">
      <w:pPr>
        <w:rPr>
          <w:sz w:val="26"/>
          <w:szCs w:val="26"/>
        </w:rPr>
      </w:pPr>
    </w:p>
    <w:p w14:paraId="4CFF22E4" w14:textId="3C60CE1F" w:rsidR="00F8531D" w:rsidRPr="00AF7B4A" w:rsidRDefault="00A466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세계 대부분의 독자들에게는 문제가 되지 않지만, 전통적으로 서구에서는 문제가 되어 왔으며 원래는 복음에 대한 서구의 많은 회의주의의 기초였습니다. 그들은 마가복음이 최초의 복음이고 마가복음에는 이 모든 기적이 있다고 말했습니다. 우리는 마크의 신뢰성을 믿을 수 없습니다.</w:t>
      </w:r>
    </w:p>
    <w:p w14:paraId="72EA5F7D" w14:textId="77777777" w:rsidR="00F8531D" w:rsidRPr="00AF7B4A" w:rsidRDefault="00F8531D">
      <w:pPr>
        <w:rPr>
          <w:sz w:val="26"/>
          <w:szCs w:val="26"/>
        </w:rPr>
      </w:pPr>
    </w:p>
    <w:p w14:paraId="245E365F" w14:textId="00EF1BBC"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그래서 이에 대한 나의 작업에서 나는 1,100페이지 분량의 연구 프로젝트를 수행했고, 이번 호 기적 보고서에 관한 1,100페이지 분량의 책을 집필했습니다. 우리는 출처가 얼마나 신뢰할 수 있는지에 대한 질문을 살펴봐야 합니다. 우리는 이미 고대 전기와 복음서의 출처에 주의를 기울이는 문제를 살펴보았습니다.</w:t>
      </w:r>
    </w:p>
    <w:p w14:paraId="4D58AD02" w14:textId="77777777" w:rsidR="00F8531D" w:rsidRPr="00AF7B4A" w:rsidRDefault="00F8531D">
      <w:pPr>
        <w:rPr>
          <w:sz w:val="26"/>
          <w:szCs w:val="26"/>
        </w:rPr>
      </w:pPr>
    </w:p>
    <w:p w14:paraId="5DF1FF0A" w14:textId="6CCEB71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마태와 누가는 마가복음을 상당히 많이 사용합니다. 기적 이야기는 마가복음의 약 3분의 1, 사도행전의 약 20%를 차지합니다. 마태복음, 누가복음, 요한복음에도 그러한 내용이 많이 있습니다.</w:t>
      </w:r>
    </w:p>
    <w:p w14:paraId="27D21041" w14:textId="77777777" w:rsidR="00F8531D" w:rsidRPr="00AF7B4A" w:rsidRDefault="00F8531D">
      <w:pPr>
        <w:rPr>
          <w:sz w:val="26"/>
          <w:szCs w:val="26"/>
        </w:rPr>
      </w:pPr>
    </w:p>
    <w:p w14:paraId="40C65D7D" w14:textId="6EC7C57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그러나 서양 학자들은 목격자들이 복음서에 나오는 것과 같은 극적인 기적을 결코 주장한 적이 없다고 말하는 초기 서양 학자들의 근거로 기적 보고서를 포함하기 때문에 복음서에 종종 의문을 제기합니다. 자, 많은 분들이 더 잘 알고 계시겠지만, 저는 이것에 대해 이야기하려고 합니다. 여러분이 더 잘 알게 된다면,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적어도 과거에는 많은 서양 학자들이 몰랐던 것을 알고 있다는 사실을 알게 될 것입니다. 데이비드 프리드리히 스트라우스(David Friedrich Strauss)는 1800년대 초반부터 1800년대 중반까지 독일의 신약학자였던 신약학자입니다.</w:t>
      </w:r>
    </w:p>
    <w:p w14:paraId="14FD5004" w14:textId="77777777" w:rsidR="00F8531D" w:rsidRPr="00AF7B4A" w:rsidRDefault="00F8531D">
      <w:pPr>
        <w:rPr>
          <w:sz w:val="26"/>
          <w:szCs w:val="26"/>
        </w:rPr>
      </w:pPr>
    </w:p>
    <w:p w14:paraId="54F3677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그리고 그는 복음서는 신화로 가득 차 있어야 한다고 주장했습니다. 사실, 그는 오늘날 거의 모든 사람이 복음서와 연대를 맺은 것보다 늦게 복음서와 연대를 맺었습니다. 그는 목격자들이 결코 기적을 보았다고 주장하지 않기 때문에 신화와 전설로 가득 차 있을 것이라고 말했습니다.</w:t>
      </w:r>
    </w:p>
    <w:p w14:paraId="18D635E7" w14:textId="77777777" w:rsidR="00F8531D" w:rsidRPr="00AF7B4A" w:rsidRDefault="00F8531D">
      <w:pPr>
        <w:rPr>
          <w:sz w:val="26"/>
          <w:szCs w:val="26"/>
        </w:rPr>
      </w:pPr>
    </w:p>
    <w:p w14:paraId="6CDE8C5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그리고 이런 것들은 전설로만 나올 것입니다. 흥미로운 점은 David Friedrich Strauss에게 Edward Morica라는 이름의 친구가 있었다는 것입니다. 에드워드 모리카는 척추 문제로 인해 걸을 수 없었습니다.</w:t>
      </w:r>
    </w:p>
    <w:p w14:paraId="30BA28D7" w14:textId="77777777" w:rsidR="00F8531D" w:rsidRPr="00AF7B4A" w:rsidRDefault="00F8531D">
      <w:pPr>
        <w:rPr>
          <w:sz w:val="26"/>
          <w:szCs w:val="26"/>
        </w:rPr>
      </w:pPr>
    </w:p>
    <w:p w14:paraId="70BD8E1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그러나 모리카는 독일의 루터교 목사인 요한 크리스토프 블룸하트(Johann Christoph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Blumhart)를 방문했습니다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블룸하트는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1800년대 치유와 구마사역으로 유명했다. 그리고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슈트라우스와 불트만과는 다른 독일 학문 계열, 바르트와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몰트만 과 다른 계열의 사람들은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블룸하르트의 증언을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진심으로 존중했습니다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w:t>
      </w:r>
    </w:p>
    <w:p w14:paraId="33017F05" w14:textId="77777777" w:rsidR="00F8531D" w:rsidRPr="00AF7B4A" w:rsidRDefault="00F8531D">
      <w:pPr>
        <w:rPr>
          <w:sz w:val="26"/>
          <w:szCs w:val="26"/>
        </w:rPr>
      </w:pPr>
    </w:p>
    <w:p w14:paraId="5B72BB2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그런데 슈트라우스의 친구인 에드워드 모리카(Edward Morica)가 블룸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하트(Blumhart)를 방문한 후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치유되어 산을 하이킹하고 있던 중 슈트라우스에게 편지를 썼습니다. Strauss는 아니오, 나는 그것을 믿지 않는다고 말했습니다. 그것은 기적이 아닙니다.</w:t>
      </w:r>
    </w:p>
    <w:p w14:paraId="5B82CD4A" w14:textId="77777777" w:rsidR="00F8531D" w:rsidRPr="00AF7B4A" w:rsidRDefault="00F8531D">
      <w:pPr>
        <w:rPr>
          <w:sz w:val="26"/>
          <w:szCs w:val="26"/>
        </w:rPr>
      </w:pPr>
    </w:p>
    <w:p w14:paraId="440A6EF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그는 척추 문제 진단에도 불구하고 심신학적으로 걸을 수 없었음에 틀림없습니다. 글쎄요, 적어도 슈트라우스는 이것이 여러 세대의 사람들이 이야기를 다시 한 후에 생겨난 전설이라고 말할 수 없었을 것입니다. 슈트라우스는 그 자신을 더 잘 알았어야 했습니다.</w:t>
      </w:r>
    </w:p>
    <w:p w14:paraId="5F4FE6D3" w14:textId="77777777" w:rsidR="00F8531D" w:rsidRPr="00AF7B4A" w:rsidRDefault="00F8531D">
      <w:pPr>
        <w:rPr>
          <w:sz w:val="26"/>
          <w:szCs w:val="26"/>
        </w:rPr>
      </w:pPr>
    </w:p>
    <w:p w14:paraId="1757187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Blumhart 시대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에 일어날 수 있었는지 여부에 대해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우리는 실제로 편지를 가지고 있습니다. 우리는 실제로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Blumhart 자신의 일지와 다른 사람들의 일지를 가지고 있는데, 이는 한 세대 이후의 것이 아니라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Blumhart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시대부터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이러한 일이 일어나고 있다는 직접적인 목격자 증언입니다. 글쎄요, 오늘 믿을 만한 목격자 보고가 있나요? 우리는 의료 소스를 가지고 있습니다.</w:t>
      </w:r>
    </w:p>
    <w:p w14:paraId="0352C269" w14:textId="77777777" w:rsidR="00F8531D" w:rsidRPr="00AF7B4A" w:rsidRDefault="00F8531D">
      <w:pPr>
        <w:rPr>
          <w:sz w:val="26"/>
          <w:szCs w:val="26"/>
        </w:rPr>
      </w:pPr>
    </w:p>
    <w:p w14:paraId="18F8F19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샘플만 보여드리겠습니다. 그 책은 1,100페이지였다는 것을 기억하십시오. 이 강좌는 그런 것이 아닙니다.</w:t>
      </w:r>
    </w:p>
    <w:p w14:paraId="2157FCBB" w14:textId="77777777" w:rsidR="00F8531D" w:rsidRPr="00AF7B4A" w:rsidRDefault="00F8531D">
      <w:pPr>
        <w:rPr>
          <w:sz w:val="26"/>
          <w:szCs w:val="26"/>
        </w:rPr>
      </w:pPr>
    </w:p>
    <w:p w14:paraId="47874D2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하지만 저는 치유의 기적에 관한 Rex Gardner 박사의 책 샘플을 여러분에게 드릴 것입니다. 그는 의사입니다. 나는 또한 영국 의학 저널(British Medical Journal)에 이에 대해 썼습니다.</w:t>
      </w:r>
    </w:p>
    <w:p w14:paraId="2CA6B17F" w14:textId="77777777" w:rsidR="00F8531D" w:rsidRPr="00AF7B4A" w:rsidRDefault="00F8531D">
      <w:pPr>
        <w:rPr>
          <w:sz w:val="26"/>
          <w:szCs w:val="26"/>
        </w:rPr>
      </w:pPr>
    </w:p>
    <w:p w14:paraId="11F42C0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그의 이야기 중 하나는 보청기가 없어 귀가 들리지 않지만 치유를 위해 기도하는 9세 소녀의 이야기였습니다. 그녀는 즉시 치유되었습니다. 그녀의 치유 바로 전날 그녀를 테스트한 청력학자는 불가능하다고 말했습니다.</w:t>
      </w:r>
    </w:p>
    <w:p w14:paraId="5F4AE389" w14:textId="77777777" w:rsidR="00F8531D" w:rsidRPr="00AF7B4A" w:rsidRDefault="00F8531D">
      <w:pPr>
        <w:rPr>
          <w:sz w:val="26"/>
          <w:szCs w:val="26"/>
        </w:rPr>
      </w:pPr>
    </w:p>
    <w:p w14:paraId="5707DF6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이는 청신경 손상으로 인한 것입니다. 이것은 정신신체적일 수 없습니다. 반전되지 않습니다.</w:t>
      </w:r>
    </w:p>
    <w:p w14:paraId="64133E93" w14:textId="77777777" w:rsidR="00F8531D" w:rsidRPr="00AF7B4A" w:rsidRDefault="00F8531D">
      <w:pPr>
        <w:rPr>
          <w:sz w:val="26"/>
          <w:szCs w:val="26"/>
        </w:rPr>
      </w:pPr>
    </w:p>
    <w:p w14:paraId="51546F6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그러나 다음날 그는 그녀를 테스트한 결과 그녀의 청력이 정상이라는 것을 알게 되었습니다. 내가 개인적으로 아는 목격자들은 모잠비크에서 예수의 이름으로 청각 장애가 있는 비기독교인들이 치유되었다는 소식을 전했습니다. 그리고 이곳은 완전히 비기독교적이고 교회도 없는 마을에 있었습니다.</w:t>
      </w:r>
    </w:p>
    <w:p w14:paraId="2F42D91A" w14:textId="77777777" w:rsidR="00F8531D" w:rsidRPr="00AF7B4A" w:rsidRDefault="00F8531D">
      <w:pPr>
        <w:rPr>
          <w:sz w:val="26"/>
          <w:szCs w:val="26"/>
        </w:rPr>
      </w:pPr>
    </w:p>
    <w:p w14:paraId="328F78A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신자들은 안으로 들어갈 것입니다. 그들은 병자를 위해 기도할 것입니다. 때때로 그들은 단지 설교만 하고 병자들이 고침을 받기도 했습니다.</w:t>
      </w:r>
    </w:p>
    <w:p w14:paraId="4513D5EA" w14:textId="77777777" w:rsidR="00F8531D" w:rsidRPr="00AF7B4A" w:rsidRDefault="00F8531D">
      <w:pPr>
        <w:rPr>
          <w:sz w:val="26"/>
          <w:szCs w:val="26"/>
        </w:rPr>
      </w:pPr>
    </w:p>
    <w:p w14:paraId="25023D8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복음서나 사도행전처럼 하나님께서 하신 일이 바로 획기적인 전도의 시대이기 때문입니다. 그리고 하나님은 사람들을 치료하고 계셨습니다. 마을 사람들은 이 사람들이 귀머거리라는 것을 알고 있었습니다.</w:t>
      </w:r>
    </w:p>
    <w:p w14:paraId="61FF8E34" w14:textId="77777777" w:rsidR="00F8531D" w:rsidRPr="00AF7B4A" w:rsidRDefault="00F8531D">
      <w:pPr>
        <w:rPr>
          <w:sz w:val="26"/>
          <w:szCs w:val="26"/>
        </w:rPr>
      </w:pPr>
    </w:p>
    <w:p w14:paraId="23FF4E23" w14:textId="08B678EF"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그래서 다음날 마을에 교회가 시작되었습니다. 그리고 이전에 비기독교 지역으로 분류되었던 모잠비크 전체 지역이 일어난 부흥으로 인해 이제는 기독교 지역으로 분류되었습니다. 글쎄, 그것은 이제 2010년 9월 Southern Medical Journal의 간행물을 포함하여 의료 테스트를 통해 문서화되었습니다.</w:t>
      </w:r>
    </w:p>
    <w:p w14:paraId="1465681D" w14:textId="77777777" w:rsidR="00F8531D" w:rsidRPr="00AF7B4A" w:rsidRDefault="00F8531D">
      <w:pPr>
        <w:rPr>
          <w:sz w:val="26"/>
          <w:szCs w:val="26"/>
        </w:rPr>
      </w:pPr>
    </w:p>
    <w:p w14:paraId="1157DA62" w14:textId="5B4A21F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당연히 이러한 가능성에 동의하지 않는 비평가들은 모잠비크 시골 지역의 테스트 조건이 좋지 않다고 말했습니다. 이 영상을 보는 시점에 따라 지금쯤에는 상황이 더 좋아질 수도 있습니다. 그러나 모잠비크 시골 지역의 테스트 조건은 좋지 않았습니다.</w:t>
      </w:r>
    </w:p>
    <w:p w14:paraId="72619DC4" w14:textId="77777777" w:rsidR="00F8531D" w:rsidRPr="00AF7B4A" w:rsidRDefault="00F8531D">
      <w:pPr>
        <w:rPr>
          <w:sz w:val="26"/>
          <w:szCs w:val="26"/>
        </w:rPr>
      </w:pPr>
    </w:p>
    <w:p w14:paraId="25EE62F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글쎄, 그것은 사실이었다. 그러나 Candy Gunther Brown이 Harvard University Press에서 2012년 시험 기도(Testing Period)에 발표한 추가 연구를 읽어보면 거기에 한 장이 있습니다. 그녀는 이것이 기적이라고 주장하지 않습니다.</w:t>
      </w:r>
    </w:p>
    <w:p w14:paraId="4556590B" w14:textId="77777777" w:rsidR="00F8531D" w:rsidRPr="00AF7B4A" w:rsidRDefault="00F8531D">
      <w:pPr>
        <w:rPr>
          <w:sz w:val="26"/>
          <w:szCs w:val="26"/>
        </w:rPr>
      </w:pPr>
    </w:p>
    <w:p w14:paraId="1CA2DC4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그녀는 그 논의에 완전히 참여하지 않고 있습니다. 그러나 그녀는 일부 사람들이 기도를 받은 직후에 귀머거리에서 귀머거리가 되지 않게 되었고, 눈먼 상태에서 눈먼 상태가 되지 않게 되었다는 것이 매우 분명하다는 것을 보여주고 있습니다. 그리고 그 증거는 당신이 그것을 읽으면 그 증거가 설득력이 있다는 것을 알게 될 것이라고 생각합니다.</w:t>
      </w:r>
    </w:p>
    <w:p w14:paraId="2EE87A9D" w14:textId="77777777" w:rsidR="00F8531D" w:rsidRPr="00AF7B4A" w:rsidRDefault="00F8531D">
      <w:pPr>
        <w:rPr>
          <w:sz w:val="26"/>
          <w:szCs w:val="26"/>
        </w:rPr>
      </w:pPr>
    </w:p>
    <w:p w14:paraId="27B49A1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대부분의 일반 사람들은 그것이 매력적이라고 생각할 것입니다. 또 다른 예는 Lisa Larios입니다. 심지어 그녀의 뼈도 나았습니다.</w:t>
      </w:r>
    </w:p>
    <w:p w14:paraId="568797DA" w14:textId="77777777" w:rsidR="00F8531D" w:rsidRPr="00AF7B4A" w:rsidRDefault="00F8531D">
      <w:pPr>
        <w:rPr>
          <w:sz w:val="26"/>
          <w:szCs w:val="26"/>
        </w:rPr>
      </w:pPr>
    </w:p>
    <w:p w14:paraId="2AD974F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그녀는 퇴행성 뼈 질환을 앓고 있었습니다. 그녀는 그것 때문에 죽어가고 있었습니다. 그녀의 부모님은 아직 그녀에게 말하지 않았습니다.</w:t>
      </w:r>
    </w:p>
    <w:p w14:paraId="736806DB" w14:textId="77777777" w:rsidR="00F8531D" w:rsidRPr="00AF7B4A" w:rsidRDefault="00F8531D">
      <w:pPr>
        <w:rPr>
          <w:sz w:val="26"/>
          <w:szCs w:val="26"/>
        </w:rPr>
      </w:pPr>
    </w:p>
    <w:p w14:paraId="78DC006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그녀는 십대였습니다. 그녀는 휠체어를 타고 있었습니다. 그리고 그녀는 치유 집회에 나섰습니다.</w:t>
      </w:r>
    </w:p>
    <w:p w14:paraId="2B098C59" w14:textId="77777777" w:rsidR="00F8531D" w:rsidRPr="00AF7B4A" w:rsidRDefault="00F8531D">
      <w:pPr>
        <w:rPr>
          <w:sz w:val="26"/>
          <w:szCs w:val="26"/>
        </w:rPr>
      </w:pPr>
    </w:p>
    <w:p w14:paraId="285A0D1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그리고 치유 십자군에 대해 어떻게 생각하든 실제로 이 십자군에서 누구도 그녀를 위해 기도할 기회가 없었습니다. 하나님께서 주권적으로 그녀를 만지셨고, 그녀는 벌떡 일어나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뛰어다녔는데, 그 전에는 그녀가 걷지도 못하기 때문에 그녀의 부모는 놀랐습니다. 그리고 검사 결과, 그녀의 퇴화된 뼈도 치료된 것으로 나타났습니다.</w:t>
      </w:r>
    </w:p>
    <w:p w14:paraId="21B4441B" w14:textId="77777777" w:rsidR="00F8531D" w:rsidRPr="00AF7B4A" w:rsidRDefault="00F8531D">
      <w:pPr>
        <w:rPr>
          <w:sz w:val="26"/>
          <w:szCs w:val="26"/>
        </w:rPr>
      </w:pPr>
    </w:p>
    <w:p w14:paraId="1BA58E1C" w14:textId="15440E0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그것은 저절로 일어나지 않습니다. 또 다른 예는 브루스 반 마타(Bruce Van Mata)의 사례로, 브루스에게 일어난 일에 대한 중요한 의학적 증거가 있습니다. 그는 세미트럭에 깔려 깔려버렸고, 이 사고로 소장의 대부분이 파괴되었습니다.</w:t>
      </w:r>
    </w:p>
    <w:p w14:paraId="39499AE5" w14:textId="77777777" w:rsidR="00F8531D" w:rsidRPr="00AF7B4A" w:rsidRDefault="00F8531D">
      <w:pPr>
        <w:rPr>
          <w:sz w:val="26"/>
          <w:szCs w:val="26"/>
        </w:rPr>
      </w:pPr>
    </w:p>
    <w:p w14:paraId="57C80B0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여러 번의 수술 끝에 그는 소장의 극히 일부만 남았고, 절대적으로 필요한 소장의 한 부분은 일반적으로 길이가 350cm에 이릅니다. 그에게는 25센티미터밖에 남지 않았습니다. 그는 180파운드에서 125파운드로 줄었습니다.</w:t>
      </w:r>
    </w:p>
    <w:p w14:paraId="305CAC9E" w14:textId="77777777" w:rsidR="00F8531D" w:rsidRPr="00AF7B4A" w:rsidRDefault="00F8531D">
      <w:pPr>
        <w:rPr>
          <w:sz w:val="26"/>
          <w:szCs w:val="26"/>
        </w:rPr>
      </w:pPr>
    </w:p>
    <w:p w14:paraId="6E56FA6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그는 서서히 배가 고파지고 있었습니다. 누군가는 이끌림을 느꼈고, 그의 친구는 뉴욕에서 다른 주로 위스콘신으로 날아가서 브루스를 위해 기도하도록 인도받았습니다. 그리고 그를 위해 기도할 때 그는 예수님의 이름으로 소장이 자라도록 명령하라는 인도를 느꼈습니다.</w:t>
      </w:r>
    </w:p>
    <w:p w14:paraId="19D0DC18" w14:textId="77777777" w:rsidR="00F8531D" w:rsidRPr="00AF7B4A" w:rsidRDefault="00F8531D">
      <w:pPr>
        <w:rPr>
          <w:sz w:val="26"/>
          <w:szCs w:val="26"/>
        </w:rPr>
      </w:pPr>
    </w:p>
    <w:p w14:paraId="7C9851A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그리고 브루스는 그의 몸에 전기 충격 같은 것을 느꼈습니다. 브루스는 치유되었습니다. 검사 결과, 아니, 소장이 평균 길이만큼 자란 것은 아니었지만, 소장이 건강해지는 데 필요한 길이만큼 자랐습니다.</w:t>
      </w:r>
    </w:p>
    <w:p w14:paraId="7A81FBDD" w14:textId="77777777" w:rsidR="00F8531D" w:rsidRPr="00AF7B4A" w:rsidRDefault="00F8531D">
      <w:pPr>
        <w:rPr>
          <w:sz w:val="26"/>
          <w:szCs w:val="26"/>
        </w:rPr>
      </w:pPr>
    </w:p>
    <w:p w14:paraId="67A8391B" w14:textId="1572914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소장의 길이는 정상 길이의 약 절반이지만 이전보다 길이가 두 배 이상 늘어났습니다. 이제 완전히 작동합니다. 그리고 이것은 우리가 가지고 있는 방사선학 보고서에서 입증되었습니다.</w:t>
      </w:r>
    </w:p>
    <w:p w14:paraId="3BA3A956" w14:textId="77777777" w:rsidR="00F8531D" w:rsidRPr="00AF7B4A" w:rsidRDefault="00F8531D">
      <w:pPr>
        <w:rPr>
          <w:sz w:val="26"/>
          <w:szCs w:val="26"/>
        </w:rPr>
      </w:pPr>
    </w:p>
    <w:p w14:paraId="10A40AA2" w14:textId="77777777" w:rsidR="00F8531D" w:rsidRPr="00AF7B4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사람들은 가끔 이렇게 말합니다. 기적이 일어난다면 사지가 자라나지 않겠습니까? 글쎄, 당신은 복음서를 설명하기 위해 그것이 필요하지 않을 것입니다. 왜냐하면 복음서에는 팔다리가 자라지 않기 때문입니다. 하지만 이것은 사지가 자라는 것과 같습니다. 왜냐하면 성인의 소장은 넓어질 수는 있지만 길어질 수는 없기 때문입니다.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이것은 그것과 동일합니다.</w:t>
      </w:r>
    </w:p>
    <w:p w14:paraId="003899C9" w14:textId="77777777" w:rsidR="00F8531D" w:rsidRPr="00AF7B4A" w:rsidRDefault="00F8531D">
      <w:pPr>
        <w:rPr>
          <w:sz w:val="26"/>
          <w:szCs w:val="26"/>
        </w:rPr>
      </w:pPr>
    </w:p>
    <w:p w14:paraId="1670589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다른 계정이 있습니다. </w:t>
      </w:r>
      <w:r xmlns:w="http://schemas.openxmlformats.org/wordprocessingml/2006/main" w:rsidRPr="00AF7B4A">
        <w:rPr>
          <w:rFonts w:ascii="Calibri" w:eastAsia="Calibri" w:hAnsi="Calibri" w:cs="Calibri"/>
          <w:sz w:val="26"/>
          <w:szCs w:val="26"/>
        </w:rPr>
        <w:t xml:space="preserve">난얀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박사</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Nimbara는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나에게 나이지리아에서 부러진 허리를 치료한 이야기를 들려주었습니다. 우리는 의사가 입증한 깊은 상처의 치유를 경험했습니다.</w:t>
      </w:r>
    </w:p>
    <w:p w14:paraId="6F033E8B" w14:textId="77777777" w:rsidR="00F8531D" w:rsidRPr="00AF7B4A" w:rsidRDefault="00F8531D">
      <w:pPr>
        <w:rPr>
          <w:sz w:val="26"/>
          <w:szCs w:val="26"/>
        </w:rPr>
      </w:pPr>
    </w:p>
    <w:p w14:paraId="6A8350B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Carl Cockerell, 이 사람은 미국에서 왔습니다. 이런 일이 세계의 특정 지역에서만 일어난다고 말하는 사람들에게 실제로는 많은 곳에서 발생하지만 어떤 곳에서는 다른 곳보다 더 극적입니다. 그는 휴가 중 한 주에 있었습니다.</w:t>
      </w:r>
    </w:p>
    <w:p w14:paraId="4ABC5006" w14:textId="77777777" w:rsidR="00F8531D" w:rsidRPr="00AF7B4A" w:rsidRDefault="00F8531D">
      <w:pPr>
        <w:rPr>
          <w:sz w:val="26"/>
          <w:szCs w:val="26"/>
        </w:rPr>
      </w:pPr>
    </w:p>
    <w:p w14:paraId="3556E453" w14:textId="7073C51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그는 발목이 부러졌습니다. 60대인 그는 발목이 심하게 부러져 의사가 깁스를 한 뒤 밤새 병원에 입원하게 했다. 그러나 그날 밤 그는 주님께서 그에게 나타나셔서 그를 고쳐 주셨다는 것을 믿었습니다.</w:t>
      </w:r>
    </w:p>
    <w:p w14:paraId="61821E70" w14:textId="77777777" w:rsidR="00F8531D" w:rsidRPr="00AF7B4A" w:rsidRDefault="00F8531D">
      <w:pPr>
        <w:rPr>
          <w:sz w:val="26"/>
          <w:szCs w:val="26"/>
        </w:rPr>
      </w:pPr>
    </w:p>
    <w:p w14:paraId="57D6AA2B" w14:textId="77EBB5B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그리고 다음날 그는 의사에게 집에 갈 수 있는지 물었습니다. 그리고 의사는 집에 가도 된다고 말했습니다. 깁스를 계속 착용하고 도착하자마자 의사와 후속 조치를 취하세요. </w:t>
      </w:r>
      <w:r xmlns:w="http://schemas.openxmlformats.org/wordprocessingml/2006/main" w:rsidR="00A46632" w:rsidRPr="00AF7B4A">
        <w:rPr>
          <w:rFonts w:ascii="Calibri" w:eastAsia="Calibri" w:hAnsi="Calibri" w:cs="Calibri"/>
          <w:sz w:val="26"/>
          <w:szCs w:val="26"/>
        </w:rPr>
        <w:t xml:space="preserve">그래서 그는 집에 갔습니다.</w:t>
      </w:r>
    </w:p>
    <w:p w14:paraId="614B1AA5" w14:textId="77777777" w:rsidR="00F8531D" w:rsidRPr="00AF7B4A" w:rsidRDefault="00F8531D">
      <w:pPr>
        <w:rPr>
          <w:sz w:val="26"/>
          <w:szCs w:val="26"/>
        </w:rPr>
      </w:pPr>
    </w:p>
    <w:p w14:paraId="194A22C8" w14:textId="58D6FD4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분명히 방사선 보고서에는 발목 골절이 있었다고 나와 있는데 그게 그의 방전이었습니다. 그가 집에 돌아왔을 때 담당 의사는 새로운 방사선 보고서를 의뢰했고, 첫 번째 방사선 보고서가 나온 지 약 8일 만에 보고서가 돌아왔습니다. 나는 의사의 이름을 지웠다.</w:t>
      </w:r>
    </w:p>
    <w:p w14:paraId="4C250947" w14:textId="77777777" w:rsidR="00F8531D" w:rsidRPr="00AF7B4A" w:rsidRDefault="00F8531D">
      <w:pPr>
        <w:rPr>
          <w:sz w:val="26"/>
          <w:szCs w:val="26"/>
        </w:rPr>
      </w:pPr>
    </w:p>
    <w:p w14:paraId="43E1D29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원본 양식을 가지고 있지만 미국의 특정 개인 정보 보호법 때문에 의사의 이름을 지웠습니다. 그런데 의사가 새로운 방사선 보고서를 보고 있습니다. 그는 발목이 부러진 적이 없을 뿐만 아니라, 발목이 부러진 적도 없다고 말합니다.</w:t>
      </w:r>
    </w:p>
    <w:p w14:paraId="4958D6FA" w14:textId="77777777" w:rsidR="00F8531D" w:rsidRPr="00AF7B4A" w:rsidRDefault="00F8531D">
      <w:pPr>
        <w:rPr>
          <w:sz w:val="26"/>
          <w:szCs w:val="26"/>
        </w:rPr>
      </w:pPr>
    </w:p>
    <w:p w14:paraId="703C12C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그리고 Carl은 그에게 첫 번째 방사선 보고서를 보여주었습니다. 그는 이제 발목이 부러졌다고 말했습니다. 우리가 볼 수 있는 또 다른 예는 Joy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Wannifred 입니다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4BA953F4" w14:textId="77777777" w:rsidR="00F8531D" w:rsidRPr="00AF7B4A" w:rsidRDefault="00F8531D">
      <w:pPr>
        <w:rPr>
          <w:sz w:val="26"/>
          <w:szCs w:val="26"/>
        </w:rPr>
      </w:pPr>
    </w:p>
    <w:p w14:paraId="3A0694A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이들 중 많은 사람들도 이 시점에서 극적인 영적 만남을 가졌습니다. 그러나 그녀는 원래 사용되었던 수직 사위의 전형적인 사례를 가지고 있었고, 그녀의 사진은 그 상태를 광고하는 팜플렛에 사용되었습니다. 그러나 누군가가 그녀를 위해 기도하자 그녀는 극적으로 치유되었습니다.</w:t>
      </w:r>
    </w:p>
    <w:p w14:paraId="2980A7ED" w14:textId="77777777" w:rsidR="00F8531D" w:rsidRPr="00AF7B4A" w:rsidRDefault="00F8531D">
      <w:pPr>
        <w:rPr>
          <w:sz w:val="26"/>
          <w:szCs w:val="26"/>
        </w:rPr>
      </w:pPr>
    </w:p>
    <w:p w14:paraId="47B6F4DB" w14:textId="4ABE81F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그녀는 Taylor University의 학생이었습니다. 그녀는 극적으로 치유되었습니다. 그리고 수직사위뿐만 아니라 시력도 완전히 치유되어 이제는 20~20의 시력을 가지게 되었습니다.</w:t>
      </w:r>
    </w:p>
    <w:p w14:paraId="50DC5385" w14:textId="77777777" w:rsidR="00F8531D" w:rsidRPr="00AF7B4A" w:rsidRDefault="00F8531D">
      <w:pPr>
        <w:rPr>
          <w:sz w:val="26"/>
          <w:szCs w:val="26"/>
        </w:rPr>
      </w:pPr>
    </w:p>
    <w:p w14:paraId="2F7CE69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쿠바의 Mirta Venero-Boza 박사는 침례교 전도사이자 의사이기도 합니다. 그녀는 기도한 지 30분도 채 되지 않아 심각한 화상이 치유되었다고 이야기합니다. 그녀는 목격자였습니다.</w:t>
      </w:r>
    </w:p>
    <w:p w14:paraId="65A7F1F2" w14:textId="77777777" w:rsidR="00F8531D" w:rsidRPr="00AF7B4A" w:rsidRDefault="00F8531D">
      <w:pPr>
        <w:rPr>
          <w:sz w:val="26"/>
          <w:szCs w:val="26"/>
        </w:rPr>
      </w:pPr>
    </w:p>
    <w:p w14:paraId="76F9B3B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그녀는 당시 거기에 있었습니다. 가톨릭 의료 문서에는 그런 내용이 너무 많고 그에 관해 많은 내용이 기록되었습니다. 나는 그것에 초점을 맞추고 있지 않지만 그것에 대해 많이 쓰여졌습니다.</w:t>
      </w:r>
    </w:p>
    <w:p w14:paraId="64717044" w14:textId="77777777" w:rsidR="00F8531D" w:rsidRPr="00AF7B4A" w:rsidRDefault="00F8531D">
      <w:pPr>
        <w:rPr>
          <w:sz w:val="26"/>
          <w:szCs w:val="26"/>
        </w:rPr>
      </w:pPr>
    </w:p>
    <w:p w14:paraId="6EECBE70" w14:textId="0AAED6D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이제 저는 의사가 아닌 다른 목격자 증언으로 넘어가겠습니다. 일반 목격자가 이런 종류의 사건을 극적이라고 증명할 수 있는 경우입니다. 목격자 증언은 사회학, 인류학, 저널리즘, 역사학, 법률 분야에서 증거의 한 형태로 사용됩니다. 즉, 우리는 많은 분야에서 목격자의 증언을 사용합니다.</w:t>
      </w:r>
    </w:p>
    <w:p w14:paraId="0B52B172" w14:textId="77777777" w:rsidR="00F8531D" w:rsidRPr="00AF7B4A" w:rsidRDefault="00F8531D">
      <w:pPr>
        <w:rPr>
          <w:sz w:val="26"/>
          <w:szCs w:val="26"/>
        </w:rPr>
      </w:pPr>
    </w:p>
    <w:p w14:paraId="7E6E2579" w14:textId="60E34A8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그리고 과거에 일어났던 일에 대해 이야기할 때 우리는 인간의 과거에 있었던 목격자의 증언을 사용해야 합니다. 그래서 저는 제가 인터뷰한 내용이나 신뢰할만하다고 믿을만한 근거가 있는 출판된 출처에서 나온 몇 가지 예를 들겠습니다. 제가 따르는 한 가지 원칙은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회의적인 비목격자 수가 많은 것보다 적은 수의 목격자가 더 중요하게 여겨야 한다는 것입니다.</w:t>
      </w:r>
    </w:p>
    <w:p w14:paraId="62A08299" w14:textId="77777777" w:rsidR="00F8531D" w:rsidRPr="00AF7B4A" w:rsidRDefault="00F8531D">
      <w:pPr>
        <w:rPr>
          <w:sz w:val="26"/>
          <w:szCs w:val="26"/>
        </w:rPr>
      </w:pPr>
    </w:p>
    <w:p w14:paraId="42BF1A4C" w14:textId="26DB992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우리는 이를 대부분의 다른 종류의 주장에 적용할 것입니다. 예를 들어, 적어도 우리 문화에서는 교통 사고가 발생하면 경찰관이 이에 대한 신고를 받고 증인과 인터뷰를 하는데 누군가 다가와서 증인을 반박하며 그런 일은 일어나지 않았다고 말합니다. 그래서 경찰관은 "당신이 본 일이 무엇인지 말해줄 수 있나요?"라고 말했습니다. 그러자 그 사람은 '내가 거기 없었기 때문에 아무 일도 일어나지 않았다'고 대답합니다.</w:t>
      </w:r>
    </w:p>
    <w:p w14:paraId="3860B2F9" w14:textId="77777777" w:rsidR="00F8531D" w:rsidRPr="00AF7B4A" w:rsidRDefault="00F8531D">
      <w:pPr>
        <w:rPr>
          <w:sz w:val="26"/>
          <w:szCs w:val="26"/>
        </w:rPr>
      </w:pPr>
    </w:p>
    <w:p w14:paraId="70BEBA5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그렇기 때문에 그런 일이 일어나지 않았다는 것을 알고 있습니다. 우리는 그것을 그다지 심각하게 받아들이지 않을 것입니다. 마찬가지로, 나는 기적을 본 적이 없기 때문에 기적이 일어나지 않는다는 것을 안다라고 말하는 사람들은 다른 사람들, 사실 수백만 명의 사람들이 기적이 일어나지 않는다고 말하는 경우에는 별로 좋은 주장이 아닙니다. 그들을 본 적이 있습니다.</w:t>
      </w:r>
    </w:p>
    <w:p w14:paraId="6000A607" w14:textId="77777777" w:rsidR="00F8531D" w:rsidRPr="00AF7B4A" w:rsidRDefault="00F8531D">
      <w:pPr>
        <w:rPr>
          <w:sz w:val="26"/>
          <w:szCs w:val="26"/>
        </w:rPr>
      </w:pPr>
    </w:p>
    <w:p w14:paraId="13EE3A6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이제 나는 누구도 내 요점을 오해하지 않도록 하고 싶습니다. 나는 기도한 모든 사람이 치유된다고 주장하는 것이 아닙니다. 예를 들어 머리를 보면 알 수 있듯이 남성형 탈모가 있고, 안경을 쓰고 있는 등의 문제가 있습니다.</w:t>
      </w:r>
    </w:p>
    <w:p w14:paraId="35425AEE" w14:textId="77777777" w:rsidR="00F8531D" w:rsidRPr="00AF7B4A" w:rsidRDefault="00F8531D">
      <w:pPr>
        <w:rPr>
          <w:sz w:val="26"/>
          <w:szCs w:val="26"/>
        </w:rPr>
      </w:pPr>
    </w:p>
    <w:p w14:paraId="4DA71F1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그리고 농담이 아닌 더 심각한 일들도 있었습니다. 모든 것이 항상 치유되는 것은 아니며 그렇다고 주장하는 것이 아닙니다. 그러나 우리는 하나님께서 기적을 행하시는 경우가 있다는 중요한 주장을 갖고 있습니다. 예를 들어 원숙이나 줄리마 같은 경우는 확실히 믿을 만한 목격자입니다.</w:t>
      </w:r>
    </w:p>
    <w:p w14:paraId="1F5FE1BD" w14:textId="77777777" w:rsidR="00F8531D" w:rsidRPr="00AF7B4A" w:rsidRDefault="00F8531D">
      <w:pPr>
        <w:rPr>
          <w:sz w:val="26"/>
          <w:szCs w:val="26"/>
        </w:rPr>
      </w:pPr>
    </w:p>
    <w:p w14:paraId="3C63CE3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기적에 반대하는 흄은 "기적에 대한 믿을 만한 목격자는 없지만 믿을 만한 목격자는 많다"고 말했습니다. 원숙과 줄리는 둘 다 박사 학위를 가지고 있습니다. 원숙은 옥스퍼드대학교 선교연구센터 소장이다.</w:t>
      </w:r>
    </w:p>
    <w:p w14:paraId="5BEB543F" w14:textId="77777777" w:rsidR="00F8531D" w:rsidRPr="00AF7B4A" w:rsidRDefault="00F8531D">
      <w:pPr>
        <w:rPr>
          <w:sz w:val="26"/>
          <w:szCs w:val="26"/>
        </w:rPr>
      </w:pPr>
    </w:p>
    <w:p w14:paraId="6E0BD22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그리고 그들이 누군가를 위해 기도했을 때, 자신들을 포함한 많은 증인들이 있는 공개석상에서 커다란 갑상선종이 즉시 사라졌습니다. 내 또 다른 친구의 또 다른 예입니다. 이들은 내 친구이므로 적어도 그들의 신뢰성을 증명할 수 있습니다.</w:t>
      </w:r>
    </w:p>
    <w:p w14:paraId="568AC14B" w14:textId="77777777" w:rsidR="00F8531D" w:rsidRPr="00AF7B4A" w:rsidRDefault="00F8531D">
      <w:pPr>
        <w:rPr>
          <w:sz w:val="26"/>
          <w:szCs w:val="26"/>
        </w:rPr>
      </w:pPr>
    </w:p>
    <w:p w14:paraId="242635E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루터 오코너(Luther O'Connor)는 유나이티드 신학대학원의 교수이다. 그리고 다리에 구부러지지 않는 금속 임플란트를 삽입한 필리핀 여성을 위해 기도하셨습니다. 그리고 그가 그녀를 위해 기도했을 때 그녀는 다리에 열기 같은 것을 느꼈습니다.</w:t>
      </w:r>
    </w:p>
    <w:p w14:paraId="68EDFE8F" w14:textId="77777777" w:rsidR="00F8531D" w:rsidRPr="00AF7B4A" w:rsidRDefault="00F8531D">
      <w:pPr>
        <w:rPr>
          <w:sz w:val="26"/>
          <w:szCs w:val="26"/>
        </w:rPr>
      </w:pPr>
    </w:p>
    <w:p w14:paraId="0D4B9D87" w14:textId="7785D26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그리고 그녀는 전에는 다리를 구부릴 수 없었으나 나중에는 다리를 구부릴 수 있게 되었고, 두 사람 모두 놀랐습니다. 지금은 필리핀에 이에 대한 의료기록이 없어 금속 보형물이 사라졌는지 여부는 말씀드릴 수 없습니다. 내가 말할 수 있는 것은 그것이 여전히 거기에 있었다면 이제는 구부릴 수 있는 금속 임플란트였다는 것입니다.</w:t>
      </w:r>
    </w:p>
    <w:p w14:paraId="28E6F4E6" w14:textId="77777777" w:rsidR="00F8531D" w:rsidRPr="00AF7B4A" w:rsidRDefault="00F8531D">
      <w:pPr>
        <w:rPr>
          <w:sz w:val="26"/>
          <w:szCs w:val="26"/>
        </w:rPr>
      </w:pPr>
    </w:p>
    <w:p w14:paraId="3F4DDF84" w14:textId="0582F86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하지만 내 또 다른 친구인 대니 매케인(Danny McCain)은 나이지리아에서 수년을 보냈고, 나이지리아에서 수십 년을 보냈습니다. 저는 세 번의 여름을 그와 나이지리아에서 함께 일했습니다. 그래서 </w:t>
      </w:r>
      <w:r xmlns:w="http://schemas.openxmlformats.org/wordprocessingml/2006/main" w:rsidR="00A46632" w:rsidRPr="00AF7B4A">
        <w:rPr>
          <w:rFonts w:ascii="Calibri" w:eastAsia="Calibri" w:hAnsi="Calibri" w:cs="Calibri"/>
          <w:sz w:val="26"/>
          <w:szCs w:val="26"/>
        </w:rPr>
        <w:t xml:space="preserve">저는 그에게 나이지리아에서 온 계좌가 있는지 물었습니다. 사실 제가 미국에서 계좌를 받았다고 하더군요. 어렸을 때부터 남동생이 온 몸에 화상을 입었어요.</w:t>
      </w:r>
    </w:p>
    <w:p w14:paraId="29849B21" w14:textId="77777777" w:rsidR="00F8531D" w:rsidRPr="00AF7B4A" w:rsidRDefault="00F8531D">
      <w:pPr>
        <w:rPr>
          <w:sz w:val="26"/>
          <w:szCs w:val="26"/>
        </w:rPr>
      </w:pPr>
    </w:p>
    <w:p w14:paraId="5F400219" w14:textId="0C7F7BC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그는 뜨거운 물이 가득 찬 욕조에 빠졌습니다. 그리고 그의 피부는 너무 화상을 입었기 때문에 의사들이 그의 옷을 벗기려고 할 때 피부가 찢어질 정도였습니다.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그 가족과 목사님이 함께 모여 기도를 드렸습니다.</w:t>
      </w:r>
    </w:p>
    <w:p w14:paraId="359D735E" w14:textId="77777777" w:rsidR="00F8531D" w:rsidRPr="00AF7B4A" w:rsidRDefault="00F8531D">
      <w:pPr>
        <w:rPr>
          <w:sz w:val="26"/>
          <w:szCs w:val="26"/>
        </w:rPr>
      </w:pPr>
    </w:p>
    <w:p w14:paraId="745FA16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Danny는 웨슬리안 전통 출신입니다. 그들은 기도하기 위해 모였습니다. 나는 단지 이런 일이 일어난다는 것을 보여주고 있는 것 뿐이다.</w:t>
      </w:r>
    </w:p>
    <w:p w14:paraId="13BFFED5" w14:textId="77777777" w:rsidR="00F8531D" w:rsidRPr="00AF7B4A" w:rsidRDefault="00F8531D">
      <w:pPr>
        <w:rPr>
          <w:sz w:val="26"/>
          <w:szCs w:val="26"/>
        </w:rPr>
      </w:pPr>
    </w:p>
    <w:p w14:paraId="479FE228" w14:textId="060ACA1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그것은 한 교회에만 국한되지 않습니다. 그들은 기도하기 위해 모였습니다. 그들이 기도하고 있을 때, 그는 갑자기 그의 남동생이 울음을 그친 것을 발견했습니다. 그가 위를 올려다보자 그의 형의 피부는 완전히 분홍빛으로 변했고, 마치 한번도 화상을 입은 적이 없는 것처럼 새것이 되었습니다.</w:t>
      </w:r>
    </w:p>
    <w:p w14:paraId="5BB3FBE3" w14:textId="77777777" w:rsidR="00F8531D" w:rsidRPr="00AF7B4A" w:rsidRDefault="00F8531D">
      <w:pPr>
        <w:rPr>
          <w:sz w:val="26"/>
          <w:szCs w:val="26"/>
        </w:rPr>
      </w:pPr>
    </w:p>
    <w:p w14:paraId="22D307C3" w14:textId="63E5E83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그리고 Danny는 마치 어제 일인 것처럼 기억한다고 말했습니다. 그리고 그는 나에게 그것에 관한 모든 종류의 세부 사항을 알려줄 수 있었습니다. 그것은 당신의 기억에 남는 경향이 있는 종류의 것입니다.</w:t>
      </w:r>
    </w:p>
    <w:p w14:paraId="14DD8495" w14:textId="77777777" w:rsidR="00F8531D" w:rsidRPr="00AF7B4A" w:rsidRDefault="00F8531D">
      <w:pPr>
        <w:rPr>
          <w:sz w:val="26"/>
          <w:szCs w:val="26"/>
        </w:rPr>
      </w:pPr>
    </w:p>
    <w:p w14:paraId="1133F93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신뢰할 수 있는 목격자 중 한 명으로 간주되기를 바랍니다. 나중에 박사 학위를 취득한 내 형제 Chris. 물리학을 전공했고, 이 일이 일어났을 때 나는 그 자리에 있었습니다. 나는 우리 가족 중 처음으로 개종한 사람이었습니다.</w:t>
      </w:r>
    </w:p>
    <w:p w14:paraId="11EC3F1F" w14:textId="77777777" w:rsidR="00F8531D" w:rsidRPr="00AF7B4A" w:rsidRDefault="00F8531D">
      <w:pPr>
        <w:rPr>
          <w:sz w:val="26"/>
          <w:szCs w:val="26"/>
        </w:rPr>
      </w:pPr>
    </w:p>
    <w:p w14:paraId="2F3E4C1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그러다가 내 남동생도 그리스도인이 되었습니다. 글쎄요, 우리는 요양원 성서 연구를 돕고 있었습니다. 우리 둘 다 기독교 신앙에 있어서 상당히 새로운 사람이었습니다.</w:t>
      </w:r>
    </w:p>
    <w:p w14:paraId="03F93725" w14:textId="77777777" w:rsidR="00F8531D" w:rsidRPr="00AF7B4A" w:rsidRDefault="00F8531D">
      <w:pPr>
        <w:rPr>
          <w:sz w:val="26"/>
          <w:szCs w:val="26"/>
        </w:rPr>
      </w:pPr>
    </w:p>
    <w:p w14:paraId="0AC529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그곳에는 바바라라는 나이든 여자가 있었습니다. 바바라는 항상 걸을 수 있었으면 좋겠다고 말했습니다. 일할 수 있었으면 좋겠어요.</w:t>
      </w:r>
    </w:p>
    <w:p w14:paraId="48D35A7F" w14:textId="77777777" w:rsidR="00F8531D" w:rsidRPr="00AF7B4A" w:rsidRDefault="00F8531D">
      <w:pPr>
        <w:rPr>
          <w:sz w:val="26"/>
          <w:szCs w:val="26"/>
        </w:rPr>
      </w:pPr>
    </w:p>
    <w:p w14:paraId="6F4385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매주 그녀는 휠체어에서 이렇게 말하곤 했습니다. 마침내 어느 주, 당시 풀러 신학교의 신학생이었던 성경공부 인도자가 뭔가를 하기로 결정했습니다. 나는 당신에게 이것을 권장하지 않습니다.</w:t>
      </w:r>
    </w:p>
    <w:p w14:paraId="0C630896" w14:textId="77777777" w:rsidR="00F8531D" w:rsidRPr="00AF7B4A" w:rsidRDefault="00F8531D">
      <w:pPr>
        <w:rPr>
          <w:sz w:val="26"/>
          <w:szCs w:val="26"/>
        </w:rPr>
      </w:pPr>
    </w:p>
    <w:p w14:paraId="4E4D0F6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이것은 특히 그를 그렇게 하도록 인도하신 성령님이었습니다. 주님께서 여러분이 이렇게 하도록 인도하지 않으신다면 그것은 매우 나쁜 일이 될 수 있습니다. 하지만 어쨌든 그는 그녀에게 다가가서 이렇게 말했습니다.</w:t>
      </w:r>
    </w:p>
    <w:p w14:paraId="7D53A825" w14:textId="77777777" w:rsidR="00F8531D" w:rsidRPr="00AF7B4A" w:rsidRDefault="00F8531D">
      <w:pPr>
        <w:rPr>
          <w:sz w:val="26"/>
          <w:szCs w:val="26"/>
        </w:rPr>
      </w:pPr>
    </w:p>
    <w:p w14:paraId="0D667E3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그녀의 손을 잡고 예수 그리스도의 이름으로 일어나 걸어가라고 말했습니다. 그녀를 의자에서 들어올렸다. 자, 믿음이 편견이라면 이 경우에 나는 그것에 대해 비난을 받을 수 없습니다. 왜냐하면 나는 겁을 먹었기 때문입니다.</w:t>
      </w:r>
    </w:p>
    <w:p w14:paraId="3004D7AD" w14:textId="77777777" w:rsidR="00F8531D" w:rsidRPr="00AF7B4A" w:rsidRDefault="00F8531D">
      <w:pPr>
        <w:rPr>
          <w:sz w:val="26"/>
          <w:szCs w:val="26"/>
        </w:rPr>
      </w:pPr>
    </w:p>
    <w:p w14:paraId="44D2DD9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그리고 나는 그녀의 얼굴 표정을 통해 그녀도 겁에 질려 있다는 것을 알 수 있었습니다. 따라서 이것이 정신신체적이었다면 그녀의 정신병은 아니었습니다. 그러나 그녀는 겁에 질렸습니다.</w:t>
      </w:r>
    </w:p>
    <w:p w14:paraId="688AD5B8" w14:textId="77777777" w:rsidR="00F8531D" w:rsidRPr="00AF7B4A" w:rsidRDefault="00F8531D">
      <w:pPr>
        <w:rPr>
          <w:sz w:val="26"/>
          <w:szCs w:val="26"/>
        </w:rPr>
      </w:pPr>
    </w:p>
    <w:p w14:paraId="3135F01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우리 둘 다 그녀가 바닥에 떨어질 것이라고 생각했지만 그는 그녀를 방 주위로 데려갔습니다. 그리고 그때부터 바바라는 걸을 수 있게 되었습니다. 그리고 그때부터 성경 공부를 할 때 그녀는 '나는 이 성경 공부를 좋아해요'라고 말하곤 했습니다.</w:t>
      </w:r>
    </w:p>
    <w:p w14:paraId="7D47E8E2" w14:textId="77777777" w:rsidR="00F8531D" w:rsidRPr="00AF7B4A" w:rsidRDefault="00F8531D">
      <w:pPr>
        <w:rPr>
          <w:sz w:val="26"/>
          <w:szCs w:val="26"/>
        </w:rPr>
      </w:pPr>
    </w:p>
    <w:p w14:paraId="4ABE1A17" w14:textId="5C2FAC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나는 이 성경 공부를 좋아합니다. 이제 치유된 실명에 대한 몇 가지 예를 들어보겠습니다. 다시 말하지만 이는 일반적으로 심인성 질환이 아니며, 특히 백내장, 황반 변성 또는 이와 유사한 것으로 인해 발생하는 경우에는 더욱 그렇습니다. 나는 실명이 치료되었다는 보고를 약 350건이나 찾았습니다.</w:t>
      </w:r>
    </w:p>
    <w:p w14:paraId="79FBC516" w14:textId="77777777" w:rsidR="00F8531D" w:rsidRPr="00AF7B4A" w:rsidRDefault="00F8531D">
      <w:pPr>
        <w:rPr>
          <w:sz w:val="26"/>
          <w:szCs w:val="26"/>
        </w:rPr>
      </w:pPr>
    </w:p>
    <w:p w14:paraId="4AC4C9F0" w14:textId="2714685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실제로 책 작업을 하면서 책 이후로 더 많은 보고서를 발견했습니다. 이제 일부 소스는 다른 소스보다 더 신뢰할 수 있지만 이러한 소스 중 상당수는 매우 신뢰할 수 있습니다. 다시 말하지만, Rex Gardner의 책인 치유의 기적(Healing Miracles)에는 실명에서 치유된 누군가에 대한 몇 가지 설명이 나와 있습니다.</w:t>
      </w:r>
    </w:p>
    <w:p w14:paraId="7A83DA38" w14:textId="77777777" w:rsidR="00F8531D" w:rsidRPr="00AF7B4A" w:rsidRDefault="00F8531D">
      <w:pPr>
        <w:rPr>
          <w:sz w:val="26"/>
          <w:szCs w:val="26"/>
        </w:rPr>
      </w:pPr>
    </w:p>
    <w:p w14:paraId="2F5794F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그가 의료 문서를 추적한 내용입니다. 그리고 저는 이러한 일들을 목격한 제가 아는 사람들의 보고 몇 가지를 계속하겠습니다. 인도 북부에서 한 일이 일어났습니다.</w:t>
      </w:r>
    </w:p>
    <w:p w14:paraId="4DFAED65" w14:textId="77777777" w:rsidR="00F8531D" w:rsidRPr="00AF7B4A" w:rsidRDefault="00F8531D">
      <w:pPr>
        <w:rPr>
          <w:sz w:val="26"/>
          <w:szCs w:val="26"/>
        </w:rPr>
      </w:pPr>
    </w:p>
    <w:p w14:paraId="2E722CD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케임브리지 대학의 변혁 경영 연구소 소장인 플린트 맥러플린(Flint McLaughlin)은 2004년에 그와 몇몇 친구들이 북인도에 있었고 그곳에서 시각 장애인을 위해 기도했습니다. 그리고 맹인은 눈이 흐려져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백내장으로 인한 것이 </w:t>
      </w:r>
      <w:r xmlns:w="http://schemas.openxmlformats.org/wordprocessingml/2006/main" w:rsidRPr="00AF7B4A">
        <w:rPr>
          <w:rFonts w:ascii="Calibri" w:eastAsia="Calibri" w:hAnsi="Calibri" w:cs="Calibri"/>
          <w:sz w:val="26"/>
          <w:szCs w:val="26"/>
        </w:rPr>
        <w:t xml:space="preserve">틀림없었습니다 .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자, 눈이 치유되었습니다.</w:t>
      </w:r>
    </w:p>
    <w:p w14:paraId="6D2ECBDB" w14:textId="77777777" w:rsidR="00F8531D" w:rsidRPr="00AF7B4A" w:rsidRDefault="00F8531D">
      <w:pPr>
        <w:rPr>
          <w:sz w:val="26"/>
          <w:szCs w:val="26"/>
        </w:rPr>
      </w:pPr>
    </w:p>
    <w:p w14:paraId="374F80A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 후 남자의 사진입니다. 그 사람이 맹인이 나은 것을 보고 하나님을 찬양하며 뛰어다니던 곳이 바로 이 밭이었습니다. 그리고 이곳이 그가 자신의 이야기를 들려준 곳입니다.</w:t>
      </w:r>
    </w:p>
    <w:p w14:paraId="00075652" w14:textId="77777777" w:rsidR="00F8531D" w:rsidRPr="00AF7B4A" w:rsidRDefault="00F8531D">
      <w:pPr>
        <w:rPr>
          <w:sz w:val="26"/>
          <w:szCs w:val="26"/>
        </w:rPr>
      </w:pPr>
    </w:p>
    <w:p w14:paraId="34873E7D" w14:textId="54F3F0A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그리고 그는 울기 시작했습니다. 제가 상담했던 다른 사람 중 한 사람은 제가 항상 참석할 수 있는 추가 목격자들과 상담했기 때문에 다른 목격자 중 한 명이 울기 시작했을 때 말했습니다. ? 왜냐하면 나는 항상 아이들의 소리를 들었지만 그들의 얼굴을 본 적이 없었기 때문입니다. 그리고 이것은 그 자리에 있던 다른 두 사람과 함께 찍은 사진입니다. 이제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Bangushabaku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Kato 박사는 콩고 DRC 출신의 내 친구입니다.</w:t>
      </w:r>
    </w:p>
    <w:p w14:paraId="43750BD1" w14:textId="77777777" w:rsidR="00F8531D" w:rsidRPr="00AF7B4A" w:rsidRDefault="00F8531D">
      <w:pPr>
        <w:rPr>
          <w:sz w:val="26"/>
          <w:szCs w:val="26"/>
        </w:rPr>
      </w:pPr>
    </w:p>
    <w:p w14:paraId="7C532032" w14:textId="2D650E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그는 서구의 복음주의 형제들과 관련된 교단 출신입니다. 그는 부니아에 있는 샬롬 대학교의 총장입니다. 우리는 함께 만나서 아프리카의 인종 화해에 관해 이야기를 나눴습니다. 우리가 노력해 온 일이죠.</w:t>
      </w:r>
    </w:p>
    <w:p w14:paraId="1C07251D" w14:textId="77777777" w:rsidR="00F8531D" w:rsidRPr="00AF7B4A" w:rsidRDefault="00F8531D">
      <w:pPr>
        <w:rPr>
          <w:sz w:val="26"/>
          <w:szCs w:val="26"/>
        </w:rPr>
      </w:pPr>
    </w:p>
    <w:p w14:paraId="59278241" w14:textId="691B30B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하지만 저는 기적에 관한 책을 집필하고 있었기 때문에 이렇게 말했습니다. 글쎄요, 한 가지만 묻겠습니다. 드라마틱한 기적을 본 적이 있나요? 그리고 그는 말했습니다. “아, 그렇죠. 몇 년 전, 우리 몇 사람이 어느 마을에 전도하러 나갔다가 무당들의 도움을 받지 못한 시각 장애인 할머니를 데려왔습니다. 그녀는 가능한 어떤 의학적 도움도 받지 못했습니다.</w:t>
      </w:r>
    </w:p>
    <w:p w14:paraId="5BBCE4B5" w14:textId="77777777" w:rsidR="00F8531D" w:rsidRPr="00AF7B4A" w:rsidRDefault="00F8531D">
      <w:pPr>
        <w:rPr>
          <w:sz w:val="26"/>
          <w:szCs w:val="26"/>
        </w:rPr>
      </w:pPr>
    </w:p>
    <w:p w14:paraId="789EDF93" w14:textId="5DEE8CBF"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그래서 그들은 그녀를 위해 기도해 줄 수 있느냐고 말했습니다. 그리고 그는 말했습니다. 우리는 서로를 바라보았습니다. 우리는 전에 이런 일을 해본 적이 없었습니다. 그러나 우리는 주님의 이름이 영광을 받으시려고 왔다고 말했습니다.</w:t>
      </w:r>
    </w:p>
    <w:p w14:paraId="01F3F2DB" w14:textId="77777777" w:rsidR="00F8531D" w:rsidRPr="00AF7B4A" w:rsidRDefault="00F8531D">
      <w:pPr>
        <w:rPr>
          <w:sz w:val="26"/>
          <w:szCs w:val="26"/>
        </w:rPr>
      </w:pPr>
    </w:p>
    <w:p w14:paraId="06B8772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그가 무엇을 할 수 있는지 봅시다. 그리고 그들은 기도하기 시작했습니다. 2분 안에 그녀는 치유되었습니다.</w:t>
      </w:r>
    </w:p>
    <w:p w14:paraId="6DBEEFF9" w14:textId="77777777" w:rsidR="00F8531D" w:rsidRPr="00AF7B4A" w:rsidRDefault="00F8531D">
      <w:pPr>
        <w:rPr>
          <w:sz w:val="26"/>
          <w:szCs w:val="26"/>
        </w:rPr>
      </w:pPr>
    </w:p>
    <w:p w14:paraId="5109232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그녀는 소리를 지르기 시작했습니다. 나는 볼 수 있어요, 볼 수 있고 춤을 추기 시작했습니다. 그녀는 남은 생애 동안 시력을 유지했습니다. 때로는 예상치 못한 일이 발생하기도 합니다.</w:t>
      </w:r>
    </w:p>
    <w:p w14:paraId="6695611C" w14:textId="77777777" w:rsidR="00F8531D" w:rsidRPr="00AF7B4A" w:rsidRDefault="00F8531D">
      <w:pPr>
        <w:rPr>
          <w:sz w:val="26"/>
          <w:szCs w:val="26"/>
        </w:rPr>
      </w:pPr>
    </w:p>
    <w:p w14:paraId="0BBB4AE3" w14:textId="44498A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나는 몇 년 전에 성령께서 내가 누군가를 위해 기도하기를 원하시는 것처럼 느꼈습니다. 그리고 나는 그것이 이 특별한 복도에 있는 것처럼 느꼈다. 그래서 제가 캠퍼스에 있는 이 특별한 복도 아래로 갔는데, 복도에는 단 한 사람만 있었습니다.</w:t>
      </w:r>
    </w:p>
    <w:p w14:paraId="2B34A688" w14:textId="77777777" w:rsidR="00F8531D" w:rsidRPr="00AF7B4A" w:rsidRDefault="00F8531D">
      <w:pPr>
        <w:rPr>
          <w:sz w:val="26"/>
          <w:szCs w:val="26"/>
        </w:rPr>
      </w:pPr>
    </w:p>
    <w:p w14:paraId="1DE56E80" w14:textId="1DCFFEB0"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그래서 나는 그에게 다가갔습니다. 제가 말했죠, 기도가 필요한 게 있나요? 그는 "허리가 아프지만 아무 일도 일어나지 않을 것 같아요"라고 말했습니다. 하지만 어쨌든 원한다면 기도할 수 있습니다.</w:t>
      </w:r>
    </w:p>
    <w:p w14:paraId="05CCD5BB" w14:textId="77777777" w:rsidR="00F8531D" w:rsidRPr="00AF7B4A" w:rsidRDefault="00F8531D">
      <w:pPr>
        <w:rPr>
          <w:sz w:val="26"/>
          <w:szCs w:val="26"/>
        </w:rPr>
      </w:pPr>
    </w:p>
    <w:p w14:paraId="1E302760" w14:textId="4276087E"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그래서 기도하기 시작했는데 문득 깨달았습니다. 그거 알아요? 나는 주님께서 내가 기도하기를 원하신다고 느꼈습니다. 그러나 나는 전에는 그렇게 해 본 적이 없었습니다. 어떻게 기도하나요? 그래서 저는 이제 막 기도하기 시작했습니다. 그리고 갑자기 그 남자가 소리치기 시작합니다. "야, 허리가 좋아졌어, 허리가 좋아졌어."</w:t>
      </w:r>
    </w:p>
    <w:p w14:paraId="38634972" w14:textId="77777777" w:rsidR="00F8531D" w:rsidRPr="00AF7B4A" w:rsidRDefault="00F8531D">
      <w:pPr>
        <w:rPr>
          <w:sz w:val="26"/>
          <w:szCs w:val="26"/>
        </w:rPr>
      </w:pPr>
    </w:p>
    <w:p w14:paraId="54055D6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그리고 저는 마치, 잠깐만요, 맙소사, 아직 끝나지 않았어요. 어쨌든 주님은 알고 계십니다. 일을 하는 사람은 바로 그 사람이다.</w:t>
      </w:r>
    </w:p>
    <w:p w14:paraId="6CDCFABA" w14:textId="77777777" w:rsidR="00F8531D" w:rsidRPr="00AF7B4A" w:rsidRDefault="00F8531D">
      <w:pPr>
        <w:rPr>
          <w:sz w:val="26"/>
          <w:szCs w:val="26"/>
        </w:rPr>
      </w:pPr>
    </w:p>
    <w:p w14:paraId="748BA841" w14:textId="0D55441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우리가 아닙니다. 그래서 이것은 제가 가르쳤던 신학교에서 석사 학위와 목회 박사 학위를 취득한 제 학생 중 한 명인 카메룬 침례교인 Paul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McCaukey 에게서 온 것입니다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또 다른 학생이 카메룬을 방문하게 되었는데, 그 사람이 눈먼 사람을 위해 기도했더니 눈먼 눈이 열렸다고 했습니다.</w:t>
      </w:r>
    </w:p>
    <w:p w14:paraId="2CC2BB07" w14:textId="77777777" w:rsidR="00F8531D" w:rsidRPr="00AF7B4A" w:rsidRDefault="00F8531D">
      <w:pPr>
        <w:rPr>
          <w:sz w:val="26"/>
          <w:szCs w:val="26"/>
        </w:rPr>
      </w:pPr>
    </w:p>
    <w:p w14:paraId="458DC74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그리고 Paul과 그것에 대해 이야기를 나눴는데 그는 "아, 네, 그게 사실이에요"라고 말했습니다. 하지만 폴은 너무 많은 이야기를 갖고 있어서 실제로 그가 소개한 이야기는 하나도 없었습니다. 에티오피아 순복음교회의 게브루 월두(Gebru Woldu)가 나에게 여러 가지 이야기를 주었습니다.</w:t>
      </w:r>
    </w:p>
    <w:p w14:paraId="6B237A96" w14:textId="77777777" w:rsidR="00F8531D" w:rsidRPr="00AF7B4A" w:rsidRDefault="00F8531D">
      <w:pPr>
        <w:rPr>
          <w:sz w:val="26"/>
          <w:szCs w:val="26"/>
        </w:rPr>
      </w:pPr>
    </w:p>
    <w:p w14:paraId="4B22AD60" w14:textId="5D12EBC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그렉 스펜서, 이 사람은 의료 기록이 들어있어요. 그렉 스펜서는 황반변성으로 인해 시력을 잃고 있었습니다. 이 시점에서 그는 법적으로 시각 장애인이었습니다.</w:t>
      </w:r>
    </w:p>
    <w:p w14:paraId="0C621079" w14:textId="77777777" w:rsidR="00F8531D" w:rsidRPr="00AF7B4A" w:rsidRDefault="00F8531D">
      <w:pPr>
        <w:rPr>
          <w:sz w:val="26"/>
          <w:szCs w:val="26"/>
        </w:rPr>
      </w:pPr>
    </w:p>
    <w:p w14:paraId="291EA835" w14:textId="39EB544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그는 법적으로 시각 장애인으로 인증받았으며 이 장애에 대한 훈련을 받고 있었습니다. 그는 마음의 치유를 위해 휴양지에 나섰습니다. 심지어 그는 시력의 치유를 위해 기도하지도 않았습니다.</w:t>
      </w:r>
    </w:p>
    <w:p w14:paraId="1827C037" w14:textId="77777777" w:rsidR="00F8531D" w:rsidRPr="00AF7B4A" w:rsidRDefault="00F8531D">
      <w:pPr>
        <w:rPr>
          <w:sz w:val="26"/>
          <w:szCs w:val="26"/>
        </w:rPr>
      </w:pPr>
    </w:p>
    <w:p w14:paraId="4805B1F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그는 마음의 치유를 위해 기도하고 있었습니다. 갑자기 눈을 떴을 때 그는 자신이 볼 수 있다는 것을 깨달았습니다. 그리고 그는 밖으로 나가서 모든 것을 아주 선명하게 볼 수 있었습니다.</w:t>
      </w:r>
    </w:p>
    <w:p w14:paraId="1D89C646" w14:textId="77777777" w:rsidR="00F8531D" w:rsidRPr="00AF7B4A" w:rsidRDefault="00F8531D">
      <w:pPr>
        <w:rPr>
          <w:sz w:val="26"/>
          <w:szCs w:val="26"/>
        </w:rPr>
      </w:pPr>
    </w:p>
    <w:p w14:paraId="498827F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그리고 의료 보고서에 따르면 그의 시력은 놀랄 만큼 회복되었습니다. 그리고 그것은 남아있습니다. 그런데 여기에는 한 가지 문제가 있었는데, 그것은 그에게 장애자금을 지급하던 사회보장국이 잠시만 기다려 달라는 것이었습니다.</w:t>
      </w:r>
    </w:p>
    <w:p w14:paraId="07724C4F" w14:textId="77777777" w:rsidR="00F8531D" w:rsidRPr="00AF7B4A" w:rsidRDefault="00F8531D">
      <w:pPr>
        <w:rPr>
          <w:sz w:val="26"/>
          <w:szCs w:val="26"/>
        </w:rPr>
      </w:pPr>
    </w:p>
    <w:p w14:paraId="46E625C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황반변성 때문이었습니다. 당신은 치유될 수 없었을 것입니다. 그런 일은 일어나지 않습니다.</w:t>
      </w:r>
    </w:p>
    <w:p w14:paraId="0644FEAC" w14:textId="77777777" w:rsidR="00F8531D" w:rsidRPr="00AF7B4A" w:rsidRDefault="00F8531D">
      <w:pPr>
        <w:rPr>
          <w:sz w:val="26"/>
          <w:szCs w:val="26"/>
        </w:rPr>
      </w:pPr>
    </w:p>
    <w:p w14:paraId="1FEAADC1" w14:textId="3625948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그래서 그들은 약 1년 동안 그것을 조사했습니다. 그리고 나서 그들은 시력이 놀랄 만큼 회복되었다고 결론을 내렸습니다. 이제 볼 수 있지만 더 이상 장애가 발생하지 않습니다.</w:t>
      </w:r>
    </w:p>
    <w:p w14:paraId="09189178" w14:textId="77777777" w:rsidR="00F8531D" w:rsidRPr="00AF7B4A" w:rsidRDefault="00F8531D">
      <w:pPr>
        <w:rPr>
          <w:sz w:val="26"/>
          <w:szCs w:val="26"/>
        </w:rPr>
      </w:pPr>
    </w:p>
    <w:p w14:paraId="0E915F98" w14:textId="4C4911FA"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그래서, 당신은 직업을 구해야 할 것입니다. 제가 여러분에게 전해 주고 싶은 다음 이야기는 죽음에서 부활하는 것과 관련이 있습니다. 일반적으로 우리는 사람들이 단순히 정신적으로 죽었다고 생각하지 않습니다.</w:t>
      </w:r>
    </w:p>
    <w:p w14:paraId="7A0D0A21" w14:textId="77777777" w:rsidR="00F8531D" w:rsidRPr="00AF7B4A" w:rsidRDefault="00F8531D">
      <w:pPr>
        <w:rPr>
          <w:sz w:val="26"/>
          <w:szCs w:val="26"/>
        </w:rPr>
      </w:pPr>
    </w:p>
    <w:p w14:paraId="614A91DE" w14:textId="0651ADB6"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따라서 이것은 이러한 것들이 단지 심리적인 것이라고 말하는 사람들에게 도움이 됩니다. 때때로 사람들은 죽음이 잘못 진단되었을 수도 있다고 말할 수 있습니다. 어쩌면 그들은 단지 그 사람이 죽었다고 생각했을 수도 있고, 실제로는 완전히 죽지 않았을 수도 있습니다.</w:t>
      </w:r>
    </w:p>
    <w:p w14:paraId="04CAD17C" w14:textId="77777777" w:rsidR="00F8531D" w:rsidRPr="00AF7B4A" w:rsidRDefault="00F8531D">
      <w:pPr>
        <w:rPr>
          <w:sz w:val="26"/>
          <w:szCs w:val="26"/>
        </w:rPr>
      </w:pPr>
    </w:p>
    <w:p w14:paraId="73D341BC" w14:textId="532D9E80"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그래서 이 시점에서 제가 주목하고 싶은 것은 제가 속한 서클에는 죽은 자 가운데서 살아난 사람들에 대한 목격자 이야기가 최소한 10개 이상, 실제로는 10개보다 많다는 것입니다. 따라서 이것이 모두 잘못된 사망으로 진단된 것이라면 우리는 다소 불균형한 수의 사람들을 조기에 매장하고 있는 것입니다. 그러나 나는 오히려 하나님께서 단순히 여러 곳에서 기적을 행하고 계시다는 사실을 제안하고 싶습니다.</w:t>
      </w:r>
    </w:p>
    <w:p w14:paraId="0A8DB246" w14:textId="77777777" w:rsidR="00F8531D" w:rsidRPr="00AF7B4A" w:rsidRDefault="00F8531D">
      <w:pPr>
        <w:rPr>
          <w:sz w:val="26"/>
          <w:szCs w:val="26"/>
        </w:rPr>
      </w:pPr>
    </w:p>
    <w:p w14:paraId="78FCED5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그렇다고 해서 결코 오진되지 않았다는 뜻은 아닙니다. 때로는 그렇습니다. 하지만 만약 우리가 너무 많은 사람을 조기에 매장하지 않는다면, 여러분의 직계 서클에는 얼마나 많은 사람이 있을 것이라고 예상하십니까? 그리고 만약 당신이 10분의 1의 기회라고 말한다면, 당신은 당신의 직계 주변에 매우 관대하다고 생각하는 누군가를 알고 있을 것입니다.</w:t>
      </w:r>
    </w:p>
    <w:p w14:paraId="1A29E824" w14:textId="77777777" w:rsidR="00F8531D" w:rsidRPr="00AF7B4A" w:rsidRDefault="00F8531D">
      <w:pPr>
        <w:rPr>
          <w:sz w:val="26"/>
          <w:szCs w:val="26"/>
        </w:rPr>
      </w:pPr>
    </w:p>
    <w:p w14:paraId="54BB762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아마도 그보다 훨씬 더 많은 기회 중 하나일 것이다. 하지만 내 주변에 10이 있다면 그것은 10의 10승이 될 것입니다. 100억분의 1의 기회인 셈이다.</w:t>
      </w:r>
    </w:p>
    <w:p w14:paraId="36AFD403" w14:textId="77777777" w:rsidR="00F8531D" w:rsidRPr="00AF7B4A" w:rsidRDefault="00F8531D">
      <w:pPr>
        <w:rPr>
          <w:sz w:val="26"/>
          <w:szCs w:val="26"/>
        </w:rPr>
      </w:pPr>
    </w:p>
    <w:p w14:paraId="126552E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그리고 나는 우연히 기적에 관한 책을 쓰는 사람이 되었습니다. 내 요점은 이것이 아마도 우연이 아닐 수도 있다는 것입니다. 그러나 그들이 기도하고 하나님께서 그렇게 하도록 인도하시는 곳에서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우리는 종종 수많은 기적이 일어나고 있다는 것입니다. 역사적으로 우리는 많은 계정을 가지고 있습니다.</w:t>
      </w:r>
    </w:p>
    <w:p w14:paraId="542948C5" w14:textId="77777777" w:rsidR="00F8531D" w:rsidRPr="00AF7B4A" w:rsidRDefault="00F8531D">
      <w:pPr>
        <w:rPr>
          <w:sz w:val="26"/>
          <w:szCs w:val="26"/>
        </w:rPr>
      </w:pPr>
    </w:p>
    <w:p w14:paraId="4ED98EE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 중 하나는 예를 들어 1742년 12월 25일자 웨슬리의 일지에서 나온 것입니다. 그는 10일 전에 병에 걸린 미릭 씨를 위해 기도했습니다. 그리고 그들이 아는 한, 그는 죽었습니다.</w:t>
      </w:r>
    </w:p>
    <w:p w14:paraId="0B4BE586" w14:textId="77777777" w:rsidR="00F8531D" w:rsidRPr="00AF7B4A" w:rsidRDefault="00F8531D">
      <w:pPr>
        <w:rPr>
          <w:sz w:val="26"/>
          <w:szCs w:val="26"/>
        </w:rPr>
      </w:pPr>
    </w:p>
    <w:p w14:paraId="79B1029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그리고 그들이 그를 위해 기도한 후에, 마이릭 씨는 살아나고 나아졌습니다. 의사들로부터도 많은 기록이 있습니다. 저는 </w:t>
      </w:r>
      <w:r xmlns:w="http://schemas.openxmlformats.org/wordprocessingml/2006/main" w:rsidRPr="00AF7B4A">
        <w:rPr>
          <w:rFonts w:ascii="Calibri" w:eastAsia="Calibri" w:hAnsi="Calibri" w:cs="Calibri"/>
          <w:sz w:val="26"/>
          <w:szCs w:val="26"/>
        </w:rPr>
        <w:t xml:space="preserve">필리핀의 </w:t>
      </w:r>
      <w:r xmlns:w="http://schemas.openxmlformats.org/wordprocessingml/2006/main" w:rsidRPr="00AF7B4A">
        <w:rPr>
          <w:rFonts w:ascii="Calibri" w:eastAsia="Calibri" w:hAnsi="Calibri" w:cs="Calibri"/>
          <w:sz w:val="26"/>
          <w:szCs w:val="26"/>
        </w:rPr>
        <w:t xml:space="preserve">Mervyn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Oscobano 박사로부터 하나를 받았고, West Palm Beach의 심장 전문의인 Dr. Chauncey Crandall에게서도 하나를 받았습니다.</w:t>
      </w:r>
      <w:proofErr xmlns:w="http://schemas.openxmlformats.org/wordprocessingml/2006/main" w:type="spellEnd"/>
    </w:p>
    <w:p w14:paraId="16BD74E9" w14:textId="77777777" w:rsidR="00F8531D" w:rsidRPr="00AF7B4A" w:rsidRDefault="00F8531D">
      <w:pPr>
        <w:rPr>
          <w:sz w:val="26"/>
          <w:szCs w:val="26"/>
        </w:rPr>
      </w:pPr>
    </w:p>
    <w:p w14:paraId="7D3AD380" w14:textId="5F60E2D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2006년 제프 마킨(Jeff Markin)이라는 남성이 흉통으로 병원에 입원했다가 입원을 하던 중 쓰러져 응급실에서 40분 동안 그를 살려내려고 애썼다. 미국 심장 협회의 모든 프로토콜을 따랐음에도 불구하고 그들은 그를 부활시킬 수 없었습니다. 이 시점에서 그들은 병원에서 회진을 하고 있던 Dr. Crandall을 불러왔습니다.</w:t>
      </w:r>
    </w:p>
    <w:p w14:paraId="54D0D2EE" w14:textId="77777777" w:rsidR="00F8531D" w:rsidRPr="00AF7B4A" w:rsidRDefault="00F8531D">
      <w:pPr>
        <w:rPr>
          <w:sz w:val="26"/>
          <w:szCs w:val="26"/>
        </w:rPr>
      </w:pPr>
    </w:p>
    <w:p w14:paraId="6A38D0F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그는 심장 전문의였기 때문에 이를 확인할 수 있었습니다. 그들은 그에게 자신들이 한 일을 보여 주었고 모두 동의했습니다. 더 이상 우리가 할 수 있는 일은 없습니다. 우리는 할 수 있는 모든 일을 했습니다.</w:t>
      </w:r>
    </w:p>
    <w:p w14:paraId="20B6ACFE" w14:textId="77777777" w:rsidR="00F8531D" w:rsidRPr="00AF7B4A" w:rsidRDefault="00F8531D">
      <w:pPr>
        <w:rPr>
          <w:sz w:val="26"/>
          <w:szCs w:val="26"/>
        </w:rPr>
      </w:pPr>
    </w:p>
    <w:p w14:paraId="1B174466" w14:textId="6D0719D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이 시점에서 그 사람은 부활할 수 없습니다. 그래서 그는 순회를 하러 돌아가고 있었지만 그는 그리스도인이었습니다. 그는 성령의 인도를 받아 돌아가서 이 사람을 위해 기도하라는 느낌을 받았습니다.</w:t>
      </w:r>
    </w:p>
    <w:p w14:paraId="66A7B267" w14:textId="77777777" w:rsidR="00F8531D" w:rsidRPr="00AF7B4A" w:rsidRDefault="00F8531D">
      <w:pPr>
        <w:rPr>
          <w:sz w:val="26"/>
          <w:szCs w:val="26"/>
        </w:rPr>
      </w:pPr>
    </w:p>
    <w:p w14:paraId="4A73FFD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 사람의 머리에 안수하시고 이르시되 아버지여 이 사람에게 다시 아버지를 알 기회를 주기를 원하시거든 그를 죽은 자 가운데서 살리시기를 구하나이다. 분명히 그런 일은 일반적으로 일어나지 않습니다. 간호사는 Crandall 박사를 노려보며 "Crandall 박사님, 당신 미쳤어요"라고 했습니다.</w:t>
      </w:r>
    </w:p>
    <w:p w14:paraId="5F2AE6EC" w14:textId="77777777" w:rsidR="00F8531D" w:rsidRPr="00AF7B4A" w:rsidRDefault="00F8531D">
      <w:pPr>
        <w:rPr>
          <w:sz w:val="26"/>
          <w:szCs w:val="26"/>
        </w:rPr>
      </w:pPr>
    </w:p>
    <w:p w14:paraId="0BE9C35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그러나 그는 방금 자신과 함께 걸어온 동료를 향해 “한 번 더 노로 충격을 가하라”고 말했다. 동료는 이렇게 말했습니다. 우리 모두는 할 수 있는 일이 아무것도 없다는 데 동의했지만 그게 바로 당신이 원하는 것이었습니다. 노를 저어 한 번 더 충격을 주었습니다.</w:t>
      </w:r>
    </w:p>
    <w:p w14:paraId="21F72DF5" w14:textId="77777777" w:rsidR="00F8531D" w:rsidRPr="00AF7B4A" w:rsidRDefault="00F8531D">
      <w:pPr>
        <w:rPr>
          <w:sz w:val="26"/>
          <w:szCs w:val="26"/>
        </w:rPr>
      </w:pPr>
    </w:p>
    <w:p w14:paraId="22AACB9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즉시 그는 정상적인 심장 박동을 보였습니다. 자, 당신이 단 1~2분 동안 쇠약해진 후에는 일반적으로 즉시 정상적인 심장 박동을 기대하지 않지만 그의 심장 박동은 즉시 정상이었습니다. 글쎄요, 산소 공급이 중단된 지 6분이 지나면 회복할 수 없는 뇌 손상이 시작됩니다.</w:t>
      </w:r>
    </w:p>
    <w:p w14:paraId="0D508964" w14:textId="77777777" w:rsidR="00F8531D" w:rsidRPr="00AF7B4A" w:rsidRDefault="00F8531D">
      <w:pPr>
        <w:rPr>
          <w:sz w:val="26"/>
          <w:szCs w:val="26"/>
        </w:rPr>
      </w:pPr>
    </w:p>
    <w:p w14:paraId="65B383A3" w14:textId="4FEB2FD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그래서 간호사가 비명을 지르기 시작합니다. Crandall 박사님, Crandall 박사님, 무슨 짓을 한 겁니까? 이 사람은 죽은 것이 분명했습니다. 그 남자는 백인이었지만, 그의 손가락은 이미 청색증으로 인해 검게 변해 있었습니다. 그는 분명히 죽었으나 이제 다시 살아났습니다.</w:t>
      </w:r>
    </w:p>
    <w:p w14:paraId="32CDFAE7" w14:textId="77777777" w:rsidR="00F8531D" w:rsidRPr="00AF7B4A" w:rsidRDefault="00F8531D">
      <w:pPr>
        <w:rPr>
          <w:sz w:val="26"/>
          <w:szCs w:val="26"/>
        </w:rPr>
      </w:pPr>
    </w:p>
    <w:p w14:paraId="231F3EF8" w14:textId="0C98687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그리고 오늘은 토요일이었습니다. 크랜달 박사는 월요일에 그가 병원으로 돌아갔을 때 그를 방문하러 들어갔고 그 남자는 그와 이야기를 나누고 있었습니다. 뇌 손상은 없었고 그 사람은 주님을 알 수 있는 두 번째 기회를 얻었습니다.</w:t>
      </w:r>
    </w:p>
    <w:p w14:paraId="00BF7BC7" w14:textId="77777777" w:rsidR="00F8531D" w:rsidRPr="00AF7B4A" w:rsidRDefault="00F8531D">
      <w:pPr>
        <w:rPr>
          <w:sz w:val="26"/>
          <w:szCs w:val="26"/>
        </w:rPr>
      </w:pPr>
    </w:p>
    <w:p w14:paraId="4CFC1FF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그리고 이 사람은 그 사람이 그리스도를 영접하면서 세례에 참여하는 Dr. Crandall입니다. 호주 출신의 Sean George 박사는 그 자신도 의사입니다. 그는 사람들이 그를 부활시키려 하다가 죽었습니다.</w:t>
      </w:r>
    </w:p>
    <w:p w14:paraId="7F621F30" w14:textId="77777777" w:rsidR="00F8531D" w:rsidRPr="00AF7B4A" w:rsidRDefault="00F8531D">
      <w:pPr>
        <w:rPr>
          <w:sz w:val="26"/>
          <w:szCs w:val="26"/>
        </w:rPr>
      </w:pPr>
    </w:p>
    <w:p w14:paraId="72537A6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그들은 그를 살리기 위해 55분을 보냈습니다. 그는 모든 의료 문서를 가지고 있습니다. 그 55분이 지나고 나면 이미 급성 신부전 상태가 되어 그의 장기는 모두 기능을 상실하고 있었습니다.</w:t>
      </w:r>
    </w:p>
    <w:p w14:paraId="078BDF4C" w14:textId="77777777" w:rsidR="00F8531D" w:rsidRPr="00AF7B4A" w:rsidRDefault="00F8531D">
      <w:pPr>
        <w:rPr>
          <w:sz w:val="26"/>
          <w:szCs w:val="26"/>
        </w:rPr>
      </w:pPr>
    </w:p>
    <w:p w14:paraId="1C020F4C" w14:textId="4DED3B2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그러나 그의 동료들은 그의 아내에게 매우 슬프게도 지금 그에게 작별 인사만 하면 된다고 말했습니다. 그러면 우리는 그의 생명 유지 장치를 끊을 것입니다. 그리고 그들이 들어갔고, 그녀도 들어갔고, 그녀는 단지 "하나님, 그 사람을 나에게 돌려주세요"라고 말했습니다. 다시 말하지만, 이런 일이 항상 일어나는 것은 아니지만 갑자기 그의 심장이 작동하기 시작했습니다.</w:t>
      </w:r>
    </w:p>
    <w:p w14:paraId="1611A24A" w14:textId="77777777" w:rsidR="00F8531D" w:rsidRPr="00AF7B4A" w:rsidRDefault="00F8531D">
      <w:pPr>
        <w:rPr>
          <w:sz w:val="26"/>
          <w:szCs w:val="26"/>
        </w:rPr>
      </w:pPr>
    </w:p>
    <w:p w14:paraId="3D8BB5E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그의 동료 중 한 명은 그것이 일어날 수 있는 최악의 일이라고 말했습니다. 왜냐하면 분명히 그는 현재 뇌에 심각한 손상을 입었고 그의 아내는 어느 시점에서 그의 생명 유지 장치를 중단해야 할 것이기 때문입니다. 그러나 그는 즉시 치유되지는 않았지만 치유되었습니다. 그리고 3개월도 안 되어 그는 다시 의사로 일했습니다.</w:t>
      </w:r>
    </w:p>
    <w:p w14:paraId="33CDD0D5" w14:textId="77777777" w:rsidR="00F8531D" w:rsidRPr="00AF7B4A" w:rsidRDefault="00F8531D">
      <w:pPr>
        <w:rPr>
          <w:sz w:val="26"/>
          <w:szCs w:val="26"/>
        </w:rPr>
      </w:pPr>
    </w:p>
    <w:p w14:paraId="79D14F85" w14:textId="21034CC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그는 뇌 손상이 전혀 없었습니다. 또 다른 예는 이전 신학교에서 신약학 박사학위를 취득한 Deborah Watson 박사가 한 것입니다. 영국에서 그녀는 자신이 어렸을 때 가족에게 일어났던 일을 나에게 말했습니다. 그녀의 아버지는 목사였고, 그녀의 어린 여동생은 높은 곳에 놓인 요람에 누워 있었습니다.</w:t>
      </w:r>
    </w:p>
    <w:p w14:paraId="6DE4A0D8" w14:textId="77777777" w:rsidR="00F8531D" w:rsidRPr="00AF7B4A" w:rsidRDefault="00F8531D">
      <w:pPr>
        <w:rPr>
          <w:sz w:val="26"/>
          <w:szCs w:val="26"/>
        </w:rPr>
      </w:pPr>
    </w:p>
    <w:p w14:paraId="76FB5E4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어쩌다보니 그것이 넘어졌고, 그 자매도 떨어졌고, 그녀의 뒤통수는 아주 아래 콘크리트 바닥에 떨어졌습니다. 그녀는 아무 소리도 내지 않고 가만히 있었고 움직이지도 않았습니다. 그들은 그녀에게 달려갔고, 나는 Deborah의 아버지에게 이것을 확인했고, 그는 그녀를 들어올릴 때 그녀의 두개골 뒤가 부서지고 그의 손 아래에서 으스러지는 것처럼 느꼈습니다.</w:t>
      </w:r>
    </w:p>
    <w:p w14:paraId="245D961A" w14:textId="77777777" w:rsidR="00F8531D" w:rsidRPr="00AF7B4A" w:rsidRDefault="00F8531D">
      <w:pPr>
        <w:rPr>
          <w:sz w:val="26"/>
          <w:szCs w:val="26"/>
        </w:rPr>
      </w:pPr>
    </w:p>
    <w:p w14:paraId="35542D1A" w14:textId="3FC3670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그들은 그녀를 의사에게 데리고 가서 미친 듯이 기도했고 의사는 그녀를 치료하기 시작했고 그 후 남자들을 부르고 아버지에게 전화를 걸어 “ 이런 일이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어디서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일어났다고 했느냐?”라고 말했습니다. </w:t>
      </w:r>
      <w:r xmlns:w="http://schemas.openxmlformats.org/wordprocessingml/2006/main" w:rsidRPr="00AF7B4A">
        <w:rPr>
          <w:rFonts w:ascii="Calibri" w:eastAsia="Calibri" w:hAnsi="Calibri" w:cs="Calibri"/>
          <w:sz w:val="26"/>
          <w:szCs w:val="26"/>
        </w:rPr>
        <w:t xml:space="preserve">그녀의 두개골 뒤쪽을 만졌을 때 어떤 느낌이 들었다고 했나요? 그녀의 두개골은 완전히 형성되었고 완전히 치유되었으며 그 이후로 아무런 문제가 없었습니다. 우리는 인도로부터 이에 대한 많은 주장을 가지고 있습니다. 실제로 인도 북동부의 니시족 사람들 사이에서 그리스도를 믿는 사람들의 운동이 시작된 것을 기록한 논문에는 아들이 사망한 그곳의 정부 관리가 있었습니다.</w:t>
      </w:r>
    </w:p>
    <w:p w14:paraId="7953071F" w14:textId="77777777" w:rsidR="00F8531D" w:rsidRPr="00AF7B4A" w:rsidRDefault="00F8531D">
      <w:pPr>
        <w:rPr>
          <w:sz w:val="26"/>
          <w:szCs w:val="26"/>
        </w:rPr>
      </w:pPr>
    </w:p>
    <w:p w14:paraId="014537D0" w14:textId="46555ED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글쎄, 그의 아들은 이 시점에서 죽어가고 있었고 그는 모든 것을 시도했습니다. 그는 다양한 신들에게 제물을 바쳤고, 가능한 모든 의학적 도움을 시도해 보았고 마침내 약사가 말했습니다.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글쎄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기독교의 신이신 예수께 기도해 보는 게 어때? </w:t>
      </w:r>
      <w:r xmlns:w="http://schemas.openxmlformats.org/wordprocessingml/2006/main" w:rsidRPr="00AF7B4A">
        <w:rPr>
          <w:rFonts w:ascii="Calibri" w:eastAsia="Calibri" w:hAnsi="Calibri" w:cs="Calibri"/>
          <w:sz w:val="26"/>
          <w:szCs w:val="26"/>
        </w:rPr>
        <w:t xml:space="preserve">나사로라는 사람을 죽은 자 가운데서 살리셨다고 </w:t>
      </w:r>
      <w:r xmlns:w="http://schemas.openxmlformats.org/wordprocessingml/2006/main" w:rsidRPr="00AF7B4A">
        <w:rPr>
          <w:rFonts w:ascii="Calibri" w:eastAsia="Calibri" w:hAnsi="Calibri" w:cs="Calibri"/>
          <w:sz w:val="26"/>
          <w:szCs w:val="26"/>
        </w:rPr>
        <w:t xml:space="preserve">했습니다 .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그래서 그는 다시 돌아갔는데, 그가 아는 한 그의 아이는 죽었었습니다.</w:t>
      </w:r>
    </w:p>
    <w:p w14:paraId="577ACA4D" w14:textId="77777777" w:rsidR="00F8531D" w:rsidRPr="00AF7B4A" w:rsidRDefault="00F8531D">
      <w:pPr>
        <w:rPr>
          <w:sz w:val="26"/>
          <w:szCs w:val="26"/>
        </w:rPr>
      </w:pPr>
    </w:p>
    <w:p w14:paraId="1CAFDE77" w14:textId="143F184C" w:rsidR="00F8531D" w:rsidRPr="00AF7B4A" w:rsidRDefault="00BE58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 이런 일이 늘 일어나는 것이 아니거늘 이르되 하나님이 내 아들을 죽은 자 가운데서 살리시면 나도 주의 추종자 곧 나사로를 죽은 자 가운데서 살리신 예수를 따르겠노라 하더라. 그래서 그의 아이는 다시 살아났고 그는 그리스도인이 되었습니다. 이것이 니시 부족 사람들 사이에서 많은 사람들이 그리스도를 믿는 신앙으로 돌아서는 민족 운동의 시작이자 불꽃이었습니다.</w:t>
      </w:r>
    </w:p>
    <w:p w14:paraId="21F64F27" w14:textId="77777777" w:rsidR="00F8531D" w:rsidRPr="00AF7B4A" w:rsidRDefault="00F8531D">
      <w:pPr>
        <w:rPr>
          <w:sz w:val="26"/>
          <w:szCs w:val="26"/>
        </w:rPr>
      </w:pPr>
    </w:p>
    <w:p w14:paraId="01474F6F" w14:textId="5393C63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전 세계적으로 세계 오순절주의를 연구하는 두 명의 서구 사회학자는 그 자체가 오순절주의자는 아니었고, 비록 기독교인이었지만 단지 오순절주의자를 연구하고 있었을 뿐입니다. 그들은 다양한 장소에서 현지 사람들을 인터뷰했습니다. 한 곳에서 그들은 역시 이에 대해 증언하는 한 힌두교 마을 장로를 인터뷰했습니다.</w:t>
      </w:r>
    </w:p>
    <w:p w14:paraId="27BEF4A5" w14:textId="77777777" w:rsidR="00F8531D" w:rsidRPr="00AF7B4A" w:rsidRDefault="00F8531D">
      <w:pPr>
        <w:rPr>
          <w:sz w:val="26"/>
          <w:szCs w:val="26"/>
        </w:rPr>
      </w:pPr>
    </w:p>
    <w:p w14:paraId="63BC34EF" w14:textId="2FBA940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이 여성을 위해 목사님이 기도해 주신 뒤, 사망 선고를 받은 그녀는 다시 살아났습니다. 또 다른 곳에서는 죽은 소녀를 위해 기도하는 인도 목사가 있었습니다. 그녀의 코에서 벌레가 나오고 있었습니다.</w:t>
      </w:r>
    </w:p>
    <w:p w14:paraId="464795BE" w14:textId="77777777" w:rsidR="00F8531D" w:rsidRPr="00AF7B4A" w:rsidRDefault="00F8531D">
      <w:pPr>
        <w:rPr>
          <w:sz w:val="26"/>
          <w:szCs w:val="26"/>
        </w:rPr>
      </w:pPr>
    </w:p>
    <w:p w14:paraId="4348852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분명히 그녀는 완전히 죽어 있었습니다. 그러나 그녀는 의식으로 돌아왔고 자신의 경험, 사후 세계에 대한 사후 경험을 공유했습니다. 지역 신문이 그 이야기를 다루었습니다.</w:t>
      </w:r>
    </w:p>
    <w:p w14:paraId="5029B915" w14:textId="77777777" w:rsidR="00F8531D" w:rsidRPr="00AF7B4A" w:rsidRDefault="00F8531D">
      <w:pPr>
        <w:rPr>
          <w:sz w:val="26"/>
          <w:szCs w:val="26"/>
        </w:rPr>
      </w:pPr>
    </w:p>
    <w:p w14:paraId="6BAE3B2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또 다른 예는 뭄바이에서 나온 것입니다. 그 곳의 목사님이 나에게 이 이야기를 전해 주었습니다. 신자들은 수련회에 있었고 수련회는 특별히 기독교 수양회가 아니라 모든 사람을 위한 수련회였습니다.</w:t>
      </w:r>
    </w:p>
    <w:p w14:paraId="161F85C2" w14:textId="77777777" w:rsidR="00F8531D" w:rsidRPr="00AF7B4A" w:rsidRDefault="00F8531D">
      <w:pPr>
        <w:rPr>
          <w:sz w:val="26"/>
          <w:szCs w:val="26"/>
        </w:rPr>
      </w:pPr>
    </w:p>
    <w:p w14:paraId="525B27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신자들은 비크람이라는 힌두교 소년이 수영장 바닥에 누워 있는 것을 발견했습니다. 그리고 그들은 그를 끌어내고 기도했지만 아무 일도 일어나지 않았습니다. 그 중 두 명은 의학적 도움을 받기 위해 그를 데려갔습니다.</w:t>
      </w:r>
    </w:p>
    <w:p w14:paraId="0E04C3DD" w14:textId="77777777" w:rsidR="00F8531D" w:rsidRPr="00AF7B4A" w:rsidRDefault="00F8531D">
      <w:pPr>
        <w:rPr>
          <w:sz w:val="26"/>
          <w:szCs w:val="26"/>
        </w:rPr>
      </w:pPr>
    </w:p>
    <w:p w14:paraId="67DAB66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그룹의 간호사와 중보자가 그를 지역 병원으로 데려갔습니다. 첫 번째 의사가 말하길, 그 사람은 죽었으니 그냥 데려가세요. 우리가 할 수 있는 일은 아무 것도 없습니다. 두 번째 의사는 실제로 Vikram을 부활시키기 위해 용감하게 노력했지만 그가 할 수 있는 일은 아무것도 없었습니다.</w:t>
      </w:r>
    </w:p>
    <w:p w14:paraId="4C943AF9" w14:textId="77777777" w:rsidR="00F8531D" w:rsidRPr="00AF7B4A" w:rsidRDefault="00F8531D">
      <w:pPr>
        <w:rPr>
          <w:sz w:val="26"/>
          <w:szCs w:val="26"/>
        </w:rPr>
      </w:pPr>
    </w:p>
    <w:p w14:paraId="6DA74D14" w14:textId="23CE7F1B"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한 시간 반 후에 그들은 시신을 가지고 그룹으로 돌아왔습니다. 비크람이 다시 살아났을 때, 일행은 뒤에 남아 계속 기도했습니다. 그리고 이 비크람의 사진은 비크람이 부활한 후 찍은 사진입니다.</w:t>
      </w:r>
    </w:p>
    <w:p w14:paraId="4644E450" w14:textId="77777777" w:rsidR="00F8531D" w:rsidRPr="00AF7B4A" w:rsidRDefault="00F8531D">
      <w:pPr>
        <w:rPr>
          <w:sz w:val="26"/>
          <w:szCs w:val="26"/>
        </w:rPr>
      </w:pPr>
    </w:p>
    <w:p w14:paraId="5BF7A834" w14:textId="4117FD6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이제 때로는 찬물에 빠져 익사한 경우 보통 6분 후에 누군가를 소생시킬 수 있습니다. 하지만 이것은 특별히 차가운 물이 아니었고, 전혀 얼음물이 아니었습니다. 또한 일반적으로 다시 호흡을 시작한 후에도 회복하는 데 오랜 시간이 걸립니다.</w:t>
      </w:r>
    </w:p>
    <w:p w14:paraId="46FCB63F" w14:textId="77777777" w:rsidR="00F8531D" w:rsidRPr="00AF7B4A" w:rsidRDefault="00F8531D">
      <w:pPr>
        <w:rPr>
          <w:sz w:val="26"/>
          <w:szCs w:val="26"/>
        </w:rPr>
      </w:pPr>
    </w:p>
    <w:p w14:paraId="67E8632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그는 일이 끝나자마자 놀 준비가 되어 있습니다. 그는 예수라는 이름을 듣고 구원을 받았다고 말했습니다. 그의 힌두교 부모는 그가 이전에 그 이름을 들어본 적이 없다고 말했습니다.</w:t>
      </w:r>
    </w:p>
    <w:p w14:paraId="5931C2D0" w14:textId="77777777" w:rsidR="00F8531D" w:rsidRPr="00AF7B4A" w:rsidRDefault="00F8531D">
      <w:pPr>
        <w:rPr>
          <w:sz w:val="26"/>
          <w:szCs w:val="26"/>
        </w:rPr>
      </w:pPr>
    </w:p>
    <w:p w14:paraId="650B7D0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그리고 이것은 비크람과 그의 가족이 기독교인들의 예배에 동참하는 사진입니다. 그런데 제가 필리핀에서 인터뷰한 자매가 있습니다. 그녀는 1983년 간암으로 사망했다.</w:t>
      </w:r>
    </w:p>
    <w:p w14:paraId="04C7683B" w14:textId="77777777" w:rsidR="00F8531D" w:rsidRPr="00AF7B4A" w:rsidRDefault="00F8531D">
      <w:pPr>
        <w:rPr>
          <w:sz w:val="26"/>
          <w:szCs w:val="26"/>
        </w:rPr>
      </w:pPr>
    </w:p>
    <w:p w14:paraId="70F6633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기적은 놀라운 일입니다. 하지만 우리는 여전히 전 세계적으로 의료 건강 치료법을 더욱 널리 홍보해야 합니다. 어쨌든 그녀는 1983년에 간암으로 사망했습니다. 그녀는 치료비를 감당할 수 없었습니다.</w:t>
      </w:r>
    </w:p>
    <w:p w14:paraId="374A2A20" w14:textId="77777777" w:rsidR="00F8531D" w:rsidRPr="00AF7B4A" w:rsidRDefault="00F8531D">
      <w:pPr>
        <w:rPr>
          <w:sz w:val="26"/>
          <w:szCs w:val="26"/>
        </w:rPr>
      </w:pPr>
    </w:p>
    <w:p w14:paraId="333ED6F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내 생각엔 그녀가 나에게 항상 아스피린 한 알만 먹었다고 말한 것 같아요. 그것이 그녀가 가진 유일한 것이었습니다. 1984년 그녀는 병원에서 사망했다.</w:t>
      </w:r>
    </w:p>
    <w:p w14:paraId="0CCA2E5C" w14:textId="77777777" w:rsidR="00F8531D" w:rsidRPr="00AF7B4A" w:rsidRDefault="00F8531D">
      <w:pPr>
        <w:rPr>
          <w:sz w:val="26"/>
          <w:szCs w:val="26"/>
        </w:rPr>
      </w:pPr>
    </w:p>
    <w:p w14:paraId="4361245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그리고 한 시간 45분 뒤 영안실에는 친구와 함께 있던 침례교 목사님이 계셨는데 목사님이 기도해 주셨습니다. 그리고 나는 말했습니다. 목사님은 무엇을 기도했습니까? 그랬더니 그녀는 '나도 모르겠어요. 나는 죽었거든요'라고 말했습니다. 어쨌든, 목사님이 기도하신 후에 그들은 시트 밑에서 무언가가 움직이는 것을 발견했습니다.</w:t>
      </w:r>
    </w:p>
    <w:p w14:paraId="00BCCC52" w14:textId="77777777" w:rsidR="00F8531D" w:rsidRPr="00AF7B4A" w:rsidRDefault="00F8531D">
      <w:pPr>
        <w:rPr>
          <w:sz w:val="26"/>
          <w:szCs w:val="26"/>
        </w:rPr>
      </w:pPr>
    </w:p>
    <w:p w14:paraId="65F712A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그들은 아마도 거기에 쥐가 들어갔을지도 모른다고 생각했습니다. 그들은 그것을 뒤로 당겼습니다. 그녀는 살아있었습니다.</w:t>
      </w:r>
    </w:p>
    <w:p w14:paraId="529422C2" w14:textId="77777777" w:rsidR="00F8531D" w:rsidRPr="00AF7B4A" w:rsidRDefault="00F8531D">
      <w:pPr>
        <w:rPr>
          <w:sz w:val="26"/>
          <w:szCs w:val="26"/>
        </w:rPr>
      </w:pPr>
    </w:p>
    <w:p w14:paraId="18063C5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간암으로 인해 부어오른 복부는 완전히 정상이었습니다. 결국 그녀는 간암으로 죽어가고 있다는 의사를 만났습니다. 그리고 그 결과로 의사가 개종하게 되었습니다.</w:t>
      </w:r>
    </w:p>
    <w:p w14:paraId="4246144C" w14:textId="77777777" w:rsidR="00F8531D" w:rsidRPr="00AF7B4A" w:rsidRDefault="00F8531D">
      <w:pPr>
        <w:rPr>
          <w:sz w:val="26"/>
          <w:szCs w:val="26"/>
        </w:rPr>
      </w:pPr>
    </w:p>
    <w:p w14:paraId="15858C0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다음은 인도네시아의 계정입니다. 이것은 내 이웃에게서 온 것이었습니다. 내가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『기적』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책의 대부분을 쓴 후 애스버리 신학교로 이사했을 때 내 이웃은 인도네시아 출신이었습니다.</w:t>
      </w:r>
    </w:p>
    <w:p w14:paraId="3F593837" w14:textId="77777777" w:rsidR="00F8531D" w:rsidRPr="00AF7B4A" w:rsidRDefault="00F8531D">
      <w:pPr>
        <w:rPr>
          <w:sz w:val="26"/>
          <w:szCs w:val="26"/>
        </w:rPr>
      </w:pPr>
    </w:p>
    <w:p w14:paraId="5CCE69C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그리고 그는 인도네시아에서 온 친구에 대한 간증을 나에게 나누었습니다. 그리고 다음 몇 장의 사진을 보여드리겠습니다. 왜 우리가 그 사람이 죽었다고 믿을 만한 타당한 이유가 있는지 이해하실 수 있도록 말이죠. 하지만 피를 보고 메스꺼움을 느낀다면 다음 몇 장의 사진을 보지 마세요.</w:t>
      </w:r>
    </w:p>
    <w:p w14:paraId="75BBC76F" w14:textId="77777777" w:rsidR="00F8531D" w:rsidRPr="00AF7B4A" w:rsidRDefault="00F8531D">
      <w:pPr>
        <w:rPr>
          <w:sz w:val="26"/>
          <w:szCs w:val="26"/>
        </w:rPr>
      </w:pPr>
    </w:p>
    <w:p w14:paraId="3FDEE19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그런데 그 친구가 죽었어요. 실제로는 이것보다 더 피비린내 나는 장면이었습니다. 시신을 옮긴 후의 모습입니다.</w:t>
      </w:r>
    </w:p>
    <w:p w14:paraId="64821A47" w14:textId="77777777" w:rsidR="00F8531D" w:rsidRPr="00AF7B4A" w:rsidRDefault="00F8531D">
      <w:pPr>
        <w:rPr>
          <w:sz w:val="26"/>
          <w:szCs w:val="26"/>
        </w:rPr>
      </w:pPr>
    </w:p>
    <w:p w14:paraId="6E36F24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하지만 그가 이런 식으로 살해된 후, 목이 부러진 것을 볼 수 있습니다. 그의 머리는 완전히 떨어져 나간 것은 아니지만 꽤 심각한 부상을 입었습니다. 그는 천국을 경험한 후 그의 몸으로 다시 보내졌습니다. 음, 여기 시체를 병원으로 가져가는 중이군요.</w:t>
      </w:r>
    </w:p>
    <w:p w14:paraId="4CF886FF" w14:textId="77777777" w:rsidR="00F8531D" w:rsidRPr="00AF7B4A" w:rsidRDefault="00F8531D">
      <w:pPr>
        <w:rPr>
          <w:sz w:val="26"/>
          <w:szCs w:val="26"/>
        </w:rPr>
      </w:pPr>
    </w:p>
    <w:p w14:paraId="755FC750" w14:textId="228EA51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보시다시피 그들은 시체가 아직 살아 있다고 생각하지 않기 때문에 시체를 매우 조심스럽게 다루지 않습니다. 그러나 그는 병원에 도착했고, 의사들은 놀랍게도 그가 아직 살아 있다는 사실을 알게 되었습니다. </w:t>
      </w:r>
      <w:r xmlns:w="http://schemas.openxmlformats.org/wordprocessingml/2006/main" w:rsidR="00BE5820" w:rsidRPr="00AF7B4A">
        <w:rPr>
          <w:rFonts w:ascii="Calibri" w:eastAsia="Calibri" w:hAnsi="Calibri" w:cs="Calibri"/>
          <w:sz w:val="26"/>
          <w:szCs w:val="26"/>
        </w:rPr>
        <w:t xml:space="preserve">그래서 그들은 그의 목을 뒤로 꿰매었습니다.</w:t>
      </w:r>
    </w:p>
    <w:p w14:paraId="766E50BB" w14:textId="77777777" w:rsidR="00F8531D" w:rsidRPr="00AF7B4A" w:rsidRDefault="00F8531D">
      <w:pPr>
        <w:rPr>
          <w:sz w:val="26"/>
          <w:szCs w:val="26"/>
        </w:rPr>
      </w:pPr>
    </w:p>
    <w:p w14:paraId="011BFBC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 부분에 대해서는 의학적 도움이 필요했지만 의사들이 할 수 없었던 부분, 즉 그를 다시 살릴 수 있었던 부분에 대해서는 하나님께서 그냥 그렇게 해 주셨습니다. 그에게는 아직도 보여줄 상처가 있습니다. 하지만 그는 오늘 사역을 하고 있습니다. 이 분은 또 다른 학자입니다.</w:t>
      </w:r>
    </w:p>
    <w:p w14:paraId="29963BFC" w14:textId="77777777" w:rsidR="00F8531D" w:rsidRPr="00AF7B4A" w:rsidRDefault="00F8531D">
      <w:pPr>
        <w:rPr>
          <w:sz w:val="26"/>
          <w:szCs w:val="26"/>
        </w:rPr>
      </w:pPr>
    </w:p>
    <w:p w14:paraId="03880BB7" w14:textId="310E923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교수입니다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 현재는 미국에서 가르치고 있습니다. 저는 학자 동료들에게 전할 목적으로 학자 모임에서 이러한 이야기 중 일부를 공유했습니다. 가끔 우리가 서양에서 복음서를 읽을 때 이러한 기적 이야기를 문제로 보는 경우가 있습니다. 하지만 세계의 많은 지역에서 사람들은 이러한 내용에 훨씬 더 개방적입니다. 아마도 우리는 그들이 이 내용을 어떻게 읽는지 배울 수 있을 것입니다. [Ayo는 Biblicalelearning.org에서 고린도후서를 가르치고 있습니다]</w:t>
      </w:r>
    </w:p>
    <w:p w14:paraId="1536304E" w14:textId="77777777" w:rsidR="00F8531D" w:rsidRPr="00AF7B4A" w:rsidRDefault="00F8531D">
      <w:pPr>
        <w:rPr>
          <w:sz w:val="26"/>
          <w:szCs w:val="26"/>
        </w:rPr>
      </w:pPr>
    </w:p>
    <w:p w14:paraId="5AE7E0BC" w14:textId="170BC66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그리고 제가 그 일을 마쳤을 때,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Adewuya 박사는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청중 뒤쪽에서 일어나서 이렇게 말했습니다. 사실, 저는 이것에 대한 설명을 가지고 있습니다. 내 인생에서, 그의 아들은 죽었고, 그의 아들은 사산되었습니다. 그리고 30분 후에 그들이 그의 아들을 위해 기도했고, 그의 아들은 다시 살아났고 뇌 손상도 없었습니다. 그는 현재 런던대학교에서 이학석사 학위를 취득했습니다.</w:t>
      </w:r>
    </w:p>
    <w:p w14:paraId="0CA57DEE" w14:textId="77777777" w:rsidR="00F8531D" w:rsidRPr="00AF7B4A" w:rsidRDefault="00F8531D">
      <w:pPr>
        <w:rPr>
          <w:sz w:val="26"/>
          <w:szCs w:val="26"/>
        </w:rPr>
      </w:pPr>
    </w:p>
    <w:p w14:paraId="43DCC55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또 다른 친구, 레오 바와(Leo Bawa). 레오와 나는 나이지리아에서 함께 일한 적이 있었기 때문에 레오는 나에게 많은 이야기를 들려주었습니다. 하지만 책을 집필하기 전까지는 그에게 기적에 대해 물어본 적이 없었습니다.</w:t>
      </w:r>
    </w:p>
    <w:p w14:paraId="078C5994" w14:textId="77777777" w:rsidR="00F8531D" w:rsidRPr="00AF7B4A" w:rsidRDefault="00F8531D">
      <w:pPr>
        <w:rPr>
          <w:sz w:val="26"/>
          <w:szCs w:val="26"/>
        </w:rPr>
      </w:pPr>
    </w:p>
    <w:p w14:paraId="2E553F9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그래서 제가 책을 집필하면서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기적에 대한 이야기가 있나요?' </w:t>
      </w:r>
      <w:r xmlns:w="http://schemas.openxmlformats.org/wordprocessingml/2006/main" w:rsidRPr="00AF7B4A">
        <w:rPr>
          <w:rFonts w:ascii="Calibri" w:eastAsia="Calibri" w:hAnsi="Calibri" w:cs="Calibri"/>
          <w:sz w:val="26"/>
          <w:szCs w:val="26"/>
        </w:rPr>
        <w:t xml:space="preserve">라고 말했죠.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그는 “글쎄, 많지는 않고 몇 개만요”라고 말했습니다. 나에게 그의 기록 7페이지를 주었습니다. 그리고 그 중 하나가 바로 이 한 마을에서 연구를 하고 있던 기록이었습니다.</w:t>
      </w:r>
    </w:p>
    <w:p w14:paraId="17760A08" w14:textId="77777777" w:rsidR="00F8531D" w:rsidRPr="00AF7B4A" w:rsidRDefault="00F8531D">
      <w:pPr>
        <w:rPr>
          <w:sz w:val="26"/>
          <w:szCs w:val="26"/>
        </w:rPr>
      </w:pPr>
    </w:p>
    <w:p w14:paraId="266B9DE3" w14:textId="39C764B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그는 연구원입니다. 그는 지금 박사과정을 밟고 있습니다. 그가 이 마을에서 조사를 하고 있을 때 그의 집주인의 이웃들이 와서 죽은 줄 알았던 자신들의 아이를 그에게 건네주며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그를 위해 기도해 주면 무슨 일이 일어나는지 볼 </w:t>
      </w:r>
      <w:r xmlns:w="http://schemas.openxmlformats.org/wordprocessingml/2006/main" w:rsidRPr="00AF7B4A">
        <w:rPr>
          <w:rFonts w:ascii="Calibri" w:eastAsia="Calibri" w:hAnsi="Calibri" w:cs="Calibri"/>
          <w:sz w:val="26"/>
          <w:szCs w:val="26"/>
        </w:rPr>
        <w:t xml:space="preserve">수 있겠습니까 ?”라고 말했습니다.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두 시간 동안 아이를 따로 데리고 기도한 뒤, 그들은 아이를 살아서 돌려보냈습니다.</w:t>
      </w:r>
    </w:p>
    <w:p w14:paraId="0994E429" w14:textId="77777777" w:rsidR="00F8531D" w:rsidRPr="00AF7B4A" w:rsidRDefault="00F8531D">
      <w:pPr>
        <w:rPr>
          <w:sz w:val="26"/>
          <w:szCs w:val="26"/>
        </w:rPr>
      </w:pPr>
    </w:p>
    <w:p w14:paraId="3001B27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내가 레오를 만났던 나이지리아에서의 동일한 사역은 티모시 올라나데(Timothy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Olanade) 와 함께한 사역이었습니다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디모데는 이제 다른 사역을 하게 되었습니다. 그는 성공회 신부입니다.</w:t>
      </w:r>
    </w:p>
    <w:p w14:paraId="4C275FB5" w14:textId="77777777" w:rsidR="00F8531D" w:rsidRPr="00AF7B4A" w:rsidRDefault="00F8531D">
      <w:pPr>
        <w:rPr>
          <w:sz w:val="26"/>
          <w:szCs w:val="26"/>
        </w:rPr>
      </w:pPr>
    </w:p>
    <w:p w14:paraId="1D8F879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그러나 티모시는 사고로 사망한 두 사람 중 한 명이었습니다. 경찰은 맥박이나 심장박동을 발견하지 못했습니다. 그에게 피가 구워졌습니다.</w:t>
      </w:r>
    </w:p>
    <w:p w14:paraId="265231E2" w14:textId="77777777" w:rsidR="00F8531D" w:rsidRPr="00AF7B4A" w:rsidRDefault="00F8531D">
      <w:pPr>
        <w:rPr>
          <w:sz w:val="26"/>
          <w:szCs w:val="26"/>
        </w:rPr>
      </w:pPr>
    </w:p>
    <w:p w14:paraId="3A50662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사고 발생 8시간 뒤인 오전 3시쯤, 경찰은 그가 영안실에서 움직이고 있는 것을 발견했다. 의사들은 이것이 심각한 뇌 손상을 초래할 것이라고 추정했습니다. 하지만 3주 후에 그는 병원에서 퇴원했습니다.</w:t>
      </w:r>
    </w:p>
    <w:p w14:paraId="396B7860" w14:textId="77777777" w:rsidR="00F8531D" w:rsidRPr="00AF7B4A" w:rsidRDefault="00F8531D">
      <w:pPr>
        <w:rPr>
          <w:sz w:val="26"/>
          <w:szCs w:val="26"/>
        </w:rPr>
      </w:pPr>
    </w:p>
    <w:p w14:paraId="6AF5DA0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그에게는 치료가 필요했습니다. 그러나 3주 후에 그는 병원에서 퇴원했고, 이제 그에게는 흉터 외에는 보이는 것이 아무것도 없습니다. 나는 그를 처음 만났을 때 흉터를 보았지만 그것에 대해 물어본 적이 없었습니다.</w:t>
      </w:r>
    </w:p>
    <w:p w14:paraId="74BA58F8" w14:textId="77777777" w:rsidR="00F8531D" w:rsidRPr="00AF7B4A" w:rsidRDefault="00F8531D">
      <w:pPr>
        <w:rPr>
          <w:sz w:val="26"/>
          <w:szCs w:val="26"/>
        </w:rPr>
      </w:pPr>
    </w:p>
    <w:p w14:paraId="2BF409D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그리고 나중에 그 사람에게 무슨 일이 일어났는지 알게 됐어요. 그를 수술한 외과 의사이자 그곳의 의과대학 교수이기도 한 의사는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당신이 살아있고 뇌 손상도 없었다는 것은 기적이었다”고 </w:t>
      </w:r>
      <w:r xmlns:w="http://schemas.openxmlformats.org/wordprocessingml/2006/main" w:rsidRPr="00AF7B4A">
        <w:rPr>
          <w:rFonts w:ascii="Calibri" w:eastAsia="Calibri" w:hAnsi="Calibri" w:cs="Calibri"/>
          <w:sz w:val="26"/>
          <w:szCs w:val="26"/>
        </w:rPr>
        <w:t xml:space="preserve">말했다 .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그것은 두 가지 기적입니다.</w:t>
      </w:r>
    </w:p>
    <w:p w14:paraId="4C2B7984" w14:textId="77777777" w:rsidR="00F8531D" w:rsidRPr="00AF7B4A" w:rsidRDefault="00F8531D">
      <w:pPr>
        <w:rPr>
          <w:sz w:val="26"/>
          <w:szCs w:val="26"/>
        </w:rPr>
      </w:pPr>
    </w:p>
    <w:p w14:paraId="3AE19E10" w14:textId="3E80182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의과대학생들은 그에게 "그럼, 이건 어때요? "라고 묻더군요. 이건 어때? 그는 이 경우에는 그냥 잊어버리라고 말했습니다. 나는 이미 당신에게 말했다. 이것은 기적입니다.</w:t>
      </w:r>
    </w:p>
    <w:p w14:paraId="7C798EDF" w14:textId="77777777" w:rsidR="00F8531D" w:rsidRPr="00AF7B4A" w:rsidRDefault="00F8531D">
      <w:pPr>
        <w:rPr>
          <w:sz w:val="26"/>
          <w:szCs w:val="26"/>
        </w:rPr>
      </w:pPr>
    </w:p>
    <w:p w14:paraId="5E6AF0A7" w14:textId="443DBD54" w:rsidR="00F8531D" w:rsidRPr="00AF7B4A" w:rsidRDefault="00BE58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현재 나이지리아 선교 분야에서 매우 널리 존경받는 지도자이자 성공회 신부입니다. 다른 여러 계정을 알려드릴 수 있습니다. 이것은 내 아내를 통해 가족 관계 측면에서 내가 더 잘 아는 사람들로부터 온 것입니다.</w:t>
      </w:r>
    </w:p>
    <w:p w14:paraId="479F2962" w14:textId="77777777" w:rsidR="00F8531D" w:rsidRPr="00AF7B4A" w:rsidRDefault="00F8531D">
      <w:pPr>
        <w:rPr>
          <w:sz w:val="26"/>
          <w:szCs w:val="26"/>
        </w:rPr>
      </w:pPr>
    </w:p>
    <w:p w14:paraId="400371F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마마 제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목사님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 음, 왼쪽이냐 오른쪽이냐는 당신이 내 뒤에 있느냐 앞에 있느냐에 달려 있습니다. 그런데 어쨌든 안드레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마마제 목사님이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저에게 설명을 주셨어요. 그 분은 내 형님의 목사님이십니다. 내 처남 중 한 분이시죠.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성가가 있는 분이시죠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5F37D0A5" w14:textId="77777777" w:rsidR="00F8531D" w:rsidRPr="00AF7B4A" w:rsidRDefault="00F8531D">
      <w:pPr>
        <w:rPr>
          <w:sz w:val="26"/>
          <w:szCs w:val="26"/>
        </w:rPr>
      </w:pPr>
    </w:p>
    <w:p w14:paraId="7B4C2174" w14:textId="22B3395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마마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제 목사님은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제 처남과 카메룬에 있는 큰 교회의 담임목사님으로부터 저에게 소개되었습니다. 그는 한국 출신이에요. 그리고 그 곳의 한 신학교 학장이기도 한 그는 이 사람이 믿을만한 기록을 많이 가지고 있다고 말했습니다.</w:t>
      </w:r>
    </w:p>
    <w:p w14:paraId="32AC6557" w14:textId="77777777" w:rsidR="00F8531D" w:rsidRPr="00AF7B4A" w:rsidRDefault="00F8531D">
      <w:pPr>
        <w:rPr>
          <w:sz w:val="26"/>
          <w:szCs w:val="26"/>
        </w:rPr>
      </w:pPr>
    </w:p>
    <w:p w14:paraId="1AB87A5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그런데 그는 나에게 올리브라는 소녀의 이야기를 주었습니다. 올리브는 여섯 살쯤 되었는데 아침에 죽었습니다. 그들은 그녀를 병원으로 데려갔습니다.</w:t>
      </w:r>
    </w:p>
    <w:p w14:paraId="323B5818" w14:textId="77777777" w:rsidR="00F8531D" w:rsidRPr="00AF7B4A" w:rsidRDefault="00F8531D">
      <w:pPr>
        <w:rPr>
          <w:sz w:val="26"/>
          <w:szCs w:val="26"/>
        </w:rPr>
      </w:pPr>
    </w:p>
    <w:p w14:paraId="29AF526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병원에서는 그녀가 사망했다고 선언했다. 그들은 그녀를 다른 병원으로 데려갔습니다. 다른 병원에서는 그녀가 사망했다고 선언했다.</w:t>
      </w:r>
    </w:p>
    <w:p w14:paraId="45FA2B44" w14:textId="77777777" w:rsidR="00F8531D" w:rsidRPr="00AF7B4A" w:rsidRDefault="00F8531D">
      <w:pPr>
        <w:rPr>
          <w:sz w:val="26"/>
          <w:szCs w:val="26"/>
        </w:rPr>
      </w:pPr>
    </w:p>
    <w:p w14:paraId="295A995C" w14:textId="182B257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그래서 그들은 무엇을 해야 할지 몰랐습니다. 그들은 당황했습니다. 그들은 그녀를 교회로 데리고 와서 목사님 사무실 탁자 위에 그녀를 눕히고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기도 </w:t>
      </w:r>
      <w:r xmlns:w="http://schemas.openxmlformats.org/wordprocessingml/2006/main" w:rsidRPr="00AF7B4A">
        <w:rPr>
          <w:rFonts w:ascii="Calibri" w:eastAsia="Calibri" w:hAnsi="Calibri" w:cs="Calibri"/>
          <w:sz w:val="26"/>
          <w:szCs w:val="26"/>
        </w:rPr>
        <w:t xml:space="preserve">할 수 있습니까 ?”라고 말했습니다.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그러자 부목사님은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이건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미친 짓이다'라고 하더군요.</w:t>
      </w:r>
    </w:p>
    <w:p w14:paraId="13BA271B" w14:textId="77777777" w:rsidR="00F8531D" w:rsidRPr="00AF7B4A" w:rsidRDefault="00F8531D">
      <w:pPr>
        <w:rPr>
          <w:sz w:val="26"/>
          <w:szCs w:val="26"/>
        </w:rPr>
      </w:pPr>
    </w:p>
    <w:p w14:paraId="677AF1A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그녀는 죽었다. 내 말은, 이건 끔찍하지만 우리가 할 수 있는 일은 아무것도 없다는 거야. 그녀를 영안실로 데려가거나 적어도 병원으로 데려가야 합니다.</w:t>
      </w:r>
    </w:p>
    <w:p w14:paraId="72947784" w14:textId="77777777" w:rsidR="00F8531D" w:rsidRPr="00AF7B4A" w:rsidRDefault="00F8531D">
      <w:pPr>
        <w:rPr>
          <w:sz w:val="26"/>
          <w:szCs w:val="26"/>
        </w:rPr>
      </w:pPr>
    </w:p>
    <w:p w14:paraId="44B9EE7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이것이 바로 교회이다. 그리고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Mamadze 목사님은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이 경우에는 '나는 그들과 함께 기도하겠다'고 말했습니다. 당신은 나가서 서비스를 시작합니다.</w:t>
      </w:r>
    </w:p>
    <w:p w14:paraId="2BFE8AF9" w14:textId="77777777" w:rsidR="00F8531D" w:rsidRPr="00AF7B4A" w:rsidRDefault="00F8531D">
      <w:pPr>
        <w:rPr>
          <w:sz w:val="26"/>
          <w:szCs w:val="26"/>
        </w:rPr>
      </w:pPr>
    </w:p>
    <w:p w14:paraId="5F264553" w14:textId="3C6C91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그들은 곧 기도 예배를 시작하려던 참이었습니다. 지금은 오후 6시쯤이었는데,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그녀는 죽은 지 여러 시간, 아마도 7~8시간 정도였을 것입니다. 그래서 그는 그들과 함께 기도하기 시작했고, 기도회 중 부목사님은 안드레이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마마제 목사님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이 그 부모님들과 함께 나가고 올리브가 그들과 손을 잡고 걸어가는 것을 보고 정말 충격을 받았습니다.</w:t>
      </w:r>
    </w:p>
    <w:p w14:paraId="5A3E7D4F" w14:textId="77777777" w:rsidR="00F8531D" w:rsidRPr="00AF7B4A" w:rsidRDefault="00F8531D">
      <w:pPr>
        <w:rPr>
          <w:sz w:val="26"/>
          <w:szCs w:val="26"/>
        </w:rPr>
      </w:pPr>
    </w:p>
    <w:p w14:paraId="2A5A18B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5년 후 그를 인터뷰했을 때 올리브는 여전히 괜찮았다. 이것이 바로 하나님이 하시는 일입니다. 이런 일은 우리 힘으로 할 수 있는 일이 아닙니다.</w:t>
      </w:r>
    </w:p>
    <w:p w14:paraId="5D72F63A" w14:textId="77777777" w:rsidR="00F8531D" w:rsidRPr="00AF7B4A" w:rsidRDefault="00F8531D">
      <w:pPr>
        <w:rPr>
          <w:sz w:val="26"/>
          <w:szCs w:val="26"/>
        </w:rPr>
      </w:pPr>
    </w:p>
    <w:p w14:paraId="1E5CEF6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우리는 또한 내 처남과 아내의 출신지인 콩고 브라자빌의 사례도 많이 가지고 있습니다. 3주 후에는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Église 바로 옆에 있습니다.</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콩고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복음주의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교회(Evangelique du Congo)는 콩고의 주요 개신교 교단입니다. 저는 이 교단 내의 사람들로부터 7명의 목격담을 얻었습니다. 교단의 대통령을 포함하여 제 가족과 매우 잘 알려진 사람들이 우리에게 한 가지 증언을 해주었습니다. 그의 아들은 기도로 죽은 자 가운데서 살아난 사람들의 아들이니라. 나는 교파를 지정하고 있는데, 이는 여러분이 다양한 그룹에서 이런 일이 일어나는 것을 볼 수 있기 때문입니다.</w:t>
      </w:r>
    </w:p>
    <w:p w14:paraId="6E5A1910" w14:textId="77777777" w:rsidR="00F8531D" w:rsidRPr="00AF7B4A" w:rsidRDefault="00F8531D">
      <w:pPr>
        <w:rPr>
          <w:sz w:val="26"/>
          <w:szCs w:val="26"/>
        </w:rPr>
      </w:pPr>
    </w:p>
    <w:p w14:paraId="11806D4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만약 내가 그곳에서 오순절 교인들을 인터뷰했다면, 그곳에서 가톨릭 신자들을 인터뷰했다면 다른 이야기를 했을 수도 있었을 것입니다. 이것은 제가 이 교단에 있는 제 아내의 친구들 중 작은 집단으로부터 얻은 이야기들입니다. Jeanne Mabiala는 그녀가 참석하여 누군가를 위해 기도했고 그들이 성장한 세 가지 이야기를 우리에게 들려주었습니다.</w:t>
      </w:r>
    </w:p>
    <w:p w14:paraId="06EE11CC" w14:textId="77777777" w:rsidR="00F8531D" w:rsidRPr="00AF7B4A" w:rsidRDefault="00F8531D">
      <w:pPr>
        <w:rPr>
          <w:sz w:val="26"/>
          <w:szCs w:val="26"/>
        </w:rPr>
      </w:pPr>
    </w:p>
    <w:p w14:paraId="762D6505" w14:textId="2C1A109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내 생각에는 그것은 우연 이상의 일이 될 것이다. 그 기록 중 하나는 죽은 채로 태어난 아기에 관한 것이었습니다. Jeanne Mabiala는 복음주의 교회의 집사이지만 세계보건기구(WHO)에서 조산사 훈련도 받았습니다.</w:t>
      </w:r>
    </w:p>
    <w:p w14:paraId="46896D92" w14:textId="77777777" w:rsidR="00F8531D" w:rsidRPr="00AF7B4A" w:rsidRDefault="00F8531D">
      <w:pPr>
        <w:rPr>
          <w:sz w:val="26"/>
          <w:szCs w:val="26"/>
        </w:rPr>
      </w:pPr>
    </w:p>
    <w:p w14:paraId="213D648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전쟁 중에 그녀는 때때로 아기를 출산해야 했습니다. 그런데 이 아기는 탯줄이 목에 감겨 죽은 채로 태어났습니다. 아기는 회색으로 변해 있었고, 죽은 것이 분명했습니다.</w:t>
      </w:r>
    </w:p>
    <w:p w14:paraId="4B45D3B3" w14:textId="77777777" w:rsidR="00F8531D" w:rsidRPr="00AF7B4A" w:rsidRDefault="00F8531D">
      <w:pPr>
        <w:rPr>
          <w:sz w:val="26"/>
          <w:szCs w:val="26"/>
        </w:rPr>
      </w:pPr>
    </w:p>
    <w:p w14:paraId="50D75943" w14:textId="30C2BB4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Jeanne 엄마는 아기가 아마도 밤에 엄마 자궁에서 죽었을 것이라고 생각했습니다. 아버지는 아기를 위해 관을 만들러 나갔습니다. 한편, 우리가 잔느(Jeanne)라고 부르는 엄마와 그 어머니와 다른 누군가가 이 아이를 위해 기도했습니다.</w:t>
      </w:r>
    </w:p>
    <w:p w14:paraId="70883402" w14:textId="77777777" w:rsidR="00F8531D" w:rsidRPr="00AF7B4A" w:rsidRDefault="00F8531D">
      <w:pPr>
        <w:rPr>
          <w:sz w:val="26"/>
          <w:szCs w:val="26"/>
        </w:rPr>
      </w:pPr>
    </w:p>
    <w:p w14:paraId="3440144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아버지가 관을 만들고 돌아왔을 때 아이는 살아 있었습니다. 그들은 그 아이의 이름을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천 배의 은혜라는 뜻의 </w:t>
      </w:r>
      <w:r xmlns:w="http://schemas.openxmlformats.org/wordprocessingml/2006/main" w:rsidRPr="00AF7B4A">
        <w:rPr>
          <w:rFonts w:ascii="Calibri" w:eastAsia="Calibri" w:hAnsi="Calibri" w:cs="Calibri"/>
          <w:sz w:val="26"/>
          <w:szCs w:val="26"/>
        </w:rPr>
        <w:t xml:space="preserve">밀그라스(Milgras) 라고 지었습니다.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그녀는 지금 학교에 있습니다.</w:t>
      </w:r>
    </w:p>
    <w:p w14:paraId="1957DD9D" w14:textId="77777777" w:rsidR="00F8531D" w:rsidRPr="00AF7B4A" w:rsidRDefault="00F8531D">
      <w:pPr>
        <w:rPr>
          <w:sz w:val="26"/>
          <w:szCs w:val="26"/>
        </w:rPr>
      </w:pPr>
    </w:p>
    <w:p w14:paraId="5ADD8B6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브라자빌에 있는 내 처남 교회의 또 다른 집사님입니다. 이 형은 다른 형이에요. 이것도 지금도 그 처남의 시아버지니까 내 처남이 되는 것 같아요.</w:t>
      </w:r>
    </w:p>
    <w:p w14:paraId="0038DCB0" w14:textId="77777777" w:rsidR="00F8531D" w:rsidRPr="00AF7B4A" w:rsidRDefault="00F8531D">
      <w:pPr>
        <w:rPr>
          <w:sz w:val="26"/>
          <w:szCs w:val="26"/>
        </w:rPr>
      </w:pPr>
    </w:p>
    <w:p w14:paraId="2076F44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하지만 어쨌든, 그는 Papa Albert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Besweswe 라고 불립니다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그는 실제로 콩고 북부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Etumbi 의 학교 조사관이었습니다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그리고 그는 이런 일이 다른 곳에서는 일어나지 않았지만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Etumbi 에서 일어났다고 말했습니다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0E850A74" w14:textId="77777777" w:rsidR="00F8531D" w:rsidRPr="00AF7B4A" w:rsidRDefault="00F8531D">
      <w:pPr>
        <w:rPr>
          <w:sz w:val="26"/>
          <w:szCs w:val="26"/>
        </w:rPr>
      </w:pPr>
    </w:p>
    <w:p w14:paraId="20EEC5C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그것은 단지 하나님께서 그에게 원하시는 일이었습니다. 그는 집 주변에 군중이 모여 있는 것을 발견했습니다. 그리고 군중은 그곳에서 약 8시간 전에 죽은 이 죽은 소녀 주위에 모여 있었습니다.</w:t>
      </w:r>
    </w:p>
    <w:p w14:paraId="032641A2" w14:textId="77777777" w:rsidR="00F8531D" w:rsidRPr="00AF7B4A" w:rsidRDefault="00F8531D">
      <w:pPr>
        <w:rPr>
          <w:sz w:val="26"/>
          <w:szCs w:val="26"/>
        </w:rPr>
      </w:pPr>
    </w:p>
    <w:p w14:paraId="6DB08B4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그들은 그녀를 다른 전통 치료사들이 있는 다른 무당에게 데려갔습니다. 그들은 약을 사용했을 뿐 아니라 다른 신이나 영혼에게 희생을 바쳤습니다. 그들은 그녀의 입, 눈, 코, 귀에 피를 묻혔습니다. 그러나 그녀를 소생시키는 데 아무런 효과가 없었기 때문에 그들은 그녀를 기독교인에게 데려왔습니다.</w:t>
      </w:r>
    </w:p>
    <w:p w14:paraId="28DB7803" w14:textId="77777777" w:rsidR="00F8531D" w:rsidRPr="00AF7B4A" w:rsidRDefault="00F8531D">
      <w:pPr>
        <w:rPr>
          <w:sz w:val="26"/>
          <w:szCs w:val="26"/>
        </w:rPr>
      </w:pPr>
    </w:p>
    <w:p w14:paraId="0697E070" w14:textId="66F3578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그리고 그는 말했다, 너희는 왜 다른 모든 신들에게 먼저 기도했느냐? 왜 참되시고 살아계신 하나님께 먼저 나아오지 않았습니까? 그러나 그러면 예수 그리스도의 하나님이 참 하나님이심을 알 수 있습니다. 그는 그 아이를 반 시간쯤 따로 데리고 가서 그 부모와 모인 군중에게 살아서 돌려주었다. 글쎄, 그것은 마을에 큰 인상을 남겼습니다.</w:t>
      </w:r>
    </w:p>
    <w:p w14:paraId="0B89D7E5" w14:textId="77777777" w:rsidR="00F8531D" w:rsidRPr="00AF7B4A" w:rsidRDefault="00F8531D">
      <w:pPr>
        <w:rPr>
          <w:sz w:val="26"/>
          <w:szCs w:val="26"/>
        </w:rPr>
      </w:pPr>
    </w:p>
    <w:p w14:paraId="422C304D" w14:textId="0F7FB48C"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그래서 다음번에 아이가 죽으면 베스 </w:t>
      </w:r>
      <w:proofErr xmlns:w="http://schemas.openxmlformats.org/wordprocessingml/2006/main" w:type="spellStart"/>
      <w:r xmlns:w="http://schemas.openxmlformats.org/wordprocessingml/2006/main" w:rsidR="00000000" w:rsidRPr="00AF7B4A">
        <w:rPr>
          <w:rFonts w:ascii="Calibri" w:eastAsia="Calibri" w:hAnsi="Calibri" w:cs="Calibri"/>
          <w:sz w:val="26"/>
          <w:szCs w:val="26"/>
        </w:rPr>
        <w:t xml:space="preserve">웨웨 아빠를 찾으러 갔습니다 </w:t>
      </w:r>
      <w:proofErr xmlns:w="http://schemas.openxmlformats.org/wordprocessingml/2006/main" w:type="spellEnd"/>
      <w:r xmlns:w="http://schemas.openxmlformats.org/wordprocessingml/2006/main" w:rsidR="00000000" w:rsidRPr="00AF7B4A">
        <w:rPr>
          <w:rFonts w:ascii="Calibri" w:eastAsia="Calibri" w:hAnsi="Calibri" w:cs="Calibri"/>
          <w:sz w:val="26"/>
          <w:szCs w:val="26"/>
        </w:rPr>
        <w:t xml:space="preserve">. 그러나 Papa </w:t>
      </w:r>
      <w:proofErr xmlns:w="http://schemas.openxmlformats.org/wordprocessingml/2006/main" w:type="spellStart"/>
      <w:r xmlns:w="http://schemas.openxmlformats.org/wordprocessingml/2006/main" w:rsidR="00000000" w:rsidRPr="00AF7B4A">
        <w:rPr>
          <w:rFonts w:ascii="Calibri" w:eastAsia="Calibri" w:hAnsi="Calibri" w:cs="Calibri"/>
          <w:sz w:val="26"/>
          <w:szCs w:val="26"/>
        </w:rPr>
        <w:t xml:space="preserve">Besweswe는 </w:t>
      </w:r>
      <w:proofErr xmlns:w="http://schemas.openxmlformats.org/wordprocessingml/2006/main" w:type="spellEnd"/>
      <w:r xmlns:w="http://schemas.openxmlformats.org/wordprocessingml/2006/main" w:rsidR="00000000" w:rsidRPr="00AF7B4A">
        <w:rPr>
          <w:rFonts w:ascii="Calibri" w:eastAsia="Calibri" w:hAnsi="Calibri" w:cs="Calibri"/>
          <w:sz w:val="26"/>
          <w:szCs w:val="26"/>
        </w:rPr>
        <w:t xml:space="preserve">학교 점검을 위해 다른 곳에서 도시를 떠났습니다. </w:t>
      </w:r>
      <w:proofErr xmlns:w="http://schemas.openxmlformats.org/wordprocessingml/2006/main" w:type="gramStart"/>
      <w:r xmlns:w="http://schemas.openxmlformats.org/wordprocessingml/2006/main" w:rsidR="00000000" w:rsidRPr="00AF7B4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AF7B4A">
        <w:rPr>
          <w:rFonts w:ascii="Calibri" w:eastAsia="Calibri" w:hAnsi="Calibri" w:cs="Calibri"/>
          <w:sz w:val="26"/>
          <w:szCs w:val="26"/>
        </w:rPr>
        <w:t xml:space="preserve">그들은 그의 아내를 데려왔고, 그녀가 와서 기도했고, 이 아이가 다시 살아났습니다.</w:t>
      </w:r>
    </w:p>
    <w:p w14:paraId="3445D815" w14:textId="77777777" w:rsidR="00F8531D" w:rsidRPr="00AF7B4A" w:rsidRDefault="00F8531D">
      <w:pPr>
        <w:rPr>
          <w:sz w:val="26"/>
          <w:szCs w:val="26"/>
        </w:rPr>
      </w:pPr>
    </w:p>
    <w:p w14:paraId="767F7CD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이제 그녀는 일을 마친 후에 이렇게 말했습니다. '주님, 제가 방금 무엇을 하였습니까? 그러나 하나님께서는 그녀에게 필요한 순간에 그것을 할 수 있는 믿음을 주셨습니다. 또 다른 곳에서도 그런 일이 있냐고 물었더니 둘 다 아니라고 하더군요. 다른 경우에는 레오 바와에게 이전에 그런 일이 일어난 적이 있는지 물었습니다.</w:t>
      </w:r>
    </w:p>
    <w:p w14:paraId="13E5FEF5" w14:textId="77777777" w:rsidR="00F8531D" w:rsidRPr="00AF7B4A" w:rsidRDefault="00F8531D">
      <w:pPr>
        <w:rPr>
          <w:sz w:val="26"/>
          <w:szCs w:val="26"/>
        </w:rPr>
      </w:pPr>
    </w:p>
    <w:p w14:paraId="7972BA5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레오 바와(Leo Bawa)는 내가 기도했을 때 유일하게 베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수웨(Besweswe)는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죽은 사람을 위해 기도한 적이 없다고 말했습니다. 레오가 죽은 사람을 위해 기도한 유일한 때는 그의 가장 친한 친구였습니다. 아무 일도하지.</w:t>
      </w:r>
    </w:p>
    <w:p w14:paraId="41649F49" w14:textId="77777777" w:rsidR="00F8531D" w:rsidRPr="00AF7B4A" w:rsidRDefault="00F8531D">
      <w:pPr>
        <w:rPr>
          <w:sz w:val="26"/>
          <w:szCs w:val="26"/>
        </w:rPr>
      </w:pPr>
    </w:p>
    <w:p w14:paraId="4C3F862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그런데 이 한 마을에서 복음을 위해서였을 때 그런 일이 일어났습니다. Crandall 박사와 함께 그는 이전에 또 다른 사례를 겪었습니다. 그의 아들이 백혈병으로 죽어서 기도했는데, 그의 아들이 다시 살아나지 못했습니다.</w:t>
      </w:r>
    </w:p>
    <w:p w14:paraId="3C0AE082" w14:textId="77777777" w:rsidR="00F8531D" w:rsidRPr="00AF7B4A" w:rsidRDefault="00F8531D">
      <w:pPr>
        <w:rPr>
          <w:sz w:val="26"/>
          <w:szCs w:val="26"/>
        </w:rPr>
      </w:pPr>
    </w:p>
    <w:p w14:paraId="0853C09C" w14:textId="313E2452" w:rsidR="00F8531D" w:rsidRDefault="00000000">
      <w:pPr xmlns:w="http://schemas.openxmlformats.org/wordprocessingml/2006/main">
        <w:rPr>
          <w:rFonts w:ascii="Calibri" w:eastAsia="Calibri" w:hAnsi="Calibri" w:cs="Calibri"/>
          <w:sz w:val="26"/>
          <w:szCs w:val="26"/>
        </w:rPr>
      </w:pPr>
      <w:r xmlns:w="http://schemas.openxmlformats.org/wordprocessingml/2006/main" w:rsidRPr="00AF7B4A">
        <w:rPr>
          <w:rFonts w:ascii="Calibri" w:eastAsia="Calibri" w:hAnsi="Calibri" w:cs="Calibri"/>
          <w:sz w:val="26"/>
          <w:szCs w:val="26"/>
        </w:rPr>
        <w:t xml:space="preserve">그러나 그는 믿음을 잃지 않을 것이며, 하나님은 여전히 하나님이시며, 무슨 일이 있어도 하나님은 여전히 신실하실 것이라고 결심했습니다. 그리고 이것이 바로 다음에 하나님께서 제프 마킨(Jeff Markin)을 위해 기도하러 가도록 특별히 인도하셨을 때 그의 믿음이 준비되어 있었던 이유입니다. 다음 편에서 더 많은 이야기를 할 예정입니다. 하지만 기적이 실제로 일어난다는 목격자가 있다는 아이디어를 여러분에게 제공할 수 있기를 바랍니다.</w:t>
      </w:r>
    </w:p>
    <w:p w14:paraId="0072664F" w14:textId="77777777" w:rsidR="00AF7B4A" w:rsidRDefault="00AF7B4A">
      <w:pPr>
        <w:rPr>
          <w:rFonts w:ascii="Calibri" w:eastAsia="Calibri" w:hAnsi="Calibri" w:cs="Calibri"/>
          <w:sz w:val="26"/>
          <w:szCs w:val="26"/>
        </w:rPr>
      </w:pPr>
    </w:p>
    <w:p w14:paraId="01492023" w14:textId="7808450F" w:rsidR="00AF7B4A" w:rsidRPr="00AF7B4A" w:rsidRDefault="00AF7B4A" w:rsidP="00AF7B4A">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이것은 마태복음에 대한 그의 가르침에서 Dr. Craig Keener입니다. 이것은 세션 번호 2, 신뢰성, 2부 및 기적, 1부입니다.</w:t>
      </w:r>
    </w:p>
    <w:sectPr w:rsidR="00AF7B4A" w:rsidRPr="00AF7B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2DD7" w14:textId="77777777" w:rsidR="004F696D" w:rsidRDefault="004F696D" w:rsidP="00AF7B4A">
      <w:r>
        <w:separator/>
      </w:r>
    </w:p>
  </w:endnote>
  <w:endnote w:type="continuationSeparator" w:id="0">
    <w:p w14:paraId="79FF11F3" w14:textId="77777777" w:rsidR="004F696D" w:rsidRDefault="004F696D" w:rsidP="00AF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8ED9A" w14:textId="77777777" w:rsidR="004F696D" w:rsidRDefault="004F696D" w:rsidP="00AF7B4A">
      <w:r>
        <w:separator/>
      </w:r>
    </w:p>
  </w:footnote>
  <w:footnote w:type="continuationSeparator" w:id="0">
    <w:p w14:paraId="74FD5ADD" w14:textId="77777777" w:rsidR="004F696D" w:rsidRDefault="004F696D" w:rsidP="00AF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736196"/>
      <w:docPartObj>
        <w:docPartGallery w:val="Page Numbers (Top of Page)"/>
        <w:docPartUnique/>
      </w:docPartObj>
    </w:sdtPr>
    <w:sdtEndPr>
      <w:rPr>
        <w:noProof/>
      </w:rPr>
    </w:sdtEndPr>
    <w:sdtContent>
      <w:p w14:paraId="50A0A9EE" w14:textId="114D32EB" w:rsidR="00AF7B4A" w:rsidRDefault="00AF7B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BFDDC9" w14:textId="77777777" w:rsidR="00AF7B4A" w:rsidRDefault="00AF7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D13E3"/>
    <w:multiLevelType w:val="hybridMultilevel"/>
    <w:tmpl w:val="574C7188"/>
    <w:lvl w:ilvl="0" w:tplc="08DC6158">
      <w:start w:val="1"/>
      <w:numFmt w:val="bullet"/>
      <w:lvlText w:val="●"/>
      <w:lvlJc w:val="left"/>
      <w:pPr>
        <w:ind w:left="720" w:hanging="360"/>
      </w:pPr>
    </w:lvl>
    <w:lvl w:ilvl="1" w:tplc="D3AC12B8">
      <w:start w:val="1"/>
      <w:numFmt w:val="bullet"/>
      <w:lvlText w:val="○"/>
      <w:lvlJc w:val="left"/>
      <w:pPr>
        <w:ind w:left="1440" w:hanging="360"/>
      </w:pPr>
    </w:lvl>
    <w:lvl w:ilvl="2" w:tplc="7EBEDC3E">
      <w:start w:val="1"/>
      <w:numFmt w:val="bullet"/>
      <w:lvlText w:val="■"/>
      <w:lvlJc w:val="left"/>
      <w:pPr>
        <w:ind w:left="2160" w:hanging="360"/>
      </w:pPr>
    </w:lvl>
    <w:lvl w:ilvl="3" w:tplc="B8728306">
      <w:start w:val="1"/>
      <w:numFmt w:val="bullet"/>
      <w:lvlText w:val="●"/>
      <w:lvlJc w:val="left"/>
      <w:pPr>
        <w:ind w:left="2880" w:hanging="360"/>
      </w:pPr>
    </w:lvl>
    <w:lvl w:ilvl="4" w:tplc="043274F8">
      <w:start w:val="1"/>
      <w:numFmt w:val="bullet"/>
      <w:lvlText w:val="○"/>
      <w:lvlJc w:val="left"/>
      <w:pPr>
        <w:ind w:left="3600" w:hanging="360"/>
      </w:pPr>
    </w:lvl>
    <w:lvl w:ilvl="5" w:tplc="C79C56B4">
      <w:start w:val="1"/>
      <w:numFmt w:val="bullet"/>
      <w:lvlText w:val="■"/>
      <w:lvlJc w:val="left"/>
      <w:pPr>
        <w:ind w:left="4320" w:hanging="360"/>
      </w:pPr>
    </w:lvl>
    <w:lvl w:ilvl="6" w:tplc="D3CE05EC">
      <w:start w:val="1"/>
      <w:numFmt w:val="bullet"/>
      <w:lvlText w:val="●"/>
      <w:lvlJc w:val="left"/>
      <w:pPr>
        <w:ind w:left="5040" w:hanging="360"/>
      </w:pPr>
    </w:lvl>
    <w:lvl w:ilvl="7" w:tplc="69BCBD3E">
      <w:start w:val="1"/>
      <w:numFmt w:val="bullet"/>
      <w:lvlText w:val="●"/>
      <w:lvlJc w:val="left"/>
      <w:pPr>
        <w:ind w:left="5760" w:hanging="360"/>
      </w:pPr>
    </w:lvl>
    <w:lvl w:ilvl="8" w:tplc="AC3AC932">
      <w:start w:val="1"/>
      <w:numFmt w:val="bullet"/>
      <w:lvlText w:val="●"/>
      <w:lvlJc w:val="left"/>
      <w:pPr>
        <w:ind w:left="6480" w:hanging="360"/>
      </w:pPr>
    </w:lvl>
  </w:abstractNum>
  <w:num w:numId="1" w16cid:durableId="11676010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31D"/>
    <w:rsid w:val="004F696D"/>
    <w:rsid w:val="00A46632"/>
    <w:rsid w:val="00AF7B4A"/>
    <w:rsid w:val="00B13B30"/>
    <w:rsid w:val="00BE5820"/>
    <w:rsid w:val="00F85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04C28"/>
  <w15:docId w15:val="{AB07C0BE-CDD3-4F63-9658-9C34BDC1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7B4A"/>
    <w:pPr>
      <w:tabs>
        <w:tab w:val="center" w:pos="4680"/>
        <w:tab w:val="right" w:pos="9360"/>
      </w:tabs>
    </w:pPr>
  </w:style>
  <w:style w:type="character" w:customStyle="1" w:styleId="HeaderChar">
    <w:name w:val="Header Char"/>
    <w:basedOn w:val="DefaultParagraphFont"/>
    <w:link w:val="Header"/>
    <w:uiPriority w:val="99"/>
    <w:rsid w:val="00AF7B4A"/>
  </w:style>
  <w:style w:type="paragraph" w:styleId="Footer">
    <w:name w:val="footer"/>
    <w:basedOn w:val="Normal"/>
    <w:link w:val="FooterChar"/>
    <w:uiPriority w:val="99"/>
    <w:unhideWhenUsed/>
    <w:rsid w:val="00AF7B4A"/>
    <w:pPr>
      <w:tabs>
        <w:tab w:val="center" w:pos="4680"/>
        <w:tab w:val="right" w:pos="9360"/>
      </w:tabs>
    </w:pPr>
  </w:style>
  <w:style w:type="character" w:customStyle="1" w:styleId="FooterChar">
    <w:name w:val="Footer Char"/>
    <w:basedOn w:val="DefaultParagraphFont"/>
    <w:link w:val="Footer"/>
    <w:uiPriority w:val="99"/>
    <w:rsid w:val="00AF7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27</Pages>
  <Words>11571</Words>
  <Characters>53281</Characters>
  <Application>Microsoft Office Word</Application>
  <DocSecurity>0</DocSecurity>
  <Lines>1175</Lines>
  <Paragraphs>265</Paragraphs>
  <ScaleCrop>false</ScaleCrop>
  <HeadingPairs>
    <vt:vector size="2" baseType="variant">
      <vt:variant>
        <vt:lpstr>Title</vt:lpstr>
      </vt:variant>
      <vt:variant>
        <vt:i4>1</vt:i4>
      </vt:variant>
    </vt:vector>
  </HeadingPairs>
  <TitlesOfParts>
    <vt:vector size="1" baseType="lpstr">
      <vt:lpstr>Keener Matthew Lecture02</vt:lpstr>
    </vt:vector>
  </TitlesOfParts>
  <Company/>
  <LinksUpToDate>false</LinksUpToDate>
  <CharactersWithSpaces>64587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Lecture02</dc:title>
  <dc:creator>TurboScribe.ai</dc:creator>
  <cp:lastModifiedBy>Ted</cp:lastModifiedBy>
  <cp:revision>7</cp:revision>
  <dcterms:created xsi:type="dcterms:W3CDTF">2024-02-19T11:40:00Z</dcterms:created>
  <dcterms:modified xsi:type="dcterms:W3CDTF">2024-03-12T19:29:00Z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6bab7fbccbb2d4700a2328d569732e6b5aa09e837cbffcee42dcc7759024d7e7</vt:lpwstr>
  </property>
</Properties>
</file>