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克雷格·基纳博士，马修，第 18 讲，</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马太福音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克雷格·基纳和特德·希尔德布兰特</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这是克雷格·基纳博士在教导马太福音。这是第 18 节，马太福音 26-27 章。</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当我们读到马太福音的结局时，我们将简要地看一下马太福音的受难和复活的叙述。</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但同样，我在一开始就花了更多时间在一些事情上，只是为了向您展示我们如何做到这一点。但一个历史问题是，耶稣会预先知道他的死吗？好吧，他当然必须预见自己的死亡。是他挑衅的。</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有些学者说，耶稣不会预见他的死，因为他必须是先知才能做到这一点。嗯，对于我自己来说，我对此没有任何问题。我确实相信耶稣预知事情。</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即使抛开这个问题，我的意思是，你不能进去推翻圣殿里的桌子，公开挑战祭司贵族的权威，而不指望被处决。好吧，如果你组建一支军队也许可以，但耶稣没有这样做。或者，如果你很快逃离城镇，也许可以，但耶稣也没有这样做。</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耶稣清楚地预知了他的死亡。他的死亡显然是他精心策划的。我们读到的有关耶稣受难的事件也符合所讨论的时期。</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我们之前提到过约书亚·本·哈拿尼亚。他说话反对圣殿。撒都该人逮捕了他，并将他交给总督。</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接受审问时他拒绝回答。约瑟夫斯说，他受到鞭打，直到骨头露出来。在那里，相似性基本上消失了，因为他没有追随者，与耶稣不同。</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所以，他在这方面并不危险。而且，与耶稣不同的是，他被认为是疯子。于是，当他被鞭打得骨头都露出来后，罗马总督释放了他。</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但这个叙述中的做事方式就是当时通常做事的方式。一般情况下，罗马不会四处寻找要起诉的人。他们只是审判那些被带到他们面前的人，特别是那些被指控给地方官员的地方贵族。</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我们所拥有的受难叙事，许多学者认为受难叙事比马可福音早得多，但是我们所拥有的受难叙事，马可福音中的顺序和保罗中的顺序，尽管保罗中非常简洁，匹配一其他。犹太人和罗马人的责任观念，我们在保罗身上也有。有迹象表明，这可以追溯到早期的耶路撒冷教会。</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我的意思是，在大多数福音叙述中，人们以父亲的名字或其他常见的名字命名，用父名命名。但在激情叙事中，我们经常会用他们来自的地方来命名人们。来自古利奈的西门，来自抹大拉的玛利亚，等等。</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这对于一个有来自不同地方的人的地方来说是最相关的，这在耶路撒冷教会就是如此。继续叙述本身。在马太福音 26 章的前几节中，官员们密谋杀害耶稣。</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当我们谈论审判时，我们会回过头来讨论这个问题。但我们要看看这里，特别是这里的其他经文。耶稣值多少钱？我很高兴看到其他一些人已经使用了我指出的这一点。</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他们并不总是提到我是这个想法的提出者，但这没关系。事实上，我可能不是唯一想出这个办法的人。我很高兴神的话语得以传出。</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无论如何，这就是我们在让这个词广为人知时试图做的事情。我们不拥有它。如果它是正确的，如果它是错误的，那么它就是我们的。</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但耶稣值多少钱呢？我们有一个女门徒和男门徒的对比。这个女人来了，把一切都倾注在耶稣身上。她有这瓶雪花石膏香水。</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现在，这是一个非常昂贵的小瓶，里面装着非常昂贵的香水。事实上，许多人认为这是世代相传的传家宝。这就是为什么它这么贵。</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我们确实不知道这一点。而且，这种药膏非常昂贵。这是一种可能从印度进口的甘松。</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有些人还认为，这个小瓶的性质，这个烧瓶的性质，你必须打破它才能取出药膏。所以，所有的事情都会一下子就出来。再说一遍，我不知道这是真的，你无法重新密封其中的一些内容。</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但似乎无论如何这都不重要，因为她想把它慷慨地奉献给耶稣。她以一种奢侈的方式向他表达了她的爱。耶稣接着谈到她说，无论在哪里讲述这个故事，都会讲述关于她的故事。</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现在，我们只知道她的名字，因为她的名字在约翰福音中为我们保留，这是马利亚，马大和拉撒路的妹妹。卢克似乎在报道一个不同的故事，而且这些故事之间有一些重叠。但无论如何，在《马可福音》中，她在埋葬耶稣之前提前为耶稣涂油，因为当妇女们到达坟墓为耶稣涂油时，在安息日埋葬他之后，就太晚了。</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他不再被埋葬了。但耶稣说，无论在哪里传讲有关耶稣的好消息，这个关于这个女人的故事都会被传遍世界各地。这是真的。</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这种短语在古代文学中也经常使用，就像奥维德所说，我写了这本精彩的书，我相信我的名字将永远被保留。嗯，我知道奥维德是谁，古典主义者知道奥维德是谁，还有一些人知道奥维德是谁，但大多数人不知道奥维德是谁。由于她为耶稣所做的一切，实际上听说过这个女人的人比听说过奥维德的人还要多。</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耶稣也希望她受到尊重。但接下来我们看看男弟子。马太说，男门徒抱怨了。</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他们说这些钱可以卖掉。它本来可以送给穷人。嗯，他们对于照顾穷人的想法是正确的，但环境却是错误的。</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因为耶稣优先于一切。她所提供的，是为了表达对他的忠诚。因此，我们将他们的反应与她的反应进行了对比。</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但最终，在第 14 至 16 节中，我们看到了与犹大的反应的对比。犹大是一种不同的回应。那些跟随耶稣只是为了从他那里得到什么的人的反应。</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犹大基本上是为了 30 块银子卖掉了耶稣。这是《出埃及记》中奴隶的价格。当然，不同时期奴隶的价格有所不同。</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在约瑟的时代，是 20 舍客勒。在摩西时代，是 30 舍客勒。在尼希米时代，我想可能是 50 或 100 谢克尔。</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价格上涨了。但无论如何，这是人们从圣经中得知的。这是一个奴隶的价格。</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犹大为此出卖了耶稣。马太福音将这与圣经的参考文献联系起来，并且还</w:t>
      </w:r>
      <w:r xmlns:w="http://schemas.openxmlformats.org/wordprocessingml/2006/main" w:rsidR="007259DB">
        <w:rPr>
          <w:rFonts w:ascii="Calibri" w:eastAsia="Calibri" w:hAnsi="Calibri" w:cs="Calibri"/>
          <w:sz w:val="26"/>
          <w:szCs w:val="26"/>
        </w:rPr>
        <w:t xml:space="preserve">谈到了羊被分散的情况。但后来我们读到了耶稣之死的意义。</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耶稣对我们来说有多大价值？这个女人成为我们应该在那里看到的事物的典范。但我们继续讨论耶稣之死的意义，第 17 节到第 30 节。我们有充分的理由相信这是一个基本的传统。</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换句话说，这可以追溯到很早以前。再说一次，并不是说其他事情不会，但我们有很好的数据支持这一点。对此有多种证明。</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这也可能比成书的福音书更早得到证实。这在《哥林多前书》第 11 章中得到了证实，保罗在其中提供了基本相同的信息，只是顺序略有不同，但关于他所提供的关于耶稣之死的解释的信息几乎相同。保罗说这就是我所收到的。</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我已经送给你了。当这些词一起使用时，它们常常暗示着小心的口头传统，小心的传承传统。在《马可福音》和《保罗书》中都可以看到部分可恢复的亚拉姆语传统。</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还有很早的关于逾越节的暗示。约阿希姆·杰里米亚斯后来对他的一些材料进行了广泛的争论。乔尔·马库斯最近在杜克大学对此进行了争论。</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认为证据非常有力，你有很多关于逾越节的典故，这些典故可能在不同地方的一些后来的外邦基督徒中已经消失了，但肯定会在最早的耶路撒冷教会中被理解，并且会被耶稣理解，显然是谁提供的。人们通常在宴会上倾斜。如果我能为你证明这一点，也许这张桌子足够大，可以承受我的体重。</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如果我能在不切断任何东西的情况下做到这一点，让我尝试在这一点上演示这一点或类似的东西。他们会斜靠在左肘上。这样他们就可以腾出右手从他们面前的桌子上拿东西。</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他们会在沙发上斜倚三个人，有时甚至四个人。通常在富裕的家庭，尤其是富裕的罗马家庭，他们会有一个三斜床，里面有三张沙发。这些沙发又可以斜倚三四个人。</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因此，您可以在其中一间房间里舒适地容纳 9 到 12 人。嗯，按照你拿到它们的方式，脚会远离桌子，这样你就可以把手伸到桌子前面。但当你让这些人躺着时，没有人的脚会粘在别人的脸上。</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下一个斜倚在我旁边的人，如果他们斜倚在我的右边，那么他们的脚会比我的脚低一些。如果他们把头向后仰，他们就会把头靠在我的胸口上。约翰福音 13:23，亲爱的门徒把头靠在耶稣的胸前。</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坐在耶稣的右边。犹大可能坐在左边或斜靠在左边，因为耶稣很容易给他安慰。这也是为什么当你读到《路加福音》第七章时，另一个女人膏抹了耶稣，并说她用自己的头发擦耶稣的脚，而耶稣在与西门谈话后，在叙述的某个时刻转向了她。</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好吧，西蒙显然坐在相邻的沙发上，并且能够与耶稣交谈。耶稣处于尊贵的地位。但他必须转身与那个女人说话，因为她在他的脚边，而他的脚远离桌子。</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嗯，人们在宴会上斜倚着。犹太人将逾越节视为一场宴会。他们每顿饭都没有躺着。</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他们经常会像我现在坐着一样坐着。如果他们在拉比手下学习，他们常常会坐在拉比脚边的灰尘中。 《密西拿》关于一、一，或就此而言，使徒行传 22:3，或马利亚在路加福音 10 章 38 至 42 节中所做的事情。</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在逾越节的宴会上，根据我们所知道的传统，人们会把杯子举在桌子上方一掌宽的地方。人们为这顿饭提出了不同的背景，无论是希腊协会会议、法利赛人卡比拉，还是安息日基德什。但我认为所有证据确实都指向逾越节晚餐。</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耶稣在这顿饭中使用的语言就像血肉倾注一样，是献祭的语言。所以，耶稣是一个牺牲。他的血是为许多人而流的。</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以赛亚书第 53 章可能暗示了其他事情，但以赛亚书 53 章似乎符合耶稣事工的更大背景以及我们所了解的有关他的其他事情。他说面包就是他的身体。这可能反映了逾越节的解释，在逾越节你说，这是我们祖先吃的苦难面包。</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当然，现在基督徒对此也有不同的看法。因此，我将向您表达我的观点，但同样，您没有义务坚持它。问题是，这真的是他的身体和血液吗？我不认为有人会说这是字面意义上的，因为你把它放在显微镜下，你会看到红细胞和类似的东西。</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但对于我们应该如何理解身体和血液而言，古代的一些人显然是从字面上理解的。基督徒被指控乱伦，因为他们说，我爱你，兄弟。我爱你，姐姐。</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还被指控吃人，因为他们说他们吃了主的身体，喝了主的血。但如果我们记得逾越节的背景，主人通常是一家之主，在逾越节的背景下会解释膳食的某些元素。主人宣称这是我们的祖先离开埃及时所吃的苦难面包。</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真的和他们的祖先离开埃及时吃的面包一样吗？如果是这样的话，面包就有点不新鲜了，大约有1300年的历史了，而且已经被别人嚼过了。我几年前听过一个笑话，有人抱怨他们每天都吃剩菜，却从来没有找到原来的饭菜。但无论如何，这在逾越节的背景下很有意义。</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是，当圣餐被带入不同的文化环境时，它就会受到不同的对待。这也是我们必须始终意识到的。我的意思是，我们必须结合新的环境，但如果我们不非常小心，人们有时会因为自己的环境而产生误解，有时即使我们很小心。</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在哥林多举行圣餐的地方，保罗给了他们指示。保罗显然带领他们领受了圣餐。他教导他们这一点。</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在科林斯，在整个希腊罗马世界，人们习惯以某种方式举办宴会。你会举办许多宴会，他们会邀请来自自己社会阶层的同龄人，或者他们会邀请社会阶层稍低的人，他们将成为他们的客户，他们将成为他们的社会依赖者。人们通常根据他们的社会等级和社会地位来座位。</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在许多古代作家，尤其是罗马作家中读到过这一点，这与科林斯有关。它位于希腊，但它是罗马殖民地，拥有大量的罗马文化。人们在宴会上会根据等级坐在座位上，而那些根据等级坐得不是很高的人，记住耶稣在不同的背景下是如何谈论这一点的，你坐在最低的位置，如果他们邀请你更高，好吧，然后很好，但不要占据较高的位置，然后被要求向下移动。</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人们在宴会场合对社会地位非常敏感。因此，其中一些人出去抱怨他们如何被迫卑躬屈膝，只向给他们食物和其他恩惠的赞助人表示敬意。保罗必须向</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哥林多人解释，他们没有正确地辨别基督的身体，因为基督的身体不仅存在于饼和酒、基督的身体和血中，而且基督的身体也是我们，正如保罗在哥林多前书也说。</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如果我们不正确对待彼此，我们就是在羞辱耶稣的身体和宝血。以我们的社会地位来评判彼此，就忽略了圣餐的全部意义。在圣餐中，耶稣说，我要为你而死。</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现在我们已经看到事情正在朝着十字架发展。我们已经看到，整本福音书都在朝着这种激情叙述的方向发展。但正是在这里，耶稣特别解释了他的死的意义。</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他在二十章二十八节也说过，人子来并不是要受人的服事，乃是要服事人，并且要舍命，作多人的赎价。耶稣来为我们的罪而死。他来是为了赎我们的罪。</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是犹太人应该能够理解的事情，因为在马加比时代之后，许多犹太人说，烈士的鲜血，义人的苦难使上帝的愤怒从以色列身上消失了。有时他们将此称为殉难，为人民赎罪。所以，他们应该能够稍微理解这一点，但耶稣将其提升到了一个全新的水平。</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耶稣将上帝的愤怒从人类身上移开。他正在为我们所有的罪孽赎罪。耶稣来是为了我们做这件事，但我们为他做了什么呢？耶稣的门徒让他失望了。</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在第 31 至 46 节中，我们读到耶稣所受的痛苦，以及他在客西马尼园里的痛苦。他要求门徒祷告、警醒、祷告。但此后他又回来了两次，发现他们都在睡觉，甚至包括他最亲近的弟子。</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耶稣祈祷，天父，请把这杯从我身上拿走。当然，它指的是十字架的杯。这也很可能得到了多重证明，因为《希伯来书》第五章谈到耶稣呼求上帝免他一死。</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也符合尴尬的标准。也许早期教会不会编造出耶稣说“不要成就我的旨意，但要成就你的旨意”的想法，因为他们承认耶稣的旨意与天父的旨意之间存在差异。但我们要问，如果门徒睡着了，他们怎么知道这件事呢？这是个好问题。</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我也不知道确切的答案。有些人给出的答案是，他们在睡梦中迷迷糊糊，听到了一些声音。在我看来，更有可能是有人在场，他们可以稍后从他那里了解到这一点。</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那是因为自从耶稣从死里复活之后，他们就和他在一起了 40 天。他们有时间了解这些事情。但门徒们却保持清醒，真是太可耻了。</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耶稣并没有为自己向他们提出太多要求。但现在他请求他的朋友们在他痛苦的时刻与他保持清醒。犹太人通常在逾越节熬夜，谈论上帝伟大的救赎作为。</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但在这一个逾越节，他们却在他身上睡着了。这似乎有点像门徒在整个叙述中的行为方式。他们趴在他身上睡觉。</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他们抛弃他并逃跑了。他的明星弟子否认他。他的另一位弟子背叛了他，致死。</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他们不跟随十字架。那时的门徒就像我们今天的一些门徒一样。但耶稣把他们变成了别的东西，就像耶稣今天把我们变成了别的东西一样。</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但记住，当他最需要我们的时候，我们让他失望了，这也应该让我们更加坚定他的爱有多深，为我们舍弃了生命。我们还在第 47 至 56 节中读到有关背叛的事。犹大以一种外在的奉献行为背叛了耶稣。</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箴言说，朋友的伤口是忠诚，敌人的亲吻是欺骗。犹大曾经以欺骗的方式接吻。顺便说一句，这是上下文决定单词含义的示例之一，因为 phileo 可以表示亲吻，也可以表示爱。</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这里显然只是接吻的意思。亲吻在古代世界很常见。你会用一个吻来问候家人。</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正常情况下，只是在嘴唇上轻轻一吻。不同的文化是不同的。这冒犯了我文化中的卫生观念。</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但他们会用嘴唇上的一吻来互相打招呼。这是嘴唇上的一个轻轻的吻。这并不热情。</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这和情人的吻有很大不同。但老师们可以用亲吻来迎接。老师可以用一个吻来问候学生，可以吻他们的额头，或者类似的东西。</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对于犹大来说，亲吻耶稣是一种问候的行为，但也是一种背叛的行为。这些守卫会过来。他们可能是利未警察的成员。</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有人从《约翰福音》中指出，这里使用的语言是罗马军事单位使用的语言。不幸的是，如果你读犹太文学，它也是从其他地方借来的犹太军事单位的语言。所以，既然祭司长在带领百姓，想必是利未人的圣殿守卫在祭司长的指挥下，他们拿着火把。</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然而，我的意思是，即使他们拿着火把，他们也知道，如果他们太快、太突然地接近这群人，人们可能会逃跑。他们可能会失去主要目标耶稣。即使他们有满月，即使他们有火把，如果已经为人所知并值得信赖的犹大能够接近这群人并为他们认出耶稣，这样他们就可以看到耶稣是谁，这对他们确实有帮助是因为，毕竟外面已经黑了。</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但其他弟子的反应却很有趣。约翰福音称其中一名门徒为彼得，割下了大祭司仆人的耳朵。可能他不是瞄准耳朵。</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也许大祭司的仆人马尔库斯（约翰给他起的名字是马尔库斯）并没有坐以待毙。他动了动，耳朵却被割掉了。路加很喜欢谈论神迹，他提到耶稣如何医治耳朵。</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马修没有具体说明这一点。马太指出了其他一些问题。每位作者都给了我们不同的视角，这很有帮助，因为这就是为什么我们只有一本福音书的原因。</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我们可以获得这些多重视角。所以，他割下了耳朵，耶稣说，收起你的剑。这不是重点。</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我们不会以世俗的方式为国王而战。难道你不明白，如果我问我父亲，他会给我12个军团的天使吗？嗯，一个军团大约有六千人。</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此时罗马甚至没有驻扎在犹太的军团。他们在凯撒利亚驻扎了许多大队。他们有一个大队驻扎在圣殿山的安东尼奥要塞，但他们在这片土地上的任何地方都没有一个完整的军团。</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他们在叙利亚有一个，但不在罗马的巴勒斯坦省，也不在犹太或加利利。因此，耶稣说，我父亲会给我 12 个天使军团，基本上每个门徒一个军团。这足以消灭耶路撒冷。</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即使这些只是人类，这可能比罗马附近任何军团拥有的力量还要强大。但耶稣说这不是目的。耶稣来到这一步是为了应验圣经并完成他的使命。</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而彼得，他已经做好了战斗的准备，尽管形势显然对他不利，我的意思是，他们的人数显然处于劣势。彼得有足够的勇气愿意战斗，但如果他连战斗都无法，他就抛弃了耶稣。其他弟子也是如此。</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这不是后来的作家所杜撰的，因为这被认为是可耻的。如果弟子不忠诚，老师就太丢脸了。对于一个将军来说，如果他的部队抛弃了他，那会被认为是一件很尴尬的事情。</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耶稣自己的门徒抛弃了他，他必须完全独自经历前面的苦难。然而，正如约翰福音所说，他并不完全孤独，因为天父会与他同在。但我们很多时候都是这样。</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我们想以世界的方式进行王国的战争，或者根本不这样做。但总有一天，除了神自己之外，没有人能帮助我们。当这种情况发生时，我们真的必须学习信心。</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在第 57 至 68 节中，我们谈到了宗教领袖与耶稣对抗的主题。好吧，有些人抗议说这里的公会违反了传教法，因此这个说法不可信。但请记住，密西拿是后来的。</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《密西拿》是根据法利赛教拉比的传统写成的。他们不是来自撒都该人。这些都是后来法利赛人对法律的理想化。</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我们可以从中学到很多东西。但撒都该人，即祭司长，并不真正关心法利赛人对律法的理想化。当然，《密西拿》是在公元 220 年，也就是公元 220 年左右写成的。</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而新约中有关耶稣的内容是在一世纪写成的。它也与我们所知道的约瑟夫斯的做法非常吻合。因此，我们所有第一世纪的证据都指向与后来的密西拿不同的方向。</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拉比文献本身说，祭司贵族并不总是而且经常不遵守法利赛人认为理想的规则。此外，这不是正式审判。这是一项初步调查，就像日出时的审判，他们聚集在一起，为了更正式的事情而重新聚集。</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信息泄露，怎么会被人知道？嗯，泄漏很常见。古代文献中随处可见罗马元老院闭门会议的泄密内容。在古代文献中，有来自公会、犹太公会、犹太参议院的泄密。</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公会的一些闭门会议的人和公会的一些领导人派了一些人来给约瑟夫斯制造麻烦。约瑟夫斯发现这件事是因为他的一些朋友向他泄露了这一信息。在古代，保守秘密是相当困难的。</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所以，泄密事件经常发生。而且，其中一个人，无论他是否出席这次审判，都会从他的朋友、其他犹太公会那里听说审判中发生的事情。那就是亚利马太的约瑟，他成为耶稣的门徒。</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很明显，如果约瑟知道这件事，消息就会传到其他信徒那里。除此之外，还有一个人在场，我们知道他在场，他可以稍后告诉门徒这件事。那就是耶稣本人。</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因为毕竟福音见证是一致的。说到被多重证明的事情，新约中没有什么比耶稣的复活更被多重证明的了。但无论如何，我们知道耶稣洁净了圣殿。</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几乎所有学者都同意这一点。几乎所有学者都同意耶稣被罗马人钉在十字架上。好吧，你把这些点联系起来，从圣殿清洗开始，这会冒犯祭司精英，可能在彼拉多进城之前，然后是罗马人钉死在十字架上。</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这可能表明事情是这样做的，就像古代通常做的那样，即当地的市政贵族将耶稣交给罗马人。如果密西拿是准确的话，以下是被违反的法律。我不认为《密西拿》显示了最初的公会实际做事的方式。</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但我确实认为这向我们展示了法利赛人认为他们应该这样做的方式。事实上，从罗马观点和其他观点来看，这符合古代许多人认为事情应该做的方式。你不应该在圣日进行审判。</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处决可以在圣日进行，但不应该在圣日进行审判。但从更广泛的意义上来说，应该做什么，你不应该在晚上举行审判。另外，你不应该在大祭司的家中进行审判。</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这违反了协议。另外，您不应该提前通知。话应该已经发出来了。</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可能公会的许多成员都无法聚集，特别是，我的意思是，这是在晚上，日落之后。你知道，人们正在吃逾越节，他们正在庆祝逾越节。当然，很多人不会出现。</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最有可能出现最多的人是那些大祭司的支持者，他们喜欢按照大祭司的要求去做。那么你就有假证人了。这可能表明那里有一些法利赛人，因为法利赛人在审问证人时非常谨慎。</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但这里我们又违反了协议。因为在死刑审判中，如果发现证人作假，证人就会被处决。这是根据《托拉》的。</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这也符合罗马法和其他事项。没有提及假证人的遭遇。事实上，即使他们的证人被怀疑，审判仍在继续。</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一旦他们发现有假证人，审判就应该被取消。在这次审判中，死海古卷再次称祭司贵族是腐败的，这符合我们对腐败领导层的了解。库姆兰社区的正义导师《死海古卷》说，他自己也受到迫害，不得不逃离当时的大祭司。</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几代人之后，死海古卷不再喜欢祭司贵族。拉比文学利用法利赛传统，谴责祭司贵族腐败。约瑟夫斯谈论这件事，人们互相密谋。</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他谈到了一位大祭司。在这个时期，与旧约相反，大祭司有时以复数形式使用，因为它可以用于大祭司家族的所有成员。这就是为什么在新约圣经和约瑟夫斯书中都这样使用它。</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但其中一位大祭司接受了后来一位罗马总督的贿赂，暗杀了他的一位大祭司同事。因此，这些都是据报道正在发生的事情。就公会的团结而言，并不是公会中的每个人总是相处融洽。</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在一代人之后的某一时刻，公会中的不同派别互相扔石头。所以，从这个时期的事情我们知道，有很多腐败，有很多不团结等等。所以，他们给了耶稣这个不公正的听证会。</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耶稣在这里透露了弥赛亚的秘密。你是基督、真福之子吗？大祭司问他。嗯，显然有消息说这就是耶稣所声称的人。</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耶稣说，是的，正如你所说。你会看到人子带着能力降临，坐在神的右边。现在，他在这里将诗篇 110 第 1 节，即坐在主右边的主，与但以理书第 7 章第 13 节和第 14 节，即将要来掌权的人子结合在一起。</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嗯，这两幅都是统治的图画。这超出了对尘世弥赛亚的期望。当时有一些人期待一位崇高的弥赛亚或一位天上的弥赛亚。</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这基本上就是耶稣所声称的。好吧，对于大祭司来说，这是亵渎。耶稣可能没有说出这个神圣的名字。</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当然，我们读的是希腊语，所以我们不知道他到底用了什么措辞。但请记住，亵渎不仅仅意味着在技术上它在米西那公会的法利赛传统中意味着什么，并不一定意味着亵渎神的名字本身，它可能意味着对上帝的任何形式的不尊重。但大祭司撕裂了他的袍子。</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这也是哀悼的标志，特别是当你听到亵渎时会发生的事情的哀悼。高阶祭司的袍子相当昂贵。他可能不经常这样做，但他撕裂了他的大祭司长袍并说，我们自己也听到过，这是亵渎。</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大家都说什么？通常，公会应该如何回答，至少根据传统，我们不知道这一事实，但根据传统，有71名成员，这次可能他们并不全部出席。 71可能只是平均值。拉比传统上说71，因为你必须多出一个人才能打破平局，这个人可能就是大祭司本人。</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但通常是最小的先回答，然后是最大的，因为最小的太容易受到最大的影响。但无论如何，那里的人们有一个共识，那就是耶稣亵渎了耶稣。嗯，根据圣经律法，你可以因亵渎罪而处决某人。</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你可以用石头砸死他们。但用石头砸死就等于私刑，这对公会来说是不合适的，尤其是罗马总督在城里的情况下。尽管有时事情会失控，正如我稍后提到的，公会中的人们互相扔石头。</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所以，</w:t>
      </w:r>
      <w:r xmlns:w="http://schemas.openxmlformats.org/wordprocessingml/2006/main" w:rsidR="00000000" w:rsidRPr="007259DB">
        <w:rPr>
          <w:rFonts w:ascii="Calibri" w:eastAsia="Calibri" w:hAnsi="Calibri" w:cs="Calibri"/>
          <w:sz w:val="26"/>
          <w:szCs w:val="26"/>
        </w:rPr>
        <w:t xml:space="preserve">他们需要充电，但他们已经充电了。大祭司是个聪明人。顺便说一下，大祭司应该是该亚法。</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我们读到了亚那和该亚法的故事。亚那很可能仍然是大祭司家族的成员，所以两人都可以被称为这一时期的大祭司。亚那是该亚法的岳父，他仍然拥有很大的权力。</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他的五个儿子和女婿都在他之后担任大祭司一职。因此，尽管罗马总督是任命大祭司的人，但他显然仍然拥有很大的影响力。约瑟·该亚法是 18 至 36 年间的大祭司，是一世纪在位时间最长的大祭司。</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这意味着他可能让罗马人非常高兴。他让彼拉多非常高兴。彼拉多在那里的大部分时间他都待在家里。</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该亚法是我们在其他犹太资料中听说的这个组织的一部分，他们在那里腐败。他们以利用俱乐部虐待他人或类似事情而闻名。所以，大祭司说，我们亲口从他口中听到了这一点，但他是一个非常聪明的人，在政治上非常精明。</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如果耶稣是至高者的儿子，那么你可能会争论这是否是亵渎。但有一件事可以肯定，他自称是弥赛亚，因此他自称是国王。按照罗马的标准，自称国王是对皇帝威严的叛国罪。</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现在，如果皇帝说，好吧，你可以当国王，我让你当附庸王，那是一回事，但你不自愿当国王。因此，他们现在可以将他交给彼拉多。他们也是亲耳所闻的见证人。</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在叙述彼拉多之前，我们最终看到了对背叛的两种反应，彼得的反应和犹大的反应。耶稣预言了彼得的出卖。彼得会在公鸡多次啼叫之前出卖耶稣。</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现在，说到公鸡打鸣的时候，当我呆在有公鸡的地方时，我的睡眠很浅。在我看来，它们在夜间经常啼叫。在某些时期，它们与公鸡打鸣特别相关。</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但当人们谈到鸡鸣时，他们特别谈到日出，因为那是大多数人被它吵醒的时候。他们睡够了，被鸡叫声吵醒了。无论是指日出还是其他什么，在夜晚结束之前，彼得就否认了耶稣。</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他出卖了耶稣。他认出了这一点，就出去痛哭。他在胁迫下背叛了它。</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他害怕自己会死。他跟着进了大祭司的院子，这也是一件很勇敢的事情吧？勇敢还是愚蠢。他跟着走进了大祭司的院子。</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外院是某些场合接待客人的地方。但这里聚集了一些利未卫兵，可能还有家里的仆人。这个女人说我见过你。</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我的意思是，大祭司的家在耶路撒冷上城。那里离寺庙很近。她可能在其他场合经常光顾寺庙，她说，我见过你。</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你和拿撒勒人耶稣在一起。而且，他还有一个问题，因为加利利人不像犹太人那样发喉音。他的口音也暴露了他的身份。</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所以彼得否认耶稣。为了挽救他的生命，有些人可能认为这是值得的，但耶稣已经警告过，如果你在别人面前承认我，我也会在我父亲面前承认你。如果你在别人面前否认我，我也会在我父亲面前否认你。</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耶稣称赞彼得，因为他承认耶稣是基督。在这里，他甚至否认认识他，而且他甚至发誓否认这一点。于是，彼得出去了。</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他因否认耶稣而背叛了耶稣，他因悔改而哭泣。但我们还有犹大，他也背叛了耶稣。犹大有一种不同的道歉方式。</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他对自己的背叛有不同的反应，最终上吊自杀。自杀。罗马人认为在某些情况下自杀是光荣的。</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在早期的基督教传统中我们没有这样的东西。在早期基督教传统中，奥古斯丁和其他人相信上帝赐予生命。神夺走了生命。</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我们不应该自杀。但无论如何，有些类型的自杀被认为是不光彩的。绞刑通常被认为是一种不光彩的自杀形式，而不是像罗马人那样自杀，一些犹太人显然在马萨达和其他地方也这样做。</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这显然是一次不光彩的死亡。这可能让人想起亚希多弗，他是大卫的谋士，当他意识到事情不会如他所愿时，背叛了大卫并最终上吊自杀。对背叛的两种反应。</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表示悔改的两种方式。有积极的方式和消极的方式。如果我们必须悔改，我们需要确保我们以彼得的方式去做，而不是犹大的方式。</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但无辜者的鲜血主题主导了这条链条。有移交的语言。约翰福音中也有这一点。</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在约翰福音中，耶稣将要自首而死。而且，犹大也交出了耶稣。 Periditim，他把他交给了祭司长。</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祭司长把他交给彼拉多。彼拉多把他交给了他们的意志，人民的意志，但受到了祭司长的推动。最后，耶稣将自己的生命交给了死亡。</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无辜者的鲜血也主导了这条链条。犹大说我背叛了无辜者的鲜血。牧师们说，那与我们有什么关系？你自己看看吧。</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彼拉多想说他没有犯流血的罪。他洗手，这是否认内疚的一种方式，并说，你自己处理吧。每个人都试图推卸责任。</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今天，有时人们会争论罪恶感，无论是个人的罪恶感还是社会的罪恶感。嗯，两者都是。我的意思是，想想申命记第 21 章。</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你发现有人在田野里被谋杀了。好吧，如果找到了凶手，凶手就有罪了。但如果找不到凶手，当地社区就得承担责任。</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如果两个社区之间的距离相等，那么双方都对此负责。在这里，无辜者的鲜血主导着一系列罪恶感、个人和企业的罪恶感。犹大扔下了这笔钱，用来买一块土地来埋葬陌生人。</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请注意大祭司所说的话。好吧，我们不能用它来做任何神圣的事情。如果你用亵渎的血钱在寺庙里上吊自杀，那就亵渎了一座寺庙。</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所以，他把这笔钱扔在那里。他们说我们不能用它来做任何神圣的事情，因为毕竟这是血汗钱。他们知道这是血钱，当他们手上沾满鲜血时，他们会担心仪式的纯洁性。</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约翰福音中也有类似的内容，其中时间安排有一点不同的视角。 18:28，他们来到彼拉多的衙门。他使用的是希律大帝的旧宫殿。</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但他们不进去，恐怕玷污自己，不能吃逾越节的筵席。但这里有一个无辜的人，而且不仅仅是一个无辜的人，他是神的儿子。他们要把他交给死刑。</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当然，他们可能不相信这一切，但他们确实有愧疚。他们关心的只是较少的仪式问题。在第 11 节到第 26 节中，我们看到政治权宜之计如何与正义对抗。</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嗯，这符合我们所知道的历史，耶稣在彼拉多的统治下被处决。事实上，罗马历史学家塔西佗在《年鉴》15:44 中说，我相信是这样。塔西佗在他的编年史中说，耶稣在本丢彼拉多手下被钉在十字架上。</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这真有趣。本丢彼拉多并没有给罗马留下深刻的印象。本丢彼拉多在罗马文化中的地位甚至不是很高。</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但他在犹太是一个恶霸。这就是他在《约瑟夫斯》和《斐罗》以及其他作品中出现的方式。犹太人写下了他、斐罗和约瑟夫斯的故事。</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我们也有关于他的铭文。但在罗马，我们唯一提到的本丢彼拉多是他是拿撒勒人耶稣被处决的总督。嗯，符合历史。</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它符合我们所知道的。基督徒不会发明罗马处决或暗示罗马处决的钉十字架的指控。他们当然不会发明他被处决的指控、他的头衔、他头顶的标志。</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他们当然不会发明犹太人的国王。因为这又是叛国罪的罪名。这就是他被处决的原因。</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这就是他被移交处决的原因。如果你追随的人被认为是叛国国王，那么你自己就犯有煽动叛乱罪。尽管如此，罗马实际上并没有一直镇压基督徒。</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因为就罗马人而言，他们说耶稣已经死了。但这不是你想要弥补的事情。这简直是自杀行为。</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正如您在当时的正常审判环境中所期望的那样，原告首先发言。然后州长审问被指控的人。总督也将召开一个委员会。</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他会有他的顾问，少数顾问。在行省，罗马没有多余的人员，但他肯定会有一些顾问。他现在确实不需要太依赖他们。</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尽管他确实有他的妻子，但她却以不同的方式为他提供建议。请记住，她也有一个梦想，就像之前的魔法师们有梦想一样。神在梦中说话。</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彼拉多在这里的表现符合我们对他的了解吗？我之前说过，约瑟夫斯和菲洛把他描绘成一个恶霸。他是一个恶霸，但像许多恶霸一样，当面对来自另一个方向的力量时，他是一个懦夫。众所周知，彼拉多曾随心所欲地处决过人。</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但彼拉多可能依赖塞贾努斯。塞贾努斯是罗马的禁卫军长官。他得到了皇帝的充分信任，得到了提比略皇帝的充分信任。</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提比略皇帝是个偏执狂。他有一些偏执的理由。他心爱的儿子被谋杀了。</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但塞贾努斯让提比略变得偏执。因此，提比略远在卡普里岛，而禁卫军长官塞贾努斯基本上为他管理罗马。他有一个线人系统。</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他让人被杀。彼拉多可能与塞贾努斯关系很好。彼拉多可能不必太小心，直到公元31年左右塞贾努斯倒台，这可能比这一幕更晚。</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但彼拉多也只是一名骑手。他不是参议院阶层的人。他比这个等级低一级，即骑士等级。</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因此，他的社会地位比大多数州长要低。如果他受到指控并且在罗马没有人支持他，他在政治上就会很脆弱。现在，我们看到彼拉多，就像我前面提到的，当他引入罗马标准时，他想要炫耀武力。</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他想要展示他的力量。他希望耶路撒冷人服从他的意志。但当他们说，你可以杀掉我们所有人时，那就太过分了。</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他知道他无法逃避这一点。他们让他退缩了。他还做了一些其他的事情，比如没收寺庙库房的钱来支付渡槽的费用，以及其他一些让他受到人民谴责的事情。</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但彼拉多有时会被犹大人强迫让步。我们在约瑟夫斯和其他地方读到过这一点。所以，彼拉多做出了一点抵抗，但并不是那么强烈，因为屈服在政治上更有利。</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但他也没有心情去迎合当地领导人。他的表演很符合性格。根据罗马法，拒绝为自己辩护的被告必须受到谴责。</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因此，彼拉多说，你无话可说。耶稣拒绝给他太多答案。古代文学中的群体通常很容易被他们的领袖所左右。</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他们尊敬某些人，而且，这群人很容易受到其领导人的影响。祭司长说，不，要找巴拉巴，不要找这个人。所以，彼拉多也许希望群众能为他解决问题，这样他就不必谴责这个人了。</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他会给群众一个选择。从某种意义上说，是在祭司长的头上。但群众却按照祭司长的要求去做。</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基本上，这些人可能主要是耶路撒冷人，而不是加利利朝圣者，他们可能不知道发生了什么事。正如我之前提到的，我们确实有关于彼拉多的铭文。彼拉多随后将耶稣和罗马人交出，再一次，这些人可能是叙利亚的辅助人员，但罗马人，因为，你知道，他们为罗马工作。</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因此，这些罗马士兵折磨了耶稣。彼拉多可能在 crucem 中使用了像 ibis 这样的词，可能是拉丁词。州长们可以用这样的话：你将登上十字架。</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将耶稣交给群众的意愿。士兵们把他带走，耶稣被鞭打。正如我们前面提到的，有时在鞭打过程中，人们的骨头都会裸露。</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有时人们因鞭打而失血过多而死。他们被鞭打而死，尽管他们想在十字架上保存耶稣。罗马人处决人民、虐待囚犯的方式很常见。</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这种情况在世界许多地方都发生过，即使在今天，囚犯仍然受到虐待。还有一些地方没有讨论。我怀疑这种事甚至在一些监狱里也发生过，甚至在一些他们声称反对的国家也发生过。</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有时这种情况会发生在个别囚犯身上。有时其他囚犯也会发生这种情况。但虐待囚犯是很常见的事，在这个例子中，他们是在取笑他。</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他们早些时候在亚历山大取笑了一位犹太国王。有些人用一个假国王来取笑他。但就直接虐待囚犯而言，他们在这里就是这样做的。</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凯撒万岁，凯撒万岁，是一种常见的敬礼方式。好吧，万岁，犹太人的王。现在这些人可能是反犹太人的。</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这在叙利亚辅助人员中很常见。这在罗马人中也相当普遍，尽管也有一些非常亲犹太的罗马人，以及一些亲犹太的叙利亚人。但他们说，他说，犹太人的王万岁。</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然后他们给了他一根权杖，可能是用于军事鞭打的竹杖。然后他们用它打败了他。可能是一种老鼠灌木。</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它们用于荆棘。可能是别的东西，但他们可能意味着辐条从他的头部指向外面，而不是模仿希腊化诸侯王子的王冠指向内。然而，当你用荆棘丛编织东西时，即使你关心的是那些向外的东西，它们也不会全部指向同一个方向。</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而且头皮上的伤口流血不止。所以，你可以确定耶稣的额头流血很多。他们可能用褪色的士兵斗篷作为紫色皇家长袍。</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其中一本福音书说紫色。其中一本福音书说是红色。但如果你看看所使用的希腊术语的语义范围，这些颜色实际上是重叠的，紫红色或红紫色。</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两者都在同一范围内。在《启示录》第 6 章中，您读到了有关绿藻的内容，我们可以将其翻译为绿马。但绿色也可能意味着苍白。</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单词的语义范围与英语的语义范围并不完全相同。颜色术语，当你翻译时，不同语言的范围通常是不同的。在这种情况下，我们知道一些希腊术语的语义范围。</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但讽刺的是。他们嘲笑他是犹太人的王。事实上，他是犹太人的王。</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事实上，他是宇宙的合法之王。他们在这里嘲笑他作为国王。当人们和桑德林嘲笑耶稣是假先知时，耶稣关于彼得三度否认他的预言正在应验。</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鞭打</w:t>
      </w:r>
      <w:r xmlns:w="http://schemas.openxmlformats.org/wordprocessingml/2006/main" w:rsidR="002E2D84">
        <w:rPr>
          <w:rFonts w:ascii="Calibri" w:eastAsia="Calibri" w:hAnsi="Calibri" w:cs="Calibri"/>
          <w:sz w:val="26"/>
          <w:szCs w:val="26"/>
        </w:rPr>
        <w:t xml:space="preserve">只有 39 下。罗马人使用鞭毛。</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皮鞭的尖端会编织骨头、玻璃或其他锋利的东西。士兵会用尽全力殴打犯人，直到他厌倦为止。而且没有限制，没有39下的鞭打表示怜悯。</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再说一遍，有时人们会死于这些殴打。耶稣被迫背着十字架到刑场。好吧，一个人通常拿着十字架的水平梁，即下颌，而不是我们经常在图片中看到的那样，你知道，整个东西。</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通常，直立的木桩已经在行刑现场了，palus，直立的木桩。有时，如果没有足够的其他东西，人们甚至会被钉在树上。但可以将这个人带到行刑现场，用这个可重复使用的木桩，然后将他们钉死，或者用绳子将他们固定。</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就耶稣而言，他被钉死了，歌罗西书中甚至提到了这一点。钉在水平梁上，水平梁将固定在木桩上。耶稣还没有背完十字架。</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那么，他是否像约翰福音所说的那样开始背起十字架呢？这是有道理的，因为通常被定罪的人应该背负自己的十字架。然而，对观福音书《马太福音》、《马可福音》和《路加福音》都提到罗马人必须选拔一名旁观者来做到这一点。嗯，我认为他们想要强调这一点是有原因的，因为这让我们明白了这一点。</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耶稣说，如果你想成为我的门徒，就背起你的十字架来跟从我。到了时间，他的门徒却不见踪影，罗马人不得不选一个旁观者代替他。</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这是克雷格·基纳博士在教导马太福音。这是第 18 节，马太福音 26-27 章。</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