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Доктор Крейг Кинер, Деяния, лекция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Деяния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Крейг Кинер и Тед Хильдебрандт</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Это доктор Крейг Кинер в своем учении по книге Деяний. Это 21-е занятие, посвященное главам 21-22 Деяний.</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Люк подробно описывает путешествия Пола, особенно во время небольшого материала, в котором он путешествует с Полом.</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было бы важно для древней аудитории. Действительно, античную публику очень часто интересовали рассказы о путешествиях, как в романах, так и в исторических произведениях. И вы находите это в письмах, где люди говорят о путешествиях тут и там.</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это будет особенно актуально для образованной городской аудитории, которая слышала о большинстве этих мест. У них были определенные резонансы, определенные вещи, которые они представляли или думали, когда слышали об этих местах. Точно так же, как люди, которые читали Ветхий Завет или некоторые части Нового Завета, когда читали о событиях, произошедших на Святой Земле.</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Что ж, они были знакомы со многими из этих мест и думали о различных исторических событиях, которые происходили на этих местах. Это были полезные ассоциации в их сознании. Что ж, это верно и для многих из этих сайтов для первоначальной целевой аудитории Люка.</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я не буду вдаваться в подробности, потому что это интересно современной аудитории, но не так интересно, как некоторые другие вещи, которые нам действительно нужно осветить. Итак, я просто упомяну некоторые из них вскользь. Он проходит мимо Коса и Родоса.</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были важные острова Эгейского моря. Родс с самого начала решил быть на стороне Рима, и поэтому они получили от Рима действительно выгодную сделку. В этих местах производились основные продукты, обходились вином и так далее.</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это были очень важные острова Эгейского моря, мимо которых они проходили. И далее говорится, что они прошли мимо Падуи, которая была портом на юге Малой Азии. Легко найти корабль, идущий оттуда из-за Александрийской торговли зерном.</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Вы знаете, что из Рима из-за сезонных ветров и так далее, а также преобладающих ветров, вы могли бы плыть обратно из Рима в Александрию. Но чтобы добраться из Александрии в Рим, обычно нужно было плыть на север, а затем идти на запад через Средиземное море. Так, южный порт Малой Азии был крупным портом для торговли зерном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между Александрией и Римом, которая была крупнейшей формой торговли в Римской империи.</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Ну, в 21 стихах 3 и 7 упоминается Тир. И что бы зрители ни знали о Тире, я имею в виду, что они, вероятно, знали, что он был разрушен Александром Великим. К этому островному королевству был построен пандус, и теперь Тир включал в себя какое-то место как на материке, так и вниз по пандусу на сам остров.</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что бы еще ни думали слушатели Луки, они, по крайней мере, могли вспомнить, что Лука уже упоминал Тир раньше. Например, в Евангелии от Луки, глава 10, стихи 13 и 14, на суде будет лучше Тиру и Сидону, чем этим галилейским городам, которые не каялись. Это важно, потому что здесь мы видим, что на самом деле некоторые люди в Тире покаялись.</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Там сильная и растущая церковь. Ранее мы видели, что Павел говорил в 15-й главе о церквях Финикии, включая и это. В 27-й главе ему действительно будут оказаны гостеприимства в окрестностях Сидона, который также находится в Финикии.</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мы знаем о песчаном пляже, описанном здесь и так далее. Отличное место для изготовления стекла в древности. Но также Тир упоминается в главе 12, стихе 20, потому что у них были проблемы с Иродом Схватителем, первым, который отрезал им часть продовольствия от Иудеи.</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у нас здесь другое. У нас нет конкуренции между народами. Теперь они братья и сестры во Христе.</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посылает действительно хороший сигнал о том, что этническая рознь и этническое соперничество – это не то, чем занимается королевство. Но когда мы братья и сестры, куда бы мы ни пошли, мы находим братьев и сестер во Христе, и мы можем ожидать гостеприимства и благодати. Собственно, в 27-й главе именно этому сотнику Юлий удивляется.</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Обычно центуриону приходится требовать еду. Ну, дайте нам еды. Я путешествую с таким количеством людей.</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Вам придется сдать еду. Ему не пришлось требовать еды, потому что куда бы они ни пошли, у Пола уже были друзья. Там уже были верующие.</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они были рады оказать Павлу гостеприимство. И он говорит: ну, этого парня уважают в этом движении, и это действительно хорошее движение. И оно многонациональное.</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не иудейское предубеждение против язычников, как я видел в Иудее. Это не какой-то другой предрассудок. То, что мы видим в Деяниях, — это то, какими нам на самом деле следует быть.</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Теперь, если кто-то из вас посетил мою страну, вы знаете, что она не самая гостеприимная, потому что доминирующая культура, каждый замкнут в себе и не всегда признает потребности других, которые приходят к ним. Но вы можете испытать или не испытать гостеприимство, но, вероятно, вы не испытаете такого же гостеприимства здесь и в некоторых других западных культурах, как в некоторых культурах, где я был в Азии, Латинской Америке, Африке. Люди были такими гостеприимными, такими любезными.</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Я мог бы назвать тех, кто кормил меня, когда я был голоден. Но в любом случае, Птолемей, они добираются туда в седьмом стихе, Птолемей находился в 30 милях или 48 километрах от Тира. Мы даже не знаем точно, как они туда попали.</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Они могли путешествовать по суше. Это было всего лишь 30 миль. Но в любом случае он оставался с верующими в этих местах.</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означает, что движение распространилось. Движение среди язычников распространилось. Итак, Лука дает нам отрывки здесь и там, но он также, помимо того, что он дает нам более подробную информацию о Павле, просто получает намеки на то, о чем не рассказывается, как другие берут с собой Евангелие.</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С теологической точки зрения Павел помог защитить христианское движение из язычников в Деяниях 15. Итак, Петр – великий лидер. И Джеймс встал на защиту того, за что боролся.</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мы также увидим здесь кое-что интересное о пророчествах. В главе 21 и четвертом стихе Павлу духом говорили, что ему не следует идти в Иерусалим. И все же он знал, что ему следует идти в Иерусалим.</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Иногда, даже когда люди очень чувствительны к Духу, даже если они обычно правы, иногда вам нужно знать это самому только потому, что кто-то говорит вам, что чувствует, что Святой Дух хочет, чтобы вы что-то сделали. Есть разные школы, в которых кто-то сказал: «Я чувствую, что Господь хочет, чтобы вы пришли и преподавали в нашей школе». И нам с женой пришлось все это взвесить, и взвесить очень тщательно.</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я не учусь в некоторых из этих школ. С другой стороны, в тех местах, куда Господь приводил меня на протяжении многих лет, обычно Он давал достаточное подтверждение. Хотя там, где я сейчас нахожусь, моя жена была первой, кто услышал от Господа.</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Я не слышал. Я ничего не слышал, но сказал: ну, знаешь, если бы Исаак послушал Ревекку, это избавило бы их от многих неприятностей с Иаковом и Исавом. Итак, мне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пришлось двигаться с верой, что в этом случае она слышит от Бога, отчасти потому, что мне настолько нравилось то место, где я был, что у меня было такое предубеждение против переезда.</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подтверждения пришли потом во сне, а не после, ну, они пришли до моего переезда, а после того, как мне уже пришлось принять решение, что я буду делать. Было множество подтверждений того, что это будет подходящее место для меня, по крайней мере, в данный период моей жизни. Точно как Филипп, знаете, штатный евангелист, а потом он поселился в Кесарии.</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Однако эти люди говорили через Духа. Лука говорит об этом прямо. Они не были лжепророками.</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Они не ошиблись в содержании своих высказываний. Так как же это соотносится с тем, что Павел слышал от Бога, и с тем, что Павел был настолько уверен, что он должен был это сделать? Что ж, подумайте об Иоанне Крестителе в Луки 7, 18–20, где Лука говорит нам, что Иоанн слышал о делах Иисуса, самым последним из которых было воскрешение вдовы, сына Наина. Он слышит об этих чудесных делах, посылает их Иисусу и говорит: Ты тот, кого мы ожидаем, или нам следует искать кого-то другого? Почему, когда он слышит об этих чудесах? Что ж, вспомните, что Иоанн услышал от Господа.</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будет крестить Святым Духом и огнем. Нет никаких сообщений о том, что Иисус крестил кого-либо в огне. Королевство, похоже, еще не появилось.</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Иисус отвечает ему языком Исаии 35 и 61, показывая, что некоторые из служений Царства, эти исцеления и так далее, а также проповедь хороших новостей бедным - это предвкушение. Я имею в виду, они являются частью королевства. Итак, предвкушение Царства уже здесь.</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Возможно, Иоанн не доживет до того, чтобы увидеть его исполнение, но дело в том, что Иоанн знал часть слова Господня. Но, как говорит Павел в 1 Коринфянам 13, 9, мы отчасти знаем, отчасти пророчествуем. Это охватывает наше учение и наше пророчество.</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Возможно, мы правы в том, что знаем, но это не значит, что мы знаем все. Мы знаем только часть. Подумайте об Елисее, который находится рядом с Елисеем во 2 Царств 2. И пророки в одном городе приходят к нему и говорят: знаешь ли ты, что господин твой будет отнят у тебя сегодня? Он говорит, я знаю, молчи.</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идет в другой город, и там приходят к нему сыновья пророков и говорят: знаешь ли ты, что сегодня у тебя отнимут господина твоего? А он говорит, я знаю, молчи. И тогда Илию увозят от него на огненной колеснице. А после этого к Елисею приходят сыновья пророков.</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Они видят все помазание Илии на Елисее и говорят, ну, может быть, дух Господень унес его на какую-нибудь гору или куда-нибудь. Пойдем искать его тело. А Элиша такой: не смотри.</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 они его все уговаривают и наконец, говорит, пойди посмотри. А потом они смотрят, возвращаются и говорят: мы не можем его найти. Он сказал: разве я тебе не говорил, не смотри.</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У него была более полная картина, чем у них. Они слышали от Господа, но не знали, как будет взят Илия. И у нас обычно так.</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Вот что было сказано Моисею, вы знаете, или сказано о Моисее. Знаете, в 12-й главе Чисел я буду говорить с пророком в видении или во сне. Я буду говорить так или иначе, но я просто говорю с Моисеем лицом к лицу.</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Частично мы знаем, частично мы пророчествуем. Когда-нибудь мы узнаем, какими нас знают. Когда-нибудь мы увидимся лицом к лицу.</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 пока мы получаем то, что нам нужно. И иногда это может сбивать с толку, потому что мы получаем этот фрагмент и этот фрагмент, но мы получаем то, что нам нужно знать, что нам нужно знать, чтобы делать то, что нам нужно делать. И более того, мы доверяем Богу, чтобы он направлял наши шаги.</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То, что мы имеем в Новом Завете, что мы имеем в Деяниях 16, где Павел получает это руководство, не ходи сюда, не ходи сюда. Он продолжает путешествовать и наконец обретает мечту. Он говорит: ладно, пока этого достаточно.</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Мы не понимаем всего, но понимаем достаточно, чтобы знать, что нам необходимо исполнить свое призвание. Нам нужно добиваться этого. И часто на этом пути мы получаем больше указаний.</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Пола предупреждают о том, с чем ему придется столкнуться. Они были правы, услышав Божье предупреждение, что ему грозят неприятности. И они были правы, потому что любовь, которая тоже исходит от духа, есть плод духа.</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Они не хотели, чтобы ему пришлось с этим столкнуться. Итак, они говорили через дух, но у Павла было более полное понимание того, к чему он был призван. Они добираются до Кесарии, которая находится на побережье Иудеи.</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Жители Иерусалима не всегда называли его Иудеей. Вот почему вы можете говорить о людях, о ком-то, пришедших туда из Иудеи. Но официально это была римская столица Иудеи.</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И там мы находим Филиппа, и они какое-то время квартируют у Филиппа. Филипп </w:t>
      </w:r>
      <w:r xmlns:w="http://schemas.openxmlformats.org/wordprocessingml/2006/main" w:rsidR="004140C2">
        <w:rPr>
          <w:rFonts w:ascii="Calibri" w:eastAsia="Calibri" w:hAnsi="Calibri" w:cs="Calibri"/>
          <w:sz w:val="26"/>
          <w:szCs w:val="26"/>
        </w:rPr>
        <w:t xml:space="preserve">, о котором мы много узнали из 8-й главы Деяний. Вероятно, Павел и Филипп говорят о многом, о прошлом. И Лука действительно обращает внимание и узнает много нового об этих прошлых вещах и о том, о чем вы читаете в Деяниях 8, в то время, когда Саул и Филипп пересекались.</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Однако Саул был гонителем. И четыре дочери Филиппа появляются здесь, в стихе 9. И они пророчицы, или греческое причастие здесь, вероятно, означает, хотя греческий глагол имеет времена, в наши дни ведется много споров о том, как именно понимать их, но, вероятно, это указывает на то, что они регулярно пророчествовали, это означает, что они были пророчицами, как Анна во 2-й главе Луки. Ну, точно так же, как у вас есть Симеон и Анна во 2-й главе Луки, здесь у вас есть четыре дочери Филиппа, и Агав вот-вот появится как пророк старшего уровня. Помните, что сказано в Деяниях 2:17 и 18: где у вас есть женщины, ваши сыновья и дочери будут пророчествовать о слугах Моих, мужчинах и женщинах, Я изолью дух Мой.</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Также, говорит он, юноши ваши будут видеть видения, старики ваши будут видеть сны. Ну, здесь у нас есть молодые и старые. У нас есть оба пола.</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Я говорю, что Агав был стар. Вероятно, он был стар. По крайней мере, он был старше, чем был в 11-й главе Деяний, что было несколькими годами ранее.</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Так что, по крайней мере, он старше их. Конечно, когда говорится о том, что они девственники, вы можете быть намного старше и при этом оставаться девственницей. Но обычно в древности это означало, особенно в еврейском контексте, вероятно, в подростковом возрасте.</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Им может быть от 12 до 14 лет или около того. Итак, на тот случай, если кто-то думает, что Бог не может использовать молодых людей, вот один из отрывков, где ясно, что Бог действительно использует молодых людей. И о чем они пророчествовали? Ну, там не сказано, но, несомненно, они присоединились, потому что там сказано, что после пророчества Агава все там, все мы, включая Луку, увещевали Павла не идти в Иерусалим.</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было не потому, что он не знал, что будет дальше. Агав, как и многие пророки Ветхого Завета, не просто говорит. Он каким-то образом разыгрывает это с помощью своего пояса, возможно, пояса Пола.</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формулировка не совсем точная. Как будто евреи не выдают Павла. Иудеи не выдают Павла римлянам.</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Римлянам как бы приходится спасать его от евреев в Иерусалиме. Но это достаточно близко. То же самое встречается и в некоторых пророчествах Ветхого Завета.</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в книге Деяний есть другие люди, которые выражают это точно так же. Я думаю, это справедливо, что это дает хорошую параллель с тем, как еврейские власти передали Иисуса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Пилату и так далее. Так что </w:t>
      </w:r>
      <w:r xmlns:w="http://schemas.openxmlformats.org/wordprocessingml/2006/main" w:rsidR="004140C2">
        <w:rPr>
          <w:rFonts w:ascii="Calibri" w:eastAsia="Calibri" w:hAnsi="Calibri" w:cs="Calibri"/>
          <w:sz w:val="26"/>
          <w:szCs w:val="26"/>
        </w:rPr>
        <w:t xml:space="preserve">с литературной точки зрения, на уровне Лукана, это очень интересно.</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даже на уровне Агава есть некоторые подобные пророчества Ветхого Завета, в которых это основная идея. Не всегда дело в деталях, хотя иногда и в деталях. И затем мы услышали это и все сказали: Павел, пожалуйста, не ходи в Иерусалим.</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Те, кто был с ним, на самом деле были представителями различных церквей диаспоры, большинство из них, вероятно, язычники, привозившие эту коллекцию из церквей диаспоры в Иерусалим. Мы знаем это из писем Павла, где он также более подробно говорит об этом в Деяниях. Вы слышите об этом только в Деяниях 24:17, и то мимоходом, потому что во времена Луки это, похоже, не было большой проблемой.</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Я мог бы сказать больше о пророческом поведении Агава. Читая Ветхий Завет, вы многое узнаете о природе пророков и так далее. Мне просто нравится читать об этом.</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есть одно отличие от Ветхого Завета. В Ветхом Завете, Кол Амар Адонай, так говорит Господь, по-гречески это было бы таделеге, так говорит. Ну, вот это tadelege, так сказано, но там не говорится о Боге.</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не говорит Господь. Так говорит, так говорит Святой Дух. Так говорит Святой Дух.</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есть и в Откровении, tadelege. И потом, это Иисус описан по-разному. И затем в конце абзацев говорится: «Если кто имеет уши слышать, да слышит, что Дух говорит церквам».</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он говорит от имени Святого Духа. Понятно, что Дух — это Дух пророчества. И это соответствует тому, что мы видели о Духе, свидетельствующем в каждом городе, который будет страдать Павлу.</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продолжает свой путь. Они путешествуют с Манассином, старым учеником, учеником, который существует уже долгое время. И они добираются до Иерусалима.</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Хорошо, что с ними кто-то идет, потому что теперь у нас есть язычники. А внутри Галилеи, возможно, было еще опаснее, но в Кесарии смешанная церковь. У вас есть верующие евреи и язычники.</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Возвращаясь, по крайней мере, к Корнилию, а может быть, и дальше к служению Филиппа, мы не знаем, потому что уже упоминалось, что он достиг одного язычника, и Луке больше не нужно было упоминать. По пути, вдоль прибрежного пути,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появятся еще города, где есть и евреи, и язычники. Но в Иерусалиме будут преимущественно евреи.</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Так что поселиться у Манассина – это здорово. Поселиться у Филиппа – это здорово. Получение жилья в Иерусалиме на самом деле является сигналом о том, что там есть верующие, готовые принять верующих из язычников на основании соглашений, уже заключенных в Деяниях 15.</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Однако мы увидим, что не все с этим согласны. И Павел хочет принести примирение между верующими из евреев и язычников и устранить различия между иудейской церковью и церквями диаспоры. Итак, приходит Пол.</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Люк не рассказывает об этом, но доставляет коллекцию. Некоторые думают, что иерусалимская церковь действительно отвергла сбор, но отвергнуть дар в древности означало объявить вражду. Это был очень серьезный поступок.</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очень маловероятно, что лидеры Иерусалимской церкви захотят заявить о вражде против Павла. Они говорят, ну, на суд они не явятся. Что ж, на первом слушании они, возможно, не были для этого организованы.</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надо понимать, что они тоже находились под большим давлением. Я имею в виду, вскоре после того, как Павел покинет Кесарию, или, может быть, даже до того, как он покинет Кесарию, но, вероятно, вскоре после того, как Павел покинет Кесарию и отправится в Рим. Нет, это после того, как Павел уехал из Кесарии в Рим.</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Мне очень жаль, потому что это произошло после смерти Фестуса. Итак, через пару лет после ухода Павла Иаков, брат Иисуса, лидер иерусалимской церкви, очень уважаемый в Иерусалиме, принимает мученическую смерть от рук первосвященника. Так что они тоже находились под большим давлением.</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Далее, мы не знаем, говорили ли они не от имени Павла. Мы не знаем, почему они не прислали письма от его имени. Вполне возможно, что они так и сделали.</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Луке не нужно говорить нам об этом, потому что он уже говорит нам в главе 21, что Иаков принимает его благосклонно, Иакова и старейшин. Итак, в любом случае, мы собираемся прочитать о попытках примирения в главе 21, стихи с 20 по 26. Из 15-й главы Послания к Римлянам мы знаем, что путешествие Павла в Иерусалим должно было стать миссией примирения.</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Что ж, Иаков и старейшины принимают нас, говорит Лука, Лука был там и принял нас гостеприимно. Знаете, мы с ними поздоровались, и они нас приняли гостеприимно. В стихе 20 Иаков объясняет им: ну, у нас есть мириады, десятки тысяч верующих в Иудее, а это означает, что к настоящему времени они намного превосходят численностью фарисеев, которых Иосиф Флавий оценил примерно в 6000 человек.</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просто огромное количество верующих. Они любят Иисуса. Они также ревностно соблюдают закон.</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было хорошее свидетельство в их культуре. И после того, как закон был дан Богом, это было Священное Писание, даже если оно не предназначалось для всех ситуаций, всех времен, всех народов или обязательно действовало за пределами земли. Я мог бы попытаться объяснить еще кое-что из этого, но просто оставаться в рамках Деяний Луки, просто чтобы сказать, знаете ли, что благочестие по отношению к закону - это неплохо.</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Родители Иисуса изображены именно так. Ну, Иосиф и Мария изображены именно так. А во 2-й главе Луки говорится о благочестии по отношению к закону.</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Таким образом изображен Иосиф из Аримафеи. Анания вот-вот будет изображен таким, когда Павел говорит в 22-й главе Деяний и подчеркивает солидарность своего опыта с обществом. Не было ничего плохого в контекстуализации и идентификации с сообществом.</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не было ничего плохого в подчинении Божьему закону. Просто язычникам этого не требовалось. Но в любом случае десятки тысяч ревностно защищают закон.</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Ну, примерно за 10 или 15 лет до этого, со времен Агриппы I, иудейский национализм рос. Мы видим это также у Иосифа Флавия. Это привело к усилению напряженности в отношениях с Римом.</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Кроме того, это привело к усилению напряженности из-за неправильного управления римскими наместниками, посланными в эту провинцию. Это была не эта часть сирийской провинции, она не считалась идеальным местом для отправки. И это тоже не так, вы знаете, люди говорили, что с этими людьми трудно ладить.</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Было много культурных столкновений, и люди, которые были губернаторами, были губернаторами по политическим причинам и так далее. И мы узнаем больше о том, почему Феликс здесь, через несколько минут. Но ходили слухи о Павле, о которых упоминает Иаков или Иаков, Иаков упоминает в 21:21.</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 слухи о Павле заключаются в том, что он учит евреев диаспоры не соблюдать закон. Ну, Пол не делает ничего подобного. Помните 1 Коринфянам, 9 главу, стихи с 19 по 23: Павел становится всем для всех людей, под законом для тех, кто под законом.</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становится евреем для еврея, что было бы для него легко, греком для грека. Павел не против того, чтобы люди придерживались своих обычаев. Он против навязывания этих обычаев другим.</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И Джеймс говорит, знаете, мы уже договорились об этом. Мы договорились об этом. Но, знаете, были люди, которым не нравилось то, что делал Пол.</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вот они это преувеличили. Сегодня есть люди, которые так сплетничают. Надеюсь, никто из вас никогда этого не делал.</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взяв чью-то позицию и доведя ее до абсурда или расширив ее так, как он на самом деле не сказал, вы думаете, что это именно то, что они имеют в виду, или вот к чему это могло бы привести. Иногда могло пойти и так. Вы хотите убедиться, что это не так, но с ними приятно поговорить.</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 всяком случае, когда Цезаря не было в Риме, его враги и соперники в Риме распространяли о нем слухи, неприятные слухи. Когда Павла не было в Иерусалиме, его враги распространяли о нем слухи. И мы видим, что также в посланиях Павла, Римлянам 3:8, люди, которые говорят: давайте делать добро, чтобы не вышло зло, что Павел учит чему-то подобному.</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Или 2 Коринфянам 6:8, вы знаете, по доброму и злому слуху. Некоторые люди говорят о нас плохо. Итак, Павла просят показать, что он не против того, чтобы евреи соблюдали Тору, его просят поддержать некоторых назореев, которые дали обет, что означает, что Павел собирается пойти в храм.</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заплатит за жертву. И у Павла нет проблем с этим, потому что он не против того, чтобы евреи соблюдали еврейские обычаи. Он просто против навязывания другим еврейских обычаев.</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Точно так же, как мог бы пойти миссионер, скажем, если бы вы были из Франции или России, или, давайте я подумаю, скажем, вы миссионер из Китая, служите в Зимбабве и, знаете, вы поехали как деловой человек, но ты миссионер. Вы не хотите навязывать китайские обычаи людям в Зимбабве. Вы пытаетесь связаться с ними там, где они находятся.</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когда вы вернетесь в Китай, вы также не будете пытаться навязать местным обычаям Шона или другие зимбабвийские обычаи своему народу в Китае. Это похоже на то, как будто Бог работает с людьми в культурном контексте. У нас есть культурный контекст.</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Павел отождествляет себя со своим народом. У него нет проблем с принесением этой жертвы. Храм стоит до сих пор.</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Возможно, оно находится на рассмотрении, но оно еще не осуждено. Но тут у нас бунт. Там говорится, что некоторые евреи из Азии.</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ведущим городом Азии был Эфес в римской провинции Азии. Помните, Павел расколол их синагогу еще в 19 главе, стихах 8 и 9. И поэтому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они обвинили Павла в том, что он привел греков в храм, и </w:t>
      </w:r>
      <w:r xmlns:w="http://schemas.openxmlformats.org/wordprocessingml/2006/main" w:rsidR="004140C2">
        <w:rPr>
          <w:rFonts w:ascii="Calibri" w:eastAsia="Calibri" w:hAnsi="Calibri" w:cs="Calibri"/>
          <w:sz w:val="26"/>
          <w:szCs w:val="26"/>
        </w:rPr>
        <w:t xml:space="preserve">начали кричать об этом. Теперь у них было основание для обвинения, но в данном случае оно было недостаточным.</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Они признали Трофима, ефесского язычника, членом группы Павла. Он пришел с Павлом, и они сказали: «О, это язычник». И они видели Пола с ним в городе.</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Ну, теперь Павел в храме. Итак, они предположили, что Павел взял Трофима в храм. Лука сообщает об этом как о ложном обвинении.</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Павел не делал ничего подобного. Однако люди иногда экстраполируют ограниченные доказательства. Так и было сделано в данном случае.</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Они обвинили Павла в том, что он взял Трофима в храм. И люди, которые их слышали, откликнулись. Есть причина, по которой обвинители не появляются позже ни на одном из процессов.</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Во-первых, они вернулись в Эфес. Но, во-вторых, им даже нехорошо было бы оставлять нотариально заверенные документы о том, что они видели, потому что иначе будет слишком много свидетелей того, что Трофим был где-то в другом месте, а не там. Что ж, церковь в районе Эфеса позже поймет, почему Павел написал им из-под стражи в Риме, потому что в этот момент у Павла будут проблемы.</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Трофим был родом из Эфеса. Обвинители были из Эфеса. Мы как раз собираемся вернуться в Эфес, почему у Павла проблемы.</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могли ожидать того же, потому что Павел уже говорил об ожидании неприятностей даже в Римлянам 15:31. Он ожидает неприятностей, когда доберется до Иудеи. Ну, тут я хочу отвлечься и поговорить немного об учении Павла, о строительстве одного нового храма во Христе.</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Вероятно, благодаря таким учениям верующие в Эфесе и враги Павла в Эфесе уже знали, что он ищет храм большего размера. Но в этом Павел мало чем отличался от многих других евреев, которые говорили о приходе нового храма. Я имею в виду, что была даже регулярная молитва, молившая Бога восстановить храм, вероятно, до того, как храм был разрушен, и ожидая, что Бог сотворит что-то большее.</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Сначала Енох рассказывает о восстановлении храма. Община Кумрана искала новый храм. Они признали, что старый храм был осквернён коррумпированным высшим духовенством.</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Во всяком случае, об этом Павел собирается еще поговорить в письме к Ефесянам. Не просто Эфес, но, опять же, вероятно, циркулярное письмо, в котором Эфес является доминирующим местом. Итак, циркулярное письмо в Малой Азии.</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Павел во второй главе Послания к Ефесянам, стихи с 11 по 22, говорит о строительстве одного нового храма во Христе. В этом отрывке подчеркивается, что язычников принимают в народ Божий, что неудивительно для Павла. Я имею в виду, что в Послании к Римлянам он подчеркивает, что евреи и язычники встречаются в одних и тех же терминах.</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 2-й главе Послания к Галатам он публично бросает вызов Петру в том, что в моем культурном контексте мы могли бы назвать отдельной обеденной стойкой. Еврей и язычник едят отдельно. Павел оспаривает это как нечто противоположное Евангелию, враждебное Евангелию.</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Иисус также говорил о новом храме, лучшем, чем храмы иудеев и самаритян. В 4-й главе Иоанна он говорил о суде над ветхим храмом. Он говорил о том, что является краеугольным камнем нового святого места и так далее.</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Фактически, в 11-й главе Евангелия от Марка одной из причин осуждения храма, по-видимому, было то, что этот дом должен был стать домом молитвы для всех народов. Лука не учитывает все народы, потому что он, вероятно, подчеркивает другую часть, касающуюся суда. Но в любом случае ветхозаветный храм не отделял язычников от евреев.</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Сокровенный суд предназначался только Господу. Дальше было святилище для священников, но за его пределами не было никакого разделения. За пределами этого был внешний двор.</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На внешнем дворе всех приветствовали. Соломон в 8-й главе 3-й Книги Царств молится, чтобы язычники чувствовали себя желанными гостями во внешнем дворе, так же, как и израильтяне. Но из-за правил чистоты, разработанных священниками, храм Ирода отделил евреев от язычников.</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Внешний двор теперь был разделен на Суд Израиля для мужчин-евреев, а за его пределами, на более низком уровне, Суд женщин для еврейских женщин, которые считались менее чистыми, чем еврейские мужчины. А снаружи, на еще более низком уровне, находился новый внешний двор, за пределы которого язычники не могли выйти. Приятные приветственные знаки сообщали язычникам, что, если они пройдут эту точку, они будут нести ответственность за свою собственную смерть, которая вскоре последует.</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Иосиф Флавий упоминает эти знамения. Они также были найдены. Один из них был найден археологами в районе храма давным-давно.</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Так, в Деяниях 21 некоторые ефесские иудеи увидели Павла выходящим из храма. Они помнят, ладно, он нашу синагогу расколол. Он также стал причиной беспорядков в Эфесе, в которых их обвинили.</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Теперь его видели в Иерусалиме с Трофимом, ефесским язычником. Итак, они начинают бунт, не Павел, а его обвинители устраивают бунт, обвиняя Павла в том, что он провёл этого язычника мимо той разделительной стены в храме. А Пол, ну, Пола избивают.</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 там, на Храмовой горе, находилась римская крепость Антония. Он выходил на двор язычников. Итак, у них всегда есть часовые, особенно в этот период, потому что Феликс был ужасным администратором.</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 его время происходили всевозможные убийства. Итак, они видят, что происходит, и солдаты бегут. Там говорится, что центурионы бегут.</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Мы не знаем, были ли все солдаты готовы бежать в этот момент, но двое офицеров берут с собой много солдат и спасают Пола, но они не думают, что спасают его. Они думают, что собираются это сделать, они думают, что поймали кого-то. И иудейские избиватели Павла на самом деле поймали одного из этих убийц, который никому не нравится, кроме революционеров.</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Что ж, Павел просит проповедовать им. Вероятно, он сейчас не в самом здоровом состоянии после того, как его избили, но я продолжал проповедовать, даже когда меня избивали. Но Павел проповедовал им.</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проповедовал на арамейском языке. Он нашел много точек соприкосновения в культуре. Они внимательно выслушали его свидетельство об Иисусе.</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Все было уже не так, как во второй главе Деяний. Павел пытался успеть к Пятидесятнице. Итак, это что-то вроде проповеди Павла о Пятидесятнице, вероятно, не в тот день Пятидесятницы, как в Деяниях 2, или не в точный праздник Пятидесятницы.</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в любом случае это эквивалент пятидесятнической проповеди Павла. И люди теперь гораздо более открыты для того, чтобы услышать об Иисусе. Я имею в виду, что у вас есть местная церковь, это массовое движение верующих в Иисуса, которые хорошо известны и нравятся многим их сверстникам.</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Они соблюдают закон. Фарисеи ценят их за это. Но несмотря на то, что Павел дает все эти общие основания, Павел не просто проповедует Иисуса.</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Павел говорит: и Господь послал меня из этого места, говоря: иди к язычникам. Что ж, это подтверждает подозрения некоторых из них, что этот человек имеет какое-то отношение к язычникам, а может быть, он даже взял язычника с собой в храм. Итак, в разговоре на арамейском языке хорошо то, что его обвинители из эфесских евреев знали только греческий и не могли понять, что он говорит.</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Печально, однако, было то, что Килиарх </w:t>
      </w:r>
      <w:r xmlns:w="http://schemas.openxmlformats.org/wordprocessingml/2006/main" w:rsidR="00DE67F7">
        <w:rPr>
          <w:rFonts w:ascii="Calibri" w:eastAsia="Calibri" w:hAnsi="Calibri" w:cs="Calibri"/>
          <w:sz w:val="26"/>
          <w:szCs w:val="26"/>
        </w:rPr>
        <w:t xml:space="preserve">, римский трибун, который руководил, тоже не понимал, о чем говорит, и не знал, что на самом деле он указывает на примирение, на этническое примирение. Они думают, что он разжигает беспорядки. Но несмотря ни на что, Павел не упускает из виду свой призыв к язычникам.</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Ну зачем? Почему это вызвало такие споры? Именно потому, что к этому моменту все было очень поляризовано. Прошло всего несколько лет до начала Иудейско-римской войны. Поскольку в последние годы Рим так плохо относился к Иудее, а также из-за роста национализма, люди становятся все более и более поляризованными.</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 когда они поляризуются, что они делают? Лидеры каждой из них, если они хотят оставаться у власти, они хотят оставаться популярными, они говорят своей стороне именно то, что хотят услышать, и со временем они становятся все более и более поляризованными. Вы можете увидеть это социологически в политике и в других местах. В любом случае, но Пол не может оставить это без внимания.</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Потому что, по мнению Павла, если ты действительно любишь Иисуса, ты должен любить своих брата и сестру, которые во Христе. Если вы не можете любить независимо от этнической принадлежности, не называйте себя любителем Иисуса. Мы должны уметь любить, невзирая на этнические границы.</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если у вас не так много верующих по другую сторону этнической линии, что ж, давайте начнем их завоевывать. Давайте начнем делиться с ними любовью Христовой. Итак, бунт возобновился, и Павел оказался под стражей в Риме.</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когда Павел пишет ефесянам и окрестностям Ефеса, он, скорее всего, пишет из-под стражи римлян. Ну, он пишет из-под стражи в Риме, скорее всего, из Рима. Его продержали два года в Кесарии, а затем переправили в Рим.</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Верующие в Ефесе знали, почему Павел находился под стражей у римлян. Трофим был родом из Эфеса. Обвинители Павла, которые, несомненно, были бы рады выступить против него и в Ефесе, тоже были из Ефеса.</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они знали, почему Павел писал им из-под стражи в Риме. И именно поэтому для Павла и для его первой аудитории не могло быть большего символа разделения между иудеями и язычниками, чем эта разделяющая стена в храме. И именно поэтому во второй главе Послания к Ефесянам Павел заявляет, что эта разделяющая стена была разрушена Иисусом Христом.</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Ефесянам 2:14, Он сам есть мир наш, возможно, повторяя слова Михея. Он Сам — наш мир, который сделал двоих одним, и еврея, и язычника, в одном контексте, и разрушил барьер, разделительную стену враждебности, которая, как он говорит, была основана на правилах чистоты, которые разделяют эту разделяющую стену. Стена принадлежала священникам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 Это было накануне, когда во всех кругах было популярно обсуждать этническое примирение.</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Павел ходит и провозглашает такие вещи, как в Галатам 3:28: во Христе Иисусе нет ни иудея, ни язычника. Он не имел в виду культурно, но перед Богом все мы приходим к Богу одинаковым образом. Несколько лет спустя, всего через несколько лет после того, как он покинул Кесарию, евреи и сирийцы убивали друг друга на улицах Кесарии.</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Иосиф Флавий сообщает нам, что примерно за один час, очень быстро, в Кесарии было убито 18 000 евреев. Филиппа и его четырех дочерей, мы слышали, что они и многие другие еврейские верующие в Иисуса уехали и поселились в окрестностях Эфеса. Десять лет спустя Рим разрушил Иерусалимский храм и поработил выживших в нем в течение десяти лет после того, как Павел писал это.</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Однако во 2-й главе Послания к Ефесянам Павел продолжает говорить о новом храме. В нем все здание соединяется воедино и возвышается, чтобы стать святым храмом в Господе. И в Нем и вы созидаетесь, чтобы стать жилищем, в котором живет Бог Своим духом.</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возвращаясь к 21-й главе Деяний, Павла вытаскивают во внешний двор храма и запирают ворота. Почему? Они хотят избежать осквернения храма его кровью. Они хотят его убить.</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Его хотят забить до смерти, но осквернить храм не хотят. Нельзя убивать людей в храме, который на самом деле должен быть святилищем, местом убежища. Избиение его, ну и, наверное, стражники-левиты тоже хотят в этом поучаствовать.</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Единственная автоматическая смертная казнь, которую Рим назначил в Иудее, заключалась в том, что если кто-то нарушил святость храма, его могли казнить. Интересно, что Павел не был язычником, входящим в храм. Он был евреем, но его обвинили в том, что он взял язычника, но язычника нигде нет.</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По иронии судьбы, римские солдаты случайно спасают Павла, что позже с радостью признает газета Tribune, но он не знал, что делал в то время. Но они случайно спасают Пола. Мы упоминали, что крепость Антония возвышалась над внешним двором.</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Археология и Иосиф Флавий показывают нам, что из крепости Антония вниз во внешний двор вела лестница. Итак, когда упоминаются солдаты, бегущие по лестнице, это была очень широкая лестница. Вам не нужно было просматривать один файл.</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И толпа здесь растерялась, как и толпа в 19-й главе Деяний. У толпы толком не было времени получить всю информацию. Вот почему, когда Tribune хочет выяснить, что именно сделал Пол, потому что он не знает, он слышал от толпы разные вещи.</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Некоторые думают, что Павел и есть тот египетский лжепророк, о котором говорит Иосиф Флавий. Некоторые думают, что он один из сикариев, убийц, о которых также говорит Иосиф Флавий. Сикарии называли их сикариями, потому что они держали кинжалы, используя латинское слово для обозначения этого определенного вида кинжалов, они держали их под своим плащом.</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они входили в храм не тайно. Они заходили публично, когда было очень людно. И они пробивались к некоторым аристократам в храме, потому что знали, что аристократы были в союзе с Римом, по крайней мере, аристократы старшего возраста.</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они вытащат кинжал из-под плаща, оставят кинжал в аристократе и начнут кричать: о нет, посмотрите, что случилось. И никто не узнает, кто это сделал, не потому, что там не было многолюдно, а потому, что там было так многолюдно, что никто не знал, кто вонзил в него кинжал. И вот он думает: ну, может быть, один из этих убийц пойман.</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Или, если сбежал тот египетский лжепророк, мы разгоним толпу. Но если это пророк, он знает, что это пойдет на пользу его карьере. Так что, в любом случае, он разговаривает с Полом до того, как Пол произнесет речь.</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он говорит: о, ты знаешь греческий? Итак, вы не тот египетский пророк, который некоторое время назад вывел людей в пустыню. Египетские евреи говорили по-гречески, но это не было похоже на хороший греческий, на тот греческий, на котором обычно говорили греки из северного Средиземноморья. Вы можете подумать о парижском французском языке.</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Моя жена, когда она работала в магистратуре и докторантуре во Франции, она прекрасно говорила по-парижски. Конголезский французский — это французский, но она прекрасно говорила на парижском французском, который в Париже пользовался наибольшим уважением. Чтобы были какие-то люди, вы знаете, она звонила по телефону, чтобы найти временную работу, чтобы помочь себе прокормиться, пока она ходит в школу.</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они говорили: о да, приходи на работу. И она приходила туда, и они говорили: «О, ты черный». Мы здесь не нанимаем чернокожих.</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Но они не знали, что она из Африки, потому что она прекрасно говорила по-парижски по-французски. В других местах такой дискриминации не было, но с тех пор, когда она звонила, она говорила: «Привет, я Медин». Я африканец.</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Я вернулся. Просто для того, чтобы ей не пришлось тратить время </w:t>
      </w:r>
      <w:r xmlns:w="http://schemas.openxmlformats.org/wordprocessingml/2006/main" w:rsidR="00DE67F7">
        <w:rPr>
          <w:rFonts w:ascii="Calibri" w:eastAsia="Calibri" w:hAnsi="Calibri" w:cs="Calibri"/>
          <w:sz w:val="26"/>
          <w:szCs w:val="26"/>
        </w:rPr>
        <w:t xml:space="preserve">на проезд на автобусе, если, знаете ли, они не будут нанимать африканцев. Но в любом случае она прекрасно говорила по-парижски по-французски.</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 английском языке вы можете подумать о британском английском. Знаешь, я американец. Мы говорим по британскому стандарту, мы говорим на каком-то испорченном английском.</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 Кении, Нигерии и других местах это может быть ближе, чем то, как мы говорим здесь, в Америке. Но в любом случае, вы знаете, у всех нас есть свои акценты. Но Павел развил способность говорить по-гречески с эгейским акцентом, а может быть, к этому моменту даже с афинским акцентом.</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Аттический акцент считался чистейшей формой греческого языка. Но в любом случае Пол побывал в Греции. Он хорошо говорит по-гречески.</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Клавдий Лисий впечатлен, который сам грек, хотя и трибун. Так, знаешь, говорит, так ты не этот египтянин? Ты не из сикариев, которые повели группу в пустыню? Ну, в пустыне было много мессианских движений. Именно сюда можно было собрать толпы людей без вмешательства римлян, хотя римляне вмешались, когда они подошли слишком близко к Иерусалиму, потому что люди ожидали нового исхода в пустыню.</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даже в 3-й главе Луки, цитируя 40-ю главу Исаии в 3-м стихе, приготовьте путь в пустыне нашему Богу. Люди ожидали нового исхода в пустыню. Осия 2, Осия 11, Исайя 11, Исаия, а затем и в Исаии.</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Так вот, оказывается, он не оттуда. Он говорит: нет, на самом деле я гражданин Тарса, города немаловажного. Что ж, гражданская гордость была важной вещью, возможно, еще большей в начале второго века.</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У вас было много гражданского соперничества, но гражданская гордость была очень важной вещью. И знаете, для Павла быть гражданином Тарса было немаловажным делом. Это было не так важно, как быть римским гражданином, но сейчас это не проблема.</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Вопрос теперь в том, как ему удалось так хорошо научиться греческому языку? Итак, говорит, я гражданин Тарса. Ну, это правда. Именно здесь он родился, хотя, возможно, он и вырос в Иерусалиме, это будет подчеркивать его следующую аудиторию.</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знаете, он берет то, что имеет, и делает это полезным. Но, знаете, говоря по правде, двуязычие, Павел умеет, знаете, говорит, можно мне говорить с толпой? И вот трибун думает, ой, он еще больше успокоит эту толпу. Итак, Павел начинает говорить.</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Их уже несколько заставили замолчать, но теперь они становятся еще тише, поскольку видят, что трибуна позволяет ему говорить. И как только он начинает говорить на арамейском, они становятся очень тихими, потому что говорят: «О, это, вероятно, не тот, кто будет поддерживать язычников или, по крайней мере, пытается разрушить нашу культуру или принизить нашу культуру». Так что он не только хорошо говорит по-гречески, но и по-арамейски.</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Его арамейский, возможно, немного заржавел, но, знаете, он родился в Тарсе, но вырос в Иерусалиме, вероятно, достаточно рано, чтобы выучить не только греческий, но и арамейский. Часто, если у вас есть ребенок, растущий более чем в одном месте, или ребенок родителей одной культуры, но он вырос в другой культуре, дети могут вырасти двуязычными, если они слышат оба языка. И, похоже, именно так обстоит дело и с Полом.</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говорит, что родился в Тарсе, но вырос в Иерусалиме, 22-3. Тарсус, как мы уже говорили ранее, был университетским центром, но многие тарсианцы получали углубленное образование, высшее образование за границей. Однако на самом деле Павел, вероятно, сделал больше, чем просто свое высшее образование в Иерусалиме.</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Его углубленное изучение, очевидно, было связано с Священным Писанием, греческой формой Священного Писания, Септуагинтой. А он говорит: я родился в Тарсе, но воспитывался. И обычно, когда эти слова встречаются вместе в греческой литературе, это означает, что он провел большую часть своей юности в Иерусалиме.</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Вот почему у него арамейский язык. Он сказал, что получил образование. Это третий этап.</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получил образование у ног Гамалиила. В некоторых переводах это звучит не совсем так, но в буквальном смысле оно находится у ног Гамалиила. Мишна Абот 1-1, это была подходящая поза для ученика.</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Вы должны были сидеть в пыли у ног учителя. Это также правильная поза для ученика в Евангелиях от Луки 10-39. Есть причина, почему вызывает споры то, что Мария, сестра Марфы, сидит у ног Иисуса в этом отрывке, потому что обычно женщины не были учениками.</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Это была необычная и экстраординарная ситуация. Итак, она сидит у ног Иисуса, приняв позу ученицы. Итак, вот Павел у ног Гамалиила.</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учится у него. По иронии судьбы, он не научился у него самому важному, чему учила Гамалиэль, а именно тому, чтобы оставить этих людей в покое. Если Бог с ними, вы не захотите сражаться против Бога, что Павел действительно борется против Бога, бьется по стрекалам и в конечном итоге вынужден повернуться.</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эта иллюзия будет подчеркнута позже в Деяниях 26, о чем я, вероятно, там говорить не буду, поэтому иногда я буду говорить о чем-то в другом месте, когда собираюсь осветить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что-то менее подробно. Но царь Агриппа и Фест, получившие греческое образование, наверняка уловили бы иллюзию Еврипида. Но в любом случае правильная поза для ученика.</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Гамалиил был самым элитным фарисеем, вероятно, среди всех них. Говорят, что семья Гамалиила предлагала обучение греческому языку, а также классическим еврейским Священным Писаниям. Поэтому неудивительно, что Павел мог изучать Тору на греческом языке, там, в Иерусалиме, который был бы лучшим местом для изучения Торы.</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Вероятно, вся его семья переехала в Иерусалим. Вероятно, поэтому он может говорить о том, что он сын фарисеев, потому что его семья, скорее всего, стала фарисеями в Иерусалиме. Мог быть перенесен откуда-то еще, но, скорее всего, из Иерусалима.</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Именно здесь мы больше всего знаем о фарисеях. А еще там был его племянник. Так что, если только его сестру не отправили туда учиться, вероятно, нет.</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Вероятно, вся семья переехала туда. Но в любом случае он вырос в Иерусалиме, а затем получил высшее образование у Гамалиила. И он говорит, что я ревностно относился к закону.</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Что ж, это может быть хорошо — быть ревностным по Слову Божьему. Но оно все чаще использовалось определенным образом, потому что к моменту начала войны против Рима одна из групп революционеров называлась зелотами, то есть ревностными. И они взяли за образец Маккавеев, ревностных к закону.</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А образцом Маккавеев был Финеес, ревностный к закону. Ну и как? Финеес искупил народ и положил конец чуме как один из первосвященников. Он еще не был первосвященником в ветхозаветном смысле, Рош а-Коэн, но он был частью первосвященнической семьи.</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был сыном Аарона. Он пошел и пронзил самую очевидную пару, открыто совершавшую грех, и остановил чуму. И псалмопевец на самом деле говорит, используя тот же язык, который мы используем для Авраама и Книги Бытия, что это вменилось ему в праведность.</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Что ж, Саул заранее использовал эту модель того, что будет считаться ему праведностью. Далее он говорит, что он был ревнителем закона, арестовывая христиан. Когда он упоминает об этом в Деяниях 26, он собирается упомянуть, что сделал это с полного ведома и по поручению первосвященников, той самой группы, которая сейчас обвиняет его.</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Они вместе с ним участвовали в этой незаконной деятельности, которая с точки зрения римлян считалась бы незаконной. </w:t>
      </w:r>
      <w:r xmlns:w="http://schemas.openxmlformats.org/wordprocessingml/2006/main" w:rsidR="00DE67F7" w:rsidRPr="006E2785">
        <w:rPr>
          <w:rFonts w:ascii="Calibri" w:eastAsia="Calibri" w:hAnsi="Calibri" w:cs="Calibri"/>
          <w:sz w:val="26"/>
          <w:szCs w:val="26"/>
        </w:rPr>
        <w:t xml:space="preserve">Итак, Павел дает это сообщение, а затем говорит о походе к язычникам. Его видение храма Иисуса говорит: идите к язычникам.</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бунт вспыхивает снова. Люди сбрасывают плащи, возможно, похоже на то, о чем мы говорили со Стивеном. Они бросают пыль в воздух.</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У них, может быть, и нет камней, которые можно было бы бросить, но они бросают пыль в воздух. В любом случае им лучше не бросать камни в солдат, стоящих рядом с ними, потому что они могут нанести ответный удар, и, как известно, ответный удар был известен ранее в этом предыдущем поколении. Вот они и бунтуют, мол, прочь такого человека, ему жить не пристало.</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Используя язык 23-й главы Луки, где толпа кричит об Иисусе, прочь его, распни этого человека. Итак, Стефан рассказал о храме. Его убили.</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Павел говорил о храме, и Бог использовал римлян, чтобы вмешаться и сохранить ему жизнь. Вероятно, многие люди молились за него со всеми этими пророчествами. А еще, собственно перед своим обращением, говорит Библия, молитесь за тех, кто вас гонит.</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Наверное, тогда за него тоже многие молились. Но в любом случае последняя четверть Деяний обращается к Павлу, находящемуся под стражей. Почему эта последняя четверть Деяний так подробно описана? Ну и одно, Люк присутствует как свидетель.</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Во-вторых, это стало извинением за Павла, который достигает кульминации в Деяниях от Луки, последней четверти Деяний. Цепи в заключении были позором. Итак, вот Павел, отец, можно сказать, говоря сегодняшним языком, отец языческой миссии.</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любая вина, связанная с Павлом, отражается на церквях рассеяния и на миссии среди язычников. Уже в первой главе Послания к Филиппийцам и в первой главе 2 Тимофею некоторые хотели отделиться от Павла из-за его цепей. Итак, это проблема, которую Люку предстоит решить.</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Деяния написаны частично, я не говорю, что это единственная причина для Деяний, но Деяния написаны частично для того, чтобы оправдать Павла. То есть точно так же, как Иисус в повествовании о распятии, точно так же, как Иисус. Пилат сказал, что я не вижу вины в этом человеке.</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Ирод Антипа говорит, что я не вижу в этом человеке вины. И у вас есть параллель между Иисусом там и Павлом здесь. Те, кто действительно отвечал за поиск вины, не нашли ее.</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Павел на самом деле не был виновен. Его осудили по политическим причинам, а не по юридическим причинам, а также не по причине отсутствия здравого смысла. Поездка в Иерусалим могла быть опасной.</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Почему Пол уходит? Лука даже не упоминает о сборе, но Павел упоминает об этом по божественной необходимости. Опять же, это был аргумент, стандартный аргумент в древней риторике. Если вы сказали: «Бог сказал мне или Бог сказал мне идти», это обычно считалось довольно хорошим аргументом.</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Что ж, вам пришлось это сделать, потому что вам сказали, и Пол в этом совершенно уверен. И дело не в том, что Бог был ошеломлен. Пророчества ясно показывают, что это должно было произойти.</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Пол не был ошеломлен. Он знал, что это произойдет, но он знал, что Бог вел его туда. И это также соответствует тому, что мы видим в посланиях Павла, потому что в 15-й главе Послания к Римлянам Павел говорит, что он ожидает неприятностей в Иудее.</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 затем мы получаем от него известие, что он находится под стражей в Риме. Так в любом случае какой нам смысл? Потому что большинству из нас уже нравится Пол. Для тех из нас, кому уже нравится Павел, эта последняя четверть Деяний, суть последней четверти Деяний показывает нам ценность юридической, исторической и других видов апологетики.</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Важно уметь отвечать на возражения людей, когда это возможно. Это не означает, что они обязательно с нами согласятся, но для нас важно иметь возможность ответить на их возражения и обосновать нашу позицию. Итак, Павел находится под стражей у римлян, и теперь они решают, что хотят допросить Трибуна, Хилиарха.</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Обычно именно он командует всей римской когортой в крепости Антония. Газета «Трибьюн» сообщает, что мне нужно выяснить, почему Пола так обвинили. Почему все так злятся на него, на этого человека? Итак, мы будем его допрашивать, а они будут допрашивать его под пытками, принуждением.</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Пол прикован цепями, и его собираются избить. И говорит, законно ли бить римского гражданина? Ну, заковать его в цепи без суда было даже незаконно. Значит, они уже зашли слишком далеко.</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Возможно, Пол специально ждал так долго, но избиение могло быть очень жестоким. И центурион в этом случае идет к трибуну и говорит: вы знаете, что этот человек — римский гражданин? Он оказывает газете «Трибьюн» одолжение, потому что из-за этого у «Трибьюн» могли бы возникнуть большие неприятности. Теперь не обязательно.</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Ему бы это сошло с рук, если бы никто не жаловался. Но если кто-то и жаловался, губернаторам часто все сходило с рук, а их подчиненным, трибунам, часто все сходило с рук. Был еще один правитель, которого отозвали ранее, но его трибуна, который выполнил его приказ в ответ на жалобы иудейского народа об умиротворении и политическом удовлетворении его, этого человека вытащили, четвертовали и протащили по улицам Иерусалима.</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был убит. Итак, у Tribune есть некоторые причины для беспокойства по поводу того, что он не обращается с римским гражданином неподобающим образом. Я имею в виду, что единственная причина, по которой Рим должен был утвердить все смертные наказания и применять смертную казнь в провинциях, заключалась в том, чтобы гарантировать, что никто не плохо обращается с римскими гражданами за их лояльность Риму.</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Итак, «Трибьюн» приходит к Полу, и он хочет узнать, какие у него проблемы, возможно, с устранением ущерба. Это было предложено Кэдбери уже давно, и этому последовали многие, в том числе и я. Он приходит к Павлу и говорит: ну, я приобрел гражданство.</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спросил: во-первых, вы римский гражданин? Да. Ну, я приобрел гражданство за большую сумму. Это стоило ему очень многого.</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Существовали разные способы получения римского гражданства. Один должен был родиться в семье римлян, как и Павел. Другой был наградой группам или отдельным лицам, часто муниципальным служащим.</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Другой причиной была военная служба, которую евреи обычно не проходили. Другим было освобождение. Что ж, это было самое распространенное явление после рождения у римских родителей.</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Предки Павла, вероятно, таким образом стали римскими гражданами. И еще одна взятка. Что ж, именно это и сделал Лисий.</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заплатил деньги за гражданство. Это было очень распространено в начале правления Клавдия, но по мере того, как это получало все больше и больше людей, именно поэтому он носит имя Клавдий Лисий, потому что вы бы взяли имя своего благодетеля. Лисий было его настоящим именем.</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Он грек, но Клавдий Лисий — его имя римского гражданина. Однако со временем она дешевела, поскольку франшизой обладало все больше и больше людей. Лисий надеется, что Павел получил свое дешево.</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Вместо этого Павел использует фразу, которая на самом деле перекликается с латинской фразой, но дана на греческом языке. Я родился гражданином. И трибун понимает: ладно, мне нужно помочь Полу.</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Мне нужно относиться к нему немного по-другому. И мне нужно убедиться, что если я причинил какой-то вред, он будет исправлен и Полу я нравлюсь. Но нам нужно будет выяснить, в чем заключаются эти обвинения, не толпой, а экспертами.</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Мне придется созвать этот Синедрион, чтобы узнать их мнение. И именно об этом мы поговорим в следующем сеансе, где мы найдем еще одну сцену с мафией.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Это доктор Крейг Кинер в своем учении по книге Деяний. Это 21-е занятие, посвященное главам 21-22 Деяний.</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