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Доктор Крейг Кинер, Деяния, лекция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Деяния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Крейг Кинер и Тед Хильдебрандт</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Это доктор Крейг Кинер в своем учении по книге Деяний. Это 12-я сессия по Деяниям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Что ж, Саул арестовывал людей, но теперь Саула арестовывает сам Господь. Думали ли вы когда-нибудь, что Бог не может использовать вас или что Бог не может использовать вас в значительной степени? Что ж, если Бог может использовать Саула, Бог может использовать любого из нас.</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Фактически, это заявление сделано даже в 1 Тимофею, глава 1. Здесь Бог показывает Свою верховную власть. Преследователь становится агентом благодати. И мы читаем это иногда, как в литературе Маккавеев, где Бог перехватывает гонителя, но здесь Бог фактически делает его сосудом для своих целей.</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Саул инициирует этот уровень преследования. Вот почему у вас есть мир в 9:31 после его обращения и после того, как апостолы позаботятся о том, чтобы он уехал из города. Но именно Саул инициировал такое преследование.</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идет за рекомендательными письмами от первосвященника. Рекомендательные письма в то время были очень распространенной эпистолярной формой, потому что, если вы хотели добиться успеха, вам нужен был кто-то, кто мог бы вам помочь. Итак, вы шли к кому-то более высокого социального положения, и он писал рекомендательное письмо одному из своих сверстников, а иногда и кому-то из подчиненных.</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Цицерон был в этом мастером. По сути, 13-я книга одного из сборников его писем – это всего лишь рекомендательные письма. И еще у вас есть много других рекомендательных писем из древности.</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каким-то образом Цицерон был в этом мастером, он научился писать разные рекомендательные письма для разных людей. Время от времени он говорил нескольким людям: этот парень лучший. Я не могу рекомендовать никого подобного ему.</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Павел говорит о Тимофее во второй главе Послания к Филиппийцам, Цицерон говорил, что это касается чуть больше одного человека, но обычно он оставлял это только для нескольких человек. Но в других случаях он говорил: «Покажи мне свою преданность». Ты мой друг, и поэтому я знаю, что ты сделаешь даже больше, чем я прошу.</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Такие рекомендательные письма мы имеем в Новом Завете, Филимону, или взыскание долга. В то время взаимность была большой социальной проблемой. Итак, вы должны мне услугу.</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Что ж, пришло время мне извлечь из этого выгоду. Обычно они так не выражались. Или я должен тебе оказать услугу, если ты сделаешь это для меня.</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Я у тебя в долгу. Чего бы вам это ни стоило, я отплачу. Подобные вещи встречаются в рекомендательных письмах в Новом Завете.</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Некоторые из наших писем в Новом Завете имеют частичный характер, часть — рекомендательные письма. Рекомендуется Фиби, Римлянам 16, 1 и 2 и так далее. Ну, в любом случае, Саулу нужны рекомендательные письма от первосвященника.</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было бы очень убедительно. Это предполагает, что первосвященник поддерживает его миссию. Ранее мы говорили о том, как он мог получить доступ к первосвященнику.</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Что ж, первосвященником на тот момент был Каиафа. Обычно молодому человеку будет сложнее получить доступ к первосвященнику. Но помните Галатам 1:14, Савл продвигается среди своих равных.</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то, что он ученик Гамалиила, предполагает, что он из богатой семьи. Таким образом, тот факт, что он был эллинистом, не имел бы большого значения против него. Я имею в виду, первосвященники, вы посмотрите на надгробные надписи, надгробные надписи часто на греческом языке.</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Они ценили более широкую греческую культуру восточно-средиземноморского мира. Первосвященника уважали еврейские общины за пределами Иудеи и Галилеи, за пределами Палестины. Первосвященник больше не обязательно имел право экстрадиции, как в период Маккавеев.</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не управлял всем в одиночку, но первосвященника пользовались уважением, и синагоги диаспоры, вероятно, были бы рады сотрудничать с ним, если бы могли. Также в девятой главе во втором стихе мы читаем о пути. Интересно, что Савл на самом деле едет в путь, по дороге в Дамаск.</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одном из отрывков сказано, используется то же самое греческое слово ходос, он ходос. Но эта фраза, кстати, конечно, еврейская мудрость говорила о пути истины и пути праведности, а не пути безумия и так далее. Ессеи утверждали, что проповедуют божественный путь, правильный путь, по которому следует идти.</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конечно, Иоанн Креститель пришёл, провозгласив путь Господень, сделав прямым путь для нового исхода. Поэтому неудивительно, что движение назвали путем. В Соединенных Штатах мы не можем так называть наши церкви, потому что вместо этого культ присвоил себе это название.</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в любом случае это было выбранное имя, которое раннехристианское движение использовало для себя. Ессеи тоже с удовольствием использовали бы это для себя. Он направляется в Дамаск.</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Теперь это долгий путь. Это 135 миль или 220 километров к северу от Иерусалима. Среднестатистическому путешественнику в этот период потребовалось бы, вероятно, шесть дней ходьбы.</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Дамаске было несколько ессеев, если только в дамасском документе это не подразумевается символически, что, возможно, по этому поводу вызывает некоторые споры. Но в любом случае речь идет о синагогах в Дамаске. Большинство из них не были ессеями, но в Дамаске были синагоги.</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Очевидно, это синагоги во множественном числе. Все это нельзя было уместить в одной синагоге никакими известными нам способами, полезными в древней архитектуре. По словам Иосифа Флавия, здесь проживало более 20 000 евреев.</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вам нужно было несколько синагог. Фактически, Иосиф Флавий сообщает нам, что в 66 году там было убито около 18 000 евреев. Таким образом, у них была значительная еврейская община.</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Павел пошел пешком или нет? Ну, это вопрос. Если бы он поехал верхом, это не заняло бы полных шести дней. Это было бы намного быстрее.</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в девятой главе и третьем стихе Саул и его товарищи поражены светом с неба. И мы уже читали о том, как Бог открыл Себя на горе Синай. Стефан говорит об этом в седьмой главе Деяний.</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Что ж, этот свет с небес можно понимать как Шехину, присутствие Бога, славу Бога. И это происходит неоднократно в теофаниях, в том числе и в теофании, сопровождающей божественное призвание. Это происходит в третьей главе Исхода, у горящего куста.</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происходит в шестой главе Исайи, где Исайя видит славу Господню. Это происходит в первой главе Иезекииля. Каждый из этих отрывков имеет божественное призвание.</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Об этом сообщается не во всех случаях. Об этом не сообщается ни в случае Иеремии, ни в случае с Гедеоном. Хотя в случае с Гедеоном и в случае с Маноем, в Судьи 6 и Судьи 13, ангел действительно совершает некоторые интересные, удивительные и славные дела.</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так или иначе, в девятой главе и третьем стихе это связано с теофанией. На самом деле, Лука ожидал, что даже аудитория, которая не знала Ветхого Завета, хотя он ожидает, что его аудитория в значительной степени знает Ветхий Завет, но даже аудитория, которая не знала Ветхий Завет, поймет, что это такое, потому что у Иисуса ' рождения, слава Господня сияет вокруг пастырей, когда совершается им благовестие о рождении Иисуса. И в этот момент Саул должен знать, и его товарищи должны знать, что это Господь.</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Это Бог. Но Саулу будет трудно это пережить. </w:t>
      </w:r>
      <w:r xmlns:w="http://schemas.openxmlformats.org/wordprocessingml/2006/main" w:rsidR="00824717" w:rsidRPr="005115AC">
        <w:rPr>
          <w:rFonts w:ascii="Calibri" w:eastAsia="Calibri" w:hAnsi="Calibri" w:cs="Calibri"/>
          <w:sz w:val="26"/>
          <w:szCs w:val="26"/>
        </w:rPr>
        <w:t xml:space="preserve">Итак, в девятой главе и четвёртом стихе он падает на землю.</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Что ж, это было обычным явлением при божественных или ангельских откровениях как в Ветхом Завете, так и в еврейской литературе. Вы несколько раз находите это у Даниила с ангелами. Он падает на землю.</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Саул, Саул, его имя дублировано. Почему это? Бытие 22:11, Авраам, Авраам — ангел Господень, как ангел Господень призывает его. И в 46 главе и втором стихе Бытия Иаков, Иаков, как Господь говорит с ним в ночном видении.</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Третья глава Исхода и четвертый стих: Моисей, Моисей в призвании своем. Первая книга Царств, третья глава и стих 10, Самуил, Самуил. Поэтому иногда, когда Бог говорил и хотел сказать что-то очень важное, имя удваивалось.</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некоторые из этих случаев были очень хорошими. Так что Саул, возможно, ожидает чего-то приятного, даже несмотря на то, что он упал, ну, то ли с коня упал, то ли с ног свалился. Но Иисус не говорит ничего хорошего.</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Точно. Он говорит: Савл, Савл, что ты гонишь Меня? Савл, как он может гнать Господа? Как он может преследовать Бога? Но помните, что Иисус сказал еще в первом томе Луки, в 10-й главе и 16-м стихе Евангелия от Луки. Если они отвергнут вас, они отвергнут меня.</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Они принимают вас, они принимают меня. Савл преследовал последователей Иисуса. Поэтому он преследует Иисуса.</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То, что они делают с нами, когда мы провозглашаем имя Господа, они делают с Господом. Собственно, нечто подобное Павел говорит и сам позже, когда коринфяне, некоторые из них, движутся к его соперникам, проповедующим ложное Евангелие. И Павел говорит: вы знаете, как послы Христа, мы умоляем вас примириться с Богом.</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в контексте, по сути, он говорит, что вам нужно примириться с нами, чтобы примириться с Богом, потому что мы для вас Божьи агенты. Что ж, этим можно очень легко злоупотребить. Люди этим часто злоупотребляли.</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мы хотим быть осторожными и никогда не делать этого. Но, сказав это, вы знаете, когда мы говорим от имени Христа, когда мы сообщаем людям о Христе, мы действуем как Его агенты, как Его представители. Ну, Саул теперь в замешательстве.</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не хочет признавать очевидное. Кто Ты, Господь? Это очевидная теофания, но как Павел может гнать Бога? Итак, вы знаете, Лорд Курия, это уважительный титул, но он используется в звательном падеже, используется как прямое обращение, курия в директоре обращается к Курии. Это может означать «сэр», но может означать и что-то более сильное.</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может означать Господь. Оно может означать божественного Господа. Итак, вы знаете, это Бог? Это ангел? Что здесь происходит? И Иисус отвечает в шестой главе: ну, Иисус отвечает: Я Иисус, которого вы преследуете.</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в шестом стихе он говорит: идите в Дамаск и получите там дополнительные наставления. Он скажет вам, что вам следует делать. И по-гречески этот язык того, что вы должны делать, на самом деле перекликается с тем, что есть и в 237 году, где толпа говорит: что нам следует делать, чтобы спастись? И Петр говорит: покайтесь.</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Или в главе 16 в стихе 30: что мне делать, чтобы спастись? — спрашивает филиппинский тюремщик. Что ж, Пол собирается узнать, что ему следует делать. Что он должен сделать, чтобы признать Иисуса Господом, так это принять миссию, которую Бог приготовил для него.</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восьмом стихе он узнает, что его ослепили. Бог иногда ослеплял людей, чтобы предотвратить злой замысел. Помните, в 19-й главе и 11-м стихе Бытия жители Содома ослеплены.</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шестой главе Второй книги Царств целая армия ослепла, и Елисей ведет их куда-то еще. По крайней мере, они слепы к тому, что на самом деле представляет собой их окружение. И Елисей приводит их в место, где они попадают в плен, и тогда цели в конечном итоге оказываются для них благоприятными.</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это, вероятно, также похоже на то, как Захария лишился дара речи в первой главе Евангелия от Луки. Вот только Захария был несовершенным, но хорошим персонажем. А Саул в этот момент показал себя плохим персонажем.</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Думая, что он исполняет волю Божью, но он явно ошибался. Согласно девятому стиху, он постится три дня. Трехдневный пост не был редкостью, но без воды это могло вызвать обезвоживание, особенно в очень засушливых регионах мира.</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иудаизме это часто сопровождалось трауром или покаянием. Кстати, обычно не стоит проводить трехдневное голодание без воды. На самом деле длительное голодание без воды опасно для почек.</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Хотя Бог сотворил чудо для Моисея и так далее. Но в любом случае были люди, которые это сделали и Саул в данном случае так делает. Я имею в виду, это жизнь и смерть.</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не может в это поверить, но должен поверить, что оказался на неправильной стороне. Он думал, что служит Богу. Он думал, что служит Торе.</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он обнаруживает, что практически все, во что он верит, необходимо переосмыслить. Так в иудаизме пост часто использовался для скорби или покаяния. У него действительно есть повод для покаяния.</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Обычно в Новом Завете это соединяется с молитвой, и именно это он и делает. И позже мы узнаем, что у него тоже было видение. Мы узнаем об этом не потому, что Луке приходится это рассказывать.</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просто говорит нам; он просто сообщает нам об этом, рассказывая, как Иисус сказал Анании, что у Савла был один. Глава девятая, стихи с 10 по 19. Мы читаем о миссии Анании.</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Иисус зовёт Ананию, и Анания отвечает очень уважительно и очень послушно. Вот я, знаете ли, по Ветхому Завету, Хинени. 1 Царств третья глава, стих 10, знаете, Господь призывает Самуила и Илия, священник говорит, ну ладно, наконец-то Илий догадался.</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Господь зовет мальчика и говорит: «В следующий раз, когда ты скажешь: «Господь, говори», твой слуга слушает». Итак, он идет и ложится, и Господь зовет его снова в третий раз. И Сэмюэл говорит: вот я.</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Или Исайя в его призвании. А вот и я. Вот я. Анания будет таким послушным.</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так рад, что ему явился Иисус. И тогда он получает инструкции. Ты должен пойти к Савлу из Тарса.</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Ой, подожди минутку. Я слышал об этом Сауле. Итак, этот Савл, вы знаете, Иисус является Савлу, и Савл сначала спрашивает: «Кто ты?» Теперь он появляется перед Ананией, и Анания говорит: «Я не знаю, хорошая ли это идея.</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Я слышал, что он пришел сюда, чтобы преследовать нас. Ну это не его дело. Если Господь дает вам указания, даже если это приведет вас к неприятностям, вам нужно это сделать.</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Господь говорит, что он избранный сосуд для моей чести. И это будет повторено трижды в книге Деяний. В одном месте Павел может рассказать об этом более кратко и не упоминать об Анании, но ему, безусловно, надлежит упомянуть Ананию, человека, набожного по закону, когда он обращается к толпе иерусалимцев в 22-й главе Деяний.</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Господь обращается к Савлу напрямую со своим призывом, и об этом рассказывается в некоторых местах. В некоторых местах рассказывается, что он обращается к Саулу через Ананию. Саул получает это с нескольких сторон.</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Я имею в виду, что Господь явно хочет его, и Господь подтверждает это разными способами. Так или иначе, Анания послушен. Теперь он говорит, что Иисус говорит, что Савл остановился у Иуды на Прямой улице.</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Еврейская культура придавала большое значение гостеприимству. Это подчеркивалось во всем средиземноморском мире. По этому поводу было проведено множество исследований Кенига, Артебери и других.</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Очень большой упор на гостеприимство, особенно на еврейское гостеприимство. Итак, если бы в ваш район приехал путешествующий еврей, а вы были евреем, вы, вероятно, приняли бы его к себе, особенно если бы у него были рекомендательные письма. А если бы у них были рекомендательные письма от первосвященника, вы бы наверняка захотели их принять.</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мы не знаем, был ли Иуда верующим. Скорее всего, на данный момент он не верующий, по крайней мере, до того, как Саул добрался до него. Прямая улица, вероятно, ну, многие ученые думают, что это длинная Восточно-Западная улица, проходящая через Дамаск.</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Дамаск был очень древним городом. К этому периоду некоторые вещи были обновлены в соответствии с греческим способом построения объектов на сетке. Но Прямая улица могла быть Ист-Западной улицей.</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это соответствовало бы традиции того, какая улица имеется в виду. Но самое главное — указания были даны. Итак, он знал, где его найти, подобно тому, как Корнилий дал некоторые указания, где найти Петра в дальнейшем в доме Симона Кожевника.</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Тарс, Савл из Тарса. Что мы знаем о Тарсе? Тарс был очень важным городом. И неудивительно, как позже говорит Павел: «Я гражданин немалого города, и это был хороший способ сказать, что это очень важный город.</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было. Это была столица Киликии. Это было процветающе.</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Представители его купцов были во многих других городах древнего Средиземноморья. Это был также крупный университетский центр, особенно по философии. Итак, в зависимости от того, в каком возрасте Пол был, когда он ушел оттуда, он, вероятно, был довольно молод, но в зависимости от того, в каком возрасте он ушел оттуда, он, по крайней мере, его семья, возможно, в некоторой степени подверглись воздействию, услышав это на улицах.</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Там также была большая еврейская община, что особенно важно. Итак, Анания должен идти и слышит, что Саулу тоже было видение. Что ж, парные видения были довольно распространены.</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На самом деле парные видения были очень редкостью в древнем мире. Но когда у вас есть что-то, что было рассказано как парное видение, как, может быть, в книге Товита, это подтверждает божественную координацию. Это не было случайностью.</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00824717">
        <w:rPr>
          <w:rFonts w:ascii="Calibri" w:eastAsia="Calibri" w:hAnsi="Calibri" w:cs="Calibri"/>
          <w:sz w:val="26"/>
          <w:szCs w:val="26"/>
        </w:rPr>
        <w:t xml:space="preserve">эти две главы подряд, </w:t>
      </w:r>
      <w:r xmlns:w="http://schemas.openxmlformats.org/wordprocessingml/2006/main" w:rsidRPr="005115AC">
        <w:rPr>
          <w:rFonts w:ascii="Calibri" w:eastAsia="Calibri" w:hAnsi="Calibri" w:cs="Calibri"/>
          <w:sz w:val="26"/>
          <w:szCs w:val="26"/>
        </w:rPr>
        <w:t xml:space="preserve">тоже не случайно . </w:t>
      </w:r>
      <w:r xmlns:w="http://schemas.openxmlformats.org/wordprocessingml/2006/main" w:rsidR="00824717">
        <w:rPr>
          <w:rFonts w:ascii="Calibri" w:eastAsia="Calibri" w:hAnsi="Calibri" w:cs="Calibri"/>
          <w:sz w:val="26"/>
          <w:szCs w:val="26"/>
        </w:rPr>
        <w:t xml:space="preserve">У вас есть парные видения: у Саула и Анании были видения. Это не может быть совпадением.</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Я имею в виду, если это есть у одного человека, возможно, у него галлюцинации. Два человека имеют это независимо. Это множественное подтверждение.</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10-й главе Деяний Корнилий и Петр таким же образом согласовали видения. Таким образом, Анания возражает против абсурдного повеления, подобно Моисею, который возражал против повеления Бога идти в Египет и освободить народ. Но он послал Савлу стихи 15 и 16, которые напоминают ветхозаветные повествования о призыве или поручении.</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далее в 17 стихе он говорит: брат Савл, предположительно образный язык родства. Они не обязательно были буквально тесно связаны. Вы могли бы использовать это для своих собратьев-евреев.</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вы иногда находите это в Деяниях Луки. Вы можете использовать его для членов торговой гильдии или чего-то в этом роде. Однако здесь оно, вероятно, означает единоверец.</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это примечательно, потому что Анания принадлежит к этому движению, которое распространилось по таким местам, как Дамаск, именно потому, что Савл из Тарса преследует их. И теперь он готов принять его как единоверца. И в этом суть Евангелия: мы можем любить людей.</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Мы признаем, что все мы были спасены благодатью и только благодатью. И мы могли бы привести множество свидетельств об этом людей с обеих сторон, людей, которых мы обидели. Помню, когда я был атеистом, я смеялся над христианами.</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после моего обращения я вернулся и нашел некоторых из тех христиан, над которыми я смеялся, и сказал: «Знаете, я был так неправ». Ты был так прав. И они были так счастливы, что я стал их братом в Господе.</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такой любезный. Несмотря на то, что об этом были сообщения, люди, которые планировали напасть на христиан, обратились ночью через видение. И тогда им пришлось присоединиться к христианам и бежать к христианам, потому что их собственные коллеги хотели бы их убить.</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Так он говорит: Господь послал меня возложить на вас руки, чтобы вы исполнились духом и прозрели. Очевидно, ему нужно будет наполниться духом для своей миссии – проповедовать слово Господне. И через пару стихов мы очень быстро увидим, в чем начинается его миссия.</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уже начинает проповедовать. Но в стихе 18 говорится, что пелена упала с его глаз. Что ж, это напоминает язык книги Товита, где Товит был ослеплен и пелена упала с его глаз, когда он был исцелен.</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он был крещен. Ну, мест, где его можно было крестить, было много. Одним из мест, где он мог быть крещен, была река Барада, протекавшая через Дамаск и находившаяся недалеко от того места, где, по преданию, находилась Прямая улица.</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Глава 9, стихи с 19 по 31, где мы читаем о противостояниях в Дамаске и Иерусалиме. И у нас есть параллельные ответы Савлу в Дамаске и Иерусалиме. Рассказываются параллельные вещи.</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начинает проповедовать, люди хотят его убить, и ученикам приходится отослать его, потому что он слишком откровенно говорит о своей вере. Он не знает, как молчать об этом. Нам нужны такие люди.</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нам, вероятно, также нужны люди, чтобы их отослать, чтобы они преждевременно приняли мученическую смерть. И то, и другое может быть ценным. Но слава Богу за людей, ревностных к истине.</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любом случае, ответ Савлу в Дамаске на его первую проповедь Иисуса аналогичен ответу на вступительное слово Иисуса в 4-й главе Евангелия от Луки. В Деяниях говорится, что все это произошло спустя много дней. Лука на самом деле не говорит нам, сколько дней это было. Возможно, он не знал.</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Не то чтобы Пол рассказал ему все. Пол не дал бы ему подробный отчет о каждой детали. В любом случае, Люк, вероятно, не записывал все это именно тогда, когда был с Полом.</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мое предположение. Но также вполне возможно, что Люк не хотел в это вдаваться. Это было в стороне от его основной мысли.</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Лука захочет подчеркнуть именно еврейскую оппозицию, с которой Павел столкнулся в Дамаске, а не конкретно набатейскую оппозицию. Из Послания к Галатам мы знаем, что Павел провел на древнем языке три года, по крайней мере, часть этих трех лет. Таким образом, это могло быть где-то от полутора до трех лет.</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Аравии Набатейская Аравия была территорией, где жили набатейцы. Это включало Декаполис. Вероятно, в этот период в него не входил Дамаск, хотя это предмет споров, поскольку некоторые монеты отсутствуют.</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Мы не знаем точно, кто на тот момент контролировал Дамаск. Но во 2 Коринфянам 11:32 мы читаем о набатейском этнархе, который, вероятно, был главой набатейского торгового сообщества в Дамаске. Чтобы оказаться на территории набатейских арабов, не нужно было выходить слишком далеко за пределы Дамаска.</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Конечно, у Павла есть причина подчеркнуть это в Послании к Галатам, потому что он собирается продолжить разговор о горе Синай в Аравии в 4-й главе. Павел не рассказывает нам, что он делал в Аравии в 1-й главе Послания к Галатам, но, вероятно, он сделал некоторые люди злятся. Теперь, когда я снова говорю «Аравия», это территория набатейских арабов. Это сирийский Дамаск, а не более поздний Дамаск на Аравийском полуострове, хотя набатейские арабы тоже были там.</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там не говорится, что сделал Саул, но, вероятно, по крайней мере частично это была проповедь, потому что, согласно 2 Коринфянам, глава 11, он, очевидно, рассердил на него набатейского этнарха. Люди могли координировать действия. Я имею в виду, что в Набатее проживало много евреев, много набатеев жили в Перее, которая находилась под юрисдикцией Ирода Антипы, Тетрарха Галилейского.</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между ними было много отношений. Неудивительно, что они объединились. Но Павел особенно упоминает набатейское сопротивление во 2 Коринфянам 11.</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Люк собирается сосредоточиться на еврейской оппозиции, что соответствует его теме о людях, у которых было больше всего возможностей, и они пренебрегали ею больше всего, и нам нужно убедиться, что мы не делаем этого и сегодня. Но мысль о том, что они могли бы работать вместе, неудивительна, потому что даже позже Павел сначала обращается к еврейской общине. Что ж, для еврейского народа в Набатее было бы понятно, что именно туда он тоже отправился бы в первую очередь.</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в любом случае он снова в Дамаске. В Послании к Галатам также говорится о том, что он обратился недалеко от Дамаска и был вынужден бежать из Дамаска, мы читаем во 2 Коринфянам 11. Так что кое-что из этого мы фактически засвидетельствовали в собственных письмах Павла о его собственном опыте.</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Во всяком случае, параллельную реакцию Павел испытывает в Дамаске, а затем в Иерусалиме, где, по его словам, он начал проповедовать оттуда. Именно здесь он считает это в 15-й главе Послания к Римлянам, потому что Иерусалим является ключевым местом, из которого должно распространяться Евангелие, как в Деяниях 1:8. Итак, в 9:22 Савл уже был знатоком Священных Писаний. И посмотрите, у него были эти письма.</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вы можете ожидать, что его будут приветствовать в синагогах. Его знание Священных Писаний, его обучение Священным Писаниям, возможно, высшее образование. Большинство людей в древности, если и имели какое-либо образование, то только начального уровня.</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Меньшее число имело среднее образование. Только высший уровень, люди с наибольшим количеством ресурсов, получили высшее образование. Он знал Септуагинту, греческий перевод Ветхого Завета, вдоль и поперёк.</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Что ж, Бог часто использует часть нашего прошлого. Он не всегда, но часто это делает. В пятой главе Евангелия от Луки Иисус называет учеников ловцами рыбы.</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Марка, главу первую, Матфея, четвертую главу. Ученики, которые были ловцами, стали ловцами людей. А Моисей и Давид были пастухами.</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Что ж, у них был хороший опыт, который подготовил их к тому, чтобы быть пастырями людей. Итак, в данном случае Бог использует положительные стороны своего прошлого. Что ж, в конце концов Солу известен заговор.</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неудивительно, ведь в древности сюжеты обычно просачивались в известность. Заговоры, задуманные в римском сенате, стали достоянием общественности. Заговоры Синедриона стали достоянием общественности.</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На самом деле, Иосиф Флавий, в Синедрионе работало несколько человек, готовивших заговор против Иосифа Флавия. Иосиф Флавий говорит, что один из его друзей услышал об этом, пришел и рассказал ему об этом. Итак, он был готов.</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Поэтому слухи о заговорах распространялись часто, но люди день и ночь наблюдали за воротами. Ворота ночью были закрыты. Территория ворот могла быть довольно широкой, но на ночь ворота закрывались.</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Так что это ограничило бы выходы очень маленькими, очень маленькими выходами у ворот. Итак, Саул не смеет пытаться сбежать таким образом. Набатейский этнарх имеет против себя народ.</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по словам Луки, в еврейской общине Дамаска, которая была довольно значительной, тоже были люди, охранявшие ворота. Итак, в этом отрывке из 2 Коринфянам 11:32 и 33 упоминается, что он сбежал из стены. Иногда дома встраивались в городские стены.</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Традиционное место расположения дома Анании на самом деле находится в набатейском квартале, построенном на стене. Эта традиция, возможно, возникла в результате объединения некоторых вещей здесь, но она также могла быть частью сохранившейся там христианской общины. Итак, его спустили из корзины в стену.</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Обычно окна, даже в домах, которые были на стенах, располагались очень высоко, чтобы люди не могли проникнуть внутрь или что-то в этом роде. Теперь это не вызывало бы столько подозрений. Вероятно, за городскими стенами жили люди.</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Большинство городов выросло за пределы стен, но они не были бы слишком шокированы, увидев корзину, спускающуюся со стены, потому что людям, вы знаете, это было проще, чем что-то носить с собой. А ночью, знаете, окна закрывались. Кто-нибудь мог опустить корзину с вещами.</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Но в любом случае, откуда Саул и его друзья взяли эту идею? Что ж, этому есть библейский прецедент. Иисус Навин </w:t>
      </w:r>
      <w:r xmlns:w="http://schemas.openxmlformats.org/wordprocessingml/2006/main" w:rsidR="00824717">
        <w:rPr>
          <w:rFonts w:ascii="Calibri" w:eastAsia="Calibri" w:hAnsi="Calibri" w:cs="Calibri"/>
          <w:sz w:val="26"/>
          <w:szCs w:val="26"/>
        </w:rPr>
        <w:t xml:space="preserve">2:15, помните, Раав спустила соглядатаев из своего дома на стену. В 1 Царств 19 и стихе 12 Давид тоже знал эту технику.</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жена его, Мелхола, спустила его со стены. Глава 9, стихи 26 и 27. Он пошел к апостолам в Иерусалим.</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Поначалу его все боялись, но на самом деле Варнава… В книге Деяний мы видим, как Бог использует разных личностей. Варнава – такой человек, который тянется к людям, сын ободрения, называли его апостолы. Позже он делает это в Антиохии.</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все же позже он хочет сделать то же самое с Джоном Марком. Савл настолько ревностно относится к миссии, что миссия стоит на первом месте. Нам нужны и Варнава, и Савл.</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Знаете, иногда мы не ладим в определенные моменты, как это произошло там, но Бог использует наши соответствующие дары. Моя жена, вероятно, больше похожа на Варнаву, а я в каком-то смысле больше на Павла, но Господь использует нас обоих, и мы дополняем друг друга. Во всяком случае, он протянул руку, представил его, взял его и представил апостолам.</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Ну, Люк очень краток. Собственные сочинения Павла говорят нам, что единственными, с кем он действительно познакомился там среди апостолов, были Петр и Иаков, брат Господа в тот раз. Но в любом случае то, что с ним происходит, он обсуждает с евреями-эллинистами, они хотят его казнить.</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то же самое, что случилось со Стивеном, помнишь? Саул тоже был членом синагоги, и теперь его хотят заставить замолчать. Итак, он, как и Стефан, кажется спрятанным для мученичества. Это создает напряжение в повествовании, особенно впервые в книге Деяний, которые, несомненно, слышали о Павле, но могли не слышать о Сауле.</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они отправляют его в Тарс. Это соответствует тому, что говорит Павел о том, что в ранние годы своей жизни он проводил время в регионах Сирии, включая Дамаск и Киликию, включая Тарс. Итак, он отправил в Тарс.</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Вероятно, у него там есть родственники, по крайней мере, возможно, там есть родственники. Его семья, возможно, переехала в Иерусалим, или его просто отправили туда, но мы знаем, что его племянник живет там позже. Но, вероятно, или, по крайней мере, возможно, у него были какие-то родственники в Тарсе или, по крайней мере, какие-то люди, о которых он знал, и с которыми он мог поддерживать связь в Тарсе.</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Вот где он родился. И он оставался там долгое время. Возможно, это было одно из мест, которые он описывает во 2 Коринфянам 11, где его избивали в синагоге.</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Мы не знаем, откуда он получил все эти избиения, но из книги Деяний мы знаем, что прошло много времени, прежде чем его фактически выслали из церкви в Антиохии. Он еще даже не добрался до Антиохии. Вероятно, прошло несколько лет после его обращения и призвания, прежде чем он действительно смог проникнуть в суть своей миссии.</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не значит, что он не начал проповедовать заранее, но до того, как смог по-настоящему увидеть исполнение того, к чему он был призван, или начало исполнения того, к чему он был призван. Иногда у нас сегодня есть люди, знаете, вас зовут, вы усердствуете. Я был таким, будучи молодым христианином.</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Я хотел сразу пойти и проповедовать. Я не хотел проходить обучение. Знаете, я читал по 40 глав Библии в день, так что я довольно хорошо изучал Библию, хотя через некоторое время я начал понимать, хм, мне нужен некоторый культурный опыт.</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Мне бы очень хотелось выучить греческий, иврит и так далее. Но сначала я просто хотел пойти и проповедовать. Я не хотел проходить обучение.</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Не все из нас имеют равный доступ к обучению. Не все тренировки одинаково полезны и одинаково хороши. Но я хочу сказать, что этот призыв не всегда означает, что прямо сейчас вы собираетесь выполнить все, к чему призваны.</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Звонок дает вам направление. Обычно он даже не дает вам всех подробностей того, что вы призваны делать. Я все еще открываю для себя кое-что из того, что Господь говорил мне много лет назад.</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 вот что это значит. Это имеет смысл. Но в любом случае не расстраивайтесь.</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Если что-то из того, к чему Господь призвал вас, вы пока не можете сделать, и вы знаете, что следуете тому, чего хочет от вас Господь, у Господа часто есть время, когда Он готовит нас в различных пути нашего призвания. Итак, вы знаете, куда направляетесь, вы продолжаете идти туда и в нужный момент делаете это. А пока помните, что это ваше призвание, и вы готовитесь его выполнить.</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люди, которым нужно проводить время в школе или где-то еще, чтобы выполнить свое призвание, все в порядке. Итак, повествование будет перемещаться между Павлом и Петром, и оно будет касаться Петра до конца главы, а затем и всей главы 10. Глава 9, стих 32, через главу 9 и стих 43, мы читайте о продолжающихся чудесах через Петра.</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Петр следует по стопам Филиппа, посещая места, где проповедовал Филипп. И он оказывается в Лидде в 32 стихе 9 главы. Теперь Лидда находилась примерно в 25 милях или 40 километрах к северо-западу от Иерусалима. Итак, он теперь не остается все время в Иерусалиме, хотя там есть и другие апостолы.</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было примерно в 11 милях 17,5 км от Иоппии, как говорится в стихе 36. Иоппия и Лидда были крупными еврейскими прибрежными городами. Кесария была еще более крупным прибрежным городом, но в ней проживало больше язычников, поэтому мы бы не назвали ее чисто еврейским городом.</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Еврейские жители хотели назвать его еврейским. Евреи сказали: это наш город, и у них возник конфликт по этому поводу. Но Иоппия и Лидда были городами на побережье, контролируемыми евреями.</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9 в стихе 35 Сарон находится на прибрежной равнине, а Лидда — на южном конце прибрежной равнины. Теперь, когда вся Лидда и Сарон обратились к Господу после того, как там произошло чудо, Петр говорит: Эней, Иисус исцеляет тебя. И этот человек, который был прикован к постели, исцелился.</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Эней, кстати, конечно, это имя в "Илиаде" и его считали родоначальником троянцев. Извините, это был троянец, который был предком римлян. Но многие евреи диаспоры использовали множество греческих и римских имен.</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Так что это не так уж удивительно. Но вся Лидда и Сарон, эта прибрежная равнина, они обратились к Господу. Сейчас Лука и другие иногда используют гиперболы, но христианское присутствие было настолько сильным, что во втором веке наблюдатели отмечали, что в Лидде все еще было очень сильное христианское присутствие.</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В стихе 36 Иоппия, Яффо, — это современный Тель-Авив. Иоппия была прибыльным портовым городом. Это было примерно в 30 милях 48 километрах к югу от Кесарии.</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находился под контролем евреев, пока в шестом году не перешел под прямую власть Рима. Таким образом, в прошлом здесь находился еврейский контроль, и на этом месте все еще проживало сильное еврейское население. Табита была там.</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Ее еще зовут Доркас. Табита по-семитски означает газель. Доркас по-гречески означает газель.</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она просто использует свое имя на нескольких разных языках. У меня есть друзья, которые тоже так делают. Она также благодетельница или благодетельница.</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Мы знаем о женщинах-покровительницах в древности и в надписях. У женщин обычно не было столько денег, сколько у мужчин, но иногда они были, и они жертвовали свои деньги на важные дела или обеспечивали важные дела. Около одной десятой покровителей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в надписях в древности, по крайней мере, по нынешним оценкам, составляли женщины-покровители.</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Возможно, она была благодетельницей вдов, упомянутых в стихе 41. Она кормила их, и они все оплакивают ее. У них очень близкие отношения.</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Ну, она умерла, а мертвых евреев всегда омывали перед погребением. Таков был обычай. Теперь женщины могли мыть либо мужские трупы, либо женские трупы.</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А вот женские трупы готовить к погребению могли только женщины. Частично это произошло из-за беспокойства еврейских учителей-мужчин о мужчинах, жаждущих женских тел. В стихе 38 они посылают к Петру и хотят, чтобы он поторопился.</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Ему действительно нужно торопиться, потому что похороны обычно совершались до захода солнца в тот же день. Вспомните Ананию и Сапфиру, похороненных очень быстро. Похороны обычно должны были состояться до захода солнца в тот же день, поэтому это было очень срочно.</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Между Иоппией и Лиддой было 11 миль или 17,5 километров. Так что это может занять около четырех часов в каждом направлении в довольно хорошем темпе. Поэтому им приходится спешить, чтобы добраться до него, чтобы передать ему сообщение, а ему, по сути, приходится очень быстро бросить все и уйти с ними.</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стихе 39 он приходит туда. Табиту кладут в горницу. Верхние комнаты обычно были небольшими.</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Тот, что в первой главе Деяний, вероятно, не был, но обычно они были небольшими. Часто их строили на плоских крышах. И у нас есть некоторые другие источники из древности, которые говорят о приготовлении там тел.</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Фактически, горница также упоминается в некоторых других историях о поднятиях в Ветхом Завете, а также о падении Евтиха с верхнего этажа, когда он был поднят в 20-й главе Деяний. Но у зажиточных римских матрон были служанки. позаботиться о некоторых вещах, упомянутых в стихе 39, но они по-прежнему были ответственны за то, чтобы это было сделано. В стихе 40 скорбящие вдовы показывают Петру свой пафос, он требует ответа от Петра.</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стихе 40 Петр входит в тело. Тело должно было быть накрыто до того, как Петра внесли в комнату, но Петр отсылает остальных, как во 4 Царств 4:33, где Елисей не хочет, чтобы там больше никого было для воспитания сына Сунамитянки. У меня есть один человек, которого мы знаем в Конго, Жан Мабьела, дьякон Евангелической церкви Конго, который рассказывает историю Мари, которая была родом из одного из отдаленных районов, и Мари умирала от малярии.</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У нее была лихорадка. Прошло уже много дней с тех пор, как она что-нибудь ела и пила. Итак </w:t>
      </w:r>
      <w:r xmlns:w="http://schemas.openxmlformats.org/wordprocessingml/2006/main" w:rsidR="00094DF7" w:rsidRPr="005115AC">
        <w:rPr>
          <w:rFonts w:ascii="Calibri" w:eastAsia="Calibri" w:hAnsi="Calibri" w:cs="Calibri"/>
          <w:sz w:val="26"/>
          <w:szCs w:val="26"/>
        </w:rPr>
        <w:t xml:space="preserve">, они привезли тело в Долезе, ближайший крупный город, пытаясь доставить его в больницу.</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пока она была в Долезе, она умерла. А таксисты в тот день бастовали. Доставить ее в больницу не было никакой возможности, да и денег, чтобы отвезти ее в больницу, у них в любом случае не было.</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вот они услышали, что в доме мамы Джин происходит молитвенное собрание. Итак, они привезли ее в дом мамы Джин и положили там на молитвенный коврик. И помощница мамы Джин, Дельфина, сказала: забери это тело.</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не то место. Вы не можете принести сюда тело. Это место молитвы.</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мама Джин сказала: нет, давай помолимся. Она чувствовала, что Господь долгое время готовил ее к чему-то действительно драматическому. Итак, они внесли тело внутрь, и она сказала: хорошо, все, кто не входит в эту молитвенную группу, выходите, следуя той же модели.</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они вышли, но заглядывали в окно. И вот, сказала она, как ее зовут? И люди, которые заглядывали в окно, сказали: Мари. И поэтому она почувствовала побуждение назвать имя Мари, молясь за нее.</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Мари вернулась к жизни и была еще жива, последнее, что я слышал. В любом случае, здесь у нас есть рассказ о том, что Елисей сделал это аналогично тому, как Елисей воспитывал сына Сунамитянки, и в некоторых других отношениях подобно тому, как Илия воспитывал вдову сына Сарепты. Говоря о сыновьях вдовы, вы также можете вспомнить вдову сына Наума из Евангелия от Луки, 7-й главы. Я фактически составил таблицу в своих различных рассказах.</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Не со всеми из них можно провести параллели, но параллелей достаточно, чтобы увидеть, что Лука, имея доступ к деталям, совпадающим с некоторыми деталями Ветхого Завета, хочет их записать. И, конечно, в некоторых деталях Питер и другие сами хотели бы следовать за ними. И Петр присутствовал, когда Иисус воспитывал дочь Иаира.</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 присутствовал при воспитании вдовы сына Наума. Неудивительно, что Квадрат, раннехристианский апологет начала второго века, вероятно, находился в преклонном возрасте, когда писал это, но он говорит, что в наше время некоторые из тех, кого Иисус воскресил из мертвых, дожили и до наших дней. время. Итак, в то время, когда он был, Квадрат был жив.</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поскольку Иисус воскресил нескольких детей из мертвых, это имело смысл. Но в любом случае он, Петр посылает остальных, а затем молится, и в стихах 41 и 42 возникает Тавифа, а затем он представляет ее живой вдовам, точно так же, как в 3 Царств 17 Илия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представляет ребенка вдова Сарепты. А в 4 Царств 4 Елисей представляет ребенка сонамитянке.</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в Луки 7, стих 15 мы имеем это с вдовой сына Наума. Что ж, после этого у нас есть переходный стих, но в нем также говорится об очень, очень, очень важном моменте, который, я думаю, многие из читателей Луки, слушатели Луки уловили бы. Говорят «слушатели», потому что обычно один человек читает, а остальные слушают.</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У них не было достаточно экземпляров для всех, и большинство людей в то время все равно не умели читать. Итак, был он в доме некоего Симона Кожевника. Симон опять же — имя распространенное, одно из самых распространенных имен того периода.</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Симон — греческое имя, но его часто использовали по отношению к евреям. Им понравилось это имя, потому что это было также патриархальное имя. Симеон был одним из 12 сыновей Иакова.</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Таким образом, это имя стало одним из самых распространенных в этот период. Но кожевники ассоциировались с сильными запахами. Вы дублили шкуры мертвых животных.</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они жили за пределами городов. Им не разрешалось жить в черте города, потому что соседи могли бы вызвать проблемы. Позже раввины даже зашли так далеко, что заявили, что жены могут развестись с кожевниками, если те не переносят запах.</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Однако многие были более снисходительны, если кожевенный завод находился рядом с водой, как здесь. Это еврей-кожевник. И вот, он делает это недалеко от моря.</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прибрежный город. Но это показывает нам, что Питер не такой уж особенный. Конечно, он сам много раз имел дело с мертвой рыбой, но он не настолько привередлив, как могли бы быть некоторые очень консервативные евреи среди его современников.</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это будет полезно, потому что его ждет потрясение всей его жизни, поскольку его отправят не просто к кожевнику, не только к самаритянам, но и к язычнику. И не просто какой-нибудь язычник, а тот, кто работает на римскую армию в Кесарии или во всех местах, где сирийские вспомогательные силы римской армии часто не очень хорошо ладили с жившей там еврейской общиной. Начиная с 10-й главы Деяний и просто представляя 10-ю главу Деяний, у нас будут парные видения, парные видения Корнилия и Симона Петра.</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похоже на парные видения Павла или Савла и Анании, которые вы видели в главе 9 и стихе 12. Это то, что будет подтверждено. Это очень стратегический центральный переходный раздел в книге Деяний, потому что у нас очень мало вещей, о которых в книге Деяний рассказывается трижды.</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Но обращение Савла – одно из них. Об этом рассказывается в 9-й главе Деяний. В 22-й главе Деяний об этом рассказывает сам Павел. Об этом снова рассказывает сам Павел в 26-й главе Деяний.</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Что ж, Корнилий, здесь рассказывается о его обращении. Это снова рассказывается Петром, более кратко рассказывая об этом Иерусалимской церкви в главе 11. И это снова рассказывается Петром в главе 15, вкратце, поскольку он обращается к этому как к прецеденту в поддержку того, что происходит среди язычников.</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Итак, это происходит в Кесарии Приморской. Кесария Приморская была крупнейшим городом Иудеи. Здесь останавливался римский губернатор.</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Иерусалим был для него очень неуютным местом, но язычников в Кесарии Приморской было гораздо больше. Кесария Приморская — это не то же самое, что Кесария Филипповая, о которой вы читаете, скажем, в 16-й главе Евангелия от Матфея или в 8-й главе Евангелия от Марка. Первоначально Кесария Приморская называлась Стратосской башней. Он был переименован Иродом Великим.</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Ирод построил там лучшую гавань на Иудейском побережье. Значительная часть его сохранилась и по сей день. У нас еще есть памятники.</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Его изучили археологи. Театр в Кесарии вмещал около 4000 человек. Таким образом, по обычным оценкам, по крайней мере в настоящее время, люди часто оценивают население города примерно в 10 раз больше, чем театр.</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Не каждый житель был бы гражданином, и не каждый гражданин обязательно всегда появлялся в театре. Но это могло означать, что в городе проживало около 40 000 человек или около того. Но это был самый значительный из городов побережья.</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была резиденция римского наместника Иудеи, а также римский наместник располагал там большим войском. Было пять вспомогательных когорт плюс кавалерия. В этот период когорта насчитывала от 480 до 600 военнослужащих.</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был переходный период, так что все зависит от ситуации. В некоторых когортах могло быть 480 человек, в некоторых — 600. Пять когорт там и еще одна когорта в Иерусалиме.</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Легион состоял из 10 когорт и в общей сложности насчитывал около 6000 человек. Но сирийские солдаты, вспомогательные силы, были в основном местными новобранцами. Фактически даже в легионах к этому периоду немало было выходцев из местного региона.</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Они будут сирийцами, хотя и римскими гражданами. Но среди вспомогательных войск, главным образом сирийцев, у них половина легиона как раз в Иудее, большая часть здесь, в Кесарии, кроме когорты в Иерусалиме. Сирийские солдаты часто выступали на стороне других сирийских жителей, а не еврейских жителей города, на что еврейские жители часто жаловались.</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Сирийские жители были очень привязаны к этой местности. Некоторые из них могут быть выходцами из этой местности, а другие наверняка привязались к ней с помощью наложниц или так далее. На практике, может быть, и жены, хотя жениться за 20 лет службы особо не разрешалось.</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Центурионы. Корнелий — сотник. Векка насчитывала около 80 войск.</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Название — век, можно подумать, сто, но такова была бумажная сила. Это было около 80 человек. В отличие от трибунов или легатов, которые обычно принадлежали к аристократии, это были в основном политические должности.</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Пробиваться к этим высшим чинам можно было прямо из Рима. Но в отличие от аристократов, получивших эти должности, трибунов, командующих легионами и когортами, греческий термин для этого был хилиарх, командующий тысячей войск. Опять же, это сила бумаги.</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обычно центурионы просто продвигались по служебной лестнице. Итак, у вас было несколько римских аристократов, которые могли бы стать центурионами, но большинство из них начинали как солдаты, и к концу своей 20-летней службы, или, может быть, они решили остаться дольше, они стали центурионами. Эта группа называется итальянской когортой.</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не значит, что их всех привезли сюда из Италии. Первоначальная когорта, возможно, была из Италии, но сейчас она может состоять в основном из сирийцев. У нас есть доказательства этого, но не в отдельные годы этого диапазона, потому что у нас очень ограниченные доказательства, но они есть за этот период.</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Итальянская когорта известна в Иудее в 69 году. Это засвидетельствовано там археологически. Корнелий, вероятно, был отправлен в отставку во время войны 66 на 70, потому что из римской армии уходили в отставку в 60 лет, если не раньше, потому что 20 лет службы, их обычно призывали в 18 лет, так что хорошо до этого.</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Корнилию, несомненно, пришлось бы выйти на пенсию к 60 годам. Таким образом, он на самом деле не участвовал в иудейско-римской войне, которая могла произойти к тому времени, когда Лука мог писать. Я скажу еще немного о военной службе, и тогда мы будем готовы перейти к разговору о Корнелиусе.</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Военная служба была предпочтительным занятием, хотя, вероятно, только примерно половина призывников дожила до 20 лет службы. Итак, это был большой риск в зависимости от возраста, извините, я сказал 18, обычно от 17 до 37 лет. Их призыв начался 25 лет спустя в первом веке, но в этот период он составлял еще 20 лет.</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Неграждане не могли вступить в легионы, но могли присоединиться к вспомогательным войскам, и это было очень полезно, если вы выживали, особенно если вы не участвовали в тяжелом военном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конфликте. Вспомогательные войска получали римское гражданство при увольнении, и это была особая привилегия, особенно престижная, если вы жили в восточном Средиземноморье, где иногда даже многие гражданские чиновники в тот период еще не имели римского гражданства. Но им также придется принести клятву верности божественному императору.</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Это была одна из причин, почему в римской армии не служили евреи. Мы читаем о солдатах в других местах Деяний Луки. Люк, кажется, старается изо всех сил ценить их.</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Луки, глава 3, у нас есть воины, которые говорят Иоанну Крестителю: ну, что нам делать? И Джон говорит: никого не обманывай. Не используйте свое положение в целях эксплуатации или оскорбления, потому что они могут сказать: «Хорошо, вы должны позволить мне использовать вашего осла, вы должны позволить мне использовать вашего… У них было оружие. Позже, в Деяниях 27, мы увидим, что Юлий, сотник, сопровождавший Павла в Рим, обеспечивает им проезд на кораблях и может обеспечить их едой, потому что он солдат и представитель Рима.</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иногда они эксплуатировали это, использовали, чтобы получить что-то для себя. В 7-й главе Луки мы видим сотника, богобоязненного. В 23-й главе Луки сотник на кресте исповедует Иисуса как невиновного человека.</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В 27-й главе Деяний упоминается сотник Юлий. У вас также есть центурионы, заботящиеся о Павле в Деяниях 24 и так далее. Итак, Лука, возможно, учит нас о Князе мира.</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Фактически, есть объявление, которое контрастирует с заявлением императора Августа во второй главе Евангелия от Луки. Август проводит налоговую перепись. Люди возвращаются в места, где у них есть собственность, чтобы ответить на перепись. И у вас есть этот контраст, потому что могущественный император был провозглашен Господом.</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Его прославляли как Спасителя и Бога. Его прославляли как основателя Pax Romana, римского мира, который на самом деле был не чем иным, как юридической фикцией, поскольку он утверждал, что завоевал известный мир. И все знали, что они не завоевали Парфию, своего заклятого врага.</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Они не завоевали нубийцев. Они не победили немцев. Они еще даже не завоевали бриттов.</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Но в любом случае его прославляли как носителя мира. А еще есть пастухи, которых считали низшим классом. Обычно их презирали представители элиты.</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Этим пастырям ангел Господень и воинство небесное сообщает об истинном и величайшем царе, родившемся в кормушке для животных. И этот царь, обетованный, о нем сказано, у вас родился ныне Спаситель, настоящий Спаситель, который есть Христос, настоящий Господь. На земле мир </w:t>
      </w:r>
      <w:r xmlns:w="http://schemas.openxmlformats.org/wordprocessingml/2006/main" w:rsidR="00094DF7">
        <w:rPr>
          <w:rFonts w:ascii="Calibri" w:eastAsia="Calibri" w:hAnsi="Calibri" w:cs="Calibri"/>
          <w:sz w:val="26"/>
          <w:szCs w:val="26"/>
        </w:rPr>
        <w:t xml:space="preserve">и добрая воля к человечеству.</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И когда Петр будет проповедовать Корнилию, он будет говорить об Иисусе, который проповедовал мир. Ну, римлянам нравится это слышать. Но римляне обычно не расширяли свою империю мирными средствами.</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Обычно они расширяли его путем завоевания, как Клавдий вскоре после этого сделал бы в Британии. Иисус был князем мира. И все же разговоры о мире не означали, что они не заботились о людях, находящихся на военной службе.</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Эти люди были любимы Богом. Люк, очевидно, заботится о них. Он много рассказывает нам о них.</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И хорошие новости скоро дойдут до этого не только солдата, но и этого офицера римской армии.</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Это доктор Крейг Кинер в своем учении по книге Деяний. Это 12-я сессия по Деяниям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