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52C" w14:textId="36E8D4C7" w:rsidR="00A90ACC" w:rsidRPr="005D5019" w:rsidRDefault="005D5019" w:rsidP="005D5019">
      <w:pPr xmlns:w="http://schemas.openxmlformats.org/wordprocessingml/2006/main">
        <w:jc w:val="center"/>
        <w:rPr>
          <w:rFonts w:ascii="Calibri" w:eastAsia="Calibri" w:hAnsi="Calibri" w:cs="Calibri"/>
          <w:b/>
          <w:bCs/>
          <w:sz w:val="40"/>
          <w:szCs w:val="40"/>
          <w:lang w:val="fr-FR"/>
        </w:rPr>
      </w:pPr>
      <w:r xmlns:w="http://schemas.openxmlformats.org/wordprocessingml/2006/main" w:rsidRPr="005D5019">
        <w:rPr>
          <w:rFonts w:ascii="Calibri" w:eastAsia="Calibri" w:hAnsi="Calibri" w:cs="Calibri"/>
          <w:b/>
          <w:bCs/>
          <w:sz w:val="40"/>
          <w:szCs w:val="40"/>
          <w:lang w:val="fr-FR"/>
        </w:rPr>
        <w:t xml:space="preserve">Доктор Крейг Кинер, Деяния, лекция 5</w:t>
      </w:r>
    </w:p>
    <w:p w14:paraId="7A5BF1D1" w14:textId="241AFCDA" w:rsidR="005D5019" w:rsidRPr="005D5019" w:rsidRDefault="005D5019" w:rsidP="005D5019">
      <w:pPr xmlns:w="http://schemas.openxmlformats.org/wordprocessingml/2006/main">
        <w:jc w:val="center"/>
        <w:rPr>
          <w:rFonts w:ascii="Calibri" w:eastAsia="Calibri" w:hAnsi="Calibri" w:cs="Calibri"/>
          <w:sz w:val="26"/>
          <w:szCs w:val="26"/>
        </w:rPr>
      </w:pPr>
      <w:r xmlns:w="http://schemas.openxmlformats.org/wordprocessingml/2006/main" w:rsidRPr="005D5019">
        <w:rPr>
          <w:rFonts w:ascii="Calibri" w:eastAsia="Calibri" w:hAnsi="Calibri" w:cs="Calibri"/>
          <w:b/>
          <w:bCs/>
          <w:sz w:val="40"/>
          <w:szCs w:val="40"/>
        </w:rPr>
        <w:t xml:space="preserve">Чудеса и евангелизация </w:t>
      </w:r>
      <w:r xmlns:w="http://schemas.openxmlformats.org/wordprocessingml/2006/main" w:rsidRPr="005D5019">
        <w:rPr>
          <w:rFonts w:ascii="Calibri" w:eastAsia="Calibri" w:hAnsi="Calibri" w:cs="Calibri"/>
          <w:b/>
          <w:bCs/>
          <w:sz w:val="40"/>
          <w:szCs w:val="40"/>
        </w:rPr>
        <w:br xmlns:w="http://schemas.openxmlformats.org/wordprocessingml/2006/main"/>
      </w:r>
      <w:r xmlns:w="http://schemas.openxmlformats.org/wordprocessingml/2006/main" w:rsidRPr="005D5019">
        <w:rPr>
          <w:rFonts w:ascii="AA Times New Roman" w:eastAsia="Calibri" w:hAnsi="AA Times New Roman" w:cs="AA Times New Roman"/>
          <w:sz w:val="26"/>
          <w:szCs w:val="26"/>
        </w:rPr>
        <w:t xml:space="preserve">© </w:t>
      </w:r>
      <w:r xmlns:w="http://schemas.openxmlformats.org/wordprocessingml/2006/main" w:rsidRPr="005D5019">
        <w:rPr>
          <w:rFonts w:ascii="Calibri" w:eastAsia="Calibri" w:hAnsi="Calibri" w:cs="Calibri"/>
          <w:sz w:val="26"/>
          <w:szCs w:val="26"/>
        </w:rPr>
        <w:t xml:space="preserve">2024 Крейг Кинер и Тед Хильдебрандт</w:t>
      </w:r>
    </w:p>
    <w:p w14:paraId="004D3499" w14:textId="77777777" w:rsidR="005D5019" w:rsidRPr="005D5019" w:rsidRDefault="005D5019">
      <w:pPr>
        <w:rPr>
          <w:sz w:val="26"/>
          <w:szCs w:val="26"/>
        </w:rPr>
      </w:pPr>
    </w:p>
    <w:p w14:paraId="4B07A9AE" w14:textId="1DEC0E3D"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Это доктор Крейг Кинер в своем учении по книге Деяний. Это занятие 5 «Чудеса и евангелизация».</w:t>
      </w:r>
    </w:p>
    <w:p w14:paraId="6782AA62" w14:textId="77777777" w:rsidR="005D5019" w:rsidRPr="005D5019" w:rsidRDefault="005D5019">
      <w:pPr>
        <w:rPr>
          <w:rFonts w:ascii="Calibri" w:eastAsia="Calibri" w:hAnsi="Calibri" w:cs="Calibri"/>
          <w:sz w:val="26"/>
          <w:szCs w:val="26"/>
        </w:rPr>
      </w:pPr>
    </w:p>
    <w:p w14:paraId="64767EBF" w14:textId="0005546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Один из моих зятьев, тот, кто сидит справа от меня, если смотреть на переднюю часть фотографии, один из моих зятьев — профессор Нового Завета в семинарии в Камеруне. .</w:t>
      </w:r>
    </w:p>
    <w:p w14:paraId="30E95435" w14:textId="77777777" w:rsidR="00A90ACC" w:rsidRPr="005D5019" w:rsidRDefault="00A90ACC">
      <w:pPr>
        <w:rPr>
          <w:sz w:val="26"/>
          <w:szCs w:val="26"/>
        </w:rPr>
      </w:pPr>
    </w:p>
    <w:p w14:paraId="02504189" w14:textId="3D732B63"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он, а также декан семинарии, который также является пастором большой церкви в Яунде, Камерун, они оба познакомили меня с этим человеком, пастором Андре Мамадзе, и оба подтвердили его авторитет. И он рассказал мне ряд историй об исцелениях. Они сказали мне, что Бог благословил его таким образом.</w:t>
      </w:r>
    </w:p>
    <w:p w14:paraId="5BEED4CC" w14:textId="77777777" w:rsidR="00A90ACC" w:rsidRPr="005D5019" w:rsidRDefault="00A90ACC">
      <w:pPr>
        <w:rPr>
          <w:sz w:val="26"/>
          <w:szCs w:val="26"/>
        </w:rPr>
      </w:pPr>
    </w:p>
    <w:p w14:paraId="7466808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Одним из аккаунтов был аккаунт шестилетней девочки по имени Олив. И ее констатировали мертвой в больнице. И родители отчаянно хотели, чтобы что-то произошло.</w:t>
      </w:r>
    </w:p>
    <w:p w14:paraId="1B5CE960" w14:textId="77777777" w:rsidR="00A90ACC" w:rsidRPr="005D5019" w:rsidRDefault="00A90ACC">
      <w:pPr>
        <w:rPr>
          <w:sz w:val="26"/>
          <w:szCs w:val="26"/>
        </w:rPr>
      </w:pPr>
    </w:p>
    <w:p w14:paraId="5671BBF3" w14:textId="0654454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Они попытались получить второе мнение, но врачи согласились, что она мертва. Ничего нельзя было сделать. Тогда родители привели ребенка в церковь, привели ее в кабинет пастора и положили там на стол.</w:t>
      </w:r>
    </w:p>
    <w:p w14:paraId="64443C55" w14:textId="77777777" w:rsidR="00A90ACC" w:rsidRPr="005D5019" w:rsidRDefault="00A90ACC">
      <w:pPr>
        <w:rPr>
          <w:sz w:val="26"/>
          <w:szCs w:val="26"/>
        </w:rPr>
      </w:pPr>
    </w:p>
    <w:p w14:paraId="28CB67A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помощник пастора, поскольку они как раз собирались начать молитвенное собрание, уже был вечер, прошло, может быть, примерно восемь часов после смерти ребенка. Она умерла утром. Сейчас 6 вечера. Ее положили на стол.</w:t>
      </w:r>
    </w:p>
    <w:p w14:paraId="1E54B5FC" w14:textId="77777777" w:rsidR="00A90ACC" w:rsidRPr="005D5019" w:rsidRDefault="00A90ACC">
      <w:pPr>
        <w:rPr>
          <w:sz w:val="26"/>
          <w:szCs w:val="26"/>
        </w:rPr>
      </w:pPr>
    </w:p>
    <w:p w14:paraId="32D6342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Они говорили: пожалуйста, можете ли вы помолиться? А помощник пастора говорил, что это не морг. Это не больница. Это церковь.</w:t>
      </w:r>
    </w:p>
    <w:p w14:paraId="5E9A9693" w14:textId="77777777" w:rsidR="00A90ACC" w:rsidRPr="005D5019" w:rsidRDefault="00A90ACC">
      <w:pPr>
        <w:rPr>
          <w:sz w:val="26"/>
          <w:szCs w:val="26"/>
        </w:rPr>
      </w:pPr>
    </w:p>
    <w:p w14:paraId="6B8F754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Пожалуйста, нам очень жаль, но, пожалуйста, вынесите тело. И пастор Андре сказал: нет, позвольте мне помолиться. Я просто чувствую, что Господь хочет, чтобы я молился.</w:t>
      </w:r>
    </w:p>
    <w:p w14:paraId="7992B92C" w14:textId="77777777" w:rsidR="00A90ACC" w:rsidRPr="005D5019" w:rsidRDefault="00A90ACC">
      <w:pPr>
        <w:rPr>
          <w:sz w:val="26"/>
          <w:szCs w:val="26"/>
        </w:rPr>
      </w:pPr>
    </w:p>
    <w:p w14:paraId="0CD6B669" w14:textId="53D0C6D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Вы выходите и начинаете молитвенное собрание. Итак, его помощник вышел, чтобы начать молитвенное собрание, и он помолился за Олив. Что ж, немного позже, во время молитвенного собрания, пастор, родители и Олив вошли в молитвенное собрание, шокировав помощника пастора.</w:t>
      </w:r>
    </w:p>
    <w:p w14:paraId="2420A380" w14:textId="77777777" w:rsidR="00A90ACC" w:rsidRPr="005D5019" w:rsidRDefault="00A90ACC">
      <w:pPr>
        <w:rPr>
          <w:sz w:val="26"/>
          <w:szCs w:val="26"/>
        </w:rPr>
      </w:pPr>
    </w:p>
    <w:p w14:paraId="132D38A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 конце пастор Андре рассказал мне об этом, и, кстати, он рассказывал мне об этом пять лет спустя. Девушка все еще была здорова. После того, как он рассказал мне это, мой переводчик повернулся ко мне, и они говорили по-французски.</w:t>
      </w:r>
    </w:p>
    <w:p w14:paraId="48E3E9C9" w14:textId="77777777" w:rsidR="00A90ACC" w:rsidRPr="005D5019" w:rsidRDefault="00A90ACC">
      <w:pPr>
        <w:rPr>
          <w:sz w:val="26"/>
          <w:szCs w:val="26"/>
        </w:rPr>
      </w:pPr>
    </w:p>
    <w:p w14:paraId="6A8CB2E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Я немного понимаю по-французски. Я не так хорошо говорю по-французски, как следовало бы, учитывая, что моя жена франкоязычная. Но в любом случае у меня был переводчик, но он обратился ко мне и сказал, что вообще-то я уже слышал эту историю однажды.</w:t>
      </w:r>
    </w:p>
    <w:p w14:paraId="32B88E41" w14:textId="77777777" w:rsidR="00A90ACC" w:rsidRPr="005D5019" w:rsidRDefault="00A90ACC">
      <w:pPr>
        <w:rPr>
          <w:sz w:val="26"/>
          <w:szCs w:val="26"/>
        </w:rPr>
      </w:pPr>
    </w:p>
    <w:p w14:paraId="6D3625E2" w14:textId="4FB4408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Я услышал это от помощника пастора. Итак, она остается здоровой. Но также я посетил Конго Браззавиль, откуда родом моя жена, и она дала мне возможность связаться со многими людьми там.</w:t>
      </w:r>
    </w:p>
    <w:p w14:paraId="515839E0" w14:textId="77777777" w:rsidR="00A90ACC" w:rsidRPr="005D5019" w:rsidRDefault="00A90ACC">
      <w:pPr>
        <w:rPr>
          <w:sz w:val="26"/>
          <w:szCs w:val="26"/>
        </w:rPr>
      </w:pPr>
    </w:p>
    <w:p w14:paraId="40B11A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Все это были люди из Евангелической церкви Конго. Это основная протестантская конфессия в Конго, крупнейшая протестантская конфессия в Конго, Браззавиль. Конго Браззавиль – довольно маленькая страна.</w:t>
      </w:r>
    </w:p>
    <w:p w14:paraId="6541FA41" w14:textId="77777777" w:rsidR="00A90ACC" w:rsidRPr="005D5019" w:rsidRDefault="00A90ACC">
      <w:pPr>
        <w:rPr>
          <w:sz w:val="26"/>
          <w:szCs w:val="26"/>
        </w:rPr>
      </w:pPr>
    </w:p>
    <w:p w14:paraId="2F2A8806" w14:textId="59EB392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 то время здесь проживало около трех миллионов человек, и католиков там было гораздо больше, чем протестантов. Итак, эта деноминация, я забыл, сколько в ней было людей, но это меньше миллиона человек. Все эти примеры взяты из этой деноминации не потому, что они единственные, у кого есть такие свидетельства, а потому, что это люди, которых знала моя жена и с которыми мы могли поговорить.</w:t>
      </w:r>
    </w:p>
    <w:p w14:paraId="0DB1240D" w14:textId="77777777" w:rsidR="00A90ACC" w:rsidRPr="005D5019" w:rsidRDefault="00A90ACC">
      <w:pPr>
        <w:rPr>
          <w:sz w:val="26"/>
          <w:szCs w:val="26"/>
        </w:rPr>
      </w:pPr>
    </w:p>
    <w:p w14:paraId="5FC0C0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На одной из предыдущих фотографий пастор Свами, президент деноминации, рассказывал о том, как воспитывался его собственный сын. Моя жена его знает. Остальные были очень близкими друзьями семьи.</w:t>
      </w:r>
    </w:p>
    <w:p w14:paraId="009FBD99" w14:textId="77777777" w:rsidR="00A90ACC" w:rsidRPr="005D5019" w:rsidRDefault="00A90ACC">
      <w:pPr>
        <w:rPr>
          <w:sz w:val="26"/>
          <w:szCs w:val="26"/>
        </w:rPr>
      </w:pPr>
    </w:p>
    <w:p w14:paraId="0B3950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Одна из них — Жанна Мабиала. Она дьякон Евангелической церкви Конго. Она дала мне три свидетельства очевидцев.</w:t>
      </w:r>
    </w:p>
    <w:p w14:paraId="30E3673A" w14:textId="77777777" w:rsidR="00A90ACC" w:rsidRPr="005D5019" w:rsidRDefault="00A90ACC">
      <w:pPr>
        <w:rPr>
          <w:sz w:val="26"/>
          <w:szCs w:val="26"/>
        </w:rPr>
      </w:pPr>
    </w:p>
    <w:p w14:paraId="1EFBDF19" w14:textId="2FFD166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Я считаю ее одним из свидетелей, но в некоторых из них были и другие свидетели, в том числе некто по имени Эммануэль, а в одном из случаев - один из моих зятей, которого тоже звали Эммануэль. Но в одном из рассказов, которые она мне рассказала, речь шла о мертворожденном ребенке. Жанна Мабиала была акушеркой во время войны в Конго.</w:t>
      </w:r>
    </w:p>
    <w:p w14:paraId="3FAA74B2" w14:textId="77777777" w:rsidR="00A90ACC" w:rsidRPr="005D5019" w:rsidRDefault="00A90ACC">
      <w:pPr>
        <w:rPr>
          <w:sz w:val="26"/>
          <w:szCs w:val="26"/>
        </w:rPr>
      </w:pPr>
    </w:p>
    <w:p w14:paraId="094BB21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Она прошла обучение во Всемирной организации здравоохранения и помогла родить этого ребенка. Ребенок родился с обмотанной вокруг шеи пуповиной, и она не дышала. Она уже была седой.</w:t>
      </w:r>
    </w:p>
    <w:p w14:paraId="37FCAB72" w14:textId="77777777" w:rsidR="00A90ACC" w:rsidRPr="005D5019" w:rsidRDefault="00A90ACC">
      <w:pPr>
        <w:rPr>
          <w:sz w:val="26"/>
          <w:szCs w:val="26"/>
        </w:rPr>
      </w:pPr>
    </w:p>
    <w:p w14:paraId="734A14F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Было совершенно ясно, что она уже умерла в утробе матери. Отец просто вышел и начал строить гроб. Но мама Жанна, как ее называют местные жители, и еще двое человек, мать и еще одна женщина, которая была там, объединились и помолились.</w:t>
      </w:r>
    </w:p>
    <w:p w14:paraId="7C1459A4" w14:textId="77777777" w:rsidR="00A90ACC" w:rsidRPr="005D5019" w:rsidRDefault="00A90ACC">
      <w:pPr>
        <w:rPr>
          <w:sz w:val="26"/>
          <w:szCs w:val="26"/>
        </w:rPr>
      </w:pPr>
    </w:p>
    <w:p w14:paraId="33BFF5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А когда отец вернулся после постройки гроба, он узнал, что всю эту работу проделал зря, потому что ребенок был жив. И они назвали ее Милгрейс, тысячекратная благодать. Она сейчас в школе.</w:t>
      </w:r>
    </w:p>
    <w:p w14:paraId="66297D31" w14:textId="77777777" w:rsidR="00A90ACC" w:rsidRPr="005D5019" w:rsidRDefault="00A90ACC">
      <w:pPr>
        <w:rPr>
          <w:sz w:val="26"/>
          <w:szCs w:val="26"/>
        </w:rPr>
      </w:pPr>
    </w:p>
    <w:p w14:paraId="60B4AFD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Еще один пример, и это пример, в каком-то смысле, даже более близкий внутри семьи, потому что это пример папы Альберта Биссуи и его жены Джулианы Биссуэсуи. А вот я и моя жена. Папа Биссуи много лет назад работал школьным инспектором в Этоумбе на севере Конго.</w:t>
      </w:r>
    </w:p>
    <w:p w14:paraId="0ECAD2A7" w14:textId="77777777" w:rsidR="00A90ACC" w:rsidRPr="005D5019" w:rsidRDefault="00A90ACC">
      <w:pPr>
        <w:rPr>
          <w:sz w:val="26"/>
          <w:szCs w:val="26"/>
        </w:rPr>
      </w:pPr>
    </w:p>
    <w:p w14:paraId="16001AB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однажды он возвращался из своего офиса и обнаружил толпу, собравшуюся вокруг мертвой девушки. Эта девушка, о которой мне не нужно говорить так двусмысленно, потому что эта, как он назвал временные рамки, составляет около восьми часов. И она умерла утром.</w:t>
      </w:r>
    </w:p>
    <w:p w14:paraId="1D0D0A30" w14:textId="77777777" w:rsidR="00A90ACC" w:rsidRPr="005D5019" w:rsidRDefault="00A90ACC">
      <w:pPr>
        <w:rPr>
          <w:sz w:val="26"/>
          <w:szCs w:val="26"/>
        </w:rPr>
      </w:pPr>
    </w:p>
    <w:p w14:paraId="184CA00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Они водили ее к разным целителям, которые приносили в жертву разных животных. Травы – это одно, но на этот раз они приносили в жертву духам, пытаясь ее оживить. Они размазали кровью ее рот, нос, глаза и уши.</w:t>
      </w:r>
    </w:p>
    <w:p w14:paraId="4EA3855B" w14:textId="77777777" w:rsidR="00A90ACC" w:rsidRPr="005D5019" w:rsidRDefault="00A90ACC">
      <w:pPr>
        <w:rPr>
          <w:sz w:val="26"/>
          <w:szCs w:val="26"/>
        </w:rPr>
      </w:pPr>
    </w:p>
    <w:p w14:paraId="723FCDF8" w14:textId="1E14395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теперь ее тело лежало перед домом Альберта Биссуи. И папа Биссуи сказал: зачем вы принесли сюда этот труп? И они сказали: ну, мы попробовали все остальное. Итак, мы пытаемся увидеть, может ли христианский Бог что-нибудь сделать.</w:t>
      </w:r>
    </w:p>
    <w:p w14:paraId="14CDA21A" w14:textId="77777777" w:rsidR="00A90ACC" w:rsidRPr="005D5019" w:rsidRDefault="00A90ACC">
      <w:pPr>
        <w:rPr>
          <w:sz w:val="26"/>
          <w:szCs w:val="26"/>
        </w:rPr>
      </w:pPr>
    </w:p>
    <w:p w14:paraId="2FD06E6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он ответил: зачем ты ее сюда привёл в последний раз? Вам следует отвернуться от всех этих других духов и обратиться к истинному и живому Богу. Он отвел ее в сторону. Он молился около получаса, а затем вернул ее им живой.</w:t>
      </w:r>
    </w:p>
    <w:p w14:paraId="6A29212A" w14:textId="77777777" w:rsidR="00A90ACC" w:rsidRPr="005D5019" w:rsidRDefault="00A90ACC">
      <w:pPr>
        <w:rPr>
          <w:sz w:val="26"/>
          <w:szCs w:val="26"/>
        </w:rPr>
      </w:pPr>
    </w:p>
    <w:p w14:paraId="46EA32B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Что ж, в этой деревне это произвело большое впечатление. Настолько, что в следующий раз, когда умер ребенок, его снова начали искать, но он был за городом и осматривал школу где-то в другом месте. Они взяли его жену Жюльен и попросили ее прийти помолиться.</w:t>
      </w:r>
    </w:p>
    <w:p w14:paraId="21A90E0C" w14:textId="77777777" w:rsidR="00A90ACC" w:rsidRPr="005D5019" w:rsidRDefault="00A90ACC">
      <w:pPr>
        <w:rPr>
          <w:sz w:val="26"/>
          <w:szCs w:val="26"/>
        </w:rPr>
      </w:pPr>
    </w:p>
    <w:p w14:paraId="6D8C9B3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она это сделала. И она сказала, что Господь просто дал ей силы сделать это, потому что после того, как она это сделала, она подумала: как я вообще это сделала? Но она молилась Господу, воскресившему Лазаря. Опять же, упоминание этого аккаунта.</w:t>
      </w:r>
    </w:p>
    <w:p w14:paraId="462BFB1A" w14:textId="77777777" w:rsidR="00A90ACC" w:rsidRPr="005D5019" w:rsidRDefault="00A90ACC">
      <w:pPr>
        <w:rPr>
          <w:sz w:val="26"/>
          <w:szCs w:val="26"/>
        </w:rPr>
      </w:pPr>
    </w:p>
    <w:p w14:paraId="204CF82D" w14:textId="0FF5E10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ребенок вернулся к жизни. Итак, я спросил их, молились ли вы когда-нибудь за детей, которые не вернулись к жизни, или за кого-нибудь еще, кто не вернулся к жизни? И они сказали: нет, мы никогда не молились за то, чтобы кто-то еще вернулся к жизни. Это было просто, это то, что Бог решил сделать, и это может быть.</w:t>
      </w:r>
    </w:p>
    <w:p w14:paraId="43D9A71F" w14:textId="77777777" w:rsidR="00A90ACC" w:rsidRPr="005D5019" w:rsidRDefault="00A90ACC">
      <w:pPr>
        <w:rPr>
          <w:sz w:val="26"/>
          <w:szCs w:val="26"/>
        </w:rPr>
      </w:pPr>
    </w:p>
    <w:p w14:paraId="0FED22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Не то чтобы это было чем-то нормальным в нашей жизни. Это было много лет назад, но все знали это на местном уровне. Следующий рассказ Антуанетты Маломбе, возможно, не такой драматичный, как некоторые другие, но лично на меня он оказал большее влияние.</w:t>
      </w:r>
    </w:p>
    <w:p w14:paraId="175B45CB" w14:textId="77777777" w:rsidR="00A90ACC" w:rsidRPr="005D5019" w:rsidRDefault="00A90ACC">
      <w:pPr>
        <w:rPr>
          <w:sz w:val="26"/>
          <w:szCs w:val="26"/>
        </w:rPr>
      </w:pPr>
    </w:p>
    <w:p w14:paraId="23914401" w14:textId="0310A5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Я уже слышал об этом рассказе, но мне хотелось поговорить с очевидцем. Итак </w:t>
      </w:r>
      <w:r xmlns:w="http://schemas.openxmlformats.org/wordprocessingml/2006/main" w:rsidR="005D5019" w:rsidRPr="005D5019">
        <w:rPr>
          <w:rFonts w:ascii="Calibri" w:eastAsia="Calibri" w:hAnsi="Calibri" w:cs="Calibri"/>
          <w:sz w:val="26"/>
          <w:szCs w:val="26"/>
        </w:rPr>
        <w:t xml:space="preserve">, Антуанетта Маломбе рассказала эту историю. Когда ее дочери Терезе было около двух лет, она закричала, что ее укусила змея.</w:t>
      </w:r>
    </w:p>
    <w:p w14:paraId="16EAAA3D" w14:textId="77777777" w:rsidR="00A90ACC" w:rsidRPr="005D5019" w:rsidRDefault="00A90ACC">
      <w:pPr>
        <w:rPr>
          <w:sz w:val="26"/>
          <w:szCs w:val="26"/>
        </w:rPr>
      </w:pPr>
    </w:p>
    <w:p w14:paraId="4391B1C3" w14:textId="30AD5C0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Мать подошла к ней и обнаружила, что она не дышит. Медицинской помощи в селе не было. И я не хочу, чтобы кто-нибудь из вас думал, что эти чудесные истории призваны стать панацеей для санитарного просвещения, предоставления ресурсов здравоохранения и так далее.</w:t>
      </w:r>
    </w:p>
    <w:p w14:paraId="475D6A3E" w14:textId="77777777" w:rsidR="00A90ACC" w:rsidRPr="005D5019" w:rsidRDefault="00A90ACC">
      <w:pPr>
        <w:rPr>
          <w:sz w:val="26"/>
          <w:szCs w:val="26"/>
        </w:rPr>
      </w:pPr>
    </w:p>
    <w:p w14:paraId="65C1B5A5" w14:textId="338E63F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У вас может быть больше сообщений о чудесах в некоторых частях мира, потому что люди отчаянно нуждаются в них, но там по-прежнему гораздо больше женщин, умирающих при родах, и многое другое. Итак, если мы сможем сделать медицинские технологии доступными, эти чудеса покажут нам, о чем заботится Бог. Он заботится о людях, и мы должны заботиться о том же.</w:t>
      </w:r>
    </w:p>
    <w:p w14:paraId="53627513" w14:textId="77777777" w:rsidR="00A90ACC" w:rsidRPr="005D5019" w:rsidRDefault="00A90ACC">
      <w:pPr>
        <w:rPr>
          <w:sz w:val="26"/>
          <w:szCs w:val="26"/>
        </w:rPr>
      </w:pPr>
    </w:p>
    <w:p w14:paraId="03323698" w14:textId="16AE92A2"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Итак, мы не просто рассчитываем на чудеса для достижения этой цели. Цель чудес не в этом. Но в любом случае Антуанетта Маломбе обнаружила, что она не дышит, в деревне не было никакой медицинской помощи, но она знала, что друг семьи, евангелист Коко Н'Гомо Мойс, нес служение в соседней деревне.</w:t>
      </w:r>
    </w:p>
    <w:p w14:paraId="38650CC8" w14:textId="77777777" w:rsidR="00A90ACC" w:rsidRPr="005D5019" w:rsidRDefault="00A90ACC">
      <w:pPr>
        <w:rPr>
          <w:sz w:val="26"/>
          <w:szCs w:val="26"/>
        </w:rPr>
      </w:pPr>
    </w:p>
    <w:p w14:paraId="17A82AE7" w14:textId="303E0AA0"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Поэтому она привязала ребенка к себе на спину и побежала в соседнюю деревню. И после того, как она приехала туда, Коко Мойс помолилась за ребенка. Ребенок снова начал дышать.</w:t>
      </w:r>
    </w:p>
    <w:p w14:paraId="2982AD05" w14:textId="77777777" w:rsidR="00A90ACC" w:rsidRPr="005D5019" w:rsidRDefault="00A90ACC">
      <w:pPr>
        <w:rPr>
          <w:sz w:val="26"/>
          <w:szCs w:val="26"/>
        </w:rPr>
      </w:pPr>
    </w:p>
    <w:p w14:paraId="15346F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На следующий день с ней все было в порядке, и у ребенка не было повреждений головного мозга. Теперь она взрослая. Она примерно моего возраста.</w:t>
      </w:r>
    </w:p>
    <w:p w14:paraId="17984EC9" w14:textId="77777777" w:rsidR="00A90ACC" w:rsidRPr="005D5019" w:rsidRDefault="00A90ACC">
      <w:pPr>
        <w:rPr>
          <w:sz w:val="26"/>
          <w:szCs w:val="26"/>
        </w:rPr>
      </w:pPr>
    </w:p>
    <w:p w14:paraId="491329E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Она получила степень магистра в Камеруне и сейчас занимается служением в Конго. Ну, как выяснилось, Тереза - сестра моей жены. Антуанетта Маломбе — мать моей жены.</w:t>
      </w:r>
    </w:p>
    <w:p w14:paraId="7F3BFF59" w14:textId="77777777" w:rsidR="00A90ACC" w:rsidRPr="005D5019" w:rsidRDefault="00A90ACC">
      <w:pPr>
        <w:rPr>
          <w:sz w:val="26"/>
          <w:szCs w:val="26"/>
        </w:rPr>
      </w:pPr>
    </w:p>
    <w:p w14:paraId="3BBFF783" w14:textId="0A05CCB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не для того, чтобы допросить свекровь, но мы проконсультировались с Коко Мойзе, и он также подтвердил эту историю как другой очевидец. Были и другие сообщения из Конго. Сара Спир, канадская медсестра, которую мы очень хорошо знаем, также сообщает, что ребенок был воспитан посредством молитвы через 20 минут после того, как медицинская бригада отказалась от него.</w:t>
      </w:r>
    </w:p>
    <w:p w14:paraId="4E8731EF" w14:textId="77777777" w:rsidR="00A90ACC" w:rsidRPr="005D5019" w:rsidRDefault="00A90ACC">
      <w:pPr>
        <w:rPr>
          <w:sz w:val="26"/>
          <w:szCs w:val="26"/>
        </w:rPr>
      </w:pPr>
    </w:p>
    <w:p w14:paraId="33937365" w14:textId="1B8BEC4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Им пришлось отказаться от него, потому что они пытались обеспечить мать. Им пришлось разорвать матку, чтобы вытащить ребенка. Но мать выжила, и малыш чудом остался жив.</w:t>
      </w:r>
    </w:p>
    <w:p w14:paraId="3ABEADCD" w14:textId="77777777" w:rsidR="00A90ACC" w:rsidRPr="005D5019" w:rsidRDefault="00A90ACC">
      <w:pPr>
        <w:rPr>
          <w:sz w:val="26"/>
          <w:szCs w:val="26"/>
        </w:rPr>
      </w:pPr>
    </w:p>
    <w:p w14:paraId="401E6F9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Мать выжила благодаря медицинскому вмешательству. Ребенок выжил благодаря молитве. Что ж, что бы мы ни думали об этих других случаях, чудеса природы определенно не являются психосоматическими.</w:t>
      </w:r>
    </w:p>
    <w:p w14:paraId="6AAB865C" w14:textId="77777777" w:rsidR="00A90ACC" w:rsidRPr="005D5019" w:rsidRDefault="00A90ACC">
      <w:pPr>
        <w:rPr>
          <w:sz w:val="26"/>
          <w:szCs w:val="26"/>
        </w:rPr>
      </w:pPr>
    </w:p>
    <w:p w14:paraId="514E7274" w14:textId="7F9B5FF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У нас есть несколько таких </w:t>
      </w:r>
      <w:r xmlns:w="http://schemas.openxmlformats.org/wordprocessingml/2006/main" w:rsidR="005D5019">
        <w:rPr>
          <w:rFonts w:ascii="Calibri" w:eastAsia="Calibri" w:hAnsi="Calibri" w:cs="Calibri"/>
          <w:sz w:val="26"/>
          <w:szCs w:val="26"/>
        </w:rPr>
        <w:t xml:space="preserve">на протяжении всей истории, например, рассказ из Шри-Ланки 17-го века. Но я собираюсь сосредоточиться на отчетах 20-го века. Ряд сообщений произошел в Индонезии, и они произошли во время других индонезийских возрождений.</w:t>
      </w:r>
    </w:p>
    <w:p w14:paraId="4989AFB8" w14:textId="77777777" w:rsidR="00A90ACC" w:rsidRPr="005D5019" w:rsidRDefault="00A90ACC">
      <w:pPr>
        <w:rPr>
          <w:sz w:val="26"/>
          <w:szCs w:val="26"/>
        </w:rPr>
      </w:pPr>
    </w:p>
    <w:p w14:paraId="42270F0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Были сообщения о чудесах в Индонезии в 1860-х годах, а также в начале 20-го века, когда произошло возрождение Ниаса и так далее. Но сейчас я особенно говорю о возрождении 1960-х годов в Западном Тиморе. Ходили массовые сообщения о происходящих чудесах.</w:t>
      </w:r>
    </w:p>
    <w:p w14:paraId="6F78F3BB" w14:textId="77777777" w:rsidR="00A90ACC" w:rsidRPr="005D5019" w:rsidRDefault="00A90ACC">
      <w:pPr>
        <w:rPr>
          <w:sz w:val="26"/>
          <w:szCs w:val="26"/>
        </w:rPr>
      </w:pPr>
    </w:p>
    <w:p w14:paraId="0E2B4B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Был западный исследователь. Он действительно верил, что иногда Бог может сотворить чудо, но он не верил, что происходят какие-либо чудеса, подобные тем, о которых он слышал. Он отправился исследовать это.</w:t>
      </w:r>
    </w:p>
    <w:p w14:paraId="2E0A2BBD" w14:textId="77777777" w:rsidR="00A90ACC" w:rsidRPr="005D5019" w:rsidRDefault="00A90ACC">
      <w:pPr>
        <w:rPr>
          <w:sz w:val="26"/>
          <w:szCs w:val="26"/>
        </w:rPr>
      </w:pPr>
    </w:p>
    <w:p w14:paraId="573CAB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Потом еще несколько человек пошли дальше и ничего не увидели. Они ушли после того, как пробуждение утихло. Но он пошел туда в разгар пробуждения и лично увидел, как открылись слепые глаза и вода превратилась в вино.</w:t>
      </w:r>
    </w:p>
    <w:p w14:paraId="4D9D959E" w14:textId="77777777" w:rsidR="00A90ACC" w:rsidRPr="005D5019" w:rsidRDefault="00A90ACC">
      <w:pPr>
        <w:rPr>
          <w:sz w:val="26"/>
          <w:szCs w:val="26"/>
        </w:rPr>
      </w:pPr>
    </w:p>
    <w:p w14:paraId="3181B06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он рисковал своей репутацией, чтобы поговорить об этом. Были и другие сообщения из Индонезии, от Петра Октавиана и других. Но я собираюсь дать отчет из Папуа-Новой Гвинеи.</w:t>
      </w:r>
    </w:p>
    <w:p w14:paraId="57594FBC" w14:textId="77777777" w:rsidR="00A90ACC" w:rsidRPr="005D5019" w:rsidRDefault="00A90ACC">
      <w:pPr>
        <w:rPr>
          <w:sz w:val="26"/>
          <w:szCs w:val="26"/>
        </w:rPr>
      </w:pPr>
    </w:p>
    <w:p w14:paraId="1854C3DA" w14:textId="29261EA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Об этом мне сообщила Донна Урукуя. И она рассказывала мне о команде служения, в которой она работала с лидером по имени Кандива. Это произошло во время самой сильной за всю историю засухи в Папуа-Новой Гвинее.</w:t>
      </w:r>
    </w:p>
    <w:p w14:paraId="06EA52E6" w14:textId="77777777" w:rsidR="00A90ACC" w:rsidRPr="005D5019" w:rsidRDefault="00A90ACC">
      <w:pPr>
        <w:rPr>
          <w:sz w:val="26"/>
          <w:szCs w:val="26"/>
        </w:rPr>
      </w:pPr>
    </w:p>
    <w:p w14:paraId="667AE6B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Они пришли в деревню, и колодец почти высох. Неудивительно, что из-за этой засухи на дне колодца осталась просто грязь. Люди были в отчаянии, и команде тоже нужна была вода.</w:t>
      </w:r>
    </w:p>
    <w:p w14:paraId="13F1FE48" w14:textId="77777777" w:rsidR="00A90ACC" w:rsidRPr="005D5019" w:rsidRDefault="00A90ACC">
      <w:pPr>
        <w:rPr>
          <w:sz w:val="26"/>
          <w:szCs w:val="26"/>
        </w:rPr>
      </w:pPr>
    </w:p>
    <w:p w14:paraId="45B4D70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Итак, Кандива помолился, а затем они пошли спать. А утром, когда они встали, их разбудила женщина, кричавшая у колодца. Она подошла к колодцу, пытаясь взять со дна немного грязи, чтобы набрать хотя бы немного воды и дать ее ребенку.</w:t>
      </w:r>
    </w:p>
    <w:p w14:paraId="45AA6E07" w14:textId="77777777" w:rsidR="00A90ACC" w:rsidRPr="005D5019" w:rsidRDefault="00A90ACC">
      <w:pPr>
        <w:rPr>
          <w:sz w:val="26"/>
          <w:szCs w:val="26"/>
        </w:rPr>
      </w:pPr>
    </w:p>
    <w:p w14:paraId="364BE2C0" w14:textId="1A81C5B1"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Колодец теперь был полон, и вода была совершенно прозрачной, какой она обычно бывает после сильного дождя. Но дождя не было уже несколько месяцев. Следующий пример из Китая.</w:t>
      </w:r>
    </w:p>
    <w:p w14:paraId="1846C249" w14:textId="77777777" w:rsidR="00A90ACC" w:rsidRPr="005D5019" w:rsidRDefault="00A90ACC">
      <w:pPr>
        <w:rPr>
          <w:sz w:val="26"/>
          <w:szCs w:val="26"/>
        </w:rPr>
      </w:pPr>
    </w:p>
    <w:p w14:paraId="6D98188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На самом деле можно привести ряд примеров из Китая. Что касается исцелений, гораздо больше из них было связано с Джоном Суном, который происходил из того же периода, что и Вочман Ни. Но Вочман Ни также приводит этот конкретный отчет.</w:t>
      </w:r>
    </w:p>
    <w:p w14:paraId="7EF1BABF" w14:textId="77777777" w:rsidR="00A90ACC" w:rsidRPr="005D5019" w:rsidRDefault="00A90ACC">
      <w:pPr>
        <w:rPr>
          <w:sz w:val="26"/>
          <w:szCs w:val="26"/>
        </w:rPr>
      </w:pPr>
    </w:p>
    <w:p w14:paraId="1A962B2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Итак, я цитирую его в этом вопросе. Вочман Ни, в молодости, он с командой проводил евангелизацию в деревне. И некоторые жители деревни говорили членам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команды: ну, вы хотите, чтобы мы верили в вашего Бога, но наш Бог такой могущественный.</w:t>
      </w:r>
    </w:p>
    <w:p w14:paraId="0E020ABA" w14:textId="77777777" w:rsidR="00A90ACC" w:rsidRPr="005D5019" w:rsidRDefault="00A90ACC">
      <w:pPr>
        <w:rPr>
          <w:sz w:val="26"/>
          <w:szCs w:val="26"/>
        </w:rPr>
      </w:pPr>
    </w:p>
    <w:p w14:paraId="7F6244B4" w14:textId="43934B4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Зачем нам нужен ваш Бог? Наш Бог настолько могуществен, что за более чем 200 лет (я думаю, это было что-то около 276 лет) в тот день, когда священники назначили фестиваль, ни разу не шел дождь. Я не знаю, каким был сезон дождей и сухой сезон в их регионе. Но в любом случае, говорили они, знаете, в праздник Бога нашего никогда не идет дождь.</w:t>
      </w:r>
    </w:p>
    <w:p w14:paraId="77F2A400" w14:textId="77777777" w:rsidR="00A90ACC" w:rsidRPr="005D5019" w:rsidRDefault="00A90ACC">
      <w:pPr>
        <w:rPr>
          <w:sz w:val="26"/>
          <w:szCs w:val="26"/>
        </w:rPr>
      </w:pPr>
    </w:p>
    <w:p w14:paraId="328A828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зачем нам верить в вашего Бога? Итак, один из христиан, который в это время был один, а не с остальной группой, сказал: ну, в этом году в этот день будет дождь. И люди смеялись над ним. И он вернулся и рассказал Вочману и остальным, и они сказали: вам не следовало этого делать, потому что теперь, если в тот день не пойдет дождь, никто не будет нас слушать.</w:t>
      </w:r>
    </w:p>
    <w:p w14:paraId="06BDFF2A" w14:textId="77777777" w:rsidR="00A90ACC" w:rsidRPr="005D5019" w:rsidRDefault="00A90ACC">
      <w:pPr>
        <w:rPr>
          <w:sz w:val="26"/>
          <w:szCs w:val="26"/>
        </w:rPr>
      </w:pPr>
    </w:p>
    <w:p w14:paraId="41F28F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Но их все равно никто не слушал. Итак, они пошли и начали молиться. И в назначенный день сначала светило солнце, но они просто чувствовали ведомость.</w:t>
      </w:r>
    </w:p>
    <w:p w14:paraId="11733AA8" w14:textId="77777777" w:rsidR="00A90ACC" w:rsidRPr="005D5019" w:rsidRDefault="00A90ACC">
      <w:pPr>
        <w:rPr>
          <w:sz w:val="26"/>
          <w:szCs w:val="26"/>
        </w:rPr>
      </w:pPr>
    </w:p>
    <w:p w14:paraId="0C9DFE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Мы уже помолились. Это в руках Бога. И тут они начинают слышать дождь по крыше.</w:t>
      </w:r>
    </w:p>
    <w:p w14:paraId="24308299" w14:textId="77777777" w:rsidR="00A90ACC" w:rsidRPr="005D5019" w:rsidRDefault="00A90ACC">
      <w:pPr>
        <w:rPr>
          <w:sz w:val="26"/>
          <w:szCs w:val="26"/>
        </w:rPr>
      </w:pPr>
    </w:p>
    <w:p w14:paraId="740EDFC7" w14:textId="04BBA2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довольно скоро пошел проливной ливень, самый сильный ливень, который они видели в этой деревне за последние годы. Священник сказал, что мы допустили ошибку. Нам нужно перенести фестиваль.</w:t>
      </w:r>
    </w:p>
    <w:p w14:paraId="79ABB7F8" w14:textId="77777777" w:rsidR="00A90ACC" w:rsidRPr="005D5019" w:rsidRDefault="00A90ACC">
      <w:pPr>
        <w:rPr>
          <w:sz w:val="26"/>
          <w:szCs w:val="26"/>
        </w:rPr>
      </w:pPr>
    </w:p>
    <w:p w14:paraId="4BBDADD6" w14:textId="385EE63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Однако в тот день, на который они перенесли праздник, христиане сказали: нет, в этот день тоже будет дождь. Фактически, в тот день дождь лил так сильно, что священников сбило с ног, когда вода хлынула по улицам. Статуя их божества была сломана.</w:t>
      </w:r>
    </w:p>
    <w:p w14:paraId="46C2D79D" w14:textId="77777777" w:rsidR="00A90ACC" w:rsidRPr="005D5019" w:rsidRDefault="00A90ACC">
      <w:pPr>
        <w:rPr>
          <w:sz w:val="26"/>
          <w:szCs w:val="26"/>
        </w:rPr>
      </w:pPr>
    </w:p>
    <w:p w14:paraId="3BD678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в результате этого многие люди в том селе стали христианами. Ну, у меня есть очень близкий друг, один из моих самых близких друзей, доктор Эмануэль Э. Топсон. Он был пастором Евангелической церкви Западной Африки в Нигерии.</w:t>
      </w:r>
    </w:p>
    <w:p w14:paraId="2DEAF718" w14:textId="77777777" w:rsidR="00A90ACC" w:rsidRPr="005D5019" w:rsidRDefault="00A90ACC">
      <w:pPr>
        <w:rPr>
          <w:sz w:val="26"/>
          <w:szCs w:val="26"/>
        </w:rPr>
      </w:pPr>
    </w:p>
    <w:p w14:paraId="2A160E04" w14:textId="784C1E28"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имеет докторскую степень по еврейской Библии в Еврейском союзном колледже в Цинциннати. Итак, он вырос в семье основателя церкви Евангелической церкви Западной Африки, который основывал церкви в различных невоцерковленных деревнях. Примерно в 1975 году он и его семья жили в деревне, куда они только что переехали.</w:t>
      </w:r>
    </w:p>
    <w:p w14:paraId="2B246F12" w14:textId="77777777" w:rsidR="00A90ACC" w:rsidRPr="005D5019" w:rsidRDefault="00A90ACC">
      <w:pPr>
        <w:rPr>
          <w:sz w:val="26"/>
          <w:szCs w:val="26"/>
        </w:rPr>
      </w:pPr>
    </w:p>
    <w:p w14:paraId="2FC5C12F" w14:textId="3ED1E42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он пытался быстро построить крышу в доме, который строил. А некоторые скептики высмеивали его и говорили, что сейчас сезон дождей. Все, что у вас есть, будет разрушено.</w:t>
      </w:r>
    </w:p>
    <w:p w14:paraId="5090F207" w14:textId="77777777" w:rsidR="00A90ACC" w:rsidRPr="005D5019" w:rsidRDefault="00A90ACC">
      <w:pPr>
        <w:rPr>
          <w:sz w:val="26"/>
          <w:szCs w:val="26"/>
        </w:rPr>
      </w:pPr>
    </w:p>
    <w:p w14:paraId="63A1DB1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Он будет уничтожен. Ты сказал, что твой Бог послал тебя сюда, но ха-ха-ха, все, что у тебя есть. И он разозлился.</w:t>
      </w:r>
    </w:p>
    <w:p w14:paraId="535F1EC7" w14:textId="77777777" w:rsidR="00A90ACC" w:rsidRPr="005D5019" w:rsidRDefault="00A90ACC">
      <w:pPr>
        <w:rPr>
          <w:sz w:val="26"/>
          <w:szCs w:val="26"/>
        </w:rPr>
      </w:pPr>
    </w:p>
    <w:p w14:paraId="032CAA30" w14:textId="152B654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 сказал, что в этой деревне не будет ни капли дождя, пока у моего дома не будет крыши. Ну, это займет еще четыре дня. И они посмеялись над ним и ушли.</w:t>
      </w:r>
    </w:p>
    <w:p w14:paraId="6389AA82" w14:textId="77777777" w:rsidR="00A90ACC" w:rsidRPr="005D5019" w:rsidRDefault="00A90ACC">
      <w:pPr>
        <w:rPr>
          <w:sz w:val="26"/>
          <w:szCs w:val="26"/>
        </w:rPr>
      </w:pPr>
    </w:p>
    <w:p w14:paraId="335F2A7A" w14:textId="0A4DE0A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он пал на лицо свое перед Богом и сказал: О Боже, что я только что сделал? Но следующие четыре дня дождь лил по всей деревне, а в деревне не выпало ни одной капли дождя. И по прошествии этих четырех дней из тех людей, которые знали, как выглядит сезон дождей в их районе, только один человек в этой деревне не стал христианином. И по сей день в этой деревне все еще говорят об этом как о событии, повлиявшем на то, что она стала христианской деревней.</w:t>
      </w:r>
    </w:p>
    <w:p w14:paraId="64ED4E5A" w14:textId="77777777" w:rsidR="00A90ACC" w:rsidRPr="005D5019" w:rsidRDefault="00A90ACC">
      <w:pPr>
        <w:rPr>
          <w:sz w:val="26"/>
          <w:szCs w:val="26"/>
        </w:rPr>
      </w:pPr>
    </w:p>
    <w:p w14:paraId="7EE3D03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У меня есть свидетельства очевидцев этого и людей с Запада. Но при всем этом ученые, которые утверждают, что очевидцы не могли сообщить о подобных событиях, просто показывают, что их собственное очень ограниченное воздействие на мир. Тот факт, что это может быть не ваш опыт, не означает, что это не опыт кого-либо еще.</w:t>
      </w:r>
    </w:p>
    <w:p w14:paraId="04B717E3" w14:textId="77777777" w:rsidR="00A90ACC" w:rsidRPr="005D5019" w:rsidRDefault="00A90ACC">
      <w:pPr>
        <w:rPr>
          <w:sz w:val="26"/>
          <w:szCs w:val="26"/>
        </w:rPr>
      </w:pPr>
    </w:p>
    <w:p w14:paraId="7F1C0D8B" w14:textId="68AF05E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Что ж, некоторые согласятся, что такие вещи случаются, но они будут отрицать, что это действительно божественные действия. Они скажут: ну, настоящих чудес не бывает. И обычно они просто принимают в качестве отправной точки нетеистическую или атеистическую отправную точку, а иногда и деистическую отправную точку.</w:t>
      </w:r>
    </w:p>
    <w:p w14:paraId="72408288" w14:textId="77777777" w:rsidR="00A90ACC" w:rsidRPr="005D5019" w:rsidRDefault="00A90ACC">
      <w:pPr>
        <w:rPr>
          <w:sz w:val="26"/>
          <w:szCs w:val="26"/>
        </w:rPr>
      </w:pPr>
    </w:p>
    <w:p w14:paraId="2FDC911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Ну да, был Бог, который изначально все устроил, но этот Бог не заботится о мире, не вмешивается в мир, не действует в мире сегодня. Многие люди, утверждающие это как предпосылку, даже не знают исторически, откуда взялось это предположение. Но обычно это восходит к Дэвиду Юму.</w:t>
      </w:r>
    </w:p>
    <w:p w14:paraId="3BB81386" w14:textId="77777777" w:rsidR="00A90ACC" w:rsidRPr="005D5019" w:rsidRDefault="00A90ACC">
      <w:pPr>
        <w:rPr>
          <w:sz w:val="26"/>
          <w:szCs w:val="26"/>
        </w:rPr>
      </w:pPr>
    </w:p>
    <w:p w14:paraId="1FD1DD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Дэвид Юм утверждал, что чудеса не являются частью человеческого опыта. В его время были и другие люди, которых считали более убедительными в этом вопросе, но статус Юма как философа стал причиной широкого признания этого подхода в последующих поколениях. Дэвид Юм считал чудеса нарушением естественного закона.</w:t>
      </w:r>
    </w:p>
    <w:p w14:paraId="512CB326" w14:textId="77777777" w:rsidR="00A90ACC" w:rsidRPr="005D5019" w:rsidRDefault="00A90ACC">
      <w:pPr>
        <w:rPr>
          <w:sz w:val="26"/>
          <w:szCs w:val="26"/>
        </w:rPr>
      </w:pPr>
    </w:p>
    <w:p w14:paraId="3AE1A59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Это был своего рода драматический способ выразить это. Никто никогда в истории не говорил об этом так, как обычно, потому что это было равносильно тому, как если бы Бог, поступая так, нарушил бы закон. Это противоречит тому, как более ранние мыслители определяли чудеса.</w:t>
      </w:r>
    </w:p>
    <w:p w14:paraId="7D9AD4E4" w14:textId="77777777" w:rsidR="00A90ACC" w:rsidRPr="005D5019" w:rsidRDefault="00A90ACC">
      <w:pPr>
        <w:rPr>
          <w:sz w:val="26"/>
          <w:szCs w:val="26"/>
        </w:rPr>
      </w:pPr>
    </w:p>
    <w:p w14:paraId="37E627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Фактически, большинство ученых раннего Просвещения были христианами. Так что это философский вопрос, а не научный вопрос. Но он рассуждал следующим образом.</w:t>
      </w:r>
    </w:p>
    <w:p w14:paraId="13904447" w14:textId="77777777" w:rsidR="00A90ACC" w:rsidRPr="005D5019" w:rsidRDefault="00A90ACC">
      <w:pPr>
        <w:rPr>
          <w:sz w:val="26"/>
          <w:szCs w:val="26"/>
        </w:rPr>
      </w:pPr>
    </w:p>
    <w:p w14:paraId="2098028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Чудеса нарушают законы природы. Это первая половина его эссе. Чудеса нарушают законы природы.</w:t>
      </w:r>
    </w:p>
    <w:p w14:paraId="02A4D6E0" w14:textId="77777777" w:rsidR="00A90ACC" w:rsidRPr="005D5019" w:rsidRDefault="00A90ACC">
      <w:pPr>
        <w:rPr>
          <w:sz w:val="26"/>
          <w:szCs w:val="26"/>
        </w:rPr>
      </w:pPr>
    </w:p>
    <w:p w14:paraId="08D3F1D9" w14:textId="3E728AB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Закон природы нельзя нарушать. Поэтому чудес не бывает. Ну, кто сказал, что Бог не может воздействовать </w:t>
      </w:r>
      <w:r xmlns:w="http://schemas.openxmlformats.org/wordprocessingml/2006/main" w:rsidR="005D5019">
        <w:rPr>
          <w:rFonts w:ascii="Calibri" w:eastAsia="Calibri" w:hAnsi="Calibri" w:cs="Calibri"/>
          <w:sz w:val="26"/>
          <w:szCs w:val="26"/>
        </w:rPr>
        <w:t xml:space="preserve">, изменять или, если хотите, использовать язык, нарушать естественный закон, если Он того пожелает?</w:t>
      </w:r>
    </w:p>
    <w:p w14:paraId="45F1B43A" w14:textId="77777777" w:rsidR="00A90ACC" w:rsidRPr="005D5019" w:rsidRDefault="00A90ACC">
      <w:pPr>
        <w:rPr>
          <w:sz w:val="26"/>
          <w:szCs w:val="26"/>
        </w:rPr>
      </w:pPr>
    </w:p>
    <w:p w14:paraId="649BEDD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Юм просто предполагает это, не признавая, что это предположение. Он просто высказывает свое мнение, а не аргументирует. Это круговой аргумент.</w:t>
      </w:r>
    </w:p>
    <w:p w14:paraId="4D00981D" w14:textId="77777777" w:rsidR="00A90ACC" w:rsidRPr="005D5019" w:rsidRDefault="00A90ACC">
      <w:pPr>
        <w:rPr>
          <w:sz w:val="26"/>
          <w:szCs w:val="26"/>
        </w:rPr>
      </w:pPr>
    </w:p>
    <w:p w14:paraId="2AD87B2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Большая часть аргументов Юма о чудесах, нарушающих естественный закон, зависит от определения естественного закона. Современная физика подорвала предписывающий подход Юма к естественному праву. Сегодня к этому обычно относятся описательно.</w:t>
      </w:r>
    </w:p>
    <w:p w14:paraId="4DF99994" w14:textId="77777777" w:rsidR="00A90ACC" w:rsidRPr="005D5019" w:rsidRDefault="00A90ACC">
      <w:pPr>
        <w:rPr>
          <w:sz w:val="26"/>
          <w:szCs w:val="26"/>
        </w:rPr>
      </w:pPr>
    </w:p>
    <w:p w14:paraId="7B8599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Его аргументация якобы индуктивна, но, как часто отмечают ученые, на самом деле она закольцована. Он говорит, что опыт показывает, что чудес не бывает. Поэтому, если у вас есть хорошо обоснованные заявления очевидцев о чудесах, мы можем их отвергнуть, потому что вы не можете на них полагаться, потому что человеческий опыт, единый человеческий опыт показывает нам, что мы не можем ожидать чудес.</w:t>
      </w:r>
    </w:p>
    <w:p w14:paraId="4F687CE5" w14:textId="77777777" w:rsidR="00A90ACC" w:rsidRPr="005D5019" w:rsidRDefault="00A90ACC">
      <w:pPr>
        <w:rPr>
          <w:sz w:val="26"/>
          <w:szCs w:val="26"/>
        </w:rPr>
      </w:pPr>
    </w:p>
    <w:p w14:paraId="768C39B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Что ж, это замкнутый аргумент, потому что вы говорите, что человеческий опыт единообразен, а затем объясняете все примеры, которые не соответствуют вашей парадигме, вместо того, чтобы принимать их во внимание. Это круговой аргумент, особенно во второй половине его эссе. И мы можем видеть это, в частности, когда он приводит даже известные ему примеры.</w:t>
      </w:r>
    </w:p>
    <w:p w14:paraId="7C8F7AEB" w14:textId="77777777" w:rsidR="00A90ACC" w:rsidRPr="005D5019" w:rsidRDefault="00A90ACC">
      <w:pPr>
        <w:rPr>
          <w:sz w:val="26"/>
          <w:szCs w:val="26"/>
        </w:rPr>
      </w:pPr>
    </w:p>
    <w:p w14:paraId="276B8E5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 приводит в пример племянницу Паскаля, у которой было бельмо на глазу. Если вы изучали философию, вы, вероятно, слышали о Дэвиде Юме. Скорее всего, вы слышали о Блезе Паскале, который был блестящим математиком и философом.</w:t>
      </w:r>
    </w:p>
    <w:p w14:paraId="644195DF" w14:textId="77777777" w:rsidR="00A90ACC" w:rsidRPr="005D5019" w:rsidRDefault="00A90ACC">
      <w:pPr>
        <w:rPr>
          <w:sz w:val="26"/>
          <w:szCs w:val="26"/>
        </w:rPr>
      </w:pPr>
    </w:p>
    <w:p w14:paraId="431F712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Паскаль твердо верил во Христа. Ну, у племянницы Паскаля было органическое бельмо на глазу. От него исходил неприятный запах.</w:t>
      </w:r>
    </w:p>
    <w:p w14:paraId="28453A57" w14:textId="77777777" w:rsidR="00A90ACC" w:rsidRPr="005D5019" w:rsidRDefault="00A90ACC">
      <w:pPr>
        <w:rPr>
          <w:sz w:val="26"/>
          <w:szCs w:val="26"/>
        </w:rPr>
      </w:pPr>
    </w:p>
    <w:p w14:paraId="02DBEC8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Это было известно всем вокруг. Она была мгновенно и публично исцелена. В данном случае это произошло, когда ее коснулся святой шип из тернового венца Иисуса на кресте.</w:t>
      </w:r>
    </w:p>
    <w:p w14:paraId="4A0DD77A" w14:textId="77777777" w:rsidR="00A90ACC" w:rsidRPr="005D5019" w:rsidRDefault="00A90ACC">
      <w:pPr>
        <w:rPr>
          <w:sz w:val="26"/>
          <w:szCs w:val="26"/>
        </w:rPr>
      </w:pPr>
    </w:p>
    <w:p w14:paraId="101034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Лично я не верю, что это действительно был священный шип из короны Иисуса. Я не думаю, что оно просуществовало бы так долго. Я не думаю, что оно сохранилось бы с самого начала.</w:t>
      </w:r>
    </w:p>
    <w:p w14:paraId="58B6E5B3" w14:textId="77777777" w:rsidR="00A90ACC" w:rsidRPr="005D5019" w:rsidRDefault="00A90ACC">
      <w:pPr>
        <w:rPr>
          <w:sz w:val="26"/>
          <w:szCs w:val="26"/>
        </w:rPr>
      </w:pPr>
    </w:p>
    <w:p w14:paraId="7B96EA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я думаю, что Мартин Лютер, вероятно, был прав насчет огромного количества реликвий, циркулировавших в его время. Одним из его замечаний было то, что сегодня в обращении находится достаточно гвоздей от святого креста Иисуса, чтобы подковать каждую лошадь в Саксонии. Люди просто очень любили реликвии, но это было точкой соприкосновения ее веры.</w:t>
      </w:r>
    </w:p>
    <w:p w14:paraId="67A1CA1C" w14:textId="77777777" w:rsidR="00A90ACC" w:rsidRPr="005D5019" w:rsidRDefault="00A90ACC">
      <w:pPr>
        <w:rPr>
          <w:sz w:val="26"/>
          <w:szCs w:val="26"/>
        </w:rPr>
      </w:pPr>
    </w:p>
    <w:p w14:paraId="44D37C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Она была мгновенно и публично исцелена. Королева-мать Франции послала своего врача проверить это. Он подтвердил, что она действительно чудесным образом исцелилась.</w:t>
      </w:r>
    </w:p>
    <w:p w14:paraId="005821EF" w14:textId="77777777" w:rsidR="00A90ACC" w:rsidRPr="005D5019" w:rsidRDefault="00A90ACC">
      <w:pPr>
        <w:rPr>
          <w:sz w:val="26"/>
          <w:szCs w:val="26"/>
        </w:rPr>
      </w:pPr>
    </w:p>
    <w:p w14:paraId="501A8F3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Ответ Паскаля на это был такой: ну, это было зафиксировано с медицинской точки зрения. Это исцеление было публично засвидетельствовано. Это подтвердили весьма заслуживающие доверия свидетели.</w:t>
      </w:r>
    </w:p>
    <w:p w14:paraId="25F5E098" w14:textId="77777777" w:rsidR="00A90ACC" w:rsidRPr="005D5019" w:rsidRDefault="00A90ACC">
      <w:pPr>
        <w:rPr>
          <w:sz w:val="26"/>
          <w:szCs w:val="26"/>
        </w:rPr>
      </w:pPr>
    </w:p>
    <w:p w14:paraId="64B5E96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Те самые вещи, которые он говорит, если вы мне приведёте такой случай, я этому поверю. Он сказал: у нас есть все это, и мы знаем, что это неправда. Итак, почему мы должны верить любому другому? И тогда он мог двигаться дальше.</w:t>
      </w:r>
    </w:p>
    <w:p w14:paraId="31C716FD" w14:textId="77777777" w:rsidR="00A90ACC" w:rsidRPr="005D5019" w:rsidRDefault="00A90ACC">
      <w:pPr>
        <w:rPr>
          <w:sz w:val="26"/>
          <w:szCs w:val="26"/>
        </w:rPr>
      </w:pPr>
    </w:p>
    <w:p w14:paraId="3DC9BF3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Ну и как ему это сошло с рук? Потому что этот монастырь, где она исцелилась, был связан с янсенистами, которые были слишком августинцами для иезуитов того периода. И они были слишком католиками для протестантов. Значит, они никому не понравились.</w:t>
      </w:r>
    </w:p>
    <w:p w14:paraId="7FB8F8D1" w14:textId="77777777" w:rsidR="00A90ACC" w:rsidRPr="005D5019" w:rsidRDefault="00A90ACC">
      <w:pPr>
        <w:rPr>
          <w:sz w:val="26"/>
          <w:szCs w:val="26"/>
        </w:rPr>
      </w:pPr>
    </w:p>
    <w:p w14:paraId="762E5C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современники Юма не собирались защищать это из-за его янсенистских ассоциаций. Но это было исцеление, произошедшее через веру в Иисуса. Юм просто предполагает атеизм или деизм, не говоря уже о том, каковы были его точные взгляды на эти предметы, но именно это он предполагает, чтобы заставить свой аргумент работать, не формулируя его.</w:t>
      </w:r>
    </w:p>
    <w:p w14:paraId="6B995D87" w14:textId="77777777" w:rsidR="00A90ACC" w:rsidRPr="005D5019" w:rsidRDefault="00A90ACC">
      <w:pPr>
        <w:rPr>
          <w:sz w:val="26"/>
          <w:szCs w:val="26"/>
        </w:rPr>
      </w:pPr>
    </w:p>
    <w:p w14:paraId="75A601D8" w14:textId="4B40B86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 четко сформулировал свой аргумент против современной христианской науки и апологетики. Такие люди, как Исаак Ньютон и Роберт Бойль, отец химии, на самом деле использовали науку таким образом, который, по их мнению, соответствовал естественному откровению, веря, что все это совершил Бог. Но аргументация Юма настолько закольцована, что в последнее время Юму был выдвинут ряд серьезных философских возражений по поводу чудес, опубликованных в Кембридже, Корнелле, Оксфорде и так далее.</w:t>
      </w:r>
    </w:p>
    <w:p w14:paraId="7CA1BAC5" w14:textId="77777777" w:rsidR="00A90ACC" w:rsidRPr="005D5019" w:rsidRDefault="00A90ACC">
      <w:pPr>
        <w:rPr>
          <w:sz w:val="26"/>
          <w:szCs w:val="26"/>
        </w:rPr>
      </w:pPr>
    </w:p>
    <w:p w14:paraId="638708C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Итак, в живом мире академической философии Юму пришлось немало поспорить. Теперь книга, изданная Оксфордом, называлась «Отвратительная неудача Юма». И один критический рецензент сказал, что этому автору просто не нравятся аргументы Юма о чудесах, потому что этот автор - христианин.</w:t>
      </w:r>
    </w:p>
    <w:p w14:paraId="4E68CC2E" w14:textId="77777777" w:rsidR="00A90ACC" w:rsidRPr="005D5019" w:rsidRDefault="00A90ACC">
      <w:pPr>
        <w:rPr>
          <w:sz w:val="26"/>
          <w:szCs w:val="26"/>
        </w:rPr>
      </w:pPr>
    </w:p>
    <w:p w14:paraId="256DCD4A" w14:textId="63A12C6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На что автор ответил: на самом деле я не христианин в традиционном ортодоксальном смысле этого слова. Я просто подумал, что это плохой аргумент. Часть аргумента Юма против принятия свидетелей, не говоря уже о янсенистах, заключается в том, что только невежественные и варварские нации подтверждают чудеса.</w:t>
      </w:r>
    </w:p>
    <w:p w14:paraId="00695BCA" w14:textId="77777777" w:rsidR="00A90ACC" w:rsidRPr="005D5019" w:rsidRDefault="00A90ACC">
      <w:pPr>
        <w:rPr>
          <w:sz w:val="26"/>
          <w:szCs w:val="26"/>
        </w:rPr>
      </w:pPr>
    </w:p>
    <w:p w14:paraId="64F307E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Если бы кто-то сказал это сегодня, мы бы назвали этого человека этноцентрическим культурным фанатиком. И в случае с Юмом это было правдой. Юм был известен своим антисемитизмом.</w:t>
      </w:r>
    </w:p>
    <w:p w14:paraId="5A843477" w14:textId="77777777" w:rsidR="00A90ACC" w:rsidRPr="005D5019" w:rsidRDefault="00A90ACC">
      <w:pPr>
        <w:rPr>
          <w:sz w:val="26"/>
          <w:szCs w:val="26"/>
        </w:rPr>
      </w:pPr>
    </w:p>
    <w:p w14:paraId="1CDD9CE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 безусловно, был известен как защитник рабства. Фактически, христианские аболиционисты выступали против Юма. А благодаря его статусу философа в целом, его аргументы в пользу рабства имели большой вес.</w:t>
      </w:r>
    </w:p>
    <w:p w14:paraId="7CD87A44" w14:textId="77777777" w:rsidR="00A90ACC" w:rsidRPr="005D5019" w:rsidRDefault="00A90ACC">
      <w:pPr>
        <w:rPr>
          <w:sz w:val="26"/>
          <w:szCs w:val="26"/>
        </w:rPr>
      </w:pPr>
    </w:p>
    <w:p w14:paraId="17D77FB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Но Юм сомневался в исключительных цветных людях. Он сказал: знаете, все великие цивилизации, все изобретения, все великие шедевры искусства, музыки, литературы — все они произошли от белых цивилизаций. Все они пришли из белых, ну, в основном из белых европейских цивилизаций, но белых цивилизаций.</w:t>
      </w:r>
    </w:p>
    <w:p w14:paraId="414A3584" w14:textId="77777777" w:rsidR="00A90ACC" w:rsidRPr="005D5019" w:rsidRDefault="00A90ACC">
      <w:pPr>
        <w:rPr>
          <w:sz w:val="26"/>
          <w:szCs w:val="26"/>
        </w:rPr>
      </w:pPr>
    </w:p>
    <w:p w14:paraId="56F3D3BB" w14:textId="21DF20E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Казалось, он ничего не знал о великих империях Китая, Индии, Африки, Южной Америки и Центральной Америки. Но в любом случае Хьюм зашел так далеко, что сказал: «Знаете, у нас в Британской империи были рабы на протяжении нескольких поколений, и ни один из них не достиг какого-либо высокого уровня образования. Ну а если не дать людям получить образование, то как они его получат? Он сказал, знаете, есть один ямайец, о котором говорят, что он может декламировать стихи, но любой попугай может повторить то, что слышит.</w:t>
      </w:r>
    </w:p>
    <w:p w14:paraId="630E9169" w14:textId="77777777" w:rsidR="00A90ACC" w:rsidRPr="005D5019" w:rsidRDefault="00A90ACC">
      <w:pPr>
        <w:rPr>
          <w:sz w:val="26"/>
          <w:szCs w:val="26"/>
        </w:rPr>
      </w:pPr>
    </w:p>
    <w:p w14:paraId="428D974F" w14:textId="77777777" w:rsid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Это говорит Дэвид Хьюм. И ямайцем, о котором он говорил, был Фрэнсис Уильямс, который фактически сочинил свои собственные стихи на английском и латыни.</w:t>
      </w:r>
    </w:p>
    <w:p w14:paraId="11F0E703" w14:textId="77777777" w:rsidR="005D5019" w:rsidRDefault="005D5019">
      <w:pPr>
        <w:rPr>
          <w:rFonts w:ascii="Calibri" w:eastAsia="Calibri" w:hAnsi="Calibri" w:cs="Calibri"/>
          <w:sz w:val="26"/>
          <w:szCs w:val="26"/>
        </w:rPr>
      </w:pPr>
    </w:p>
    <w:p w14:paraId="50470A42" w14:textId="23AC928D" w:rsidR="00A90ACC" w:rsidRPr="005D5019" w:rsidRDefault="005D5019" w:rsidP="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Итак, Юм исходил из очень этноцентрической отправной точки. Он определяет круг очень узко и говорит: ну, ни у кого из моего круга не было такого опыта, и поэтому для меня нерационально полагать, что этот опыт имел место. Некоторые из его критиков ответили, что то, что этого не произошло в вашем кругу, не означает, что этого не произошло ни в каком кругу. Слушайте, у нас есть свидетельства очевидцев о вещах, незнакомых вашему кругу.</w:t>
      </w:r>
    </w:p>
    <w:p w14:paraId="506176E5" w14:textId="77777777" w:rsidR="00A90ACC" w:rsidRPr="005D5019" w:rsidRDefault="00A90ACC">
      <w:pPr>
        <w:rPr>
          <w:sz w:val="26"/>
          <w:szCs w:val="26"/>
        </w:rPr>
      </w:pPr>
    </w:p>
    <w:p w14:paraId="461AFEC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 говорит, ну я им не поверю, потому что они не из моего круга. Мне неразумно им верить. Рудольф Бультман в середине 20-го века, Бультман не был, у нас нет оснований полагать, исходя из всего, что я знаю, что Бультман был этноцентричен в чем-то подобном тому, каким был Юм.</w:t>
      </w:r>
    </w:p>
    <w:p w14:paraId="14AC7B4C" w14:textId="77777777" w:rsidR="00A90ACC" w:rsidRPr="005D5019" w:rsidRDefault="00A90ACC">
      <w:pPr>
        <w:rPr>
          <w:sz w:val="26"/>
          <w:szCs w:val="26"/>
        </w:rPr>
      </w:pPr>
    </w:p>
    <w:p w14:paraId="3802E1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Но Бультманн сказал, что зрелые современные люди не верят в чудеса. Невозможно пользоваться электрическим светом и радио, я думаю, он имел в виду телеграф, и верить в новозаветный мир духов и чудес. Бультманн сказал, что современный мир отрицает чудеса и тем самым исключает из него всех традиционных евреев, христиан, мусульман, традиционных племенных религиозников, спиритистов и практически всех, кроме западной академической элиты середины 20-го века и тех, кто был ими сформирован.</w:t>
      </w:r>
    </w:p>
    <w:p w14:paraId="6183BCFA" w14:textId="77777777" w:rsidR="00A90ACC" w:rsidRPr="005D5019" w:rsidRDefault="00A90ACC">
      <w:pPr>
        <w:rPr>
          <w:sz w:val="26"/>
          <w:szCs w:val="26"/>
        </w:rPr>
      </w:pPr>
    </w:p>
    <w:p w14:paraId="15F5A4A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Но на это отреагировали многие. Хусто Гонсалес, ссылаясь на латиноамериканские церкви, указывает, что то, что Бультманн объявляет невозможным, не просто возможно, но даже часто встречается. Хуа Юнг, недавно вышедший на пенсию методистский епископ Малайзии, утверждает, что проблема Бультмана — это проблема Запада.</w:t>
      </w:r>
    </w:p>
    <w:p w14:paraId="0BBB633B" w14:textId="77777777" w:rsidR="00A90ACC" w:rsidRPr="005D5019" w:rsidRDefault="00A90ACC">
      <w:pPr>
        <w:rPr>
          <w:sz w:val="26"/>
          <w:szCs w:val="26"/>
        </w:rPr>
      </w:pPr>
    </w:p>
    <w:p w14:paraId="2EDA94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Это не что-то, здесь, в Азии, у нас нет проблем с верой в духов и тому подобное. Филип Дженкинс в своих книгах, изданных Оксфордом, отмечает, что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христианство на глобальном Юге, как правило, весьма заинтересовано в непосредственных действиях сверхъестественного. Что ж, это группы людей, исключенные Юмом, но не обязательно Бультманом.</w:t>
      </w:r>
    </w:p>
    <w:p w14:paraId="128DD89A" w14:textId="77777777" w:rsidR="00A90ACC" w:rsidRPr="005D5019" w:rsidRDefault="00A90ACC">
      <w:pPr>
        <w:rPr>
          <w:sz w:val="26"/>
          <w:szCs w:val="26"/>
        </w:rPr>
      </w:pPr>
    </w:p>
    <w:p w14:paraId="66BB38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Бультманн, вероятно, просто не знал об этих вещах. Но насколько широко распространены сегодня заявления об исцелении? Хьюм не знал бы об этом, но сегодня у нас есть эта информация, которая доступна и происходит. Насколько распространены сегодня заявления об исцелении? Что ж, если мы начнем с некоторых церквей, известных своим таким акцентом, с пятидесятнических и харизматических церквей, то по этому поводу были проведены крупные академические исследования, например, в Оксфорде.</w:t>
      </w:r>
    </w:p>
    <w:p w14:paraId="37661074" w14:textId="77777777" w:rsidR="00A90ACC" w:rsidRPr="005D5019" w:rsidRDefault="00A90ACC">
      <w:pPr>
        <w:rPr>
          <w:sz w:val="26"/>
          <w:szCs w:val="26"/>
        </w:rPr>
      </w:pPr>
    </w:p>
    <w:p w14:paraId="6191F5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в 2006 году был проведен опрос Pew Forum. Pew Forum — очень уважаемый исследовательский институт, занимающийся изучением религии и т. д. И они исследовали пятидесятников и харизматов всего в 10 странах, и только в этих 10 странах, по одному с каждого из континентов, кроме Австралии и Антарктиды.</w:t>
      </w:r>
    </w:p>
    <w:p w14:paraId="377B750B" w14:textId="77777777" w:rsidR="00A90ACC" w:rsidRPr="005D5019" w:rsidRDefault="00A90ACC">
      <w:pPr>
        <w:rPr>
          <w:sz w:val="26"/>
          <w:szCs w:val="26"/>
        </w:rPr>
      </w:pPr>
    </w:p>
    <w:p w14:paraId="1645EF1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Таким образом, только в этих 10 странах, а также среди пятидесятников и протестантских харизматов только в этих 10 странах общее число людей, заявляющих, что они были свидетелями божественных исцелений, составляет где-то около 200 миллионов человек. Что еще более удивительно, так это то, что в целях сравнения в опросе также были опрошены и другие христиане, которые не были пятидесятниками или харизматами или не определяли себя таким образом. И где-то около 39% других христиан в этих странах утверждают, что были свидетелями божественных исцелений.</w:t>
      </w:r>
    </w:p>
    <w:p w14:paraId="13F1A211" w14:textId="77777777" w:rsidR="00A90ACC" w:rsidRPr="005D5019" w:rsidRDefault="00A90ACC">
      <w:pPr>
        <w:rPr>
          <w:sz w:val="26"/>
          <w:szCs w:val="26"/>
        </w:rPr>
      </w:pPr>
    </w:p>
    <w:p w14:paraId="37E32AD0" w14:textId="7067FEF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Теперь, если это хоть сколько-нибудь репрезентативно, у нас может быть, возможно, более трети христиан во всем мире, которые не идентифицируют себя как пятидесятники или харизматы, заявляющие, что были свидетелями божественных исцелений. В любом случае, мы, вероятно, говорим о сотнях миллионов людей, которые утверждают, что были свидетелями божественных исцелений. Это верно даже в западных странах, таких как Соединенные Штаты, где 34% американцев утверждают, что стали свидетелями или испытали божественное или сверхъестественное исцеление.</w:t>
      </w:r>
    </w:p>
    <w:p w14:paraId="20EE2FBA" w14:textId="77777777" w:rsidR="00A90ACC" w:rsidRPr="005D5019" w:rsidRDefault="00A90ACC">
      <w:pPr>
        <w:rPr>
          <w:sz w:val="26"/>
          <w:szCs w:val="26"/>
        </w:rPr>
      </w:pPr>
    </w:p>
    <w:p w14:paraId="6CA9B4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Так вот, это касается не только христиан. Сюда входят и индуисты здесь, хотя христиан здесь гораздо больше, чем индуистов в Соединенных Штатах. Дело не в том, какая доля этих утверждений связана с божественной деятельностью или чудесами.</w:t>
      </w:r>
    </w:p>
    <w:p w14:paraId="458FF24C" w14:textId="77777777" w:rsidR="00A90ACC" w:rsidRPr="005D5019" w:rsidRDefault="00A90ACC">
      <w:pPr>
        <w:rPr>
          <w:sz w:val="26"/>
          <w:szCs w:val="26"/>
        </w:rPr>
      </w:pPr>
    </w:p>
    <w:p w14:paraId="3E4F189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На самом деле нет никого, кто бы сказал, что каждое из этих утверждений на самом деле является чудом. Никто не будет утверждать, что все говорят правду, и никто не будет утверждать, что все, кто говорил правду и думал, что это чудо, - это единственный способ объяснить это, а иногда даже лучший способ объяснить это. И Бог может действовать и через другие причины.</w:t>
      </w:r>
    </w:p>
    <w:p w14:paraId="7B70120D" w14:textId="77777777" w:rsidR="00A90ACC" w:rsidRPr="005D5019" w:rsidRDefault="00A90ACC">
      <w:pPr>
        <w:rPr>
          <w:sz w:val="26"/>
          <w:szCs w:val="26"/>
        </w:rPr>
      </w:pPr>
    </w:p>
    <w:p w14:paraId="157186D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Итак, во многих случаях у нас нет возможности сказать: «ОК, это только то или только это». Но в любом случае дело не в том, какая доля из них связана с божественной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деятельностью или чудесами. Вопрос в том, может ли кто-то вроде Юма обоснованно исходить из предпосылки, что единообразие человеческого опыта исключает чудеса.</w:t>
      </w:r>
    </w:p>
    <w:p w14:paraId="3F4DD0C6" w14:textId="77777777" w:rsidR="00A90ACC" w:rsidRPr="005D5019" w:rsidRDefault="00A90ACC">
      <w:pPr>
        <w:rPr>
          <w:sz w:val="26"/>
          <w:szCs w:val="26"/>
        </w:rPr>
      </w:pPr>
    </w:p>
    <w:p w14:paraId="274F1565" w14:textId="3DF609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Как можно говорить, что оно единообразно, если у вас есть сотни миллионов встречных исков? Вы, по крайней мере, обязаны начать исследовать некоторые из этих встречных утверждений, особенно некоторые из наиболее драматичных, особенно некоторые из них, которые лучше всего подтверждены. И это касается не только христиан, но и миллионы нехристиан были убеждены в том, что из-за этих необычайных исцелений они изменили многовековые верования предков. Китай не вошел в число 10 стран, рассмотренных выше.</w:t>
      </w:r>
    </w:p>
    <w:p w14:paraId="1FF498E3" w14:textId="77777777" w:rsidR="00A90ACC" w:rsidRPr="005D5019" w:rsidRDefault="00A90ACC">
      <w:pPr>
        <w:rPr>
          <w:sz w:val="26"/>
          <w:szCs w:val="26"/>
        </w:rPr>
      </w:pPr>
    </w:p>
    <w:p w14:paraId="059A041A" w14:textId="22E917A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По некоторым причинам проводить опрос было сложнее. Но один источник из Китайского христианского совета, связанного с Церковью Свободного Я, подсчитал, что примерно половина всех новых обращений за предыдущие 20 лет произошла примерно с 2000 года, то есть с 1980-х, 1990-х годов примерно половина всех тех, кто обратился в христианство за последние 20 лет. новые обращения происходили благодаря тому, что они называли опытом исцеления верой. В сельских домашних церквях некоторые утверждают, что цифры приближаются к 90%.</w:t>
      </w:r>
    </w:p>
    <w:p w14:paraId="009BFF70" w14:textId="77777777" w:rsidR="00A90ACC" w:rsidRPr="005D5019" w:rsidRDefault="00A90ACC">
      <w:pPr>
        <w:rPr>
          <w:sz w:val="26"/>
          <w:szCs w:val="26"/>
        </w:rPr>
      </w:pPr>
    </w:p>
    <w:p w14:paraId="7BA322AE" w14:textId="1C8D3AD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Вероятно, это зависит от сети домашних церквей, возможно, от региона Китая. Но в любом случае я не могу проверить, 50% это или 90%. Я в любом случае не могу проверить процент.</w:t>
      </w:r>
    </w:p>
    <w:p w14:paraId="3C7679DA" w14:textId="77777777" w:rsidR="00A90ACC" w:rsidRPr="005D5019" w:rsidRDefault="00A90ACC">
      <w:pPr>
        <w:rPr>
          <w:sz w:val="26"/>
          <w:szCs w:val="26"/>
        </w:rPr>
      </w:pPr>
    </w:p>
    <w:p w14:paraId="282D8354" w14:textId="711772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Но мы, вероятно, говорим о миллионах людей, людей, которые не начинали с христианских предпосылок, но которые осознают что-то столь необычное, что-то отличное от того, как люди обычно выздоравливают, что-то отличное от того, чего они ожидали в обычных религиозных или другие ритуальные практики, что они были готовы изменить многовековые традиции в определенных моментах, чтобы стать последователями Иисуса. Исследование 1981 года было проведено в Ченнаи, и опять же, опросы не всегда точны, но, по крайней мере, согласно этому исследованию, 10% нехристиан в Ченнаи, который тогда назывался Мадрасом, сообщили, что исцелились, когда кто-то помолился за них в храме Иисуса. имя. Итак, некоторые люди стали христианами после исцеления.</w:t>
      </w:r>
    </w:p>
    <w:p w14:paraId="7513ECE7" w14:textId="77777777" w:rsidR="00A90ACC" w:rsidRPr="005D5019" w:rsidRDefault="00A90ACC">
      <w:pPr>
        <w:rPr>
          <w:sz w:val="26"/>
          <w:szCs w:val="26"/>
        </w:rPr>
      </w:pPr>
    </w:p>
    <w:p w14:paraId="18744D63" w14:textId="2B7E05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Некоторые люди не стали христианами, когда были исцелены, но они все равно признали, что были исцелены, когда кто-то молился за них во имя Иисуса. Приведу лишь один пример: один из моих бывших студентов, которого я преподавал в семинарии, приехал из Индии, благодаря молитве за больных его баптистская церковь выросла с горстки людей до примерно 600, в основном новообращенных индуистов. Я узнал о таком виде случайно.</w:t>
      </w:r>
    </w:p>
    <w:p w14:paraId="40C97EFF" w14:textId="77777777" w:rsidR="00A90ACC" w:rsidRPr="005D5019" w:rsidRDefault="00A90ACC">
      <w:pPr>
        <w:rPr>
          <w:sz w:val="26"/>
          <w:szCs w:val="26"/>
        </w:rPr>
      </w:pPr>
    </w:p>
    <w:p w14:paraId="0D19C0A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Изначально я не спрашивал об этом, но в комнате, где была сделана эта фотография пастора Исраэля, я только что вошел снаружи, и у меня сильно разболелась голова. Он сказал: о, брат, позволь мне помолиться за тебя. Я сказал: хорошо, можешь молиться.</w:t>
      </w:r>
    </w:p>
    <w:p w14:paraId="30015DA1" w14:textId="77777777" w:rsidR="00A90ACC" w:rsidRPr="005D5019" w:rsidRDefault="00A90ACC">
      <w:pPr>
        <w:rPr>
          <w:sz w:val="26"/>
          <w:szCs w:val="26"/>
        </w:rPr>
      </w:pPr>
    </w:p>
    <w:p w14:paraId="3F71A67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Он молился, и ничего не произошло. Я сказал: извини, ничего не произошло. Я думаю, это потому, что у меня нет никакой веры.</w:t>
      </w:r>
    </w:p>
    <w:p w14:paraId="060C90FB" w14:textId="77777777" w:rsidR="00A90ACC" w:rsidRPr="005D5019" w:rsidRDefault="00A90ACC">
      <w:pPr>
        <w:rPr>
          <w:sz w:val="26"/>
          <w:szCs w:val="26"/>
        </w:rPr>
      </w:pPr>
    </w:p>
    <w:p w14:paraId="2B22ADEC" w14:textId="1CB271F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 сказал: «О нет, брат, здесь это не работает». Все, за кого я молюсь в Индии, исцеляются, потому что эти драгоценные люди, большинство из них, мало что знают об Иисусе, и Бог изливает на них Свою любовь, чтобы дать им возможность узнать, как сильно Он их любит. Нельзя сказать, что он не любит людей в других местах.</w:t>
      </w:r>
    </w:p>
    <w:p w14:paraId="6C770E2C" w14:textId="77777777" w:rsidR="00A90ACC" w:rsidRPr="005D5019" w:rsidRDefault="00A90ACC">
      <w:pPr>
        <w:rPr>
          <w:sz w:val="26"/>
          <w:szCs w:val="26"/>
        </w:rPr>
      </w:pPr>
    </w:p>
    <w:p w14:paraId="2E67AD37" w14:textId="659BA3C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тогда он начал мне об этом рассказывать. Он сказал: «Брат, если ты приедешь в Индию, ты начнешь молиться за исцеление людей». Я сказал: ты серьезно? Он сказал: «Бог просто хочет, чтобы эти люди познали Его любовь».</w:t>
      </w:r>
    </w:p>
    <w:p w14:paraId="5A6CDAF0" w14:textId="77777777" w:rsidR="00A90ACC" w:rsidRPr="005D5019" w:rsidRDefault="00A90ACC">
      <w:pPr>
        <w:rPr>
          <w:sz w:val="26"/>
          <w:szCs w:val="26"/>
        </w:rPr>
      </w:pPr>
    </w:p>
    <w:p w14:paraId="1D181FBA" w14:textId="037A4B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Что ж, моя головная боль со временем, очевидно, прошла, но именно тогда он начал рассказывать мне свою историю. Дж. П. Морленд, известный ученый-евангелист, отмечает, что из быстрого роста евангелизма во всем мире за последние три десятилетия до 70% его тесно связано со знамениями и чудесами. Даже за три десятилетия до этого человек, написавший диссертацию в Фуллеровской семинарии, проанализировав более 350 других тезисов и диссертаций, представляющих большую часть мира, взяв интервью у многих других миссионеров, обнаружил больше свидетельств о знамениях и чудесах в росте церкви по всему миру. чем он мог бы использовать.</w:t>
      </w:r>
    </w:p>
    <w:p w14:paraId="4185E3AF" w14:textId="77777777" w:rsidR="00A90ACC" w:rsidRPr="005D5019" w:rsidRDefault="00A90ACC">
      <w:pPr>
        <w:rPr>
          <w:sz w:val="26"/>
          <w:szCs w:val="26"/>
        </w:rPr>
      </w:pPr>
    </w:p>
    <w:p w14:paraId="487C847E" w14:textId="2B8BA6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Просто люди читают Библию, люди молятся, и Бог драматически отвечает, не все намеренно, намеренно, но не исключительно, но чаще всего это происходит в новаторских областях, где открываются новые горизонты, когда люди впервые слушают Евангелие. Эти ситуации очень похожи на то, что мы видим в книге Деяний. Бог может ответить на молитву где угодно и иногда творит драматические вещи в другом месте.</w:t>
      </w:r>
    </w:p>
    <w:p w14:paraId="6BF3C065" w14:textId="77777777" w:rsidR="00A90ACC" w:rsidRPr="005D5019" w:rsidRDefault="00A90ACC">
      <w:pPr>
        <w:rPr>
          <w:sz w:val="26"/>
          <w:szCs w:val="26"/>
        </w:rPr>
      </w:pPr>
    </w:p>
    <w:p w14:paraId="0128CEBE" w14:textId="28F9BA0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Но, вы знаете, исцеление, подобное тому, о котором говорит добрый Иаков в пятой главе, вы знаете, вы можете молиться за больных, больных можно исцелять постепенно, больных можно исцелять с помощью медицинских средств. Это все еще ответ на молитву. Но эти драматические знаки предназначены для того, чтобы привлечь чье-то внимание.</w:t>
      </w:r>
    </w:p>
    <w:p w14:paraId="158FFFCE" w14:textId="77777777" w:rsidR="00A90ACC" w:rsidRPr="005D5019" w:rsidRDefault="00A90ACC">
      <w:pPr>
        <w:rPr>
          <w:sz w:val="26"/>
          <w:szCs w:val="26"/>
        </w:rPr>
      </w:pPr>
    </w:p>
    <w:p w14:paraId="50553ED4" w14:textId="643D6C9B"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они готовы верить, это значит привлечь их внимание, чтобы они могли услышать послание и поверить. Иногда люди реагируют резко отрицательно, преследуя. Мы видим это в книге Деяний, но знамения – это то, что привлекает ваше внимание.</w:t>
      </w:r>
    </w:p>
    <w:p w14:paraId="71582ACF" w14:textId="77777777" w:rsidR="00A90ACC" w:rsidRPr="005D5019" w:rsidRDefault="00A90ACC">
      <w:pPr>
        <w:rPr>
          <w:sz w:val="26"/>
          <w:szCs w:val="26"/>
        </w:rPr>
      </w:pPr>
    </w:p>
    <w:p w14:paraId="5E6F3CFC" w14:textId="1D2B91F8"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Итак, мы видим эти особые знамения чаще всего во время евангелизации и в основном в неевангелизированных регионах, когда люди впервые слышат Евангелие. Это также было верно и в прошлом. Многие отцы церкви утверждали, что были очевидцами исцелений и экзорцизма, которые обратили многих многобожников.</w:t>
      </w:r>
    </w:p>
    <w:p w14:paraId="6C837E10" w14:textId="77777777" w:rsidR="00A90ACC" w:rsidRPr="005D5019" w:rsidRDefault="00A90ACC">
      <w:pPr>
        <w:rPr>
          <w:sz w:val="26"/>
          <w:szCs w:val="26"/>
        </w:rPr>
      </w:pPr>
    </w:p>
    <w:p w14:paraId="0B8828F2" w14:textId="637ED6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И Рэмси Макмаллин, историк из Йельского университета, похоже, не был полностью доволен тем, что он обнаружил, но в ходе своих исследований он обнаружил, что это была основная причина обращения в христианство в третьем и четвертом веках, исцеления и экзорцизмы. Это также было заметно </w:t>
      </w:r>
      <w:r xmlns:w="http://schemas.openxmlformats.org/wordprocessingml/2006/main" w:rsidR="003215FA">
        <w:rPr>
          <w:rFonts w:ascii="Calibri" w:eastAsia="Calibri" w:hAnsi="Calibri" w:cs="Calibri"/>
          <w:sz w:val="26"/>
          <w:szCs w:val="26"/>
        </w:rPr>
        <w:t xml:space="preserve">во многих других периодах истории. Приведу пример из 20-го века: это было характерной чертой корейского возрождения примерно в 1907 году, в основном среди пресвитериан, опять же, чтобы показать вам, насколько широко оно было распространено.</w:t>
      </w:r>
    </w:p>
    <w:p w14:paraId="01978C95" w14:textId="77777777" w:rsidR="00A90ACC" w:rsidRPr="005D5019" w:rsidRDefault="00A90ACC">
      <w:pPr>
        <w:rPr>
          <w:sz w:val="26"/>
          <w:szCs w:val="26"/>
        </w:rPr>
      </w:pPr>
    </w:p>
    <w:p w14:paraId="2DF8DA3D" w14:textId="4C3BD1E6"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что многие западные миссионеры, работавшие в то время среди корейских христиан, были приучены верить в то, что чудес больше не происходит и что демоны и духи — это всего лишь психологические вещи, что их на самом деле не существует. И поэтому они восприняли это с недоверием, когда корейские христиане говорили это, и заказали исследование. Но результаты исследования показали, что чудеса действительно имели место.</w:t>
      </w:r>
    </w:p>
    <w:p w14:paraId="3ED93326" w14:textId="77777777" w:rsidR="00A90ACC" w:rsidRPr="005D5019" w:rsidRDefault="00A90ACC">
      <w:pPr>
        <w:rPr>
          <w:sz w:val="26"/>
          <w:szCs w:val="26"/>
        </w:rPr>
      </w:pPr>
    </w:p>
    <w:p w14:paraId="2D8C07BE" w14:textId="500C3A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корейские христиане обратили некоторых миссионеров в веру в то, что эти вещи имели место. Теперь, на этом этапе, я хочу выйти за рамки достоверности чудес, о которых мы говорили, и поговорить немного о единстве Луки и Деяний и о том, как эти работы согласуются друг с другом. И я просто собираюсь дать вам образцы.</w:t>
      </w:r>
    </w:p>
    <w:p w14:paraId="7011D864" w14:textId="77777777" w:rsidR="00A90ACC" w:rsidRPr="005D5019" w:rsidRDefault="00A90ACC">
      <w:pPr>
        <w:rPr>
          <w:sz w:val="26"/>
          <w:szCs w:val="26"/>
        </w:rPr>
      </w:pPr>
    </w:p>
    <w:p w14:paraId="77A762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Итак, вы можете увидеть литературную утонченность Луки. Это просто прекрасно, когда видишь, как он сплетает истории. Посмотрите уже в первой главе Луки, к Захарии послан ангел Гавриил.</w:t>
      </w:r>
    </w:p>
    <w:p w14:paraId="6B76B673" w14:textId="77777777" w:rsidR="00A90ACC" w:rsidRPr="005D5019" w:rsidRDefault="00A90ACC">
      <w:pPr>
        <w:rPr>
          <w:sz w:val="26"/>
          <w:szCs w:val="26"/>
        </w:rPr>
      </w:pPr>
    </w:p>
    <w:p w14:paraId="44423A0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А позже к Марии посылается ангел Гавриил. В обоих случаях получатель ангельского видения встревожен. В обоих случаях, говорит ангел, не бойтесь.</w:t>
      </w:r>
    </w:p>
    <w:p w14:paraId="3BBA3B06" w14:textId="77777777" w:rsidR="00A90ACC" w:rsidRPr="005D5019" w:rsidRDefault="00A90ACC">
      <w:pPr>
        <w:rPr>
          <w:sz w:val="26"/>
          <w:szCs w:val="26"/>
        </w:rPr>
      </w:pPr>
    </w:p>
    <w:p w14:paraId="72772C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 обоих случаях указывается причина грядущего чуда. Имя ребенка дается в обоих случаях: Иоанн и Иисус. Ребенок будет замечательным, говорит Габриэль, в обоих случаях.</w:t>
      </w:r>
    </w:p>
    <w:p w14:paraId="60EF0903" w14:textId="77777777" w:rsidR="00A90ACC" w:rsidRPr="005D5019" w:rsidRDefault="00A90ACC">
      <w:pPr>
        <w:rPr>
          <w:sz w:val="26"/>
          <w:szCs w:val="26"/>
        </w:rPr>
      </w:pPr>
    </w:p>
    <w:p w14:paraId="4D39AEB3" w14:textId="0031D2C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Ребенок будет наполнен духом из чрева матери, как в случае с Иоанном, и будет зачат через Святого Духа, как в случае с Иисусом. Затем Габриэль объявляет миссию каждого. И тогда в каждом случае возникает вопрос.</w:t>
      </w:r>
    </w:p>
    <w:p w14:paraId="38EFF779" w14:textId="77777777" w:rsidR="00A90ACC" w:rsidRPr="005D5019" w:rsidRDefault="00A90ACC">
      <w:pPr>
        <w:rPr>
          <w:sz w:val="26"/>
          <w:szCs w:val="26"/>
        </w:rPr>
      </w:pPr>
    </w:p>
    <w:p w14:paraId="68F5AC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 случае с Захарией этот вопрос выглядит скорее как возражение, чем в случае с Марией. Затем дается доказательство или объяснение. Захария умолкает за свое неверие, а Марию хвалят за ее веру.</w:t>
      </w:r>
    </w:p>
    <w:p w14:paraId="33F1531D" w14:textId="77777777" w:rsidR="00A90ACC" w:rsidRPr="005D5019" w:rsidRDefault="00A90ACC">
      <w:pPr>
        <w:rPr>
          <w:sz w:val="26"/>
          <w:szCs w:val="26"/>
        </w:rPr>
      </w:pPr>
    </w:p>
    <w:p w14:paraId="4C0E41B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Опять же, сравнение и противопоставление персонажей было общей чертой древней риторики и древнего повествования. И Мария, эта скромная, очень молодая девушка из деревни Назарет, выходит более величественной в глазах Бога. Затем Захария, к которому тоже относятся положительно, можно было бы провести сравнение между чем-то хорошим и чем-то лучшим, кто этот пожилой священник, служащий в этот момент в великом храме в Иерусалиме.</w:t>
      </w:r>
    </w:p>
    <w:p w14:paraId="59FB326A" w14:textId="77777777" w:rsidR="00A90ACC" w:rsidRPr="005D5019" w:rsidRDefault="00A90ACC">
      <w:pPr>
        <w:rPr>
          <w:sz w:val="26"/>
          <w:szCs w:val="26"/>
        </w:rPr>
      </w:pPr>
    </w:p>
    <w:p w14:paraId="14C9E3C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А потом в конце каждого повествования ребенок растет. Иоанн Креститель вырастает в 180, в 240 в 52, Иисус вырастает. У нас есть ряд параллелей между Лукой и Деяниями, и фактически внутри нескольких разных разделов Деяний.</w:t>
      </w:r>
    </w:p>
    <w:p w14:paraId="2034FA67" w14:textId="77777777" w:rsidR="00A90ACC" w:rsidRPr="005D5019" w:rsidRDefault="00A90ACC">
      <w:pPr>
        <w:rPr>
          <w:sz w:val="26"/>
          <w:szCs w:val="26"/>
        </w:rPr>
      </w:pPr>
    </w:p>
    <w:p w14:paraId="2B770D7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Святой Дух сходит на Иисуса. Святой Дух приходит в Иерусалимскую церковь. Мы видим, как Святой Дух продолжает изливаться.</w:t>
      </w:r>
    </w:p>
    <w:p w14:paraId="114C9C73" w14:textId="77777777" w:rsidR="00A90ACC" w:rsidRPr="005D5019" w:rsidRDefault="00A90ACC">
      <w:pPr>
        <w:rPr>
          <w:sz w:val="26"/>
          <w:szCs w:val="26"/>
        </w:rPr>
      </w:pPr>
    </w:p>
    <w:p w14:paraId="431A91D0" w14:textId="20473F2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Вступительная миссионерская речь Иисуса в четвертой главе Евангелия от Луки, она есть у Петра в Деяниях 2. Она есть у Павла в Деяниях 13. Исцеляющая сила для многих является неожиданной, исцеляющая сила неожиданно исходит от Иисуса при прикосновении к Его одежде.</w:t>
      </w:r>
    </w:p>
    <w:p w14:paraId="6D58AE94" w14:textId="77777777" w:rsidR="00A90ACC" w:rsidRPr="005D5019" w:rsidRDefault="00A90ACC">
      <w:pPr>
        <w:rPr>
          <w:sz w:val="26"/>
          <w:szCs w:val="26"/>
        </w:rPr>
      </w:pPr>
    </w:p>
    <w:p w14:paraId="7E2E51AF" w14:textId="19EB0C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 пятой главе Деяний — тень Петра. В 19-й главе Деяний у Павла забирают одежду или рабочие фартуки. Исцеление парализованного человека во всех этих случаях и в каждом случае на каком-то очень похожем параллельном языке.</w:t>
      </w:r>
    </w:p>
    <w:p w14:paraId="52009265" w14:textId="77777777" w:rsidR="00A90ACC" w:rsidRPr="005D5019" w:rsidRDefault="00A90ACC">
      <w:pPr>
        <w:rPr>
          <w:sz w:val="26"/>
          <w:szCs w:val="26"/>
        </w:rPr>
      </w:pPr>
    </w:p>
    <w:p w14:paraId="7AFD153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Оппозиция со стороны еврейских лидеров в каждом случае. Воскрешение мертвых в каждом случае. У вас также есть по богобоязненному сотнику на каждый случай.</w:t>
      </w:r>
    </w:p>
    <w:p w14:paraId="5A23C7BB" w14:textId="77777777" w:rsidR="00A90ACC" w:rsidRPr="005D5019" w:rsidRDefault="00A90ACC">
      <w:pPr>
        <w:rPr>
          <w:sz w:val="26"/>
          <w:szCs w:val="26"/>
        </w:rPr>
      </w:pPr>
    </w:p>
    <w:p w14:paraId="29B228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 двух случаях у вас воспитывается сын вдовы. В случае Пола это воспитание молодежи. Я имею в виду, что вам придется исходить из той информации, которая у вас есть, но там, где он мог провести параллели, он это сделал.</w:t>
      </w:r>
    </w:p>
    <w:p w14:paraId="32C3C3BE" w14:textId="77777777" w:rsidR="00A90ACC" w:rsidRPr="005D5019" w:rsidRDefault="00A90ACC">
      <w:pPr>
        <w:rPr>
          <w:sz w:val="26"/>
          <w:szCs w:val="26"/>
        </w:rPr>
      </w:pPr>
    </w:p>
    <w:p w14:paraId="1B3913D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Путешествие Иисуса в Иерусалим. Часть языка очень близка к путешествию Павла в Рим. Перед вами триумфальный въезд Иисуса в Иерусалим.</w:t>
      </w:r>
    </w:p>
    <w:p w14:paraId="77BABAFA" w14:textId="77777777" w:rsidR="00A90ACC" w:rsidRPr="005D5019" w:rsidRDefault="00A90ACC">
      <w:pPr>
        <w:rPr>
          <w:sz w:val="26"/>
          <w:szCs w:val="26"/>
        </w:rPr>
      </w:pPr>
    </w:p>
    <w:p w14:paraId="51A3F8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Вы видите, как Павла принимают с триумфом, когда он отправляется в Рим. Вход в храм до того, как возникнут проблемы. У вас есть враждебно настроенные саддукеи, отвергающие воскресение.</w:t>
      </w:r>
    </w:p>
    <w:p w14:paraId="1A829961" w14:textId="77777777" w:rsidR="00A90ACC" w:rsidRPr="005D5019" w:rsidRDefault="00A90ACC">
      <w:pPr>
        <w:rPr>
          <w:sz w:val="26"/>
          <w:szCs w:val="26"/>
        </w:rPr>
      </w:pPr>
    </w:p>
    <w:p w14:paraId="1F42F08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 конечном итоге вы фактически предстанете перед Синедрионом и Иисусом, и Павлом. В случае с Синедрионом с Иисусом происходит провокационное заявление о том, что сын человеческий находится по правую руку от Бога. А затем Стефан также делает провокационное заявление о сыне человеческом по правую руку Бога.</w:t>
      </w:r>
    </w:p>
    <w:p w14:paraId="661195FF" w14:textId="77777777" w:rsidR="00A90ACC" w:rsidRPr="005D5019" w:rsidRDefault="00A90ACC">
      <w:pPr>
        <w:rPr>
          <w:sz w:val="26"/>
          <w:szCs w:val="26"/>
        </w:rPr>
      </w:pPr>
    </w:p>
    <w:p w14:paraId="4BB4519F" w14:textId="694FAB0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Иисус отдает свой дух и молится за своих гонителей, точно так же, как это делает Стефан, как мы упоминали ранее. Сотник признает Божье свидетельство о невиновности Иисуса. Я стараюсь говорить быстро, поэтому запутываю язык, но стараюсь донести как можно больше.</w:t>
      </w:r>
    </w:p>
    <w:p w14:paraId="5FAC0F82" w14:textId="77777777" w:rsidR="00A90ACC" w:rsidRPr="005D5019" w:rsidRDefault="00A90ACC">
      <w:pPr>
        <w:rPr>
          <w:sz w:val="26"/>
          <w:szCs w:val="26"/>
        </w:rPr>
      </w:pPr>
    </w:p>
    <w:p w14:paraId="66DBEAC1" w14:textId="30618D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Сотник признает Божье свидетельство о невиновности Павла. Четыре слушания Иисуса и четыре слушания Павла в обоих случаях были признаны невиновными. А также, кстати, с Синедрионом, с Петром, извините, с, ну да, Петра тоже предстают перед Синедрионом, но с Павлом и с Иисусом, когда их предстают перед Синедрионом.</w:t>
      </w:r>
    </w:p>
    <w:p w14:paraId="1DC9E9F9" w14:textId="77777777" w:rsidR="00A90ACC" w:rsidRPr="005D5019" w:rsidRDefault="00A90ACC">
      <w:pPr>
        <w:rPr>
          <w:sz w:val="26"/>
          <w:szCs w:val="26"/>
        </w:rPr>
      </w:pPr>
    </w:p>
    <w:p w14:paraId="6621B29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 случае с Иисусом у вас есть Иосиф из Аримафеи. Он член Синедриона, но он уверен. В случае с Петром и другими учениками, когда вы доберетесь до пятой главы Деяний, посвященной рассказу Синедриона, вы обнаружите фарисея, который заступается за него.</w:t>
      </w:r>
    </w:p>
    <w:p w14:paraId="35CD79D0" w14:textId="77777777" w:rsidR="00A90ACC" w:rsidRPr="005D5019" w:rsidRDefault="00A90ACC">
      <w:pPr>
        <w:rPr>
          <w:sz w:val="26"/>
          <w:szCs w:val="26"/>
        </w:rPr>
      </w:pPr>
    </w:p>
    <w:p w14:paraId="26C6FF6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Этот фарисей не ученик, но он заступается за верующих, Гамалиил первый. А затем, когда вы доберетесь до 23-й главы Деяний, синедрион разделится. Саддукеи требуют казни Павла.</w:t>
      </w:r>
    </w:p>
    <w:p w14:paraId="3B41AA6D" w14:textId="77777777" w:rsidR="00A90ACC" w:rsidRPr="005D5019" w:rsidRDefault="00A90ACC">
      <w:pPr>
        <w:rPr>
          <w:sz w:val="26"/>
          <w:szCs w:val="26"/>
        </w:rPr>
      </w:pPr>
    </w:p>
    <w:p w14:paraId="6133E96B" w14:textId="5C101CA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Недостоин жизни такого человека, но фарисеи заступаются за него. Итак, у вас есть эта параллель. Кроме того, у вас есть ряд параллелей с Петром и Павлом, и вы могли бы рассмотреть их очень подробно: назначение лидеров посредством возложения рук и так далее.</w:t>
      </w:r>
    </w:p>
    <w:p w14:paraId="1F8E9533" w14:textId="77777777" w:rsidR="00A90ACC" w:rsidRPr="005D5019" w:rsidRDefault="00A90ACC">
      <w:pPr>
        <w:rPr>
          <w:sz w:val="26"/>
          <w:szCs w:val="26"/>
        </w:rPr>
      </w:pPr>
    </w:p>
    <w:p w14:paraId="02A676A8" w14:textId="25860970" w:rsidR="00A90ACC" w:rsidRPr="005D5019" w:rsidRDefault="003215FA" w:rsidP="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Итак, оба противостоят лжепророкам. Полу придется сделать это не один раз. И оба отвергают поклонение. Ирод Агриппа I хочет поклонения. В 12-й главе Деяний ему поклоняются, и ангел Господень поражает его. Но тот же ангел Господень в начале главы освобождает Петра из темницы, куда его посадил Ирод Агриппа I.</w:t>
      </w:r>
    </w:p>
    <w:p w14:paraId="4722C2B4" w14:textId="77777777" w:rsidR="00A90ACC" w:rsidRPr="005D5019" w:rsidRDefault="00A90ACC">
      <w:pPr>
        <w:rPr>
          <w:sz w:val="26"/>
          <w:szCs w:val="26"/>
        </w:rPr>
      </w:pPr>
    </w:p>
    <w:p w14:paraId="1B944BA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Петр отвергает поклонение. Кто-то хочет преклониться перед Петром. Он говорит: нет, я всего лишь человек.</w:t>
      </w:r>
    </w:p>
    <w:p w14:paraId="23275BD4" w14:textId="77777777" w:rsidR="00A90ACC" w:rsidRPr="005D5019" w:rsidRDefault="00A90ACC">
      <w:pPr>
        <w:rPr>
          <w:sz w:val="26"/>
          <w:szCs w:val="26"/>
        </w:rPr>
      </w:pPr>
    </w:p>
    <w:p w14:paraId="37FA87CB" w14:textId="7924222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Кто-то перед ними кланяется, ну, не просто кланяется, а зовут Варнаву и Савла, Зевса и Гермеса, Павла и Варнаву, Гермеса и Зевса. А в 1415 году, говорят, нет, мы такие же люди, как вы, и рвут на себе одежду. Также в главе 28 Павел считается богом, но он отвергает это, ну, на самом деле, похоже, он даже не осознает этого.</w:t>
      </w:r>
    </w:p>
    <w:p w14:paraId="21383DEE" w14:textId="77777777" w:rsidR="00A90ACC" w:rsidRPr="005D5019" w:rsidRDefault="00A90ACC">
      <w:pPr>
        <w:rPr>
          <w:sz w:val="26"/>
          <w:szCs w:val="26"/>
        </w:rPr>
      </w:pPr>
    </w:p>
    <w:p w14:paraId="05AC9C5F" w14:textId="19AADB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Люк, очевидно, узнает об этом позже. Итак, у вас есть ряд параллелей. И Петр, и Павел заключены в тюрьму на еврейском празднике, и оба чудесным образом освобождаются из тюрьмы.</w:t>
      </w:r>
    </w:p>
    <w:p w14:paraId="49F791DF" w14:textId="77777777" w:rsidR="00A90ACC" w:rsidRPr="005D5019" w:rsidRDefault="00A90ACC">
      <w:pPr>
        <w:rPr>
          <w:sz w:val="26"/>
          <w:szCs w:val="26"/>
        </w:rPr>
      </w:pPr>
    </w:p>
    <w:p w14:paraId="39A3FC0B" w14:textId="3C8590B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Хотя в этих историях есть различия в деталях, суть в том, что Люк построил свою работу очень связно. Это литературный шедевр. Итак, мы будем иметь это в виду, просматривая повествования в книге Деяний.</w:t>
      </w:r>
    </w:p>
    <w:p w14:paraId="6308F847" w14:textId="77777777" w:rsidR="00A90ACC" w:rsidRPr="005D5019" w:rsidRDefault="00A90ACC">
      <w:pPr>
        <w:rPr>
          <w:sz w:val="26"/>
          <w:szCs w:val="26"/>
        </w:rPr>
      </w:pPr>
    </w:p>
    <w:p w14:paraId="6A29A42A" w14:textId="17B1630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Мы увидим некоторые из таких примеров. Еще одна проблема, которая очень важна в Деяниях Луки, — это проблема евангелизации и основания церквей. Итак, я просто рассмотрю это как образец темы.</w:t>
      </w:r>
    </w:p>
    <w:p w14:paraId="5A8BE06F" w14:textId="77777777" w:rsidR="00A90ACC" w:rsidRPr="005D5019" w:rsidRDefault="00A90ACC">
      <w:pPr>
        <w:rPr>
          <w:sz w:val="26"/>
          <w:szCs w:val="26"/>
        </w:rPr>
      </w:pPr>
    </w:p>
    <w:p w14:paraId="432DE1DC" w14:textId="0B3204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У меня самого есть некоторый интерес к этому из-за моего прошлого опыта. Но с этим связано кое-что очень важное, и именно это мы упомянули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перед важностью молитвы в книге Деяний. Что ж, молитва часто предшествует излитию Духа.</w:t>
      </w:r>
    </w:p>
    <w:p w14:paraId="523E7F1A" w14:textId="77777777" w:rsidR="00A90ACC" w:rsidRPr="005D5019" w:rsidRDefault="00A90ACC">
      <w:pPr>
        <w:rPr>
          <w:sz w:val="26"/>
          <w:szCs w:val="26"/>
        </w:rPr>
      </w:pPr>
    </w:p>
    <w:p w14:paraId="429EDB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Это частая тема в Деяниях Луки. Дух сходит на Иисуса, когда он молится в Евангелии от Луки 3. В первой главе Деяний, конечно, они молятся. А затем в Деяниях 2, в день Пятидесятницы, они исполнились Духа.</w:t>
      </w:r>
    </w:p>
    <w:p w14:paraId="635927D4" w14:textId="77777777" w:rsidR="00A90ACC" w:rsidRPr="005D5019" w:rsidRDefault="00A90ACC">
      <w:pPr>
        <w:rPr>
          <w:sz w:val="26"/>
          <w:szCs w:val="26"/>
        </w:rPr>
      </w:pPr>
    </w:p>
    <w:p w14:paraId="6E59E307" w14:textId="474AAFB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Деяния 4, они молятся вместе, и они молятся: Боже, пожалуйста, протяни руку, чтобы люди могли продолжать исцеляться святым именем Твоего слуги Иисуса. И затем в 4:31 они наполняются смелостью, когда молятся, и они наполняются Святым Духом. А также Петр и Иоанн молились, чтобы самаритяне получили Духа, и тогда они получили Духа.</w:t>
      </w:r>
    </w:p>
    <w:p w14:paraId="09677CC8" w14:textId="77777777" w:rsidR="00A90ACC" w:rsidRPr="005D5019" w:rsidRDefault="00A90ACC">
      <w:pPr>
        <w:rPr>
          <w:sz w:val="26"/>
          <w:szCs w:val="26"/>
        </w:rPr>
      </w:pPr>
    </w:p>
    <w:p w14:paraId="622AB43C" w14:textId="10E0A9A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Павел молится в Деяниях, главе 9 и стихе 11, а затем в стихе 17 он исполняется Духом. Корнилий молится, говорит он, в 10:30 и исполняется Духа. Что ж, если мы говорим о евангелизации и основании церквей, и опять же, есть много разных тем, к которым мы могли бы подойти через Деяния, но это важная тема.</w:t>
      </w:r>
    </w:p>
    <w:p w14:paraId="1B5148C0" w14:textId="77777777" w:rsidR="00A90ACC" w:rsidRPr="005D5019" w:rsidRDefault="00A90ACC">
      <w:pPr>
        <w:rPr>
          <w:sz w:val="26"/>
          <w:szCs w:val="26"/>
        </w:rPr>
      </w:pPr>
    </w:p>
    <w:p w14:paraId="1860B74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Павел один и тот же, находится ли он на корабле или на Мальте, как и когда он проповедует огромному количеству людей в Ефесе. Он слуга, он служит людям. И мы многое узнаем о характере Пола.</w:t>
      </w:r>
    </w:p>
    <w:p w14:paraId="516319B8" w14:textId="77777777" w:rsidR="00A90ACC" w:rsidRPr="005D5019" w:rsidRDefault="00A90ACC">
      <w:pPr>
        <w:rPr>
          <w:sz w:val="26"/>
          <w:szCs w:val="26"/>
        </w:rPr>
      </w:pPr>
    </w:p>
    <w:p w14:paraId="61DE9144" w14:textId="4FFDE7D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 говорит в 20:24, называя важнее самой жизни. 20.31, говорит, ходил со слезами каждого предупреждать. И в стихах с 33 по 35 в этой главе он говорит: «Я не был алчным».</w:t>
      </w:r>
    </w:p>
    <w:p w14:paraId="3277CD59" w14:textId="77777777" w:rsidR="00A90ACC" w:rsidRPr="005D5019" w:rsidRDefault="00A90ACC">
      <w:pPr>
        <w:rPr>
          <w:sz w:val="26"/>
          <w:szCs w:val="26"/>
        </w:rPr>
      </w:pPr>
    </w:p>
    <w:p w14:paraId="390D9B89" w14:textId="5AB4003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Я занимался этим не ради денег. На самом деле я работал, чтобы поддержать миссию. Очень похоже на то, что вы видите у Петра и Иоанна в Деяниях 3:6, где говорится: серебра и золота нет у нас.</w:t>
      </w:r>
    </w:p>
    <w:p w14:paraId="5A14A631" w14:textId="77777777" w:rsidR="00A90ACC" w:rsidRPr="005D5019" w:rsidRDefault="00A90ACC">
      <w:pPr>
        <w:rPr>
          <w:sz w:val="26"/>
          <w:szCs w:val="26"/>
        </w:rPr>
      </w:pPr>
    </w:p>
    <w:p w14:paraId="6538945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Это было важно подчеркнуть в среде, где было много шарлатанов. Понятно, что эти люди делали это не ради денег. Они делали это не из жадности.</w:t>
      </w:r>
    </w:p>
    <w:p w14:paraId="469EE48E" w14:textId="77777777" w:rsidR="00A90ACC" w:rsidRPr="005D5019" w:rsidRDefault="00A90ACC">
      <w:pPr>
        <w:rPr>
          <w:sz w:val="26"/>
          <w:szCs w:val="26"/>
        </w:rPr>
      </w:pPr>
    </w:p>
    <w:p w14:paraId="58B30276" w14:textId="1DE2054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Они не были шарлатанами. Они делали это, чтобы служить Господу. Итак, мы видим характер Павла.</w:t>
      </w:r>
    </w:p>
    <w:p w14:paraId="667251C4" w14:textId="77777777" w:rsidR="00A90ACC" w:rsidRPr="005D5019" w:rsidRDefault="00A90ACC">
      <w:pPr>
        <w:rPr>
          <w:sz w:val="26"/>
          <w:szCs w:val="26"/>
        </w:rPr>
      </w:pPr>
    </w:p>
    <w:p w14:paraId="4AB7B16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Мы также учимся тому, как проповедовать Евангелие. И я потрачу немного больше времени на подробное описание здесь. Евангелизация и основание церквей – это не одно и то же.</w:t>
      </w:r>
    </w:p>
    <w:p w14:paraId="041EB204" w14:textId="77777777" w:rsidR="00A90ACC" w:rsidRPr="005D5019" w:rsidRDefault="00A90ACC">
      <w:pPr>
        <w:rPr>
          <w:sz w:val="26"/>
          <w:szCs w:val="26"/>
        </w:rPr>
      </w:pPr>
    </w:p>
    <w:p w14:paraId="289FE9E5" w14:textId="53CE58E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Филип был великолепен в евангелизации. Он руководил делами в разных местах, но не стал потом задерживаться для роста церкви. Были и другие люди, которые могли это сделать.</w:t>
      </w:r>
    </w:p>
    <w:p w14:paraId="19DCB0A3" w14:textId="77777777" w:rsidR="00A90ACC" w:rsidRPr="005D5019" w:rsidRDefault="00A90ACC">
      <w:pPr>
        <w:rPr>
          <w:sz w:val="26"/>
          <w:szCs w:val="26"/>
        </w:rPr>
      </w:pPr>
    </w:p>
    <w:p w14:paraId="42712AC4" w14:textId="77746AE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Есть разные подарки. В идеале лучший способ добиться роста — это </w:t>
      </w:r>
      <w:r xmlns:w="http://schemas.openxmlformats.org/wordprocessingml/2006/main" w:rsidR="003215FA">
        <w:rPr>
          <w:rFonts w:ascii="Calibri" w:eastAsia="Calibri" w:hAnsi="Calibri" w:cs="Calibri"/>
          <w:sz w:val="26"/>
          <w:szCs w:val="26"/>
        </w:rPr>
        <w:t xml:space="preserve">умножение на большие расстояния. Роберт Коулман в своей работе по евангелизации указывает, что умножение в конечном итоге дает больше людей, чем просто сложение.</w:t>
      </w:r>
    </w:p>
    <w:p w14:paraId="0A827AF9" w14:textId="77777777" w:rsidR="00A90ACC" w:rsidRPr="005D5019" w:rsidRDefault="00A90ACC">
      <w:pPr>
        <w:rPr>
          <w:sz w:val="26"/>
          <w:szCs w:val="26"/>
        </w:rPr>
      </w:pPr>
    </w:p>
    <w:p w14:paraId="4AB446CC" w14:textId="489CFA5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Вот почему в книге Деяний мы видим, что частью их программы было найти учеников, которые могли бы продолжать миссию, а не просто новообращенных. Вот почему в Деяниях 14:22, когда Павел и Варнава возвращаются в церкви, которые они на короткое время основали, они возвращаются туда и устанавливают пресвитеров, устанавливают лидеров. И предупреждают их в Деяниях 14:22: многими скорбями надлежит нам войти в Царствие Божие.</w:t>
      </w:r>
    </w:p>
    <w:p w14:paraId="010CDDA0" w14:textId="77777777" w:rsidR="00A90ACC" w:rsidRPr="005D5019" w:rsidRDefault="00A90ACC">
      <w:pPr>
        <w:rPr>
          <w:sz w:val="26"/>
          <w:szCs w:val="26"/>
        </w:rPr>
      </w:pPr>
    </w:p>
    <w:p w14:paraId="659EEA9C" w14:textId="4FA6E3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Вы должны быть готовы к таким вещам. За этим должно следовать разумное обучение. Должно быть как в 15.41, предупреждение против лжеучений.</w:t>
      </w:r>
    </w:p>
    <w:p w14:paraId="1C9B5850" w14:textId="77777777" w:rsidR="00A90ACC" w:rsidRPr="005D5019" w:rsidRDefault="00A90ACC">
      <w:pPr>
        <w:rPr>
          <w:sz w:val="26"/>
          <w:szCs w:val="26"/>
        </w:rPr>
      </w:pPr>
    </w:p>
    <w:p w14:paraId="0E97BAC0" w14:textId="1483A7EE"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Итак, допустим, мы не просто складываем, а умножаем. Ну в первый год это чисто гипотетически, но если бы можно было подержать камеру на этом какое-то время. В первый год, если вы выйдете и обретете ученика, что ж, тогда у вас будет два ученика.</w:t>
      </w:r>
    </w:p>
    <w:p w14:paraId="6DE40860" w14:textId="77777777" w:rsidR="00A90ACC" w:rsidRPr="005D5019" w:rsidRDefault="00A90ACC">
      <w:pPr>
        <w:rPr>
          <w:sz w:val="26"/>
          <w:szCs w:val="26"/>
        </w:rPr>
      </w:pPr>
    </w:p>
    <w:p w14:paraId="602246A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Ну, извини, ты выиграл двух учеников. Вы выигрываете одно, а затем выигрываете другое. У вас есть два человека, которых вы завоевали для Господа.</w:t>
      </w:r>
    </w:p>
    <w:p w14:paraId="1DFD7792" w14:textId="77777777" w:rsidR="00A90ACC" w:rsidRPr="005D5019" w:rsidRDefault="00A90ACC">
      <w:pPr>
        <w:rPr>
          <w:sz w:val="26"/>
          <w:szCs w:val="26"/>
        </w:rPr>
      </w:pPr>
    </w:p>
    <w:p w14:paraId="1FE0DC0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Знаю, в следующем году я думаю, что был прав с первого раза. Так или иначе, в следующем году у вас есть первоначальные двое: вы и человек, которого вы завоевали для Господа, но каждый из вас приводит по два человека для Господа. Итак, каждый из вас выигрывает четыре для Господа.</w:t>
      </w:r>
    </w:p>
    <w:p w14:paraId="1065D708" w14:textId="77777777" w:rsidR="00A90ACC" w:rsidRPr="005D5019" w:rsidRDefault="00A90ACC">
      <w:pPr>
        <w:rPr>
          <w:sz w:val="26"/>
          <w:szCs w:val="26"/>
        </w:rPr>
      </w:pPr>
    </w:p>
    <w:p w14:paraId="2DF70342" w14:textId="183BA8E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тогда это четыре плюс первоначальные два. Итак, у вас есть шесть. Если вы пока просто суммируете, это будет не так уж и много, но довольно скоро все изменится.</w:t>
      </w:r>
    </w:p>
    <w:p w14:paraId="7844BB0A" w14:textId="77777777" w:rsidR="00A90ACC" w:rsidRPr="005D5019" w:rsidRDefault="00A90ACC">
      <w:pPr>
        <w:rPr>
          <w:sz w:val="26"/>
          <w:szCs w:val="26"/>
        </w:rPr>
      </w:pPr>
    </w:p>
    <w:p w14:paraId="7FC85415" w14:textId="15766885"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третий год у вас 20. На четвертый год у вас 62. На пятый год у вас 188.</w:t>
      </w:r>
    </w:p>
    <w:p w14:paraId="434EA7BC" w14:textId="77777777" w:rsidR="00A90ACC" w:rsidRPr="005D5019" w:rsidRDefault="00A90ACC">
      <w:pPr>
        <w:rPr>
          <w:sz w:val="26"/>
          <w:szCs w:val="26"/>
        </w:rPr>
      </w:pPr>
    </w:p>
    <w:p w14:paraId="3B85A5B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Посмотрите на 15-й год. У вас более 11 миллионов. Это больше, чем если бы вы каждый год просто приводили ко Христу двух человек.</w:t>
      </w:r>
    </w:p>
    <w:p w14:paraId="1134710C" w14:textId="77777777" w:rsidR="00A90ACC" w:rsidRPr="005D5019" w:rsidRDefault="00A90ACC">
      <w:pPr>
        <w:rPr>
          <w:sz w:val="26"/>
          <w:szCs w:val="26"/>
        </w:rPr>
      </w:pPr>
    </w:p>
    <w:p w14:paraId="23E198FA" w14:textId="7E9055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Это было бы прекрасно. Вы бы хотели, чтобы 30 человек пришли ко Христу. Но если каждый из них также сможет привести людей ко Христу, если вы научите их, чтобы они могли продолжать миссию.</w:t>
      </w:r>
    </w:p>
    <w:p w14:paraId="20B66A77" w14:textId="77777777" w:rsidR="00A90ACC" w:rsidRPr="005D5019" w:rsidRDefault="00A90ACC">
      <w:pPr>
        <w:rPr>
          <w:sz w:val="26"/>
          <w:szCs w:val="26"/>
        </w:rPr>
      </w:pPr>
    </w:p>
    <w:p w14:paraId="111F213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А к 22 году у вас будет около 16 миллиардов человек. Ну, в 2015 году население мира составляло всего 7 миллиардов человек. Я говорю только, но по сравнению с этим за 21 год их может быть от восьми до девяти миллиардов.</w:t>
      </w:r>
    </w:p>
    <w:p w14:paraId="7248ECA0" w14:textId="77777777" w:rsidR="00A90ACC" w:rsidRPr="005D5019" w:rsidRDefault="00A90ACC">
      <w:pPr>
        <w:rPr>
          <w:sz w:val="26"/>
          <w:szCs w:val="26"/>
        </w:rPr>
      </w:pPr>
    </w:p>
    <w:p w14:paraId="72AAAD2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Но это все равно, что охватить больше, чем общее количество людей в мире. Конечно, это не совсем реалистично. Это идеальная ситуация.</w:t>
      </w:r>
    </w:p>
    <w:p w14:paraId="18C2D60B" w14:textId="77777777" w:rsidR="00A90ACC" w:rsidRPr="005D5019" w:rsidRDefault="00A90ACC">
      <w:pPr>
        <w:rPr>
          <w:sz w:val="26"/>
          <w:szCs w:val="26"/>
        </w:rPr>
      </w:pPr>
    </w:p>
    <w:p w14:paraId="059A221E" w14:textId="292D87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Деяния показывают нам, что существуют препятствия. Есть гонения, есть внутренние раздоры, ещё больше гонений, больше разделений и так далее. Но, с другой стороны, кто сказал, что мы можем привлечь и научить ко Христу всего двух человек в год? Зачем останавливаться на этом? </w:t>
      </w:r>
      <w:r xmlns:w="http://schemas.openxmlformats.org/wordprocessingml/2006/main" w:rsidR="003215FA" w:rsidRPr="005D5019">
        <w:rPr>
          <w:rFonts w:ascii="Calibri" w:eastAsia="Calibri" w:hAnsi="Calibri" w:cs="Calibri"/>
          <w:sz w:val="26"/>
          <w:szCs w:val="26"/>
        </w:rPr>
        <w:t xml:space="preserve">Итак, если мы умножаемся, если мы не просто приобретаем людей для Христа, а затем оставляем их, но мы приобретаем их для Христа и учим их, как делать то же самое, и помогаем им укрепиться в вере, тогда дела идут хорошо. расти еще больше.</w:t>
      </w:r>
    </w:p>
    <w:p w14:paraId="051B7C45" w14:textId="77777777" w:rsidR="00A90ACC" w:rsidRPr="005D5019" w:rsidRDefault="00A90ACC">
      <w:pPr>
        <w:rPr>
          <w:sz w:val="26"/>
          <w:szCs w:val="26"/>
        </w:rPr>
      </w:pPr>
    </w:p>
    <w:p w14:paraId="0A7B0C5B" w14:textId="12E5E43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Ну и как проповедовать? Содержание очень важно, евангельское послание. И мы видим, что содержание, хотя содержание не изменилось, Евангелие не изменилось, оно контекстуализировано.</w:t>
      </w:r>
    </w:p>
    <w:p w14:paraId="2D95B5C2" w14:textId="77777777" w:rsidR="00A90ACC" w:rsidRPr="005D5019" w:rsidRDefault="00A90ACC">
      <w:pPr>
        <w:rPr>
          <w:sz w:val="26"/>
          <w:szCs w:val="26"/>
        </w:rPr>
      </w:pPr>
    </w:p>
    <w:p w14:paraId="636A9DE1" w14:textId="4129541C"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Итак, Павел проповедует в синагогах один путь. Он цитирует Священное Писание. Еще один путь для фермеров.</w:t>
      </w:r>
    </w:p>
    <w:p w14:paraId="0C37A8BE" w14:textId="77777777" w:rsidR="00A90ACC" w:rsidRPr="005D5019" w:rsidRDefault="00A90ACC">
      <w:pPr>
        <w:rPr>
          <w:sz w:val="26"/>
          <w:szCs w:val="26"/>
        </w:rPr>
      </w:pPr>
    </w:p>
    <w:p w14:paraId="4E5138F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То, что он говорит, соответствует Священным Писаниям, но там даже есть цитата из Священных Писаний, но они этого не знают. Он не идентифицирует это как таковое. Павел проповедует земледельцам о Боге, который дает нам дождь и плодотворные времена.</w:t>
      </w:r>
    </w:p>
    <w:p w14:paraId="1D045C6A" w14:textId="77777777" w:rsidR="00A90ACC" w:rsidRPr="005D5019" w:rsidRDefault="00A90ACC">
      <w:pPr>
        <w:rPr>
          <w:sz w:val="26"/>
          <w:szCs w:val="26"/>
        </w:rPr>
      </w:pPr>
    </w:p>
    <w:p w14:paraId="4B5A16D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 17-й главе Деяний он обращается к философам и философски образованным городским лидерам так, чтобы это было понятно в их контексте. Но центральное послание остается на протяжении всей книги Деяний. Иисус умер и воскрес снова.</w:t>
      </w:r>
    </w:p>
    <w:p w14:paraId="5A2A0E44" w14:textId="77777777" w:rsidR="00A90ACC" w:rsidRPr="005D5019" w:rsidRDefault="00A90ACC">
      <w:pPr>
        <w:rPr>
          <w:sz w:val="26"/>
          <w:szCs w:val="26"/>
        </w:rPr>
      </w:pPr>
    </w:p>
    <w:p w14:paraId="1A7225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когда вы разговариваете с немонотеистами, вы также говорите о едином истинном Боге. Итак, как нам привлечь внимание людей? Нам необходимо мыслить творчески и особенно стратегически. Нам нужно подумать о возможностях нашей культуры.</w:t>
      </w:r>
    </w:p>
    <w:p w14:paraId="280F3DE5" w14:textId="77777777" w:rsidR="00A90ACC" w:rsidRPr="005D5019" w:rsidRDefault="00A90ACC">
      <w:pPr>
        <w:rPr>
          <w:sz w:val="26"/>
          <w:szCs w:val="26"/>
        </w:rPr>
      </w:pPr>
    </w:p>
    <w:p w14:paraId="6BC6320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Нам нужно контекстуализировать. Нам нужно учитывать местную культуру. И это то, что сделал Павел в Деяниях 15:20. Иезуиты делали это, когда они сначала распространяли Евангелие в Китае, но затем Ватикан того периода закрыл это дело, потому что некоторые другие люди жаловались на иезуитов.</w:t>
      </w:r>
    </w:p>
    <w:p w14:paraId="2D79834B" w14:textId="77777777" w:rsidR="00A90ACC" w:rsidRPr="005D5019" w:rsidRDefault="00A90ACC">
      <w:pPr>
        <w:rPr>
          <w:sz w:val="26"/>
          <w:szCs w:val="26"/>
        </w:rPr>
      </w:pPr>
    </w:p>
    <w:p w14:paraId="29AEA4C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Дома царила политика. И из-за этого прекратилось свидетельство иезуитов в Китае на многие поколения. Павел редко упускал возможность поговорить о Христе.</w:t>
      </w:r>
    </w:p>
    <w:p w14:paraId="2BF4E3B4" w14:textId="77777777" w:rsidR="00A90ACC" w:rsidRPr="005D5019" w:rsidRDefault="00A90ACC">
      <w:pPr>
        <w:rPr>
          <w:sz w:val="26"/>
          <w:szCs w:val="26"/>
        </w:rPr>
      </w:pPr>
    </w:p>
    <w:p w14:paraId="6CD02FB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Он старался изложить это контекстуально, но редко упускал возможность поговорить о Христе. Он представил Евангелие лишь ненадолго, но его быстро выгнали. Иногда такое случалось, например, с Китайской внутренней миссией, но он оставался дольше, где мог.</w:t>
      </w:r>
    </w:p>
    <w:p w14:paraId="09C2F8E4" w14:textId="77777777" w:rsidR="00A90ACC" w:rsidRPr="005D5019" w:rsidRDefault="00A90ACC">
      <w:pPr>
        <w:rPr>
          <w:sz w:val="26"/>
          <w:szCs w:val="26"/>
        </w:rPr>
      </w:pPr>
    </w:p>
    <w:p w14:paraId="17D2F6E8" w14:textId="698C87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18 месяцев в Коринфе и два с половиной года в Ефесе. Он познакомился с людьми. Он познакомился с культурой.</w:t>
      </w:r>
    </w:p>
    <w:p w14:paraId="1356DEFA" w14:textId="77777777" w:rsidR="00A90ACC" w:rsidRPr="005D5019" w:rsidRDefault="00A90ACC">
      <w:pPr>
        <w:rPr>
          <w:sz w:val="26"/>
          <w:szCs w:val="26"/>
        </w:rPr>
      </w:pPr>
    </w:p>
    <w:p w14:paraId="06B4D53F" w14:textId="4F24A44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Исследования показали, по крайней мере, в Соединенных Штатах, что церковь действительно процветает, когда пастор является частью общины хотя бы пару лет, особенно пять лет и более, потому что пастор знает общину, община знает пастора, и так далее. Павел часто воспитывал лидеров в местных общинах, так что они уже знали общину. Но проведение некоторого времени в обществе позволяет добиться большей стабильности там, где это возможно.</w:t>
      </w:r>
    </w:p>
    <w:p w14:paraId="62657CBE" w14:textId="77777777" w:rsidR="00A90ACC" w:rsidRPr="005D5019" w:rsidRDefault="00A90ACC">
      <w:pPr>
        <w:rPr>
          <w:sz w:val="26"/>
          <w:szCs w:val="26"/>
        </w:rPr>
      </w:pPr>
    </w:p>
    <w:p w14:paraId="6A6F815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Опять же, есть разные дары и разные призвания. Синагоги. Уже существовала вера в единого Бога, поэтому в каком-то смысле стратегически важным было то, что у них уже была связь с людьми в синагогах.</w:t>
      </w:r>
    </w:p>
    <w:p w14:paraId="52C15A77" w14:textId="77777777" w:rsidR="00A90ACC" w:rsidRPr="005D5019" w:rsidRDefault="00A90ACC">
      <w:pPr>
        <w:rPr>
          <w:sz w:val="26"/>
          <w:szCs w:val="26"/>
        </w:rPr>
      </w:pPr>
    </w:p>
    <w:p w14:paraId="5EB8771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Синагоги также использовали Священные Писания. Если вы хотите достучаться до язычников, то язычники, которые верили в единого истинного Бога, скорее всего, тусовались в синагогах, или даже иногда в единого величайшего Бога; если бы они верили, что это Бог Израиля, их бы повесили в синагогах. Были также общественные дискуссионные форумы.</w:t>
      </w:r>
    </w:p>
    <w:p w14:paraId="65BDDB30" w14:textId="77777777" w:rsidR="00A90ACC" w:rsidRPr="005D5019" w:rsidRDefault="00A90ACC">
      <w:pPr>
        <w:rPr>
          <w:sz w:val="26"/>
          <w:szCs w:val="26"/>
        </w:rPr>
      </w:pPr>
    </w:p>
    <w:p w14:paraId="3F8EA9DD" w14:textId="0121CB5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Например, на улице (Деяния 14:9) Павел, кажется, проповедует на улице. Тогда это было разрешено. Тогда это понималось как нечто, что можно сделать, поэтому для этого был доступен один культурный форум.</w:t>
      </w:r>
    </w:p>
    <w:p w14:paraId="5F174C90" w14:textId="77777777" w:rsidR="00A90ACC" w:rsidRPr="005D5019" w:rsidRDefault="00A90ACC">
      <w:pPr>
        <w:rPr>
          <w:sz w:val="26"/>
          <w:szCs w:val="26"/>
        </w:rPr>
      </w:pPr>
    </w:p>
    <w:p w14:paraId="1BE122E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Образованные христиане чаще использовали этот метод. Видите ли, и образованные, и необразованные иногда знамения и чудеса привлекали внимание к Евангелию. То же самое можно сказать и о Питере, рыбаке, который, возможно, имел некоторое образование, но уж точно не уровень Павла.</w:t>
      </w:r>
    </w:p>
    <w:p w14:paraId="2703E12A" w14:textId="77777777" w:rsidR="00A90ACC" w:rsidRPr="005D5019" w:rsidRDefault="00A90ACC">
      <w:pPr>
        <w:rPr>
          <w:sz w:val="26"/>
          <w:szCs w:val="26"/>
        </w:rPr>
      </w:pPr>
    </w:p>
    <w:p w14:paraId="5AE1D06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И вы видите это на примере Пола. Аполлос образован. Никаких знамений и чудес у вас не записано, как и у Иоанна Крестителя.</w:t>
      </w:r>
    </w:p>
    <w:p w14:paraId="24054947" w14:textId="77777777" w:rsidR="00A90ACC" w:rsidRPr="005D5019" w:rsidRDefault="00A90ACC">
      <w:pPr>
        <w:rPr>
          <w:sz w:val="26"/>
          <w:szCs w:val="26"/>
        </w:rPr>
      </w:pPr>
    </w:p>
    <w:p w14:paraId="79D8E94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Но тем не менее Аполлос хорошо подготовлен интеллектуально. Итак, он, Стивен и Пол появляются в обстановке публичных дебатов, где они могут таким образом привлечь внимание людей. Были определенные форумы, которые были доступны для общения.</w:t>
      </w:r>
    </w:p>
    <w:p w14:paraId="117B3E3D" w14:textId="77777777" w:rsidR="00A90ACC" w:rsidRPr="005D5019" w:rsidRDefault="00A90ACC">
      <w:pPr>
        <w:rPr>
          <w:sz w:val="26"/>
          <w:szCs w:val="26"/>
        </w:rPr>
      </w:pPr>
    </w:p>
    <w:p w14:paraId="400F6906" w14:textId="035A1F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Павел делает то же самое с философами. Он рассуждает с философами, которые любят стоять и обсуждать друг с другом новые концепции. Итак, Павел делает это в Деяниях 17:18. Потом его приводят в Ареопаг, в городской совет, может быть, человек сто, и он имеет возможность там изложить свое дело.</w:t>
      </w:r>
    </w:p>
    <w:p w14:paraId="2A3CF43B" w14:textId="77777777" w:rsidR="00A90ACC" w:rsidRPr="005D5019" w:rsidRDefault="00A90ACC">
      <w:pPr>
        <w:rPr>
          <w:sz w:val="26"/>
          <w:szCs w:val="26"/>
        </w:rPr>
      </w:pPr>
    </w:p>
    <w:p w14:paraId="7F72483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В Деяниях 19:9 Павел устраивает место для лекций в школе Тиранна. Видимо это похоже на философскую школу. Во времена Павла, когда посторонние смотрели на христианство, они обычно не думали о нем как о религии, потому что у него не было культа.</w:t>
      </w:r>
    </w:p>
    <w:p w14:paraId="5E4A069A" w14:textId="77777777" w:rsidR="00A90ACC" w:rsidRPr="005D5019" w:rsidRDefault="00A90ACC">
      <w:pPr>
        <w:rPr>
          <w:sz w:val="26"/>
          <w:szCs w:val="26"/>
        </w:rPr>
      </w:pPr>
    </w:p>
    <w:p w14:paraId="58EC35D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Прошу прощения. В нем не было жертв. Вместо этого у них были лекции, диалог и так далее.</w:t>
      </w:r>
    </w:p>
    <w:p w14:paraId="78DB12AF" w14:textId="77777777" w:rsidR="00A90ACC" w:rsidRPr="005D5019" w:rsidRDefault="00A90ACC">
      <w:pPr>
        <w:rPr>
          <w:sz w:val="26"/>
          <w:szCs w:val="26"/>
        </w:rPr>
      </w:pPr>
    </w:p>
    <w:p w14:paraId="0768B4A5" w14:textId="3364818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Ну, говорит Пол, ладно, люди со стороны сочтут это философской школой. Некоторые люди смотрели на синагогу так же. Пол говорит: ладно, они так на нас смотрят.</w:t>
      </w:r>
    </w:p>
    <w:p w14:paraId="56E6D52A" w14:textId="77777777" w:rsidR="00A90ACC" w:rsidRPr="005D5019" w:rsidRDefault="00A90ACC">
      <w:pPr>
        <w:rPr>
          <w:sz w:val="26"/>
          <w:szCs w:val="26"/>
        </w:rPr>
      </w:pPr>
    </w:p>
    <w:p w14:paraId="708C8113" w14:textId="1C06AC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Мы можем использовать это в своих интересах. И вот он учит именно так. Он также использует реляционные сети для распространения Евангелия, а другие используют реляционные сети для распространения Евангелия.</w:t>
      </w:r>
    </w:p>
    <w:p w14:paraId="5940A76B" w14:textId="77777777" w:rsidR="00A90ACC" w:rsidRPr="005D5019" w:rsidRDefault="00A90ACC">
      <w:pPr>
        <w:rPr>
          <w:sz w:val="26"/>
          <w:szCs w:val="26"/>
        </w:rPr>
      </w:pPr>
    </w:p>
    <w:p w14:paraId="75806884" w14:textId="77777777"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И мы поговорим об этом подробнее на следующем занятии.</w:t>
      </w:r>
    </w:p>
    <w:p w14:paraId="7779608D" w14:textId="77777777" w:rsidR="005D5019" w:rsidRPr="005D5019" w:rsidRDefault="005D5019">
      <w:pPr>
        <w:rPr>
          <w:rFonts w:ascii="Calibri" w:eastAsia="Calibri" w:hAnsi="Calibri" w:cs="Calibri"/>
          <w:sz w:val="26"/>
          <w:szCs w:val="26"/>
        </w:rPr>
      </w:pPr>
    </w:p>
    <w:p w14:paraId="206394E8" w14:textId="280CFC9F" w:rsidR="00A90ACC" w:rsidRPr="005D5019" w:rsidRDefault="005D5019" w:rsidP="005D5019">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Это доктор Крейг Кинер в своем учении по книге Деяний. Это занятие 5 «Чудеса и евангелизация».</w:t>
      </w:r>
    </w:p>
    <w:sectPr w:rsidR="00A90ACC" w:rsidRPr="005D50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FAC" w14:textId="77777777" w:rsidR="00CB21D5" w:rsidRDefault="00CB21D5" w:rsidP="005D5019">
      <w:r>
        <w:separator/>
      </w:r>
    </w:p>
  </w:endnote>
  <w:endnote w:type="continuationSeparator" w:id="0">
    <w:p w14:paraId="014F4E30" w14:textId="77777777" w:rsidR="00CB21D5" w:rsidRDefault="00CB21D5" w:rsidP="005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F08" w14:textId="77777777" w:rsidR="00CB21D5" w:rsidRDefault="00CB21D5" w:rsidP="005D5019">
      <w:r>
        <w:separator/>
      </w:r>
    </w:p>
  </w:footnote>
  <w:footnote w:type="continuationSeparator" w:id="0">
    <w:p w14:paraId="432C88B2" w14:textId="77777777" w:rsidR="00CB21D5" w:rsidRDefault="00CB21D5" w:rsidP="005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09145"/>
      <w:docPartObj>
        <w:docPartGallery w:val="Page Numbers (Top of Page)"/>
        <w:docPartUnique/>
      </w:docPartObj>
    </w:sdtPr>
    <w:sdtEndPr>
      <w:rPr>
        <w:noProof/>
      </w:rPr>
    </w:sdtEndPr>
    <w:sdtContent>
      <w:p w14:paraId="13DF22B3" w14:textId="27E93A5C" w:rsidR="005D5019" w:rsidRDefault="005D50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654BAC" w14:textId="77777777" w:rsidR="005D5019" w:rsidRDefault="005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CC"/>
    <w:multiLevelType w:val="hybridMultilevel"/>
    <w:tmpl w:val="1B24BA26"/>
    <w:lvl w:ilvl="0" w:tplc="BDFAA5F8">
      <w:start w:val="1"/>
      <w:numFmt w:val="bullet"/>
      <w:lvlText w:val="●"/>
      <w:lvlJc w:val="left"/>
      <w:pPr>
        <w:ind w:left="720" w:hanging="360"/>
      </w:pPr>
    </w:lvl>
    <w:lvl w:ilvl="1" w:tplc="A4CE03C4">
      <w:start w:val="1"/>
      <w:numFmt w:val="bullet"/>
      <w:lvlText w:val="○"/>
      <w:lvlJc w:val="left"/>
      <w:pPr>
        <w:ind w:left="1440" w:hanging="360"/>
      </w:pPr>
    </w:lvl>
    <w:lvl w:ilvl="2" w:tplc="D9C6FD7C">
      <w:start w:val="1"/>
      <w:numFmt w:val="bullet"/>
      <w:lvlText w:val="■"/>
      <w:lvlJc w:val="left"/>
      <w:pPr>
        <w:ind w:left="2160" w:hanging="360"/>
      </w:pPr>
    </w:lvl>
    <w:lvl w:ilvl="3" w:tplc="0952D8E8">
      <w:start w:val="1"/>
      <w:numFmt w:val="bullet"/>
      <w:lvlText w:val="●"/>
      <w:lvlJc w:val="left"/>
      <w:pPr>
        <w:ind w:left="2880" w:hanging="360"/>
      </w:pPr>
    </w:lvl>
    <w:lvl w:ilvl="4" w:tplc="C7AEDCBA">
      <w:start w:val="1"/>
      <w:numFmt w:val="bullet"/>
      <w:lvlText w:val="○"/>
      <w:lvlJc w:val="left"/>
      <w:pPr>
        <w:ind w:left="3600" w:hanging="360"/>
      </w:pPr>
    </w:lvl>
    <w:lvl w:ilvl="5" w:tplc="704A4006">
      <w:start w:val="1"/>
      <w:numFmt w:val="bullet"/>
      <w:lvlText w:val="■"/>
      <w:lvlJc w:val="left"/>
      <w:pPr>
        <w:ind w:left="4320" w:hanging="360"/>
      </w:pPr>
    </w:lvl>
    <w:lvl w:ilvl="6" w:tplc="781AEADE">
      <w:start w:val="1"/>
      <w:numFmt w:val="bullet"/>
      <w:lvlText w:val="●"/>
      <w:lvlJc w:val="left"/>
      <w:pPr>
        <w:ind w:left="5040" w:hanging="360"/>
      </w:pPr>
    </w:lvl>
    <w:lvl w:ilvl="7" w:tplc="DAA69368">
      <w:start w:val="1"/>
      <w:numFmt w:val="bullet"/>
      <w:lvlText w:val="●"/>
      <w:lvlJc w:val="left"/>
      <w:pPr>
        <w:ind w:left="5760" w:hanging="360"/>
      </w:pPr>
    </w:lvl>
    <w:lvl w:ilvl="8" w:tplc="846CB738">
      <w:start w:val="1"/>
      <w:numFmt w:val="bullet"/>
      <w:lvlText w:val="●"/>
      <w:lvlJc w:val="left"/>
      <w:pPr>
        <w:ind w:left="6480" w:hanging="360"/>
      </w:pPr>
    </w:lvl>
  </w:abstractNum>
  <w:num w:numId="1" w16cid:durableId="91751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C"/>
    <w:rsid w:val="003215FA"/>
    <w:rsid w:val="005D5019"/>
    <w:rsid w:val="00A90ACC"/>
    <w:rsid w:val="00CB2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E584"/>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019"/>
    <w:pPr>
      <w:tabs>
        <w:tab w:val="center" w:pos="4680"/>
        <w:tab w:val="right" w:pos="9360"/>
      </w:tabs>
    </w:pPr>
  </w:style>
  <w:style w:type="character" w:customStyle="1" w:styleId="HeaderChar">
    <w:name w:val="Header Char"/>
    <w:basedOn w:val="DefaultParagraphFont"/>
    <w:link w:val="Header"/>
    <w:uiPriority w:val="99"/>
    <w:rsid w:val="005D5019"/>
  </w:style>
  <w:style w:type="paragraph" w:styleId="Footer">
    <w:name w:val="footer"/>
    <w:basedOn w:val="Normal"/>
    <w:link w:val="FooterChar"/>
    <w:uiPriority w:val="99"/>
    <w:unhideWhenUsed/>
    <w:rsid w:val="005D5019"/>
    <w:pPr>
      <w:tabs>
        <w:tab w:val="center" w:pos="4680"/>
        <w:tab w:val="right" w:pos="9360"/>
      </w:tabs>
    </w:pPr>
  </w:style>
  <w:style w:type="character" w:customStyle="1" w:styleId="FooterChar">
    <w:name w:val="Footer Char"/>
    <w:basedOn w:val="DefaultParagraphFont"/>
    <w:link w:val="Footer"/>
    <w:uiPriority w:val="99"/>
    <w:rsid w:val="005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8714</Words>
  <Characters>40590</Characters>
  <Application>Microsoft Office Word</Application>
  <DocSecurity>0</DocSecurity>
  <Lines>881</Lines>
  <Paragraphs>196</Paragraphs>
  <ScaleCrop>false</ScaleCrop>
  <HeadingPairs>
    <vt:vector size="2" baseType="variant">
      <vt:variant>
        <vt:lpstr>Title</vt:lpstr>
      </vt:variant>
      <vt:variant>
        <vt:i4>1</vt:i4>
      </vt:variant>
    </vt:vector>
  </HeadingPairs>
  <TitlesOfParts>
    <vt:vector size="1" baseType="lpstr">
      <vt:lpstr>Keener Acts Lecture05</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Lecture05</dc:title>
  <dc:creator>TurboScribe.ai</dc:creator>
  <cp:lastModifiedBy>Ted Hildebrandt</cp:lastModifiedBy>
  <cp:revision>2</cp:revision>
  <dcterms:created xsi:type="dcterms:W3CDTF">2024-02-19T18:05:00Z</dcterms:created>
  <dcterms:modified xsi:type="dcterms:W3CDTF">2024-03-07T13:36:00Z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0f1e84886ea0c373e5430a3aefc67e9bbca69eaf46d6499370a741ad8a90aa0a</vt:lpwstr>
  </property>
</Properties>
</file>