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3:20-35, Familia y enemigos</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Mark Jennings y Ted Hildebrandt</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Este es el Dr. Mark Jennings en su enseñanza sobre el Evangelio de Marcos. Esta es la sesión 7, Marcos 3:20-35, Familia y enemigos.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Así que volvemos y seguimos trabajando en el capítulo 3 de Marcos. Acabamos de terminar de ver la sanidad en el día de reposo y las declaraciones resumidas de Marcos 7 a 12 y luego la elección de los 12.</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llegamos a una parte de Marcos, Marcos 3:20 a 35, que es extremadamente marciano. Con esto quiero decir que se puede ver la fuerte presencia de la mano de Marcos incluso en la estructuración del pasaje. Una de las cosas que notamos en el Evangelio de Marcos es que Marcos está tomando decisiones.</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Hablamos de esto al principio de nuestra conversación, pero Mark no se limita a regurgitar todo lo que sabe, sino que toma decisiones. En la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historiografía antigua era común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organizar los acontecimientos para ayudar a transmitir un mensaje o un tema. No se podía crear un acontecimiento desde cero, no se podía escribir ficción, pero se podía manipular la secuencia de acontecimientos para transmitir algo.</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vemos un muy buen ejemplo en Marcos 3:20 al 35. De hecho, lo que vemos se conoce a menudo como un sándwich marciano. La idea de un sándwich marciano, o intercalación si quieres el término oficial, pero la idea de un sándwich marciano es que Marcos comienza un relato, comienza una historia, un trozo de pan, y en el relato de esa historia, inserta una segunda historia.</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esto lo llamaremos la carne. Cuenta la segunda historia completa y luego vuelve a la primera y la termina. Entonces, se centra en el trozo de pan.</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por eso se llama sándwich, porque hay una historia que encierra una segunda historia. Y un claro ejemplo de esto es lo que tenemos aquí en Marcos 3:20 al 35. Por ejemplo, si empiezo con el versículo 20, Jesús entró en una casa y de nuevo se reunió una multitud, de modo que él y sus discípulos ni siquiera pudieron comer.</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Cuando su familia se enteró de esto, fueron a hacerse cargo de él porque decían que estaba loco. Ahora bien, si saltamos hasta el versículo 31, entonces la madre y los hermanos de Jesús llegaron afuera. Enviaron a alguien para que lo llamara.</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Una multitud estaba sentada a su alrededor y le dijeron: Tu madre y tus hermanos están afuera buscándote. ¿Quiénes son mi madre y mis hermanos?, preguntó. Luego miró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a los que estaban sentados en círculo a su alrededor y dijo: Aquí están mi madre y mis hermanos.</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 que hace la voluntad de Dios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mi madre, mi hermano, mi hermana y mi madre. Esa es una historia. Este relato de la situación de Jesús en esta casa, la familia que va allí, la gente que ve a la familia allí, le cuentan a Jesús que sus familias lo están buscando afuera y él hace la declaración sobre quiénes son en realidad su familia.</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volveremos a todo eso. Pero es una sola historia, pero se interrumpe. Esa historia se interrumpe del versículo 20 al versículo 30 con este relato, esta interacción entre Jesús y los fariseos, su acusación de estar en complicidad con Beelzebú, etc.</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la interacción de Jesús con los fariseos es un acontecimiento completamente diferente. No hay ninguna indicación de que eso esté sucediendo en la casa. Se trata de un acontecimiento independiente que Marcos ha insertado en el relato familiar.</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lo tanto, la pregunta, por supuesto, siempre es ¿por qué? La idea general sobre este recurso literario se ve en Marcos 5:21-43, Marcos 11 y Marcos 14. Por lo tanto, lo vemos hacer esto en otros lugares. El consenso general de por qué Marcos hace esto es porque quiere que estos dos eventos se interpreten mutuamente, a menudo con el meollo, el interruptor, la elección clara de interrumpir la narración por parte de Marcos siendo la escena más fuerte, la que informa más o tiene el estrés.</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eso, quiero que pensemos en Marcos y en el sándwich. Lo haremos de una manera que permita que estos dos relatos diferentes, estas dos perícopas diferentes, existan como están en Marcos como una sola unidad. Y creo que veremos que el componente de la carne es la clave teológica de las mitades laterales.</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Ahora bien, cuando analizamos este pasaje, el primer trozo de pan comienza con el momento en que Jesús entró en una casa y nuevamente se reunió una multitud. Lo más probable es que lo que estemos viendo aquí apunte a la casa de Pedro. Nuevamente, parece ser la casa a la que él sigue regresando. Habría sido un lugar en el que ellos habrían sabido que estaban allí.</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hay una multitud, y como vemos en el Evangelio de Marcos, lo vemos con frecuencia. ¿Qué hace la multitud? Estorba. ¿Qué hacen aquí? Impiden comer. Hay tanta multitud que ni siquiera pueden comer.</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su familia se enteró de esto, presumiblemente porque habían oído que Jesús estaba en esa casa y que estaba presente, fueron a hacerse cargo de él. La idea de hacerse cargo de él es que iban a verlo para obligarlo a dejar de hacer lo que estaba haciendo. Hay algo en lo que está haciendo que avergüenza a la familia.</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En una cultura de honor y vergüenza en el mundo antiguo, los miembros de la familia honraban a sus familiares o los avergonzaban. Se contagiaban mutuamente. Por </w:t>
      </w:r>
      <w:r xmlns:w="http://schemas.openxmlformats.org/wordprocessingml/2006/main" w:rsidR="00982772" w:rsidRPr="00556821">
        <w:rPr>
          <w:rFonts w:ascii="Calibri" w:eastAsia="Calibri" w:hAnsi="Calibri" w:cs="Calibri"/>
          <w:sz w:val="26"/>
          <w:szCs w:val="26"/>
        </w:rPr>
        <w:t xml:space="preserve">eso, lo que probablemente les preocupa en este momento es que Jesús está diciendo cosas sobre sí mismo y que tiene el poder de perdonar pecados.</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Ha estado diciendo que es el Señor del Sabbath. Ha estado provocando la enemistad de los líderes religiosos. Hablamos de eso con la mano seca, pero también de las acusaciones que ha estado lanzando contra ellos.</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Él ha estado declarando que la gente no tiene que ayunar en su presencia. Por lo tanto, ha prohibido la práctica del ayuno a su alrededor. Ha hecho todas estas cosas que perturbarán a su familia.</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ahora, su familia está siendo acusada de... ¿No son ustedes la familia de este tipo que está haciendo estas cosas y al mismo tiempo diciendo estas cosas? Y quieren que pare, y han llegado a la conclusión de que está loco. Están llegando a la conclusión de que la razón por la que Jesús está haciendo estas cosas es simplemente que ya no controla sus facultades mentales. Está loco.</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 importante tomar nota de lo que ellos piensan que está pasando y de lo que los líderes religiosos están diciendo que está pasando. Ellos ven lo que Jesús está haciendo y piensan que eso está mal, que eso no debería pasar, que debe estar loco. Los líderes religiosos van a decir algo completamente diferente.</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es en este punto, cuando está fuera de sí, que Marcos interrumpe la historia. 22. Y los maestros de la ley que habían descendido de Jerusalén, y eso es importante, ese detalle, habían descendido de Jerusalén.</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Ahora, siempre se desciende desde Jerusalén. Adondequiera que se vaya, se desciende desde Jerusalén. En primer lugar, esta es la idea del significado teológico de Jerusalén, pero también geográficamente era elevada, era más alta.</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siempre venía uno de Jerusalén. Pero lo importante es que estos maestros de la ley no son sólo los locales. Vienen de los lugares de poder.</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Jerusalén era la sede del poder religioso, la gran ciudad de Dios, y son ellos los que han descendido.</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ellos bajan al nivel de acusación. Bajan y hacen la pregunta, o más bien hacen la declaración, él está poseído por Belcebú, por el príncipe de los demonios, él está expulsando demonios. Observen aquí que no se está hablando de un exorcismo específico.</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No están hablando de un evento específico. Están hablando de su poder sobre los demonios. Cuando consideran la asombrosa autoridad, y hemos visto evidencia a lo largo de los capítulos 1 al 3 de la autoridad de Jesús sobre los demonios, las declaraciones resumidas de que siempre que aparecía, los demonios caían y él les decía que se callaran.</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Vimos esto con Capernaúm y la expulsión y luego la referencia a que expulsó a muchos demonios. Y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tenemos esta escena donde Jesús está mostrando una autoridad asombrosa sobre los demonios. Y no solo sobre uno o dos demonios, sino sobre los muchos que están ocurriendo aquí.</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Los líderes religiosos de Jerusalén se enteraron de esto y ahora están declarando por qué es capaz de hacerlo. Y lanzan dos acusaciones contra Jesús. Dan dos explicaciones.</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Fíjense en el primero: está poseído por Belcebú, quizá Beelzebul. No está claro, ni siquiera estoy seguro de cómo es esta idea. El señor de las moscas, el señor de la casa.</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Está claro que entienden que se trata de este príncipe de los demonios, esta figura de Satanás. Y luego, la forma en que Jesús responde indica que entienden que se trata de una figura de Satanás. Y las referencias a Beal son interesantes cuando se piensa en dos, solo en 2 Reyes 1, por ejemplo.</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la primera acusación es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está poseído. Pero luego, la segunda, hay una segunda acusación allí. Y es que el príncipe de los demonios está expulsando demonios.</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la forma en que esa acusación parece leerse ya no es que simplemente está poseído por ella, sino que tiene casi la idea de trabajar con el gobernante de los demonios. La sensación es que están diciendo que Jesús está poseído por... Ahora, piense en el lenguaje de la posesión.</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Hemos visto a personas poseídas que dicen cosas que no pueden decir. Están haciendo cosas, ya sabes. Los demonios están haciendo cosas a través de ellos. Eso es lo que vimos.</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Cuando los demonios hablaban, no era la facultad del hombre poseído la que hablaba, sino el demonio hablando a través del hombre. Pero al utilizar este lenguaje de que está poseído por este poder, hace este movimiento, hace esta transición de no solo decir, bueno, la razón por la que Jesús puede hacer esto es que Beelzebul está en él.</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no puede controlar realmente lo que hace. De hecho, se convierte en un lenguaje de participación. De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alguna manera,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participa en ello.</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Y esta es una acusación elevada. Es una tensión interesante, ¿verdad? La familia pensaba que estaba loco </w:t>
      </w:r>
      <w:r xmlns:w="http://schemas.openxmlformats.org/wordprocessingml/2006/main" w:rsidR="00982772">
        <w:rPr>
          <w:rFonts w:ascii="Calibri" w:eastAsia="Calibri" w:hAnsi="Calibri" w:cs="Calibri"/>
          <w:sz w:val="26"/>
          <w:szCs w:val="26"/>
        </w:rPr>
        <w:t xml:space="preserve">, y tal vez la locura podría estar asociada con estar poseído. Pero esta idea de que por el poder que tiene lo hace, ese lenguaje es de alguna manera para explicar que tiene esa autoridad, que tiene ese poder, no solo el poder que actúa a través de él.</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La acusación, entonces, es que Jesús no es una víctima inocente que necesita que le expulsen demonios, sino que participa deliberadamente. Creo que eso también explica la respuesta que da Jesús. Así que aquí está su explicación.</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La explicación que dan de por qué Jesús puede tener tal autoridad sobre los demonios es que pertenece a Beelzebul y está trabajando con él. Por eso, Jesús los convocó y les habló en parábolas. Es interesante que, fuera de Marcos 4, cuando Jesús habla en parábolas en el Evangelio de Marcos, generalmente lo hace en forma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debate y reprimenda.</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 Marcos 4, la situación es un poco diferente. La esencia de su argumento, que analizaremos a continuación, es que la explicación que dan los líderes religiosos es absurda. Esa es la respuesta inicial que da Jesús.</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absurdo decir que Satanás está trabajando con y a través de Jesús para expulsar demonios. Es una sugerencia ridícula. Entonces, pregunta, ¿cómo puede Satanás expulsar a Satanás? Y luego da dos parábolas.</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Si un reino está dividido contra sí mismo, ese reino no puede permanecer. Si una casa está dividida contra sí misma, esa casa no puede permanecer. Estas dos parábolas son interesantes.</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Existe cierto debate: ¿es esto una cuestión menor o es una manera de decir lo mismo? En otras palabras, ¿está diciendo Jesús que si un reino, una unidad política amplia, está dividida contra sí misma, eso significa que ese reino se acabará? Ese reino se dividirá. No se sostendrá.</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sucede con tu casa si tiene ese mismo significado. Por lo tanto, es posible que se trate de un principio mayor-menor, que se aplica a los reinos y también al hogar. ¿O está diciendo lo mismo? Esto se refiere a una casa, como una casa de dinastía o la casa de un gobernante, y está diciendo lo mismo.</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Tiendo a pensar que es un argumento mayor-menor, pero hay una palabra interesante, casa, que también podría usarse para describir una casa gobernante. Y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tenemos esta parábola, estas dos parábolas ilustrativas que se incluyen, que básicamente dicen que esta es una realidad que pronto se conocerá, que un reino dividido contra sí mismo verá el resultado en el fin de la desilusión del mismo. Sería una estrategia horrible para que Satanás la usara para promover sus propios propósitos de dividirse y atacarse a sí mismo.</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razón ilógica. Y luego, en el versículo 26, si Satanás se opone a sí mismo, es decir, si lo que dices es verdad y está dividido, esta es una forma muy singular de decir, muy bien, supongamos que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algo es verdad cuando todos sabemos que no lo es. Ese es el tipo de argumento.</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Sabemos que esto no es verdad, pero digamos que lo es. Si Satanás se opone a sí mismo y está dividido, no puede permanecer. Su fin ha llegado. Si lo que usted estaba diciendo, en otras palabras, si Jesús está expulsando demonios, va en contra de la expansión del reino de Satanás según el diseño de Satanás, entonces en realidad lo que eso significa es que el gobierno de Satanás ha terminado.</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Quiero decir, hay un poco de ironía. Si esto fuera cierto, entonces Satanás en realidad estaba persiguiendo activamente su propio fin. Y entonces, nuevamente, lo dice y dice: Estoy seguro de que no estás de acuerdo con eso.</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Estoy seguro de que no creen que eso sea lo que Satanás está tratando de hacer. Entonces, les dice a los líderes religiosos: “Su acusación contra mí”; su primera respuesta es cuestionar la lógica de su argumento, diciendo que su lógica es simplemente reconocible como tonta.</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interesante porque aquí se traza una línea divisoria. Recordemos lo que sucedió en la sinagoga cuando Jesús preguntó qué era lícito hacer en sábado: ¿hacer el bien o hacer el mal, salvar una vida o matar? Los líderes religiosos permanecieron en silencio. No querían confirmar el argumento de Jesús de ninguna manera.</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aquí tenemos una especie de escalada de eso, que estarían dispuestos incluso a seguir adelante con un argumento absurdo. Si su silencio era evidencia de la dureza de sus corazones, por eso Jesús estaba enojado. ¿Cuánto más este argumento, esta acusación, es evidencia de su dureza? De hecho, eso es exactamente lo que vamos a ver cuando Jesús continúe con el relato. Y entonces, comienza primero indicando su falta de lógica.</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Jesús no se detiene allí. Luego ofrece la razón, perdón, la razón de los exorcismos. Quiero decir, la pregunta sigue siendo, ¿cómo es capaz Jesús de hacer esto? Han ofrecido una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sugerencia absurda.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Jesús luego explica con 27.</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 realidad, nadie puede entrar en la casa de un hombre fuerte y robarle sus bienes, a menos que primero lo ate. Entonces podrá robar en su casa. Esa es su explicación.</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Jesús da una explicación de lo que está ocurriendo. Ahora, entiendan aquí al hombre fuerte en esta analogía, la imagen de lo que está sucediendo, porque la pregunta es, ¿cómo es alguien capaz de hacer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tantos exorcismos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¿Cómo es alguien capaz de expulsar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tantos demonios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de manera tan completa y total de alguien? Bueno, la explicación que Jesús está dando es esta imagen de un hombre fuerte. Y nadie puede entrar en la casa de un hombre fuerte y tomar las pertenencias de ese hombre fuerte a menos que primero lo ate, a menos que, de hecho, sea más fuerte.</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Entonces, en esta analogía, o en esta imagen que Jesús está poniendo, el hombre fuerte es Satanás. Él tiene esta casa, esta gente. Él tiene todas las pertenencias.</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Él tiene pleno control sobre ellos. Y nadie puede quitarle nada al hombre fuerte a menos que sea de hecho más fuerte que él y pueda dominarlo y atarlo. Entonces, en esta imagen, que es un robo a un hombre fuerte, la imagen que se está pintando es que Jesús está diciendo: Voy a entrar en la casa del hombre fuerte, y lo voy a atar, y lo voy a detener, y luego voy a tomar lo que quiero.</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Así es como funciona esta analogía. Y esto encaja, ¿no?, encaja con nuestra primera presentación de quién es Jesús. La primera presentación de quién es Jesús es que Jesús es el más fuerte.</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Así lo describió Juan el Bautista. Él es más fuerte que yo. La lógica, entonces, del exorcismo de Jesús, muestra que él ha dominado a Satanás.</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Así pues, Satanás tiene, en efecto, su poder y su gobierno ha llegado a su fin, pero no por la sugerencia de los líderes religiosos de que el reino de Satanás está cayendo porque está dividido contra sí mismo. Lo que Jesús está diciendo es que no, el reino está cayendo, el reino de Satanás está deteniéndose porque Jesús es simplemente más fuerte.</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Que él es más fuerte que Satanás. Creo que en Isaías 49:24 al 26 también se refleja en esto. También está la idea de que Jesús libera a los cautivos.</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Los que están poseídos son cautivos, y él los libera. Ya saben, el pasaje de Isaías: ¿Alguien tomará botín de un poderoso? Y si alguien toma cautivo a un hombre injustamente, ¿se salvará? Así dice el Señor: Si alguien toma cautivo a un hombre poderoso, tomará botín, pero si se lo toma a un hombre fuerte, se salvará. Y yo juzgaré tu causa y libraré a tus hijos.</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los que están afligidos comerán su propia carne y beberán su propia sangre como si fuera vino nuevo. Entonces toda carne conocerá que yo soy el Señor que te rescató, que ayudó a fortalecer a Jacob. Creo que este pasaje de Isaías 49 juega un papel importante en esto.</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Donde Jesús está representando la toma del botín de aquel que ha tomado cautivos a los demás. Ese Jesús es el que tiene la fuerza de Jacob. Y todos sabrán que el Señor los ha rescatado.</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Vemos eso en los exorcismos de Marcos. Vemos que a lo largo de todo ese tiempo se va dando a conocer la fama de Jesús de ser el que ha podido expulsar a todos esos demonios. De hecho, veremos que el mismo Jesús hará declaraciones muy similares a la de que el Señor es el que te rescató.</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Entonces, aquí hay una pista. En Isaías, es Dios quien está rescatando. Aquí es Jesús quien lo hace.</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Así pues, Jesús está haciendo la obra de Dios que se presenta en Isaías. Y este exorcismo de los demonios se convierte entonces en un ejemplo destacado de que el reino de Dios ha llegado. De que el poder soberano de Dios ha llegado en Jesús.</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eso, creo que es fascinante. Ahora bien, este lenguaje vinculante, tal vez sólo un pequeño detalle aquí, donde dice a menos que se vincule, creo que no es una especie de declaración ritualista.</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Esta idea de "te ato". Creo que en realidad es solo una parábola que explica la fuerza. Y siempre debemos tener cuidado cuando vemos parábolas ilustrativas.</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Cosas que transmiten una imagen. Luego, la convertimos en algo literal y lo convertimos en una especie de ritual.</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De hecho, la mayoría de las referencias a la atadura de poderes demoníacos en la literatura judía se refieren a menudo al juicio escatológico. Por ejemplo, Satanás es atado durante mil años. Por eso, cuando vemos lenguaje de ataduras, ese lenguaje es el que suele asociarse con la victoria y la autoridad, no con el método.</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Sin embargo, el contexto cambia. Hay un par de lugares en los que se podría esperar que este relato cambiara, por ejemplo, o que terminara.</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Se podría haber esperado que terminara simplemente con la demostración de lo absurdo de su lógica. Pero no terminó allí. Terminó con Jesús dando el siguiente paso y explicando cómo se ejercitan estos demonios.</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la cosa no termina ahí. Jesús luego pasa a emitir su propia acusación y juicio. Comienza con los líderes religiosos acusando a Jesús de estar en complicidad con Beelzebul.</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Termina con Jesús acusándolos. Hay un lenguaje de juicio, un lenguaje de juicio muy fuerte. Versículo 28: "Les digo la verdad".</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cierto, esa es una manera común de presentar a Jesús, especialmente en el Evangelio, diciendo: aquí viene un veredicto. Os digo la verdad: todos los pecados y blasfemias de los hombres les serán perdonados.</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el que blasfeme contra el Espíritu Santo no tendrá perdón jamás, sino que será reo de pecado eterno. Esto lo dijo porque decían que tenía un espíritu maligno.</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Esa parte no es importante. Entonces, ya sabes, él hace este tipo de argumento donde se usa el argumento de todos menos uno. Esta es una forma muy común de argumentar en el judaísmo del Segundo Templo, donde todos excepto este.</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Y </w:t>
      </w:r>
      <w:r xmlns:w="http://schemas.openxmlformats.org/wordprocessingml/2006/main" w:rsidR="00551979" w:rsidRPr="00556821">
        <w:rPr>
          <w:rFonts w:ascii="Calibri" w:eastAsia="Calibri" w:hAnsi="Calibri" w:cs="Calibri"/>
          <w:sz w:val="26"/>
          <w:szCs w:val="26"/>
        </w:rPr>
        <w:t xml:space="preserve">así, todos los pecados y blasfemias serán perdonados. Y la pregunta es, por supuesto, ¿hasta qué punto se refiere a las blasfemias? ¿Qué está pasando allí? Todas estas cosas serán perdonadas, sus pecados y las blasfemias, lo que sea que hayan blasfemado. Existe esta idea futura del perdón.</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lo tanto, la blasfemia, en particular, en cuanto a la forma de pecados elevados, es muy difícil, porque la blasfemia podía utilizarse en este período de tiempo para una amplia variedad de delitos. Podía tratarse de un delito grave, pero también podía tratarse de un delito menor. Probablemente, esta idea de blasfemia podría tener que ver con hablar calumniosamente, tal vez hablar calumniosamente de otros, o tal vez hablar calumniosamente de Dios.</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Podría ser esta idea. La estructura claramente se centra en la blasfemia. Y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Jesús hace esta declaración sobre la posibilidad del perdón.</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un lado, hace esta hermosa declaración sobre todos los pecados y todas las blasfemias, como el alcance del perdón que estará disponible. Pero ese no es el punto principal. El punto principal es destacar el juicio que se está haciendo.</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Entonces, él establece este escenario y dice que, a pesar de que existe un gran dosel de pecados y blasfemias, estos serán perdonados. Quiero decir, y este no es el lugar donde se dice, ah, entonces existe el perdón universal. No, esa no es la lógica del argumento.</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La lógica no es la manera, el método o el proceso. La lógica es la calidad. La gran calidad de los pecados está disponible para el perdón.</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 perdón está a disposición de todos, excepto de uno. Pero quien blasfeme contra el Espíritu Santo no tendrá perdón jamás, pues es reo de pecado eterno.</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Él dice esto porque dicen que tiene un espíritu maligno. Ahora bien, esta referencia es que él dijo esto porque dicen que tiene un espíritu maligno. Esa es una parte muy importante de este pasaje, porque esa referencia explica lo que Jesús quiere decir con blasfemia contra el Espíritu Santo.</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 faltan discusiones sobre lo que constituye una blasfemia contra el Espíritu Santo. Recuerdo que, cuando era niño, crecí en un hogar en el que se iba a la iglesia y se leía la Biblia; tuve la gran suerte de tener esa educación. Recuerdo que leí esto y me puse muy nervioso.</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¿Habría hecho esto? Ya saben, es imperdonable. Yo tenía unos nueve años y estaba sentado allí, en medio de una gran crisis teológica y, por supuesto, cualquiera que haya pasado por esa crisis teológica, normalmente la expresión que recibes de alguien es: bueno, si te preguntas si lo has hecho, entonces no lo has hecho. Esa fue una especie de voz de consuelo aquí.</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Pero miren lo que está pasando. Es muy específico. Primero está lanzando esta acusación contra ellos.</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Los líderes religiosos han cometido blasfemia contra el Espíritu Santo. Él dijo esto porque decían que tenía un espíritu maligno. Entonces, en primer lugar, dijo, volveremos a lo que es la blasfemia contra el Espíritu Santo aquí, pero primero dijo, lo que acabas de hacer no será perdonado.</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Ahora estás en un estado en el que el perdón no llegará. Ahora bien, esto viene después de la dureza, ¿verdad? Y existe esta imagen, a lo largo del Antiguo Testamento, de una dureza que luego se solidifica. De que hay una dureza de corazón.</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 corazón del faraón está endurecido. Tiene una dureza que Dios endurece. Y, de hecho, el endurecimiento del corazón del faraón cumple el propósito de Dios de revelar quién es él.</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creo que lo mismo está sucediendo aquí, que hemos recibido esta declaración de que Jesús ya había dicho que estaba enojado por la dureza de su corazón. Vimos ese episodio anterior en la sinagoga. Y aquí, hay una clara evidencia de que ahora están en un estado de completo rechazo, que su corazón está endurecido y que prefieren mirar lo que Jesús está haciendo.</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lo que Jesús está haciendo es una clara evidencia del poder de Dios. ¿Está el poder de Dios trabajando contra el poder de Satanás y ganando? Esta era una actividad que debería haber sido afirmada como la soberanía de Dios, que Dios recibiría la gloria, y que Jesús estaría declarando que haría la obra de Dios. Preferirían decir, en plena evidencia de una demostración masiva del poder de Dios a través de Jesús, y preferirían decir en plena evidencia de que las fuerzas demoníacas están siendo derrotadas y la gente está siendo restaurada.</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Recuerden, estamos hablando de personas, no solo de evidencia espiritual general. Estamos hablando de vidas de personas que están siendo restauradas. Lo veremos muy claramente cuando lleguemos a la Legión demoníaca.</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Preferirían decir que es obra de Satanás en lugar de atribuir a Jesús la obra de Dios. Esa es la definición de Jesús, de lo que es la blasfemia contra el Espíritu Santo. La blasfemia contra el Espíritu Santo, entonces, en este contexto, es decir: veo a Jesús haciendo lo que es una clara obra de Dios.</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lugar de afirmar que Dios está obrando en Jesús, afirmaré y afirmaré que Jesús está en complicidad con el diablo. Observen que es una definición operativa muy estricta de blasfemia contra el Espíritu Santo. Y entonces, como nosotros, como nosotros, cualquier cosa que digamos que es blasfemia contra el Espíritu Santo, cualquier aplicación que queramos hacer, cualquier sugerencia que tengamos de cómo sigue ocurriendo o no, necesita ajustarse a ese estándar.</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Debe ajustarse a ese estándar de decir que hay evidencia clara, abrumadora y masiva del poder de Dios obrando en Jesús y decir que Jesús realmente está haciendo esto porque está en complicidad con el diablo. Esa es una definición muy estricta. Voy a ser muy cuidadoso si alguna vez nos salimos de esa definición.</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incluso volviendo aquí, él ha dicho que su declaración los ha colocado bajo el juicio completo, que el juicio de Dios ya ha sido dictado. Esto no es diferente del lenguaje de juicio que Dios tiene contra las naciones en el Antiguo Testamento cuando declara el juicio que está por ocurrir y declara que el momento ha llegado. Y vamos a ver que este lenguaje de juicio contra esta generación, esta generación gobernante, se vuelve cada vez más pronunciado, especialmente a medida que avanzamos, cuando Jesús llega a Jerusalén.</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Así que aquí tenemos esta historia increíblemente poderosa de Jesús declarando juicio sobre esta enemistad. Pero recuerden, esta historia es una interrupción. No olviden que comenzamos esta historia sobre Jesús en la casa, y había demasiadas personas, y no podían comer, y su familia pensó que estaba loco, y vinieron a buscarlo.</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luego dejamos esta pequeña historia para pasar a este gran conflicto. Tenemos que volver a la historia de Jesús en la casa. En el versículo 31, la madre y los hermanos de Jesús llegan y están afuera.</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Enviaron a llamarlo, y una multitud estaba sentada a su alrededor. Le dijeron: Tu madre y tus hermanos están afuera buscándote. ¿Quiénes son mi madre y mis hermanos?, preguntó.</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Y luego miró a los que estaban sentados en círculo a su alrededor y dijo: aquí están mi madre y mis hermanos. Quien hace la voluntad de Dios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mi hermano, mi hermana y mi madre. Entonces, es interesante saber cómo jugamos a través de esto. ¿Qué está pasando? Bueno, creo que toda esta pregunta ha sido una pregunta.</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Tenemos el llamado de los 12. Hemos tenido este movimiento de quiénes son los que pertenecen a Jesús, quiénes son los de adentro, si puedo usar ese término, y quiénes son los de afuera. Un grupo está claramente afuera y ha declarado una enemistad total y ha recibido juicio por ello.</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Éstos eran los líderes religiosos. Pero aquí tenemos otra imagen de un miembro de la familia. Estos miembros de la familia ven lo que Jesús hace y dice, y piensan que está loco.</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Observe lo que no les sucede a esos miembros de la familia. Sólo quiero pensar en esto por un segundo antes de pasar a la idea del parentesco ficticio. Jesús no acusa a su madre y a sus hermanos de blasfemar contra el Espíritu Santo.</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Hay esperanza allí. En otras palabras, este grupo que piensa que Jesús está haciendo algo malo, sus parientes de sangre que piensan que Jesús está loco, no han ido tan lejos en la dureza de corazón como para cometer algo que es imperdonable. De hecho, ¿qué sabemos acerca de algunos miembros de su familia? Sabemos que tiene un hermano llamado Santiago.</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Santiago recibirá una aparición de resurrección. Jesús se le aparecerá a Santiago. Pablo nos dice que Jesús se le apareció a los apóstoles y luego a Santiago.</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Santiago se convertirá en uno de los líderes de la iglesia de Jerusalén. Los cristianos de Jerusalén, los judíos que siguen a Jesús, serán uno de sus líderes. Santiago le escribe a Santiago.</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Judas también era su hermano. Judas, quien escribe Judas, también es su hermano. Por lo tanto, sabemos por el linaje de Jesús, sus propios hermanos, que ellos están rechazando este punto, pero no todos ellos se mantendrán en esa postura.</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Entonces, creo que hay incluso un poco de esperanza para ellos. Pero aún más importante, cuando Jesús habla de quién es su familia,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tengan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en cuenta que esto es en la escena en la que Jesús elige a los doce de esta restauración escatológica de Israel, esta pregunta es sobre el pueblo de Dios.</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hace una declaración muy fuerte de que aquellos que son su familia, y cuando habla de que estos son mis madres, mis hermanos y hermanas, creo que lo hermoso es que él está sentado allí y la gente está sentada a su alrededor, y está declarando esta imagen de hombres y mujeres excluyentes. Si solo estuviera incluyendo a los hombres, tal vez solo hubiera usado hermanos. Pero cuando dice que estos son mi madre, mis hermanos y mis hermanas, incluye el género de aquellos que pueden pertenecer al pueblo de Jesús.</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Pero observen que lo que dice no tiene nada que ver con la relación de sangre. Ahora bien, esto se extiende a otros ámbitos. Se puede extrapolar eso a la misión gentil.</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 tiene nada que ver con la identidad étnica, solo con aquellos que hacen la voluntad de Dios. Y entonces, esta idea aquí eran los líderes religiosos que presumiblemente eran los que sabían y podían explicar lo que significaba hacer la voluntad de Dios, y ellos están afuera.</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Han declarado que este grupo no perdona. No están haciendo la voluntad de Dios. Los miembros de la familia que piensan que está loco actualmente no están haciendo la voluntad de Dios, pero aún hay esperanza.</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Los que están sentados escuchando a Jesús, escuchar a Jesús, hacer y afirmar a Jesús es hacer la voluntad de Dios. La voluntad de Dios está perfectamente expresada por Jesús y en Jesús, y por eso hay una afirmación muy poderosa de que el lenguaje del parentesco es el vínculo más fuerte.</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está sacando eso de cualquier diseño hereditario y poniéndolo dentro del seguimiento de lo que Jesús tiene que decir. Él ya ha dicho que él es la autoridad de la ley y la Escritura. Por lo tanto, es muy poderosa esta interacción entre las diferentes respuestas a Jesús.</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Está la declaración de que él es malvado. Está la declaración de que él está confundido. Y luego está el, quiero oír, porque Jesús me está dando y mostrando la voluntad de Dios.</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Esas son tres reacciones ante Jesús que no han desaparecido y que, de hecho, seguiremos viéndolas a lo largo del resto del Evangelio de Marcos. Ese es el capítulo 3 de Marcos. Ahora, cuando pasemos al capítulo 4 de Marcos, que haremos la próxima vez, veremos que en este capítulo abordaremos algunas parábolas y algunas de las enseñanzas de Jesús. Hemos estado hablando de sus acciones y ahora abordaremos también algunas de sus enseñanzas.</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Les habla el Dr. Mark Jennings en su enseñanza sobre el Evangelio de Marcos. Esta es la sesión 7, Marcos 3:20-35, La familia y los enemigos.</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