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4:35-5:20, शांत करने वाला तूफान और राक्षसी</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मार्क जेनिंग्स और टेड हिल्डेब्रांट</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डॉ. मार्क जेनिंग्स द्वारा मार्क के सुसमाचार पर दी गई शिक्षा है। यह सत्र 9 है, मार्क 4:35-5:20, तूफ़ान को शांत करना और दुष्टात्मा से ग्रसित होना।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नमस्ते, पहले अध्याय 4 में हम दृष्टांतों में यीशु की शिक्षा को देख रहे थे।</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बेशक, हम यीशु की शिक्षा के बारे में मार्क के वर्णन से जानते हैं कि उन्होंने अधिकार के साथ शिक्षा दी। उनकी शिक्षा का एक पहलू दृष्टांत था। दिलचस्प बात यह है कि यीशु अकेले ऐसे व्यक्ति नहीं हैं जिन्होंने कभी दृष्टांतों का इस्तेमाल किया, लेकिन ऐसा लगता है कि यीशु ने किसी और की तुलना में शिक्षा में दृष्टांतों का इस्तेमाल अधिक किया।</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हालाँकि, जैसे-जैसे हम अध्याय 4 में आगे बढ़ते हैं, हम घटनाओं और एक बहुत ही विशिष्ट घटना की ओर वापस लौटते हैं जिसे तूफान के शांत होने के रूप में जाना जाता है। मैं इसे हमारे लिए पढ़ूँगा और फिर हम चर्चा करेंगे।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मार्क अध्याय 4 श्लोक 35 से शुरू होता है।</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उस दिन जब शाम हुई तो उसने अपने चेलों से कहा, “आओ, हम भीड़ को छोड़कर पार चलें।” वे उसे नाव पर साथ ले गए। उसके साथ और भी नावें थीं।</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एक भयंकर तूफान आया और लहरें नाव पर टूट पड़ीं, इसलिए नाव लगभग डूब गई। यीशु नाव के पिछले हिस्से में एक गद्दे पर सो रहे थे। शिष्यों ने उन्हें जगाया और उनसे कहा, "गुरु, क्या आपको परवाह नहीं है कि हम डूब जाएँगे?" वह उठे, हवा को डांटा और लहरों से कहा, "चुप हो जाओ, शांत हो जाओ।"</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फिर हवा थम गई और पूरी तरह से शांति छा गई। उसने अपने शिष्यों से कहा, तुम इतने डरे हुए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हो? क्या तुममें अब भी विश्वास नहीं है? वे डर गए और एक दूसरे से पूछने लगे, यह कौन है? यहाँ तक कि हवा और लहरें भी उसकी आज्ञा मानती हैं। अब, हम शुरू से ही यीशु में अधिकार के विषय को देख रहे हैं।</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मार्क के सुसमाचार के पहले भाग का यही निरंतर पहलू रहा है कि यीशु सबसे शक्तिशाली है। यहाँ, मार्क यीशु के अधिकार के प्रदर्शन पर लौटता है। इससे पहले, हमारे पास शारीरिक उपचार थे, हमारे पास भूत-प्रेत भगाने के उपाय थे, लेकिन यहाँ हमें पहला प्राकृतिक चमत्कार मिलता है।</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तो, अगर आप चाहें तो, यीशु के अधिकार के प्रदर्शन में वृद्धि हुई है। यह दिलचस्प है कि आज हम जिस घटना को देख रहे हैं, वह एक झील के इर्द-गिर्द केंद्रित है। यह असामान्य नहीं है।</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यीशु की सेवकाई में जो कुछ हुआ, वह झील के इर्द-गिर्द हुआ। अगर हम अध्याय 6:45-52, दूसरी झील के चमत्कार को देखें, तो हमें इस अलौकिक शक्ति, ईश्वर की दिव्य शक्ति का और भी अधिक पता चलता है, जो शायद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उपचार के चमत्कारों से कहीं अधिक ठोस है। जब हम इस पर विचार करते हैं, तो कुछ बातें ध्यान में रखनी चाहिए </w:t>
      </w:r>
      <w:r xmlns:w="http://schemas.openxmlformats.org/wordprocessingml/2006/main" w:rsidR="0067497A">
        <w:rPr>
          <w:rFonts w:ascii="Calibri" w:eastAsia="Calibri" w:hAnsi="Calibri" w:cs="Calibri"/>
          <w:sz w:val="26"/>
          <w:szCs w:val="26"/>
        </w:rPr>
        <w:t xml:space="preserve">: तत्वों पर शक्ति ईश्वर का एक निरंतर विशेषाधिकार है।</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कुछ ऐसा है जिसे नियंत्रित करने या निर्देशित करने में मनुष्य पूरी तरह से शक्तिहीन है। हम देखते हैं कि यह कैसे शुरू होता है, उस दिन जब शाम हुई, तो उसने उनसे कहा। उसने उनसे कहा कि यह मार्क में एक सामान्य परिचय तकनीक है।</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वह अक्सर घटनाओं की शुरुआत इसी तरह से करता है। तो, फिर सवाल यह उठता है कि वह दिन, वह दिन किस बात को संदर्भित करता है? कहानी में, जाहिरा तौर पर, यह एक दिन की शिक्षा के बारे में है। शायद मार्क 1-34 का मतलब एक खास दिन की शिक्षा को दर्शाना है।</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अधिक संभावना यह है कि यह कथा निर्माण का कार्य है। शिक्षण के एक दिन के बाद, शिक्षण उस दृष्टांत शिक्षण के समान हो सकता है जिसे हमने दोहराया है; एक अगला आंदोलन होता है जो होता है। यहाँ हमारे पास एक नाव है, जो अध्याय 4 की आयत 1 से शुरू हुई नाव लगती है। यीशु ने झील के किनारे शिक्षा देना शुरू किया, और उसके चारों ओर इतनी बड़ी भीड़ जमा हो गई कि वह एक नाव में चढ़ गया।</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फिर ऐसा लगता है, कम से कम कहानी के अनुसार, कि वे यहाँ एक ही नाव में सवार हैं। ध्यान देने वाली बात यह है कि हमें वास्तव में यह नहीं बताया गया है कि यीशु क्यों जाना चाहते थे। भीड़ को पीछे छोड़कर, वे उसे अपने साथ ले गए।</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यीशु ने कहा था, चलो हम दूसरी तरफ चलते हैं। हमें बस इतना बताया गया है कि यीशु दूसरी तरफ जाना चाहते हैं। अटकलें लगाई जा सकती हैं कि भीड़ की बढ़ती लोकप्रियता और आकार के कारण उनका कुछ लेना-देना हो सकता है।</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हम अक्सर मार्क के सुसमाचार में देखते हैं, जहाँ यीशु भीड़ से दूर रहने की कोशिश करता है। शायद यह उसकी इच्छा के अनुरूप है कि वह एक क्षेत्र में न रहे। यह अध्याय 1 में कफरनहूम के पहले दिन से ही लगातार रहा है, जहाँ यीशु ने घोषणा की कि उसे एक स्थान पर नहीं रहना है।</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वाक्यांश, जैसा कि वह वहाँ था, का अर्थ संभवतः यह है कि वह पहले से ही नाव में था। उन्होंने उसे वैसे ही ले लिया जैसा वह था। यहाँ एक दिलचस्प बात है।</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श्लोक 36 में, उसके साथ अन्य नावें भी थीं। मुझे यह बात इसलिए दिलचस्प लगी क्योंकि यह पता लगाना मुश्किल है कि उस छोटी सी बात का उल्लेख क्यों किया गया है। अन्य नावें कहानी में कोई कारक नहीं हैं।</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आपके पास तूफान में सभी अन्य नावें दुर्घटनाग्रस्त नहीं होतीं, लेकिन केवल यीशु ही दूसरी तरफ पहुँचता है। यह बहुत बढ़िया होता क्योंकि तब आप प्रचार कर सकते थे, और यीशु की नाव दूसरी तरफ पहुँच जाती। लेकिन हमें ऐसी कोई जानकारी नहीं मिलती।</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इसलिए, हमेशा यह सवाल उठता है कि अन्य नावों का उल्लेख क्यों किया गया। मुझे यह दिलचस्प इसलिए लगा क्योंकि मुझे लगता है कि यह एक अच्छी प्रत्यक्षदर्शी दृष्टिकोण प्रस्तुति का उदाहरण है। यह कुछ ऐसा था जो बिल्कुल सच था।</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जरूरी नहीं कि कहानी का कोई विषयगत हिस्सा हो, लेकिन कुछ ऐसा जो देखने लायक और जाना-पहचाना हो। इसलिए, मुझे यह थोड़ा दिलचस्प लगता है। ध्यान दें कि यह चमत्कार जो तब होने वाला था, हालांकि, स्पष्ट रूप से शिष्यों को दिया गया था, न कि भीड़ को।</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शक्ति का प्रदर्शन नहीं है जिसे भीड़ देखेगी, और वे कई लोगों को देखते हैं। यह कुछ ऐसा है जो केवल शिष्यों के लिए है। इसलिए, उनके पास यह है, वे यीशु के इरादे पर दूसरी तरफ जा रहे हैं।</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यीशु कहते हैं कि उन्हें दूसरी तरफ जाना चाहिए। और जब वे झील पर थे, तो एक भयंकर तूफान आया। अब, वहाँ दिलचस्प चर्चाएँ हुई हैं।</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क्या यह कोई अलौकिक तूफान था जो अचानक से आया था? और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इसके लिए तर्क का एक हिस्सा इस तथ्य से उपजा है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कि जब यीशु हवा और लहरों का जवाब देते हैं, तो वह उन्हें फटकारते हैं। और यही भाषा राक्षसों के साथ इस्तेमाल की जाती है। मुझे लगता है कि इसके खिलाफ़ जो बात काम करती है, वह यह है कि सबसे पहले, मार्क की ओर से ऐसा कोई कथन नहीं है कि तूफान में कोई आध्यात्मिक शक्ति काम कर रही है।</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मार्क हमें यह बताने में बहुत स्पष्ट है कि कब कुछ शैतानी गतिविधि का परिणाम है और कब नहीं। और इसलिए, तथ्य यह है कि यहाँ कोई प्रत्यक्ष संदर्भ नहीं है, मुझे लगता है कि हमें इसे सच मान लेना चाहिए। और साथ ही, कुछ अप्रत्याशित रूप से आने वाले तूफानों का आना कोई असामान्य अनुभव नहीं है।</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मार्क, मैथ्यू और ल्यूक के सभी विवरणों में यीशु को सोते हुए दिखाया गया है, जो उनके मानवीय स्वभाव का भी संकेत है, कि वह थके हुए हैं और सो रहे हैं, साथ ही शिष्यों की घबराहट भी। अब, यह दिलचस्प है जब हम इस घटना की तुलना पुराने नियम में योना से करते हैं। योना 1:5-6, योना भी इस तूफान के दौरान उल्लेखनीय रूप से सो रहा है।</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हालाँकि योना नाव में नीचे था, लेकिन यीशु ऊपर था। वे यीशु के लिए पिछले हिस्से में सो रहे थे, जैसे कि वह उस हिस्से में है जिसे ऊपर उठाया गया था। योना की तरह, यीशु को भी घबराए हुए चालक दल द्वारा जगाया जाता है।</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लेकिन यीशु, एक महत्वपूर्ण अंतर यह है कि उसे ईश्वरीय हस्तक्षेप के लिए प्रार्थना करने के लिए नहीं कहा गया, जैसा कि योना से कहा गया था। और इसलिए, उस कहानी का एक उच्चीकरण है। और दोनों ही वृत्तांतों में तूफान का तत्काल चमत्कारिक अंत दिखाया गया है।</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जब योना को जहाज़ से बाहर फेंक दिया जाता है, तो इसका अंत यीशु के साथ होता है। और कुछ मामलों में, योना की कहानी, अगर यहाँ थोड़ी बहुत दोहराई जा रही है, तो यीशु की शक्ति और भिन्नता को दिखाने के लिए एक पृष्ठभूमि के रूप में काम करती है। योना की कहानी में भगवान ने नियंत्रित किया कि तूफान कब रहेगा और कब रुकेगा।</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यह तब रुक जाएगा जब योना को जहाज़ से नीचे फेंक दिया जाएगा। यहाँ भी, इसी तरह, यीशु नियंत्रित करते हैं कि तूफ़ान कब रुकेगा। यह परमेश्वर से प्रार्थना करके नहीं, बल्कि उनके अपने शब्दों से होता है।</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संभावित रूप से दिलचस्प समानताएँ हैं। यहाँ, हमारे पास तूफ़ान है, और हमें तूफ़ान की गंभीरता के बारे में जानकारी मिलती है। लहरें नाव पर टूट रही हैं और एक तूफ़ान है।</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इस कथा में हवा और पानी, दोनों पर लगातार ध्यान दिया गया है। और इसलिए यह लगभग डूब गया था। और याद रखें, इनमें से अधिकांश शिष्य नावों के आदी हैं।</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उन लोगों का समूह नहीं है जो कभी तूफान के दौरान झील में नाव पर नहीं गए हैं। इसलिए, यह तथ्य कि वे घबराने लगे हैं, तूफान की गंभीरता को दर्शाता है। और वे उसे जगाते हैं और वे यह कहकर शुरू करते हैं, गुरु, क्या आपको परवाह नहीं है कि हम डूब गए? अब, कुछ लोगों ने शिक्षक के इस संदर्भ को एक संकेत के रूप में देखा है कि शिष्यों में श्रद्धा की कमी है।</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शायद उनमें समझ की कमी है। मुझे इस बात पर पूरा यकीन नहीं है कि शिक्षकों को परेशान करने वाला तथ्य इसका सूचक होना चाहिए। मुझे नहीं लगता कि वे असम्मानजनक व्यवहार कर रहे हैं।</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 उसे जगाने की कोशिश कर रहे हैं। मार्क ने अभी-अभी हमें 33 आयतों में अपनी शिक्षा के बारे में बताया है, इसलिए यहाँ यीशु के बारे में उनकी प्रस्तुति का यह एक महत्वपूर्ण तत्व रहा है।</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तो, वह एक शिक्षक थे। यह उनके द्वारा किए जाने वाले आधिकारिक कामों में से एक था। उपचार, भूत-प्रेत निकालना और पढ़ाना।</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सवाल निश्चित रूप से मदद के लिए एक अनुरोध है। जिस तरह से सवाल की संरचना है, अगर आप ग्रीक में देखें, तो इसमें सकारात्मक उत्तर की धारणा है।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सवाल इस तरह से नहीं पूछा गया है कि, गुरु, आपको बिल्कुल भी परवाह नहीं है, है न? यह शिक्षक है, क्या आपको परवाह नहीं है? धारणा यह है कि, हाँ, आपको परवाह है।</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अब, दिलचस्प बात यह है कि शिष्यों ने जो भी सोचा था कि यीशु करेंगे, वह स्पष्ट रूप से वैसा नहीं था जैसा उन्होंने किया। क्योंकि वे इस बात से चकित हो गए। इसलिए, मदद के लिए अनुरोध शायद सभी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लोगों का एक साथ आना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भर था।</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हमें यहाँ हर किसी की मदद की ज़रूरत है जो हमें आगे बढ़ने में मदद करे।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उसे बेरहमी से उसकी नींद से जगाया गया। और यीशु 39, वह उठा, हवा को डांटा, और लहरों से कहा, चुप हो जाओ, शांत हो जाओ।</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जैसा कि मैंने पहले उल्लेख किया है, यह फटकार भूत भगाने की भाषा में भी है। शायद, इस चित्र में मानवरूपी गुण है, जो वह तूफान से कह रहा है। क्या इसका मतलब यह है कि हवा और पानी बुरी ताकतें हैं? हवा, पानी और तूफान प्राचीन दुनिया में अराजकता और शक्ति के लिए एक मजबूत, प्रतीकात्मक तत्व है जो मानवता के खिलाफ होगा।</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हम भजन 18, भजन 104 और 106, यशायाह 50, नहूम 1 और अन्य स्थानों में उस छवि को देखते हैं। इसलिए भले ही कोई प्रत्यक्ष शैतानी आध्यात्मिक उपस्थिति न हो, लेकिन तूफान और लहरें और अराजकता को प्राचीन दुनिया में लंबे समय से एक शक्ति के रूप में देखा जाता था। और बोलना, हालांकि, निश्चित रूप से, यीशु के अधिकार पैटर्न के साथ भी फिट बैठता है जिसे हम देख रहे हैं।</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यीशु बोलते हैं और कुछ घटित होता है। वे बोलते हैं और उपचार होता है। वे बोलते हैं, दुष्टात्माएँ शांत हो जाती हैं और तुरंत बाहर निकल आती हैं, और यहाँ वे बोलते हैं।</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मुझे लगता है कि जब हम इसे देखते हैं, तो यह शांत, स्थिर हो जाता है, उसके बाद हवा शांत हो जाती है और यह पूरी तरह से शांत हो जाता है, शांत, स्थिर की संरचना, अगर मैं इसे सही ढंग से पढ़ रहा हूँ, तो शांत हवा से बात की जा रही है और स्थिर पानी से बात की जा रही है। वैसे, हमेशा तूफान और लहरों की यह निरंतर प्रस्तुति होती है। उसने हवा को डांटा और लहरों से कहा।</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फिर हवा शांत हो गई और पूरी तरह से शांति छा गई। और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मुझे आश्चर्य है कि क्या शांति हवा के लिए है और स्थिरता पानी के लिए है। फिर भी, इसका तत्काल परिणाम हुआ, जो कि हम हमेशा से देखते आ रहे हैं।</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यीशु के शब्दों का तत्काल परिणाम। और फिर उसने अपने शिष्यों से कहा, तुम इतने डरे हुए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हो? क्या तुम्हें अब भी विश्वास नहीं है? अब, मैं उस भाषा पर विश्वास करता हूँ, तुम इतने डरे हुए क्यों हो? क्या तुम्हें अब भी विश्वास नहीं है? कथन में श्लोक 41 का संदर्भ नहीं है, क्या वे डरे हुए हैं? लेकिन उस कारण का उल्लेख किया गया है जिसके लिए उन्होंने उसे जगाया। और यह मत्ती के वृत्तांत में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और अधिक स्पष्ट किया गया है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जहाँ शिष्यों द्वारा यीशु को जगाने की गतिविधि को फटकार के साथ जोड़ा गया है।</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सवाल उठता है कि उन्होंने क्या गलत किया? यहाँ एक बहुत बड़ा तूफान था, तूफान जो नाव को बदल रहा था। और शिष्य मदद के लिए यीशु के पास जाते हैं। सतही तौर पर, ऐसा लगता है कि ऐसा करना बिल्कुल सही बात है।</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वास्तव में, आप इसका एक अच्छा धार्मिक, आध्यात्मिक अनुप्रयोग कर सकते हैं, कि जब जीवन में तूफ़ान आए, तो यीशु के पास जाएँ। यह कारगर होगा। यह सही लगता है। लेकिन यीशु के जवाब से स्पष्ट है कि उन्होंने जो किया, उससे विश्वास की कमी का संकेत मिलता है।</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उनका सवाल, ज़ाहिर है, यह था कि क्या आपको परवाह नहीं है कि हम डूब गए? और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मेरा मानना है कि फटकार इस तथ्य पर आधारित है कि उन्हें डर था कि वे खतरे में थे। कि किसी तरह उनका जीवन खतरे में था, जिस नाव पर यीशु सवार थे वह खतरे में थी। कि वे, इस बिंदु पर, अभी भी यीशु की ताकत और मिशन को पहचानने में विफल रहे थे।</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उन्हें चिंता थी कि सब कुछ खत्म हो जाएगा, इस तूफ़ान में उनकी ज़िंदगी खत्म हो सकती है। और इस बात पर भरोसा नहीं था कि यह पल सुरक्षित होने वाला है। कि यीशु नाव में डूब नहीं जाएगा।</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और </w:t>
      </w:r>
      <w:r xmlns:w="http://schemas.openxmlformats.org/wordprocessingml/2006/main" w:rsidR="0067497A" w:rsidRPr="0067497A">
        <w:rPr>
          <w:rFonts w:ascii="Calibri" w:eastAsia="Calibri" w:hAnsi="Calibri" w:cs="Calibri"/>
          <w:sz w:val="26"/>
          <w:szCs w:val="26"/>
        </w:rPr>
        <w:t xml:space="preserve">इसलिए, मुझे आश्चर्य है कि क्या यही कारण था कि यीशु उनसे नाराज़ थे। शायद सही तरीका यह था कि उन्हें सोने दिया जाए और भरोसा दिया जाए कि वे दूसरी तरफ़ पहुँच जाएँगे। आखिरकार, यह यीशु ही थे जिन्होंने कहा था कि वह वहीं जाना चाहते हैं।</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बेशक, उनसे पूछने के बाद कि वे इतने डरे हुए क्यों हैं और अभी भी उनमें कोई आस्था या भरोसा नहीं है, हमें यह कथन मिलता है कि वे कैसे भयभीत थे और एक-दूसरे से पूछते थे, यह कौन है, यहाँ तक कि हवा और लहरें भी उनकी आज्ञा मानती हैं। अगर हम योना की कहानी को देखें, तो उस तूफान के आने के अंत में प्रभु की स्तुति की जाती है। लेकिन यहाँ सुसमाचार में, प्रभु से सवाल किया गया है, अगर आप चाहें तो।</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दूसरे शब्दों में, यह कौन है? भ्रम और भय है। मसीह वही करता है जो केवल परमेश्वर ही कर सकता है। उत्पत्ति 8, अय्यूब 26, या यशायाह 50 के बारे में सोचें, जहाँ यीशु ने हवा और लहरों से बात की है, और उन्होंने उसकी आज्ञा मानी है।</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पैमाने, इसलिए चमत्कार के प्रति शिष्यों की प्रतिक्रिया, भय, ध्यान दें कि वे चमत्कार के प्रति प्रतिक्रिया कर रहे हैं, फटकार के प्रति नहीं। वे जो हुआ उससे आश्चर्यचकित हैं। ऐसा लगता है कि वे इस सवाल का जवाब नहीं दे रहे हैं कि आप में अभी भी इतना कम विश्वास क्यों है।</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उन्हें बहुत डर लगता है। बहुत डर की यह भाषा आकर्षक है क्योंकि यह डर को और भी अधिक अर्थ में व्यक्त करती है कि उन्हें तूफान के बारे में क्या महसूस हुआ था। वे तूफान से डरते थे, और अब उनमें यह बहुत डर है, शायद एक श्रद्धापूर्ण डर काम कर रहा है।</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चमत्कार का पैमाना उनकी सोच से परे था। यहाँ, अगर हम फिर से योना की कहानी पर वापस जा रहे हैं, तो यीशु, अगर आप चाहें तो, एक ऐसे व्यक्ति की भूमिका निभा रहे हैं जो तूफान को रोक सकता है, ठीक उसी तरह जैसे परमेश्वर ही था जो योना में तूफान को रोक सकता था। अब, अंत में, अध्याय 5 पर जाने से पहले, यह सवाल कि यह कौन है,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यीशु की शिक्षाओं और कार्यों के जवाब में लगातार सवाल मिलते हैं।</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कौन है जो इतने अधिकार से बोलता है? यह कौन है कि दुष्टात्माएँ उसकी आज्ञा मानती हैं? यह कौन है कि हवाएँ और लहरें भी उसकी आज्ञा मानती हैं? मैं यह इसलिए कह रहा हूँ क्योंकि हम अंततः अध्याय 8 में एक प्रश्न की ओर बढ़ रहे हैं जो अब यीशु पर होगा, जो यह पूछेगा कि लोग उसके बारे में क्या सोचते हैं, बजाय इसके कि लोग स्वयं यीशु के बारे में पूछें। ठीक है, चलिए अब अध्याय 5 पर चलते हैं। हम अभी भी यीशु के सार्वजनिक मंत्रालय में हैं। हम इस गतिविधि के एक हिस्से पर काम कर रहे हैं।</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सब्त के दिन चंगाई हुई, बारहों को बुलाया गया। हमने इस बारे में चर्चा की कि मेरा परिवार कौन है, बेलज़ेबुल के साथ विवाद, दृष्टांतों की सार्वजनिक शिक्षा, तूफान का शांत होना। और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हम यीशु के सार्वजनिक मंत्रालय के पहले भाग के इस पहलू में हैं।</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लेकिन यहाँ एक बदलाव होता है। भौगोलिक दृष्टि से और भूत-प्रेत भगाने के मामले में भी हम बदलाव का सामना करते हैं। इसलिए, मैं यहाँ 5:1-20 पर नज़र डालना चाहूँगा और जैसा कि हमारा रिवाज़ रहा है, मैं इसे पढ़ूँगा और फिर हम वापस आकर इस पर काम करेंगे।</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गिरेसनियों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के इलाके में गए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जब यीशु नाव से बाहर निकले, तो एक दुष्टात्मा से ग्रस्त व्यक्ति कब्रों से निकलकर उनसे मिलने आया। वह व्यक्ति कब्रों में रहता था, और अब कोई भी उसे बाँध नहीं सकता था, यहाँ तक कि जंजीर से भी नहीं।</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क्योंकि उसे कई बार हाथ-पैरों में ज़ंजीरों से बांधा गया था, लेकिन उसने ज़ंजीरों को तोड़ दिया और अपने पैरों की बेड़ियों को तोड़ दिया। कोई भी उसे वश में करने के लिए पर्याप्त शक्तिशाली नहीं था। रात-दिन, कब्रों और पहाड़ियों के बीच, वह चिल्लाता और पत्थरों से खुद को काटता।</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जब उसने यीशु को दूर से देखा, तो वह दौड़कर उसके सामने घुटनों के बल गिरा और ऊँची आवाज़ में चिल्लाया, “हे यीशु, परमप्रधान परमेश्वर के पुत्र, तू मुझसे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चाहता है? परमेश्वर की शपथ खा कि तू मुझे यातना नहीं देगा। क्योंकि यीशु ने उससे कहा है, “हे दुष्टात्मा, इस मनुष्य से बाहर निकल जा।”</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तब यीशु ने उससे पूछा, “ तुम्हारा नाम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है? उसने उत्तर दिया, “मेरा नाम सेना है, क्योंकि हम बहुत हैं।” और उसने यीशु से बार-बार विनती की कि उन्हें इस क्षेत्र से बाहर न भेजें। सूअरों का एक बड़ा झुंड पास की पहाड़ी पर चर रहा था।</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दुष्टात्माओं ने यीशु से विनती की, “ हमें सूअरों के बीच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भेजो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हमें उनके अन्दर जाने दो।” उसने उन्हें अनुमति दे दी, और दुष्टात्माएँ निकलकर सूअरों के अन्दर चली गईं। झुंड, जिसकी संख्या लगभग दो हज़ार थी, खड़ी ढलान से नीचे झील में जा गिरा और डूब गया।</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सूअरों को चराने वाले भाग गए और उन्होंने शहर और देहात में इसकी सूचना दी, और लोग यह देखने के लिए बाहर गए कि क्या हुआ था। जब वे यीशु के पास आए, तो उन्होंने देखा कि वह आदमी जो दुष्टात्माओं की सेना से ग्रस्त था, वहाँ बैठा था, कपड़े पहने हुए और होश में था, और वे डर गए। जिन्होंने यह देखा था, उन्होंने लोगों को बताया कि दुष्टात्माओं से ग्रस्त आदमी के साथ क्या हुआ था और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सूअरों के बारे में भी </w:t>
      </w:r>
      <w:r xmlns:w="http://schemas.openxmlformats.org/wordprocessingml/2006/main" w:rsidRPr="0067497A">
        <w:rPr>
          <w:rFonts w:ascii="Calibri" w:eastAsia="Calibri" w:hAnsi="Calibri" w:cs="Calibri"/>
          <w:sz w:val="26"/>
          <w:szCs w:val="26"/>
        </w:rPr>
        <w:t xml:space="preserve">बताया ।</w:t>
      </w:r>
      <w:proofErr xmlns:w="http://schemas.openxmlformats.org/wordprocessingml/2006/main" w:type="gramEnd"/>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फिर, लोगों ने यीशु से विनती करना शुरू कर दिया कि वे उनके इलाके से चले जाएँ। जब यीशु नाव पर चढ़ रहे थे, तो वह व्यक्ति जो दुष्टात्मा से ग्रस्त था, उनके साथ जाने के लिए विनती करने लगा। यीशु ने उसे जाने नहीं दिया, बल्कि कहा, अपने घर जाकर अपने परिवार के पास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और उन्हें बताओ कि प्रभु ने तुम्हारे लिए कितना कुछ किया है और कैसे उसने तुम पर दया की है।</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इसलिए, वह आदमी चला गया और डेकापोलिस को बताने लगा कि यीशु ने उसके लिए कितना कुछ किया है, और सभी लोग आश्चर्यचकित हो गए।" इस विवरण में बहुत सी अजीब बातें हैं, कम से कम इतना तो कहा ही जा सकता है। हमें शैतान द्वारा यह शपथ दिलाई गई है, और यह बातचीत हुई है। यहाँ प्रक्रिया का भी सवाल है।</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ऐसा लगता है कि यह भूत-प्रेत ...</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अगर आप चाहें तो कुछ अजीब भौगोलिक हिस्से भी हैं। यह </w:t>
      </w:r>
      <w:r xmlns:w="http://schemas.openxmlformats.org/wordprocessingml/2006/main" w:rsidR="0067497A">
        <w:rPr>
          <w:rFonts w:ascii="Calibri" w:eastAsia="Calibri" w:hAnsi="Calibri" w:cs="Calibri"/>
          <w:sz w:val="26"/>
          <w:szCs w:val="26"/>
        </w:rPr>
        <w:t xml:space="preserve">समुद्र के पास है, लेकिन एक पहाड़ और एक खड़ी ढलान भी है। शब्दावली थोड़ी अलग है।</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संरचना थोड़ी अलग है। इसलिए, यह आश्चर्य की बात नहीं है कि कुछ विद्वानों ने यहां एक रूप की कठोरता को मान लिया है, एक रूप संचरण की जिस पर संपादकीय कार्य किया गया है। पांडुलिपि परंपरा में इसका कोई सबूत नहीं है।</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एक बहुत ही सटीक दस्तावेज़ है। दूसरे शब्दों में, हमारे पास इस विवरण के बहुत ज़्यादा रूपांतर नहीं हैं, सिवाय पद 1 और उस स्थान के जहाँ यह घटित हो रहा है। यह बहुत सटीक है।</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आपके पास यह दिलचस्प संरचना है। आपको सेटिंग मिलती है, जिसके बारे में हम पहले पाँच छंदों में बात करने में बहुत समय बिताने जा रहे हैं, उसके बाद छंद 6-13 में भूत भगाने की घटना, उसके बाद लोगों की प्रतिक्रिया, और फिर यीशु का प्रस्थान। अब, यह मार्क की कथा में कैसे काम करता है, तूफान से पहले, उसने कहा था कि वह 435 में दूसरी तरफ जाना चाहता था, और फिर अध्याय 5-1 में, जब वे झील के पार गेरासेन के क्षेत्र में पहुँचे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तो यह वहीं से शुरू होता है जहाँ से यह कहानी शुरू हुई थी।</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का क्षेत्र वास्तव में कहाँ है, यह तय करना थोड़ा भ्रमित करने वाला है। यहाँ के आस-पास के क्षेत्र के कई नाम हैं।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गेरासा नाम का एक शहर था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जो समुद्र से 37 मील की दूरी पर स्थित था।</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इस क्षेत्र के लिए अलग-अलग शब्दों और अलग-अलग वर्तनी का इस्तेमाल किया गया है। मुझे लगता है कि किसी भी विशिष्ट निश्चितता के साथ यह कहना मुश्किल है कि हम उस स्थान को जानते हैं जहाँ यह हुआ था क्योंकि कुछ पाठ्य भ्रम है। लेकिन फिर भी, हम जानते हैं, मार्ग के अंत के आधार पर, कि यह डेकापोलिस के गैर-यहूदी क्षेत्र में है, कि अब यीशु ने अपने मंत्रालय को अधिक गैर-यहूदी-प्रधान क्षेत्र में स्थानांतरित कर दिया था।</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हम यह भी जानते हैं कि कालक्रम में बदलाव हुआ है। शाम से, जब तूफ़ान मौजूद था, सुबह तक का समय बदल गया है। और इसलिए, यह क्षेत्र, यह क्षेत्र, हमारे लिए यह समझना महत्वपूर्ण है कि हम प्रमुख यहूदी क्षेत्र में नहीं हैं।</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तो, आइए यहाँ की परिस्थिति पर नज़र डालें। जब यीशु नाव से बाहर निकला, तो एक दुष्टात्मा से ग्रस्त व्यक्ति कब्रों से निकलकर उससे मिलने आया। अब, हमें इस व्यक्ति के बारे में बहुत सारी जानकारी मिलती है।</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मरकुस हमें आमतौर पर बहुत ज़्यादा जानकारी नहीं देता। इसलिए, आराधनालय में आए पहले दुष्टात्मा-ग्रस्त व्यक्ति के बारे में भी सोचिए। वह बस एक अशुद्ध आत्मा वाला व्यक्ति था।</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लेकिन यहाँ, हमें बहुत सारी जानकारी मिलनी शुरू हो जाती है। सबसे पहले, यह आदमी कब्रों में रहता था। अब, कब्रें, खास तौर पर यहूदी दृष्टिकोण से, जो कि इन शिष्यों और यीशु का दृष्टिकोण है, कब्रें एक अशुद्ध क्षेत्र हैं।</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यह मौत का इलाका था। साथ ही, कब्रें हमेशा समुदाय से दूर होती हैं। </w:t>
      </w:r>
      <w:r xmlns:w="http://schemas.openxmlformats.org/wordprocessingml/2006/main" w:rsidR="0067497A" w:rsidRPr="0067497A">
        <w:rPr>
          <w:rFonts w:ascii="Calibri" w:eastAsia="Calibri" w:hAnsi="Calibri" w:cs="Calibri"/>
          <w:sz w:val="26"/>
          <w:szCs w:val="26"/>
        </w:rPr>
        <w:t xml:space="preserve">इसलिए, वह पहले से ही अलग-थलग इलाके में है।</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वह आदमी कब्रों में रहता था, और अब कोई भी उसे बांध नहीं सकता था, यहां तक कि जंजीर से भी नहीं, यह दर्शाता है कि इस आदमी को बांधने के कई प्रयास किए गए थे, और उनमें से कोई भी सफल नहीं हुआ। क्योंकि उसे कई बार हाथ-पैरों में जंजीरों से बांधा गया था, लेकिन उसने अपनी जंजीरों को तोड़ दिया और अपने पैरों की बेड़ियों को तोड़ दिया। फिर, विषयगत कथन यह था कि कोई भी उसे वश में करने के लिए पर्याप्त मजबूत नहीं था।</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मुझे लगता है कि यह एक महत्वपूर्ण हिस्सा है। इसलिए, हमारे पास यह संरचना है। इसकी शुरुआत इस बात से होती है कि कोई भी उसे बांध नहीं सकता, जंजीरों का यह संदर्भ, जंजीरों का एक और संदर्भ, और फिर एक अंतिम कथन कि कोई भी इतना मजबूत नहीं है।</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लगभग एक चियास्मस है, जो एक बहुत ही विशिष्ट प्रकार की संरचना है जहाँ विभिन्न तत्व अन्य तत्वों के अनुरूप होते हैं। यहाँ A, B, B, A संरचना है। उन्हें बाँधो, बेड़ियाँ, जंजीरें, जंजीरें, बेड़ियाँ, उसे वश में करने के लिए पर्याप्त मजबूत।</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लेकिन हमें सबसे पहले उसके बारे में सारी जानकारी मिलती है, कि वह कितना ताकतवर था, कि लोगों ने उसे जंजीरों में जकड़ने की कोशिश की थी और वह ऐसा नहीं कर सका, वे सफल नहीं हुए, और कोई भी इतना मजबूत नहीं था। तो, यह सीधे तौर पर अधिकार के उस विषय पर आता है जिससे हम निपट रहे हैं। लेकिन हमें उस ताकत के अलावा, जो हो रही है, इस आदमी की दयनीय वास्तविकता के बारे में मानवीय-समान ताकत से परे की जानकारी भी मिलती है।</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रात-दिन कब्रों और पहाड़ियों के बीच, वह चिल्लाता रहता और पत्थरों से खुद को काटता रहता। और मुझे लगता है कि यह भी एक महत्वपूर्ण पहलू है क्योंकि यह इस बात की तस्वीर पेश करता है कि, राक्षसी कब्जे की आत्म-विनाशकारी प्रकृति क्या है। वे इस मेजबान में, इस आदमी में थे, और उसमें से ऐसी ताकत आ रही थी, लेकिन वे अक्सर काट भी रहे थे; वह खुद को काट रहा था, वे उसे नुकसान और खतरा पहुँचा रहे थे, और वह पीड़ा में चिल्ला रहा था।</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जब उसने यीशु को दूर से देखा, तो वह दौड़ा और उसके सामने घुटनों के बल गिर गया। और मुझे लगता है कि यह महत्वपूर्ण है। हमने इसे पहले भी देखा है, और उसके घुटनों पर गिरना पूजा नहीं है, यह अधिक समर्पण है, यह एक मान्यता है, इसलिए दूर से एक तत्काल पहचान है, इसलिए हम जानते हैं कि यह सुबह है, वह उसे दूर से देखने में सक्षम था, कि यीशु के अधिकार की यह तत्काल पहचान है, और वह गिर जाता है, और फिर हमें यह प्रश्न मिलता है, यीशु, परमप्रधान परमेश्वर के पुत्र, तुम मुझसे क्या चाहते हो? यह लगभग शब्दशः है, उस कथन के बहुत करीब है जो उस पहले दिन आराधनालय में दानव ने कहा था, तुम हमसे क्या चाहते हो, क्या वहां भाषा थी, यहाँ तुम मुझसे क्या चाहते हो, और वैसे, एकवचन और बहुवचन के बीच एक आकर्षक अंतर्क्रिया है। पहले भूत-प्रेत भगाने में, यह एक एकल राक्षस था और एक व्यक्ति कह रहा था, आप हमसे क्या चाहते हैं, संभवतः यह संकेत था, सामान्य रूप से राक्षसों के बारे में बात कर रहा था, और हमने इस बारे में बात की कि आप हमसे क्या चाहते हैं, उसकी विशेष भाषा, संदर्भ के आधार पर, शत्रुता के बिंदु तक अलगाव की भाषा है।</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लेकिन यहाँ, हम जानते हैं कि यह कई राक्षस होंगे, जो हम बाद में पता लगाएंगे, और यह वही है जो आप मुझसे चाहते हैं। इसलिए, मुझे लगता है, एकवचन और बहुवचन के बीच एक आकर्षक निरंतर अंतर्क्रिया है। यीशु, परमप्रधान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परमेश्वर का पुत्र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फिर से, यीशु और मरकुस में यह मान्यता है कि यीशु और परमेश्वर के बीच अधिकार पर आधारित कुछ संबंधों के बारे में राक्षसों का संबंध है। और यहाँ, हमें यह थोड़ा जोड़ा गया है, भगवान की कसम खाओ कि तुम मुझे यातना नहीं दोगे।</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ईश्वर की शपथ का संदर्भ आकर्षक है, लेकिन क्या यह उस शपथ कथन पर आधारित है जिसे दानव यीशु से करने के लिए कह रहा है? इस अनुवाद के साथ काम करने का एक और तरीका ईश्वर के विचार से होगा, जो कह रहा है कि विनाश की पहचान स्पष्ट है, लेकिन विनाश बाद में या देरी से होना चाहिए था, या वे जानते हैं कि विनाश किसी बिंदु पर आ सकता है, और वे देरी तक समय मांग रहे हैं। इसके बारे में बहुत सी अलग-अलग समझ हैं, लेकिन वे चाहते हैं कि यीशु एक बयान दें कि वे उन्हें यातना नहीं देंगे, और इस यातना के साथ न्याय का विचार जुड़ा हुआ है। मुझे लगता है कि यह दिलचस्प है कि ये राक्षस इस आदमी को पीड़ा दे रहे हैं, और अब, यीशु की उपस्थिति में, वे चिंतित हैं कि उन्हें पीड़ा मिल सकती है।</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फिर हमें यह संख्या 8 मिलती है, क्योंकि यीशु ने उससे कहा था, हे दुष्टात्मा, इस आदमी से बाहर निकल जा। तो, यह प्रतिक्रिया भूत भगाने के लिए यीशु के आदेश से आती है। तो, ध्यान दें, पहले की तरह, यहाँ कोई लड़ाई नहीं है।</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12 राउंड की लड़ाई नहीं है। यह अविश्वसनीय रूप से मजबूत कब्ज़ा है, क्योंकि मार्क ने हमें बताया है कि यह आदमी इन सभी राक्षसों के साथ कितना मजबूत है, क्योंकि जंजीरें टूट गई हैं, आदि, यह सुनते ही कि उन्हें बाहर आना चाहिए, राक्षसों ने तुरंत कहा, बस हमें न्याय के लिए मत भेजो। इस बात का कोई सवाल ही नहीं है कि वे बाहर आ रहे हैं या नहीं।</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फिर हमें कुछ अलग मिलता है। तब यीशु ने उससे पूछा, तुम्हारा नाम क्या है? अब, कुछ लोगों ने तर्क दिया है कि यह यीशु का उदाहरण है कि आध्यात्मिक शक्ति पाने के लिए उसे नाम जानने की आवश्यकता थी और प्राचीन दुनिया में, किसी का नाम जानना जादुई श्रेष्ठता की घोषणा करना था। हालाँकि, यह संदर्भ के अनुकूल नहीं है, क्योंकि वे पहले ही आत्मसमर्पण कर चुके हैं।</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 पहले ही पीटे जा चुके हैं। तो, सवाल यह उठता है कि यीशु ने यह सवाल क्यों पूछा? हम यह क्यों सुन रहे हैं? और अगर यह इस धारणा के साथ है कि हम मार्क के सुसमाचार पर काम कर रहे हैं, कि यीशु कोई भी काम गलती से नहीं करते हैं, और हम उस पर काम कर रहे हैं, तो वह चाहते हैं कि इस नाम को सुना जाए, देखा जाए और जाना जाए। तो, यीशु पूछते हैं, तुम्हारा नाम क्या है? मेरा नाम लीजन है, उसने उत्तर दिया, क्योंकि हम बहुत से हैं।</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अब, यहाँ जो कुछ हो रहा है, उस पर बहुत से निर्णय लिए गए हैं। क्या यह मार्क रोमन विरोधी बयान दे रहा है? आप जानते हैं, अगर विचार यह है कि मार्क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रोम में चर्च को लिख रहा है, तो मार्क ने इस कहानी को लीजन नाम के रूप में जोड़ने के लिए अनुकूलित किया है, दूसरे शब्दों में, रोम के खिलाफ एक सूक्ष्म बयान देने के लिए। इसके साथ समस्या दोहरी है।</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एक, इस बात का कोई और संकेत नहीं है कि यह रोम के बारे में है। आपके पास रोमन तत्व नहीं हैं। दूसरा, लीजन एक सैन्य बल, सैन्य संख्या, एक बड़ी संख्या का वर्णन है।</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राक्षसों के साथ सेना शब्द का इस्तेमाल दूसरे मंदिर यहूदी धर्म में कहीं और, कुछ अपोक्रिफ़ल और </w:t>
      </w:r>
      <w:proofErr xmlns:w="http://schemas.openxmlformats.org/wordprocessingml/2006/main" w:type="spellStart"/>
      <w:r xmlns:w="http://schemas.openxmlformats.org/wordprocessingml/2006/main">
        <w:rPr>
          <w:rFonts w:ascii="Calibri" w:eastAsia="Calibri" w:hAnsi="Calibri" w:cs="Calibri"/>
          <w:sz w:val="26"/>
          <w:szCs w:val="26"/>
        </w:rPr>
        <w:t xml:space="preserve">छद्मलेखीय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दस्तावेजों में किया जाता है। इसलिए, यह भी एक तरह का नहीं है... यह स्वाभाविक रूप से हमेशा रोम से जुड़ा हुआ होगा। और इसलिए, मुझे लगता है कि इसका अर्थ यह है कि हमें यह देखना चाहिए कि यह प्रतिक्रिया, मेरा नाम लीजन है, वास्तव में उन संख्याओं का चित्रण है जो इसमें शामिल थे, रोम के खिलाफ एक स्पष्ट बयान नहीं।</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भगवान ने यहाँ तक कहा, मेरा नाम सेना है, क्योंकि हम बहुत हैं। और उसने यीशु से बार-बार विनती की कि उसे उस क्षेत्र से बाहर न भेजा जाए। इस अंश का सबसे दिलचस्प हिस्सा वह है जब यीशु उसके अनुरोध पर नरम पड़ते या उसे स्वीकार करते नज़र आते हैं।</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सूअरों का एक बड़ा झुंड पास की पहाड़ी पर चर रहा था। फिर से याद रखें, हम एक गैर-यहूदी देश में हैं। यहूदी देश में सूअरों को अशुद्ध माना जाता है।</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सूअर एक प्रकार का पशुधन है। दुष्टात्माओं ने यीशु से विनती की कि हमें सूअरों के बीच भेज दें। हमें उनके अन्दर जाने दें।</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फिर, जब हम देखते हैं, तो पाते हैं कि वे कब्रों में रह रहे थे, और अब वे सूअरों के पास जाना चाहते हैं। यहाँ तक कि वहाँ एक समानता यह भी है कि वे सांस्कृतिक रूप से अशुद्ध माने जाने वाले परिवेश में रहना चाहते हैं। शायद यहाँ एक दिलचस्प संबंध है।</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उसने उन्हें अनुमति दे दी। और दुष्टात्माएँ निकलकर सूअरों में चली गईं। झुंड, जिसकी संख्या लगभग 2,000 थी, खड़ी ढलान से नीचे झील में जा गिरा और डूब गया।</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इस बारे में सोचता हूँ, तो मैं यह सवाल पूछता हूँ कि उसने उन्हें सूअरों में जाने की अनुमति क्यों दी। और मुझे लगता है कि इसका अर्थ यह है कि, एक-से-एक संबंध को माने बिना, तथ्य यह है कि लगभग 2,000 सूअरों ने अचानक अपने व्यवहार में बदलाव किया, जो इस आदमी के अंदर मौजूद राक्षसों की संख्या का एक दृश्य चित्र देता है जो उसे पीड़ा दे रहे थे।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एक बात जो यह होने देती है वह यह है कि अब जो लोग इसे देख रहे हैं, वे खुद देख रहे हैं, कि इस आदमी में मौजूद राक्षसों का संक्रमण, अगर आप चाहें तो, कितना भयानक था। और यह ऐसी स्थिति में था कि यह 2,000 सूअरों की तस्वीर थी जो अब अव्यवस्थित हो गए हैं।</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इसके अलावा, तथ्य यह है कि वे चट्टान से नीचे गिर गए और खुद को डूबा दिया, और इस बात का कोई संकेत नहीं है कि यीशु ने उन्हें डूबने के लिए मजबूर किया। मैंने पहले कुछ लोगों को यह तर्क देते हुए सुना है कि यीशु ने उन्हें सूअरों के पास जाने दिया क्योंकि उन्हें पता था कि वे खुद को मार देंगे। इसके बजाय, मुझे लगता है कि इसका बेहतर स्पष्टीकरण यह तथ्य है कि वे झील में खड़ी ढलान से नीचे भागे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और डूब गए, जो उनके मेजबान पर राक्षसों की आत्म-विनाशकारी प्रकृति को दर्शाता है </w:t>
      </w:r>
      <w:r xmlns:w="http://schemas.openxmlformats.org/wordprocessingml/2006/main" w:rsidRPr="0067497A">
        <w:rPr>
          <w:rFonts w:ascii="Calibri" w:eastAsia="Calibri" w:hAnsi="Calibri" w:cs="Calibri"/>
          <w:sz w:val="26"/>
          <w:szCs w:val="26"/>
        </w:rPr>
        <w:t xml:space="preserve">कि वे हानिकारक हैं और वे अराजक हैं और वे आत्म-विनाशकारी हैं।</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यीशु के अधिकार की तस्वीर मजबूत होगी, कि यीशु का अधिकार केवल एक राक्षस पर नहीं था, बल्कि राक्षसों की एक सेना पर था, जिसका सबसे अच्छा प्रतिनिधित्व सूअरों के एक अराजक झुंड द्वारा किया गया था जो अब पागल हो गया है। सूअरों की देखभाल करने वाले लोग भाग गए और उन्होंने शहर और ग्रामीण इलाकों में इसकी सूचना दी और लोग यह देखने के लिए बाहर गए कि क्या हुआ। और इसलिए, आप जानते हैं, यह बात सामने आ गई है।</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जाहिर है, यह एक बहुत बड़ा क्षण था। और फिर वे यीशु के पास आए। पहली बात यह है कि उन्होंने देखा कि वह आदमी जो राक्षसों की सेना से ग्रस्त था, वहाँ बैठा था, कपड़े पहने हुए था और उसका दिमाग ठीक था।</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वे डर गए। यहाँ दो बातें ध्यान देने योग्य हैं - पहली, इस आदमी का पूरी तरह से स्वस्थ होना।</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वह कब्रों में रोता रहा, खुद को काटता रहा, जंजीरें तोड़ता रहा। अब वह वहीं बैठा है, कपड़े पहने हुए है और होश में है। वह पूरी तरह से ठीक हो चुका है।</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जवाब यह भी है कि वे डरे हुए थे। यह शिष्यों की प्रतिक्रिया से अलग नहीं है जिसे हमने अभी नाव में सुना था, जहाँ उन्होंने तूफान को देखा और बहुत डर गए थे। ये शहर के लोग, फिर से, ये गैर-यहूदी शहर के लोग हैं, जो आए हैं, पहचानते हैं कि यहाँ एक शक्ति है जो उन्हें डरा रही है।</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लेकिन फिर, ज़ाहिर है, जिन्होंने इसे देखा था, उन्होंने लोगों को बताया कि राक्षस-ग्रस्त व्यक्ति के साथ क्या हुआ था और उन्हें सूअरों के बारे में भी बताया। शायद इसका एक निश्चित आर्थिक पहलू है। सूअर शायद उस क्षेत्र की अर्थव्यवस्था का हिस्सा थे।</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लोगों ने यीशु से विनती करना शुरू कर दिया कि वे उनके इलाके से चले जाएं। और यह, ज़ाहिर है, घटनाओं का दुखद मोड़ था: इस आदमी को देखने के बजाय जिसे वे नियंत्रित नहीं कर सकते थे, जो कि, संक्षेप में, पागल सूअरों के झुंड के कब्जे में था, जश्न मनाने और प्रभु की प्रशंसा करने और आभारी होने के बजाय, उन्होंने यीशु से चले जाने की विनती की - ठीक वैसे ही जैसे राक्षस यीशु से विनती कर रहे थे कि वे उन्हें सूअरों में जाने दें।</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अब, ये शहर के लोग यीशु से विनती कर रहे हैं। उनके मन में, ज़रूर कोई शक्तिशाली, परेशान करने वाला जादूगर आया होगा, और वे उसे अपने आस-पास नहीं रखना चाहेंगे, भले ही उसने इस आदमी को उसके सही दिमाग में वापस ला दिया हो। और इसलिए, आपको यीशु के प्रति यह प्रारंभिक प्रतिक्रिया बहुत नकारात्मक लगती है।</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जैसे ही वह नाव में चढ़ रहा था। तो फिर, यीशु जा रहा है। वे चाहते हैं कि वह चला जाए, और वह चला गया।</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वह व्यक्ति जो दुष्टात्मा से ग्रस्त था, उनके साथ जाने के लिए विनती कर रहा था, जो कि समझ में आता है। आप कैसे नहीं जा सकते थे? लेकिन यीशु ने उसे जाने नहीं दिया, बल्कि कहा, अपने घर जाओ और अपने परिवार को बताओ कि प्रभु ने तुम्हारे लिए कितना कुछ किया है। काफी दिलचस्प बात यह है कि आपके पास यह है, लगभग संभवतः यह पहला गैर-यहूदी अब यीशु का अनुसरण करना चाहता है।</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और यीशु उससे कहते हैं, नहीं, वह ऐसा नहीं कर सकता। लेकिन वह उसे चुप रहने के लिए नहीं कहते। मार्क में, अक्सर, चुप रहने, किसी को न बताने या धार्मिक नेताओं के पास जाने के आदेश दिए गए हैं।</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जो कुछ होता है, उसके प्रमाण हैं, कि आप बहाल हो सकते हैं, इत्यादि। यहाँ, बिल्कुल विपरीत होता है। वह कहता है, जाओ और सबको बताओ कि प्रभु ने क्या किया है।</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कुछ मायनों में, मुझे लगता है कि यह गैर-यहूदी मिशन का पूर्वानुमान है। यहाँ एक गैर-यहूदी है जिसे बहाल किया गया है, और यीशु उसे लोगों को बताने के लिए कह रहा है। वास्तव में, जब हम इस क्षेत्र में वापस आते हैं, तो अगली बार जब यीशु डेकापोलिस में आएगा, तो एक उत्साह होगा जो उसके पास आएगा।</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उससे चंगा करने की अपेक्षा की जाएगी, और वह बोलेगा, और उसके अनुयायी होंगे। कुछ हद तक, हम बाद में मार्क 7:31, 8:10 में भी पाते हैं; हमें शायद इस व्यक्ति की सफलता के संकेत मिलते हैं जो सबको बता रहा है कि प्रभु ने क्या किया है, कि बीज वास्तव में बोया गया है। अगली बार, हम मार्क, अध्याय 5 के बाकी हिस्सों को उठाएंगे, क्योंकि हम सार्वजनिक मंत्रालय और यीशु के आधिकारिक कार्यों को देखना जारी रखते हैं।</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यह डॉ. मार्क जेनिंग्स द्वारा मार्क के सुसमाचार पर दिए गए उपदेश हैं। यह सत्र 9, मार्क 4:35-5:20, शांत करने वाला तूफान और राक्षसी है।</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