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16 讲，</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9:30-10:31，门徒训练，离婚，孩子，</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富有的统治者</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马克·詹宁斯和泰德·希尔德布兰特</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这是马克·詹宁斯博士对马可福音的讲解。这是第 16 节，马可福音 9.30-10.31，门徒训练、离婚、孩子、富有的统治者。</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从第 9 章的讲解开始，我们一直在探讨对信仰和门徒训练的理解。</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们还看到，门徒们并没有充分、完整地理解耶稣的追随者意味着什么。事实上，他们常常通过自己的文化规范、自己的骄傲和傲慢来理解事物。我们在上节课的最后部分稍微讨论了这一点，关于儿童和社会地位的教导以及社会地位的逆转，即基督的追随者在尊重谁方面有不同的想法，并且在追随基督的人中不应该存在这些社会价值差异。</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我想提出这个想法，因为我认为它也与马可在第 38 节中告诉我们的内容有关，马可与约翰就驱赶魔鬼的人物进行了对话。因此，9:38，约翰对他说：“夫子，我们看见一个人奉你的名赶鬼，我们试图阻止他，因为他没有跟从我们。”在继续之前，第 38 节中有一些有趣的事情。</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是约翰和耶稣之间的对话，约翰提到了一些事情，这种情况非常罕见。我认为，重要的是，我们要知道约翰提到了这一点，因为之前有一件事，门徒无法赶走这个恶魔，耶稣说只有通过祷告才能赶走它，我们谈到了祷告是谦卑和依靠上帝的标志。现在，那群无法赶走恶魔的门徒不包括约翰，因为彼得、雅各和约翰曾与耶稣在一起，他们从变容仪式中离开，他们来到了那些门徒和那群人身边。</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所以，约翰并不是那群表面上表现出缺乏对上帝的完全依赖，可能过于相信自己的能力和权力的人中的一员。但在第 38 节中，我们知道约翰本人在这一切中并不是完全清白的。所以，约翰说，他们看到有人奉耶稣的名驱魔，他们试图阻止他。</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为什么？因为他没有跟随我们。请注意，语言并没有说他没有跟随你们。而是说他没有跟随我们，我认为这很重要，因为我</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认为我们在这里看到的是，有一群人不知何故没有与门徒团体（这十二门徒）联系在一起，而是几乎是另一群独立的追随者，他以你们的名义驱魔。</w:t>
      </w:r>
      <w:r xmlns:w="http://schemas.openxmlformats.org/wordprocessingml/2006/main" w:rsidR="00327AB4" w:rsidRPr="00923E1F">
        <w:rPr>
          <w:rFonts w:ascii="Calibri" w:eastAsia="Calibri" w:hAnsi="Calibri" w:cs="Calibri"/>
          <w:sz w:val="26"/>
          <w:szCs w:val="26"/>
        </w:rPr>
        <w:t xml:space="preserve">所以，你要问的一件事是，这是否与保罗在使徒行传中谈到的士基瓦的七个儿子相似，但考虑到耶稣的回应，我不这么认为。</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这七个儿子试图用耶稣的名字作为力量的秘诀，就像他们看到保罗所做的一样，最终的结局并不好。魔鬼赢了。被附身的人剥光了他们的衣服，殴打了他们，并把他们赤身裸体地赶了出去。</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看起来他们正在驱赶恶魔，而约翰的问题是这个人不是他们中的一员。这似乎是表面上的问题。当然，讽刺的是，门徒们已经表现出无法驱赶某个恶魔的能力，而这里却有一个人成功地驱赶了恶魔。</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但耶稣的回答是，不要阻止他。因为没有人能奉我的名行异能，然后就说我的坏话。所以，关于耶稣的阻止，他肯定了那个人正在做的事情。</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他说，实际上这个人可能正在路上，如果我可以这样说的话，来谈论耶稣并宣扬耶稣。然后你就会看到第 40 节，这句谚语。因为那不反对我们的，就是支持我们的。</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耶稣说，你不需要根据他们是否属于你的团体来衡量属于你的人。这个驱魔的人与我有联系。所以，他并不反对我们。</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他是我们的一个。我实在告诉你们，凡因你们属基督，给你们一杯水喝的，必不不得赏赐。凡使这信我的一个小子跌倒的，倒不如把大磨石拴在这人的颈项上，扔在海里。</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现在我认为 41 和 42 的逻辑是，跟随基督的人之间的相互关系的反应应该是教化和支持，而不是拒绝。无论谁因为你属于我而给你一杯水喝，他都是在做正确的事情。因此，积极的说法是，不会失去他的奖励。</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这个想法是享受成为上帝子民的一份子的末世奖励。与之相反的是 42。谁让一个信我的小子跌倒，最好把磨石淹死。</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我认为，让他们淹死并被扔进海里比让他们因让这些相信我的小子跌倒而受到审判要好。所以</w:t>
      </w:r>
      <w:r xmlns:w="http://schemas.openxmlformats.org/wordprocessingml/2006/main" w:rsidR="00327AB4" w:rsidRPr="00923E1F">
        <w:rPr>
          <w:rFonts w:ascii="Calibri" w:eastAsia="Calibri" w:hAnsi="Calibri" w:cs="Calibri"/>
          <w:sz w:val="26"/>
          <w:szCs w:val="26"/>
        </w:rPr>
        <w:t xml:space="preserve">，这个小子的想法，再说一遍，这个小子的想法是一种地位语言。这些小子不是针对无辜者的。</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是关于卑微的人，或者可能是那些容易跌倒、陷入某种罪恶或受到斥责的人。也许这种担忧是约翰（十二门徒中特殊的三个人之一）去找某人并告诉他们停止这样做会产生什么影响。甚至有人担心，这样做实际上是在阻止一个肯定基督的人，这可能会导致那个人或这样的人跌倒，停止他们的信仰。</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认为这幅画也谴责了约翰，谴责了这样一种观点：他们拥有某种特殊地位，可以决定谁可以奉耶稣的名做事。他们没有采取肯定的态度来反对撒旦王国，没有肯定这场驱魔的伟大表演，也没有肯定这场与耶稣有关的表演，而是认为这个人正在做他们在传道时所做的事情，他们似乎对此有意见。因为这可能会剥夺他们的一些荣誉或伟大感。</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之后，耶稣又举了一系列夸张的例子。如果你的手使你犯罪，就把它砍掉。你最好是残缺地进入永生，而不是用两只手下地狱，下到欣嫩谷，下到不灭之火。</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如果你的脚使你跌倒，就把它砍掉。你瘸着脚进入永生，总比有两只脚被扔进地狱或欣嫩子谷好。如果你的眼睛使你跌倒，就把它挖出来。</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你最好用一只眼睛进入神的国度，而不是用两只眼睛被扔进地狱，在那里虫子不会死，火也不会灭。我认为我们需要清楚，耶稣并不提倡自残。这是第二圣殿犹太教所禁止的。</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这些都是夸张的说法，我认为通过使用手、脚和眼睛，他表达了人的整体概念，有点像手在做某事的画面。脚会带你去某个地方。</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眼睛就是观察。所以，他使用了三个元素，我认为这些元素可以理解一个人的整个性格。如果你身上有什么东西促使你寻求真理，寻求自己在这种背景下的地位，寻求自己的荣耀，你需要立即将其去除，因为那是通往地狱的道路。</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而 Gehenna 就是第二圣殿时期的这个地方，犹太教已经成为神圣惩罚的象征。它实际上是耶路撒冷南侧的一个山谷。在旧约时代，这里是迦南人献祭的地方。</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约西亚王所做的一件事就是亵渎那个地区，以阻止那里的习俗。因此，它移动了，它指的是一个实际的地方，但到了这个时候，当你看那个时期的文学作品时，它也象征着上帝的审判。我的意思是，它从一个邪教场所变成了一个垃圾库、一个垃圾场，变成了这个审判的象征。</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耶稣在第九章的结尾说，寻求自己的利益是危险的，这种态度会受到上帝的审判。第九章的结尾一直关注门徒训练的要素，祈祷、依赖、对耶稣的认识、帮助我的不信，我相信，谦卑的参考，约翰不谦卑，不接受别人做他们所做的事。这一切都与耶稣的陈述有关，我们开始讨论时谈到的他的第二个受难预言，即人子将被交在人的手中，他们会杀死他。</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三天后，他被杀，然后复活，这幅图景是人子受苦，被上帝交到人的手中。这是谦卑、顺服和受苦的图景，这是门徒身份的图景，门徒们还不理解和领悟。</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我现在想继续读第 9 章，因为最后还有几段内容，但我真的想读第 10 章，开始看看耶稣的其他一些教义。你知道，第 10 章 1-12 节，我们将讨论耶稣关于离婚的教义。故事发生在耶稣从犹大到耶路撒冷的旅程中。</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第 1 节：耶稣离开那里，来到犹太地区和约旦河外，众人又聚集到他那里。我们在这里得到的一些指示类似于我们在前八章中看到的互动类型，耶稣将与宗教领袖就对圣经的理解进行互动。有些人认为这不合适，马可福音实际上属于前八章。</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然而，我不认为这是因为我们将要看到的一件事是耶稣在这里不只是谈论离婚。他还就此向门徒传授了相关知识。因此，它符合我们在第 8 章之后看到的模式，即对门徒的指导。</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所以，</w:t>
      </w:r>
      <w:r xmlns:w="http://schemas.openxmlformats.org/wordprocessingml/2006/main" w:rsidR="00000000" w:rsidRPr="00923E1F">
        <w:rPr>
          <w:rFonts w:ascii="Calibri" w:eastAsia="Calibri" w:hAnsi="Calibri" w:cs="Calibri"/>
          <w:sz w:val="26"/>
          <w:szCs w:val="26"/>
        </w:rPr>
        <w:t xml:space="preserve">这不仅仅是一个冲突故事，等等。现在，我们读到的一件事是，马可福音中耶稣关于离婚的教导缺乏所谓的例外条款，我们在马太福音中可以找到这个条款。当我们读到它时，我会指出这一点。</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有人争论说，马可删除了例外条款吗？马太插入了例外条款吗？还是耶稣在很多场合都教导过，但对其中一个或另一个教导不同？我认为，当我们思考这个问题时，我们的目的之一就是认识到，因为当我们处理离婚问题时，离婚是我们许多人都经历过或与经历过离婚的人有联系的现实。圣经关于离婚的声音不仅限于一两节经文，还有更广泛的教义。我认为这可能是真的，甚至耶稣本人也在很多地方教导离婚。</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但是让我们从第 1 节到第 12 节来看一看。他离开那里，前往约旦河外的犹太地区。人群聚集到他身边，他又像往常一样教导他们。</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法利赛人前来试探他，也就是想办法诋毁他，问他丈夫休妻是否合法。现在，这个问题本身很有趣。所以，耶稣在这里讲话的地方是这个地区，你知道，穿过约旦河或约旦河对岸，也许这里的贱民，或者任何地方，我们在这个地区谈话，希律安提帕对此会有一些影响。所以，我们甚至可能在思考离婚和施洗约翰的问题，以及他们为什么在这里问这个问题。</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更重要的是，我希望我们思考这个问题，男人与妻子离婚合法吗？我指出这一点的原因是，这并不是人们通常会问的问题。第二圣殿犹太教争论的问题不是离婚合法吗，而是男人什么时候可以与妻子离婚合法？所以，问题不是法律、摩西五经、旧约是否允许离婚，而是什么时候允许离婚？所以，问这个问题可能有点像是设下陷阱。也许他们已经听过</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关于离婚的教导，现在他们正处于一个他们希望耶稣公开反对离婚的境地。</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耶稣回答他们说：“摩西吩咐你们什么呢？”现在，当我们看摩西的诫命时，请注意耶稣说的是，他只是说：“摩西吩咐你们什么呢？”他没有告诉他们摩西的诫命到底在哪里。在《申命记》中，他对此的解释有点宽泛，但法利赛人认为他引用的是《申命记》第 24 章第 1-4 节。他们说，摩西允许男人写离婚证，然后把妻子休掉。</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现在，申命记 24 章中的这段经文陈述了摩西关于离婚的命令，其中说如果一个女人做了一些不愉快的事情，</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，我们甚至可能</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有必要思考一下申命记 24 章的背景。</w:t>
      </w:r>
      <w:r xmlns:w="http://schemas.openxmlformats.org/wordprocessingml/2006/main" w:rsidR="00327AB4" w:rsidRPr="00923E1F">
        <w:rPr>
          <w:rFonts w:ascii="Calibri" w:eastAsia="Calibri" w:hAnsi="Calibri" w:cs="Calibri"/>
          <w:sz w:val="26"/>
          <w:szCs w:val="26"/>
        </w:rPr>
        <w:t xml:space="preserve">所以，申命记 24 章 1-4</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节</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很快。</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当一个男人娶妻并娶她时，如果她不在他的眼中，因为他发现她身上有一些不雅之处，他就要给她写一张离婚证，交给她，把她从他的家赶出去，她要离开他的家，如果她去作了另一个男人的妻子，而后者恨恶她，就给她写一张离婚证，交给她，把她从他的家赶出去，或者如果娶她为妻的后者死了，那么，送她走的前夫在她被玷污后不可再娶她为妻，因为那是耶和华所憎恶的，你不得被送进耶和华你的上帝赐给你为业的土地。所以，我们将在这里把这分成几件事。第二圣殿犹太教辩论的主要部分之一是试图确定什么是不雅。</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如果一个男人发现她有不雅行为，并给她开具离婚证书，那么这个男人只要发现某种不雅行为，就可以给她开具离婚证书。那么，问题是，什么是不雅行为？如果我们看看米什纳，我们可以看到一些这样的争论，沙迈学派，一位特殊的拉比，说不雅行为只指不贞洁，而希勒尔学派对不雅行为的看法更为自由，认为不雅行为甚至可以延伸到做饭时弄坏一道菜，丈夫在这方面决定不雅行为。所以，争论的焦点是什么时候可以合法地开具离婚证书，什么时候是合法的，什么时候是不雅行为。但我希望你在阅读 24、1-4 的上下文时听到了，注意那个上下文是多么特殊。</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不是关于离婚的一般教义；它实际上是关于何时禁止再婚的教义。因此，如果离婚是因为不雅行为，然后那个女人嫁给了另一个男人，然后这段婚姻结束了，无论是离婚还是死亡，第一个丈夫都不允许再娶他的妻子。我认为这句话的意思是，第一个男人不允许以某种方式受益或获利，不再对那个女人有要求，第一个丈夫现在不再对他的妻子有要求，她应该以妻子的身份回来。</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事实上，申命记中的整个律法都制定了保护措施，试图抑制或减轻罪恶行为可能造成的伤害。我试图确定什么时候做某事是合适的，什么时候做不合适的。例如，如果我正在看申命记 23:24，第 24 节，这节就在我们经文之前。</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如果你走进邻居的葡萄园，你可以尽情地吃葡萄，但你不可把葡萄放在你的袋子里。如果你走进邻居的庄稼地，你可以用手摘穗，但你不可把镰刀砍向邻居的庄稼。所以，即使是这些参考资料也涉及偷窃的概念。</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什么是偷窃，什么不是偷窃？嗯，如果你因为饥饿而抓了几颗葡萄，那不算偷窃，你的邻居也不能因此指控你偷窃。因此，在契约关系中，从饥饿的人身上拿走某样东西的诱惑不算偷窃。但如果你开始把它放进你的包里，这意味着以后会帮忙，开始收获，如果你愿意的话，那就是这样。</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那就是偷窃。所以，这个措施，整个法律措施，什么时候是偷窃，什么时候不是偷窃，在这种情况下离婚的人不能再婚或再婚，那里发生了什么？整个背景是一种立法方式，试图控制和定义什么是罪，什么不是罪，不是肯定偷窃，而是试图说明什么是偷窃，什么不是偷窃，不是肯定离婚，而是付诸实践，防止妻子被那种情况下的男人利用。所以，我认为至少思考 24 的背景是有趣的，24 的背景正在帮助以色列人应对与上帝和彼此立约的一些现实，但仍然存在罪恶以及罪恶和邪恶的存在。</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但他们还是这么做了。他们只是说，摩西允许离婚证书，这是理所当然的。然后耶稣回答说，因为你的心硬，现在摩西把与他谈话的人和法利赛人放在一起，他给你写了这条诫命。</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因此，如果您愿意的话，这里的斥责或纠正是，他们引用了一段经文，这几乎是一种让步，因为人们内心坚硬。他们认为这段经文之所以存在，是因为人们在抵制上帝的指示。这是为了帮助缓解这种情况。</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但耶稣继续说，从创世之初，上帝就创造了男人和女人。请注意，他仍然在摩西的书中。这个引用仍然来自摩西。</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当他问摩西说了什么时，部分批评是他们没有考虑摩西所写的所有内容。他们只看摩西对离婚的说法，而不看摩西对婚姻的说法。从创世之初，上帝就创造了男人和女人。</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我们看到《创世记》第 1 章和第 2 章在这里发挥作用。因此，人要离开父母，与妻子连合，二人成为一体，这样他们不再是两个人，而是一体了。但因此，上帝已经结合在一起；人不可分开。</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因此，耶稣在离婚是否合法这个问题上所做的就是说，好吧，让我们首先开始考虑为什么要结婚。婚姻，即男性</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和女性的结合，是上帝创造设计的一部分。他创造人类是为了将两个人变成一个人。</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他创造的不是男性和男性，也不是女性和女性，甚至不是某种形式的男性、女性、男性、女性，而是两个</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独立的个体</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。不只是为了独立，而是为了使两个</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独立的</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个体成为一体。婚姻的设计融入了上帝创造男性和女性的设计之中。</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事实上，有了这种结合，男人就应该离开父母，与妻子连为一体；因此，婚姻的概念就是从父母组成的家庭单位转向丈夫和妻子组成的新家庭单位。因此，整个设计就是先离开，然后结合。所以，当他谈论离婚问题时，要创造的一件事就是注意男性和女性、父亲和母亲的重要性。这一对继续存在，但现在从本体论上来看，这一对被视为一对。</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他们成为一体。他们现在被视为一个身体，一个单位。这几乎使离婚成为一种几乎象征性的截肢，如果你愿意的话，因为他们不再被视为两个独立的身体，他们现在被视为一个身体。</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那么，上帝所结合的，即男人和女人的结合，人不可分开，在这种对立的关系中，离婚是一种人类的指定，即两人现在分开。第 9 节的含义是，人类，人无权在权威背景下分开上帝所结合的。现在，这里没有例外条款。</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马太福音中也有类似的教导，但有例外</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即允许离婚的淫乱。所以我认为马可福音中要传达的并不是耶稣关于离婚的全部教导，</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淫乱</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是指性不道德。他试图传达的是，法利赛人被心硬的例外让步和其含义所困扰，而不是上帝的初衷，这是我们在马可福音中看到的，法利赛人和宗教领袖被指责为了人类的传统和人类的考虑而抛弃了上帝的意志。</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现在，事情还没有就此结束，因为现在我们正处于门徒获得更多信息的阶段。我会把这段话讲完。在屋子里，门徒们又私下里再次询问他这件事。</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耶稣对他们说，凡休妻另娶的，就是犯奸淫，辜负妻子。妻子若休夫另嫁，也是犯奸淫。因此，</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得到了进一步的陈述，</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他们问耶稣到底是什么意思</w:t>
      </w:r>
      <w:r xmlns:w="http://schemas.openxmlformats.org/wordprocessingml/2006/main" w:rsidR="00327AB4">
        <w:rPr>
          <w:rFonts w:ascii="Calibri" w:eastAsia="Calibri" w:hAnsi="Calibri" w:cs="Calibri"/>
          <w:sz w:val="26"/>
          <w:szCs w:val="26"/>
        </w:rPr>
        <w:t xml:space="preserve">，耶稣的意思是，仅仅因为可以签发书面的离婚证书，并不意味着上帝已经承认这段婚姻已经离婚。</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这就是马太福音中例外条款的由来。这意味着他们仍然是夫妻，从</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人的角度来看允许离婚</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，从上帝的角度来看就是通奸。有趣的是，这节经文中也提到了这名妇女，这可能与希律安提帕和希罗底以及她与希律菲利普的分离有关。</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我想结束关于离婚的这一部分。请注意，我认为，这里要讨论的一件事是，宗教领袖们根据他们的人类传统允许人们犯下的种种罪行。我们已经看到，他们通过宣布“科班”来让人们不再尊重父母。</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所以，这是他们的制度允许的诫命的一部分。我们已经看到安息日的宗教领袖违反了安息日，企图杀死耶稣，而这在安息日是合法的。我们看到他们实际上被指控利用安息日来宣扬人类的意图而不是神的意图。</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我认为，他们之所以允许通奸，是因为他们更关心人类离婚的传统。甚至争论一个男人是否可以因为猥亵而与某人离婚，而这种猥亵不是</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淫乱</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，不是性不道德。因此，允许离婚不是性不道德，允许双方表现得好像他们不再是夫妻，但从神圣的角度来看，他们仍然是夫妻。</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因此，我们看到了宗教领袖们如何建立允许违反十诫的制度。我们继续看到这种现象的发生。我认为这就是耶稣，马克希望我们聚集在一起。</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好的，我们继续看马可福音第 10 章，现在看第 13 至 16 节。这里我们看到了耶稣关于门徒训练的陈述，它与孩子或孩子般的姿态或信仰有关。有趣的是，我们刚刚谈到了丈夫和妻子、父亲和母亲，现在我们来谈谈孩子。</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我们显然是在用家庭的比喻来做文章，但我希望我们记住孩子在社会地位上是什么样的，因为我认为这很重要。他们带着孩子到耶稣面前，要他摸他们，门徒就责备他们。耶稣看见，就生气，对他们说，让小孩子到我这里来，不要阻止他们，因为在神国的，正是这样的人。</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实在</w:t>
      </w:r>
      <w:r xmlns:w="http://schemas.openxmlformats.org/wordprocessingml/2006/main" w:rsidR="00327AB4">
        <w:rPr>
          <w:rFonts w:ascii="Calibri" w:eastAsia="Calibri" w:hAnsi="Calibri" w:cs="Calibri"/>
          <w:sz w:val="26"/>
          <w:szCs w:val="26"/>
        </w:rPr>
        <w:t xml:space="preserve">告诉你们，凡不像小孩子一样接受神国的人，就不能进去。他把他们抱在怀里，按手祝福他们。当我们看这个设置时，很有趣。</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我们再次看到门徒们采取这种立场，拒绝人们把孩子带到耶稣面前。这听起来可能很残酷，尤其是当我们再次想到孩子是天真的孩子时，他们在圣诞节时希望坐在圣诞老人的腿上，如果你愿意的话，他们只是纯粹的快乐源泉。在古代世界，孩子们的社会地位很低，以至于孩子们出来和耶稣这样的人物在一起的想法似乎很不合群。</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门徒们所做的就是宣称自己</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有资格</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来到耶稣面前，拥有正确的社会地位。而孩子们不符合这一点。他们不符合他们的资格要求。</w:t>
      </w:r>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如果我们理解马可如何介绍孩子们，他希望我们理解，就社会地位而言，耶稣之所以愤慨，不是因为他不允许无辜的人来，而是因为他们不允许社会地位较低的人来，他们决定谁应该在耶稣面前。请记住，这与宗教领袖在耶稣与税吏和罪人一起吃饭时对他的批评完全一样。他们说他不应该与那些可耻的人一起吃饭。</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门徒们在这里做着几乎相同的事情，只是方式不同：决定谁适合耶稣在场，谁不适合。这源于耶稣不断与门徒交谈，谈论他们如何更接近群众和法利赛人。他们周围的坚硬告诉他们需要谨慎，要提防法利赛人的酵。</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这是他们做同样事情的一个例子。因此，难怪耶稣会感到愤慨。马克非常善于表达耶稣的人性情感，这里我们就有一个很好的例子。</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让孩子们到我这里来。不要阻止他们，因为这样的人属于上帝的国度。而且我认为，这根本不是在以任何形式、任何方式或任何形式谈论皈依时代、归属时代或婴儿洗礼。</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我认为这段经文没有讨论这些。相反，路加说，上帝之国属于这样的人，病人、被抛弃的人、被剥夺权利的人、贫穷的人是有福的。然后，第 15 节的陈述，在英语中，有一个连贯的句子，在希腊语中你确实可以看到，它说，我实在告诉你们，耶稣经常用这句话来引出一个非常坚定的陈述。</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凡不像孩子一样接受神的国的人，就不能进入。所用的措辞是希腊语中强调语句的一种结构。这里使用了一种特殊的结构，可以强调最重的句子。</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有这样一句话，意思是，凡不像孩子一样接受神的国的人，决不能进入。对于那些学过希腊语的人来说，动词中有一个</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oo</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和一个</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，外加一个虚拟语气。这就是这里的强调。</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所以，这是非常强烈的声明。我不认为他所说的是，谁不带着那种天真无邪的孩子般的信仰而来。相反，他所说的是，谁不理解主，我相信，帮助我的不信。</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谁不虚伪地来找耶稣呢？来找耶稣说我是某人，这种信仰是不够的，也是不合格的。只有像孩子一样来找耶稣的人，他们知道自己比上帝低下、软弱，需要依靠上帝。</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孩子般的信仰不是天真的信仰，而是谦卑的信仰，如果你愿意的话。记住那位叙利亚腓尼基妇女。当她说“连狗都能从孩子那里得到面包屑”时，她明白了这一点。</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耶稣肯定了她的说法。对信仰的肯定</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总是</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对耶稣的肯定，因为耶稣是来到耶稣身边、依靠耶稣的更强大的力量，而不是对自己价值的宣告。从第 9 章到第 10 章，门徒们都没有做到这一点。</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他们肯定了自己的价值。他们认为自己和这些孩子在价值、社会价值、地位价值以及与耶稣相处等方面存在区别。因此，对于门徒来说，这种教学方法有时比人们通常认识到的要难。</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好了，现在我们来介绍一下，我们将讨论马可福音第 10 章其余部分，即 10-17 至 31 章。当我们进入下一部分时，我们必须讨论其中的一些内容，但我想先开始讨论。当他踏上旅程时，一个人跑来跪在他面前，问他：“</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良善的</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夫子，我该做什么才能承受永生？”这是一个有趣的问题。</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这里，我们看到了这个富人寻找耶稣的故事。有趣的问题是，我必须做什么才能继承永生？通常，当我们想到做和继承时，这些是完全不同的现实。你继承是因为你出生，而不是因为你做了什么。</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我想你可以做点什么来失去你的遗产。但这有点太过分了。在这个概念中，以色列被选中继承遗产。</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第二圣殿犹太教理解恩典。它理解以色列被拣选的恩典。认为犹太人只理解行为正义的想法实际上并不完全正确。</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他们明白，以色列作为一个民族被选中继承这一遗产和永生，这就是上帝给予亚伯拉罕的承诺的融合，甚至延伸到摩西、应许之地和大卫王国。它证实了末世论的理念。所以，他谈论的是整个画面。</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但是，虽然没有这种通过努力获得进入的权利的想法，但却有需要做和服从才能留在这里的观念。一个人可能会被剥夺居住权。如果他违反法律，他可能会被赶出去，并可能被逐出教会。</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我认为问题是，我必须做什么才能证明我是上帝末世祝福的群体的一部分？所以，这个群体将继承。我必须做什么才能成为这个群体的一部分？这很有趣。这里根本没有迹象表明他是来考验耶稣的，他是来陷害他的。</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这不是法利赛人。这个问题的答案是，这是一个真正的问题。耶稣回答说，你为什么称我是善人？除了上帝之外，没有人是善人。</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个想法非常有趣，也许他在抨击这位年轻人的奉承。也许他想开始营造一种讽刺感和压力感，称他为好人是正确的，他想要得到的是这个人承认你是好人，就像上帝是好人一样。无论如何，这个人无所畏惧，他一直在那里。</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因此，耶稣继续说，除了上帝之外，没有人是善的。你知道诫命，他开始列出其中的几条，但不是全部。不要谋杀。</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不可奸淫。不可偷盗。不可作假见证。</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不要欺诈。要孝敬你的父母。有趣的是，耶稣在这里提到了十诫的后半部分。</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这些要素是人与人之间的互动。他没有提到的一点是，你不应该贪婪。我认为他没有提到贪婪是沉默比他说的更响亮的一点。</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但是，在《苦艾酒》中，他也提到了十诫的第一部分</w:t>
      </w:r>
      <w:r xmlns:w="http://schemas.openxmlformats.org/wordprocessingml/2006/main" w:rsidR="00CA5759">
        <w:rPr>
          <w:rFonts w:ascii="Calibri" w:eastAsia="Calibri" w:hAnsi="Calibri" w:cs="Calibri"/>
          <w:sz w:val="26"/>
          <w:szCs w:val="26"/>
        </w:rPr>
        <w:t xml:space="preserve">，这部分涉及对上帝的虔诚。因此，当他引用十诫时，他没有提及那些专注于尊敬上帝和贪婪的诫命，而是谈到了其他诫命，即那个人回答说他从小就遵守的诫命。耶稣说，看着他，爱他，这不是他对宗教领袖的引用，爱他，并说，你缺少一件事。</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去吧，变卖你所有的一切，分给穷人，这样你就会在天上拥有财富。来吧，跟随我。请注意，来吧，跟随我和他在门徒训练的呼召中使用的语言完全相同。</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没有其他语言。另外，请注意，耶稣并没有说，去吧，卖掉你所有的东西；把它贡献给我的事工。耶稣从中得不到任何价值。</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所以，男人甚至没有机会卖掉它，也许可以通过向它提供经济援助来从中获利。他只能把钱捐给穷人。同样，社会地位较低。</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他有财富，而他们没有，他也要赦免自己。而且，这不是耶稣给每个人的命令。所以，当我们看这个时，问题就变成了，耶稣说，你缺少一件事。</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那人刚说他已经遵守了所有的诫命，但他告诉他还缺少一件事。他给了他一条必须做的诫命：你必须做这些事。这句话让他灰心丧气，他忧愁地走了，因为他拥有很多财产。</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因此，我们又回到耶稣所赐的诫命。因此，他没有提到这一点。他没有提到不信奉其他神的诫命。</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他没有提到贪婪的诫命。我认为在有诫命之前，人们会提到这个人没有遵守十诫。为了表达他服从上帝的愿望，他想按照耶稣说的去做。</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如果他真的顺服上帝，想知道他必须做什么才能获得永生，他就必须听从耶稣的话。耶稣告诉他去卖东西，如果你愿意的话，可以让他摆脱贪婪和对财富的渴望。但这个人做不到。</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这是一个非常悲伤的故事，因为他拥有如此巨大的财富，耶稣爱他，但他不能放弃这些财富。然后，他因这句话而灰心丧气，离开了。耶稣环顾四周，对门徒说，那些拥有财富的人进入上帝的国度是多么困难啊。</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门徒听了耶稣的话，非常惊讶。耶稣又对他们说：“孩子们，进神的国是何等的难啊！骆驼穿过针眼，比财主进神的国还容易呢。”</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他们听了非常惊讶，就问他说，这样谁能得救呢？ 甚至在谁能得救这个问题上，我们就到此为止吧，门徒们可能感到沮丧，因为在他们的荣誉感和地位感中，一个拥有财富的人，似乎也很虔诚，他的财富会被视为上帝赐予他的祝福。 如果要求那些有钱人脱离财富，脱离财富的重要性，并愿意把所有财富都捐出去，那么对于门徒来说，这似乎是不可能的。 他们自己都做不到。</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他们在这里，是那些抛弃了一切的人，但他们却被耶稣的要求所震惊，他们被消灭了。我们会在继续完成这个故事时继续讨论这个问题，讨论骆驼谚语，然后下次继续讨论第 10 章和第 11 章的其余部分。谢谢。</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这是马克·詹宁斯博士对马可福音的讲解。这是第 16 节，马可福音 9.30-10.31，门徒训练、离婚、孩子、富有的统治者。</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