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4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 1:40-2:17：公共事工继续</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马克·詹宁斯和泰德·希尔德布兰特</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这是马克·詹宁斯博士对马可福音的讲解。这是第四节，马可福音 1:40-2:17：公共事工继续。</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好的，很高兴再次和你在一起。今天我们将进入马可福音第二章，不过在那之前我想先讲一下第一章的结尾部分。但只是总结一下，到目前为止，在马可福音中，我们的注意力已经集中在耶稣的权威上。</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我们在呼召门徒时看到了这一点。他一呼召，门徒就立刻来了。我们在他教导时也看到了这一点，他教导的方式与文士不同，他教导时很有权威。</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再次在驱魔中看到这一点，耶稣一说完，人们就立即服从。甚至在奇迹中，如果你还记得我们谈论彼得的岳母时，她是如何患病然后完全康复的。所以，迦百农那伟大的一天，也就是第一章真正关注的焦点，我们已经正确地进入了马可的叙述。</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我认为，当我们开始继续前进时，重要的是要记住所呈现的主题，即耶稣是更强大的，拥有权威的。当然，这将引导我们主要完成前八章。然后我们将看到这个关键点，这个开关，它将移动，也让我们知道耶稣是那位将要死去的人。</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上次提到我们会进入第二章，我们会的，但在第一章的末尾有一个简短的记述，是在迦百农那天之后，耶稣治愈了一个麻风病人。我想简单看一下，因为我认为它确实告诉了我们很多东西。我在这里读一下，第一章第 40 到 45 节，然后我们讨论一下。</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一个麻风病人来到他面前，跪下恳求他，如果你愿意，你就能让我洁净。耶稣满怀怜悯，伸出手去触摸那个人。他说，我愿意，洁净吧。</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麻风病立刻就离开了他，他痊愈了。耶稣立刻打发他走，并严厉警告他，千万不要把这件事告诉任何人，而是要去把身体给祭司看，并按照摩西的吩咐献祭，作为你痊愈的证明。相反，他出去了，开始自由地谈论，传播这个消息。</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结果，耶稣再也不能公开进城了，只能待在城外偏僻的地方。然而，人们还是从四面八方来到他身边。所以，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对于</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这个麻风病的故事，我们可能需要首先确保我们理解了我们谈论的背景。</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现在，圣经时代的麻风病可能指的是一系列皮肤病，而不仅仅是我们今天所说的汉森氏病。但它可能是以肉体死亡或腐烂或某种腐烂为特征的疾病。现在，我们在这里了解到的一件事是，麻风病几乎与活着的死亡有关，即使人还活着，他们也表现出死亡的迹象。</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在第二圣殿犹太教中，死亡是一种不洁的状态。如果有人触碰尸体，就有规定必须举行仪式来净化自己。因为死亡被认为是触碰，所以死亡带有不洁。我们在《旧约》中看到了这一点。</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我们在《旧约》的口头律法中看到了这一点。因此，从定义上讲，麻风病人在仪式上是不洁的。对于当时犹太社区的麻风病人来说，这意味着他们将与家人和朋友分离，并且不会有社交互动。</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从本质上讲，他们几乎生活在社区之外。事实上，我们从《利未记》第 13 章和《民数记》第 5 章以及围绕它的口头传统中知道，当麻风病人开始与其他人接触时，他们必须宣布自己不洁净。他们必须通过宣布自己的不洁净状态来宣布他们的到来。</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如果你不仅考虑疾病本身，还考虑可能出现的社交孤独，那生活一定非常可怕。而这里关于纯洁法则的理念是，神圣与不神圣、洁净与不洁净不能混合。而神圣，无论是不神圣还是不洁净，都是具有传染性的。</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所以，如果干净的东西与不干净的东西接触，不干净的部分就会进入干净的东西，使干净的东西变得不干净。</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不干净的东西是会传染的。麻风病治愈的机会并不多。</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出埃及记 4 章、列王记下 5 章，旧约中有几个例子。但总的来说，它被认为是一种无法治愈的疾病。所以，我认为知道了这一点，我们就会发现一些有趣的事情。</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首先，这个人走到耶稣面前，向他说话，向他乞求，这本身就是一种违背人们对麻风病人的期望的行为</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，即他不应该以这种方式接近一个人，不应该以这种方式靠近。他们应该避开，让出一条路</w:t>
      </w:r>
      <w:r xmlns:w="http://schemas.openxmlformats.org/wordprocessingml/2006/main" w:rsidR="00035B5B">
        <w:rPr>
          <w:rFonts w:ascii="Calibri" w:eastAsia="Calibri" w:hAnsi="Calibri" w:cs="Calibri"/>
          <w:sz w:val="26"/>
          <w:szCs w:val="26"/>
        </w:rPr>
        <w:t xml:space="preserve">。这与我们在马可福音中看到的一致，即来到耶稣面前的伟大行为往往需要动能地展示信仰，一种肌肉行为。</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所以他做了不该做的事。</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甚至连措辞，注意第 40 节，如果你愿意，你可以让我干净。注意，首先，它没有被治愈。</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之所以是干净的，是因为他明白自己处于不洁状态，这是犹太礼仪法规定的。但即使是措辞也令人着迷。我不会过多地谈论它，但在希腊语中，有不同的方式构造“如果-那么”语句。</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我们看到这里的结构之一是“如果”部分，如果你愿意的话，是不确定的部分。耶稣可能愿意，也可能不愿意。但如果条件得到满足，即他愿意，那么结果就是肯定的。</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因此，希腊文的读法是将“如果-那么”语句表达为如果你愿意这样做，那么结果就是肯定的。因此，不确定性在于，耶稣会选择做还是不做？不会。耶稣能做还是不做？我希望这说得通。因此，</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他走近耶稣时，他问耶稣是否会选择净化他，选择让他痊愈。</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我认为耶稣的回应非常迷人，充满了同情心；他伸出手去触摸那个人。请注意，他伸出手去触摸那个人是在奇迹发生之前。耶稣在做他不该做的事。</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从仪式上、从礼仪上来说，他不应该触碰这个人。我们在研究马可福音时会发现，重要的不仅是耶稣所行的奇迹，还有他选择行奇迹的方式。我们从马可福音中知道，耶稣有远距离治愈的能力。</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知道他并不总是需要触摸才能治愈，他的力量可以说话，我们将在风暴中看到这一点，或者他可以只说一句话就会发生一些事情。我们已经在驱魔中看到了这一点。所以，大概他可以简单地对麻风病人说，我愿意洁净自己。</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这就足够了。但相反，耶稣选择触摸他。我认为这很重要，因为它说明了一些东西。</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一是再次展现出温柔。充满同情，他抚摸了这个男人。人们不禁想知道这个男人已经有多久没有真正感受到别人的温柔抚摸了。</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但是，回到我们之前提到的不洁会传染的观点，不洁和洁净不能混合。当洁净接触不洁时，不洁的力量就会更强。好吧，回到我们在这里看到的耶稣的观点，情况正好相反</w:t>
      </w:r>
      <w:r xmlns:w="http://schemas.openxmlformats.org/wordprocessingml/2006/main" w:rsidR="00A8701A">
        <w:rPr>
          <w:rFonts w:ascii="Calibri" w:eastAsia="Calibri" w:hAnsi="Calibri" w:cs="Calibri"/>
          <w:sz w:val="26"/>
          <w:szCs w:val="26"/>
        </w:rPr>
        <w:t xml:space="preserve">。</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再说一遍，圣洁与不圣洁不能混合。洁净与不洁净不能混合。但对于耶稣来说，圣洁、洁净，或者说耶稣的纯洁才是传染因素。</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麻风病人通过与耶稣接触而得到洁净，而不是人们在那个文化中所期望的那样，即耶稣通过触摸麻风病人而变得不洁净。因此，耶稣伸出手，确认他愿意，并说，要洁净。我们再次看到了我们所看到的，这个说话的想法，它发生了。</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正如马可的例子一样，麻风病立刻离开了他，他被治愈了。有趣的是，故事并没有就此结束。还有一点。</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耶稣给了他指示，这其实是一个非常强烈的警告。你看，你不要告诉任何人。现在，我们必须明白，我认为耶稣不会忽视这样一个事实：人们将会看到这个人不再有活着的、腐烂的肉体。</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认为他需要先做点什么，然后才开始告诉人们发生了什么。具体来说，耶稣指示他去把你自己给祭司看，并按照摩西的命令献祭，作为你洁净的见证。在当时的习俗中，一个人要想重新进入社区，要想被认可为洁净，就必须得到祭司和宗教领袖的确认。</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通常，他们会亲自进行仪式，或者至少见证一个人不再处于不洁状态。所以，我认为耶稣告诉他，麻风病人，要做的事情是经历规定的过程，以便完全融入社区并重新被社区接受。他要去向自己证明，如果你愿意的话，他不再带有活死人的痕迹，现在完全干净了。</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我认为，这句话对他们来说，与其说是耶稣所做之事的见证，不如说是麻风病人已经完全痊愈的见证。在马可福音中，我们会看到耶稣命令人们保持沉默、拖延或永远服从。因此，这个人立即开始畅所欲言，传播这个消息。</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这一点大家都能理解。我能理解他为什么会这么做。有趣的是，在一次如此强大的治愈之后，发生的第一件事就是不服从的行为，即使这在某种程度上是可以理解的。</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但结果却是这样的。结果就是耶稣再也不能公开地去城镇了，因为这个地区的消息开始传播，这个患有麻风病的人，一种无法治愈的疾病，现在听到耶稣的话就立刻痊愈了。所以，我想我们也瞥见了耶稣总是试图抑制或控制或引导他的名声传播的动机之一，因为这确实阻碍了他的某些能力。</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正如马克告诉我们的那样，结果，耶稣不能再公开进入城镇，只能待在外面，但人们仍然从四面八方来找他。所以，我只想花一点时间看看耶稣和麻风病人，因为我认为这说明了我们将要看到的几个主题。当然，它延续了耶稣的权威和他说话的能力，这可能发生，但我们现在也在讨论旧约社区中的纯洁和不纯洁、仪式法以及耶稣与纯洁和不纯洁的关系。</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这会为我们将要发现的一些东西奠定基础。好的，让我们进入第 2 章。在第 2 章中，我们继续研究耶稣所做的这些医治和奇迹，我们在第 1 节到第 12 节中看到了那个瘫痪男子的著名故事。我在这里只介绍第 1 节。几天后，当耶稣再次进入迦百农时，他回来了，人们听说他回家了。</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聚集的人太多了，连门外都没有地方了，耶稣就向他们讲道。有人带着一个瘫痪的人来见耶稣，由四个人抬着。由于人太多，他们无法把他抬到耶稣那里，于是他们在耶稣的屋顶上挖了一个洞，然后把瘫痪的人躺着的褥子放了下来。</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耶稣见他们的信心，就对瘫痪的人说：“小子，你的罪赦了。”有几个文士坐在那里，心里议论说：“这个人为什么这样说话？他说僭妄的话了。除了神以外，谁能赦罪呢？”耶稣灵里立刻知道他们心里这样想，就说：“你们为什么这样想呢？对瘫痪的人说‘你的罪赦了’，或说‘起来，拿你的褥子行走’，哪一样容易呢？但要叫你们知道人子在地上有赦罪的权柄，就对瘫痪的人说：“我吩咐你，起来，拿你的褥子回家去吧。”</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他站起来，拿起褥子，在众人面前走了出去。这让众人都大为惊讶，他们赞美上帝，说：“我们从来没有见过这样的事。”所以，我们在这里看到了这样的场景，耶稣已经回到迦百农了。</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可能在彼得家里，但这似乎是他住的房子。正如人们所料，他回家的消息传开了，所以我们看到人群开始聚集，我们再次注意到，我们继续看到马克将教导和奇迹、教导和驱魔、治愈和驱魔交织在一起。我们看到了三大要素的交织，即教导、治愈和驱魔。</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会不断地交织这些。所以这里，耶稣上次在迦百农，在这座房子里，如果你还记得的话，他们带着他，每个患有某种疾病或被魔鬼附身的人，他都做了很多很多事情，然后他说他需要继续前进。这里他在教导，所以在这个场景中，他们仍然聚集在房子周围，但他们正在接受他的教导，我总是觉得很有趣，如果你愿意的话，在马可福音中，人群的一个特点是他们挡住了路。</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他们堵住门口。如果你愿意的话，他们一直在阻止人们接近耶稣，因此，当我们看着这一切时，我们再次看到了坚定信仰的例子。这些人就是这样。</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们抬着一个瘫痪的人，他躺在垫子上，无法行走，由于门口挤满了人，他们必须另寻他路进入这所房子，所以他们决定爬上去。这些房子的外面会有楼梯，他们会爬上楼梯，然后开始试图把这个人放到耶稣面前。因此，他们唯一能到达他身边的方法就是通过屋顶，所以当我们想到这四个人时，我们会注意到，这是四个人的行为，我认为这很重要。</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我们拭目以待。目前，瘫痪的人并没有真正做任何事。现在，据推测，他鼓励这样做，支持这样做，也想找到耶稣，但做这种事的是那四个人，他们甚至还在毁坏财物。</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他们挖穿了屋顶，这种做法是正确的。屋顶可能是用某种茅草材料做成的，因此要想打开它，你几乎要挖一个洞，他们就是这么做的，然后把洞放低。巴勒斯坦的屋顶是平的。</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所以，这些人就在这里。他们走到外面，挖开屋顶，把那个人放了下来，然后耶稣在第 5 节说，当耶稣看到他们的信心时，他在谈论整个群体，他们的信心，他们的信任，他们愿意绕过障碍物来找耶稣，他对瘫痪的人说，注意这里有一个转变，他对瘫痪的人说，不是说他对他们说，而是对瘫痪的人说，孩子，你的罪赦了。所以，这里这个人担心的是他无法行走。</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他瘫痪了。然而，耶稣对他说，你的罪孽被宽恕了。我们之前有过一个麻风病人，他患有一种与邪教不洁有关的皮肤病，而这里我们有一个瘫痪的人，耶稣现在已经对他的罪孽发表了声明。</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我认为这句话很重要，回到我们的观点，耶稣在行神迹时非常谨慎。他不需要说“你的罪被赦免了”来治愈这个人。他选择说“你的罪被赦免了”。</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那么，耶稣想要建立什么样的关系呢？当然，第二圣殿时期的犹太教认为，如果你遭受某种苦难，那一定是罪孽的结果。你一定做了一些激怒上帝的事，导致你受到某种打击。我们在这里一次又一次地看到这种说法。所以，人们理解耶稣可能是为了建立这种联系。</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但我认为我们或许可以超越这一点，因为我认为这并不是他真正在做的事情。他没有指出具体的罪行。他没有说具体的罪行。</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他只是说，你的罪孽被宽恕了。现在，毫无疑问，这个人的身体状况是罪孽的结果。但请理解我的意思。</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这不是某个特定罪孽的结果，现在审判正在降临到他头上。这不是瘫痪的人做了某件事，然后上帝说，因此，我现在让你瘫痪。而是任何种类的身体疾病都是罪孽的结果。</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上帝创造世界时，世界是美好的，没有罪恶。但是当亚当和夏娃在创世纪中犯罪，罪恶进入世界时，死亡和腐朽就随之而来。因此，在很多方面，这种瘫痪是任何人都会患的疾病，就像我今天在这里所患的咳嗽一样，这是罪恶进入世界时发生的特定审判的结果。</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我认为耶稣在这里说的是，他要树立一个榜样，他不仅有能力消除堕落的症状，例如疾病，而且即使是这些症状的根源，也就是一般的罪的问题，他也可以治疗疾病的根源，而不仅仅是症状。所以，耶稣在这里说，儿子，你的罪，你的罪被赦免了，我认为这是一种奇妙的相互作用，但非常有目的性。现在，正如你所预料的，那里坐着律法教师，我认为这很有趣。</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他们就在这个位置上。他们在众议院。法律教师们很容易就获得了好席位。</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他们似乎找到了进入房子的方法。可能</w:t>
      </w:r>
      <w:r xmlns:w="http://schemas.openxmlformats.org/wordprocessingml/2006/main" w:rsidR="00A8701A">
        <w:rPr>
          <w:rFonts w:ascii="Calibri" w:eastAsia="Calibri" w:hAnsi="Calibri" w:cs="Calibri"/>
          <w:sz w:val="26"/>
          <w:szCs w:val="26"/>
        </w:rPr>
        <w:t xml:space="preserve">，人们尊重他们的位置，让他们让路。所以，他们就坐着听他讲课。</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记住，他一直在教导这一点。这就是发生的事情。他们正在听他讲话，他们听到他说，儿子，你的罪孽被宽恕了。</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自然，他们对此感到非常不安，因为耶稣的声明似乎在宣布一些超出他权限的事情。他不仅只是发表了关于赦免罪孽的声明，而且他这样做并没有伴随着任何可能预期的赎罪或牺牲。祭司可以宣布罪孽已经得到赎罪，因为祭祀是按照法律进行的。</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但耶稣只是说，你的罪孽被赦免了。于是，他们开始互相交谈。除了上帝，谁能赦免罪孽？他让我很困惑。</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为什么会这样说话？这一切都发生在同一个城镇，那里的人们惊讶于耶稣的教导有权威，不像文士。耶稣所说的这句话与文士们所做的完全不同。然后我们得到这句话，耶稣在灵里立刻知道这就是他们心里想的。</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我认为这是我们所得到的一个非常重要的信息。因为故事中的紧张点在于，</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是否亵渎神明？耶稣是否做了只有上帝才能做的事情？这就是人们所提出的问题。法利赛人和文士们在问，你知道，除了上帝，谁能赦罪？甚至当时存在的祭祀制度也是因为上帝指示了祭祀制度，并说如果人们遵循这个制度、赎罪日等，那么人们就可以获得暂时的罪孽赦免。</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所以，这始终是上帝设计的仪式。好吧，故事中出现了这种紧张气氛。耶稣能做只有上帝才能做的事吗？他真的在亵渎神明吗？然后马克告诉我们，耶稣知道他们心里在说什么。</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是只有上帝才能做到的事。所以，正如我们刚刚所说的，你的罪孽被宽恕了；在我们看到奇迹之前，马克就告诉我们，这句话是有效的，因为耶稣确实有能力做到只有上帝才能做到的事。他有能力知道一个人在心里说了什么。</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他说，你为什么会想这些事情？对瘫痪者说“你的罪孽被赦免了”和说“起来，拿起你的垫子，走”哪个更容易？我觉得这个问题有点好笑，因为在某种程度上，说“你的罪孽被赦免了”比说“拿起你的垫子，走”更容易。我的意思是，</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当你告诉一个人“起来，拿起你的垫子，走”时，你不一定能看到“你的罪孽被赦免了”的现实。但本质上的逻辑是，</w:t>
      </w:r>
      <w:r xmlns:w="http://schemas.openxmlformats.org/wordprocessingml/2006/main" w:rsidR="00A8701A">
        <w:rPr>
          <w:rFonts w:ascii="Calibri" w:eastAsia="Calibri" w:hAnsi="Calibri" w:cs="Calibri"/>
          <w:sz w:val="26"/>
          <w:szCs w:val="26"/>
        </w:rPr>
        <w:t xml:space="preserve">两者都是不可能的，耶稣将一个作为另一个的证据。</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也就是说，对于瘫痪者来说，拿起你的垫子走吧。耶稣将那一刻与他赦罪的声明联系起来。他将两者联系起来。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瘫痪者即将发生的事情实际上是一个证据，是内在变化的视觉描绘。</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他宣称他想把他们联系起来。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他说，我告诉你，起来，拿你的垫子回家去。所以这个瘫痪的人立刻就康复了。</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瘫痪男子的康复再次是我们在马可福音中看到的。没有过程。他没有一点笨拙的开始。</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你可能会认为，他的双腿已经完全萎缩，肌肉活动也几乎停止了。但他却能站起来，拿起垫子，走回家。完全康复了。</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所以，他现在不只是能走路了。他可以全力行走了。这就是画面。</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奇迹服务于声明，你的罪孽被赦免了。所以，他看到了这个伟大的行为，瘫痪的人没有做出任何身体上的贡献。是四个人亲自做的。</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然而，看到他们的信心，祂就利用这一刻，展现了祂不仅能医治罪孽，还能赦罪的惊人权威。因为耶稣把这两者联系在一起，这意味着在宣告“你的罪孽被赦免”时，这是一个完整的宣告。</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同样的，这个人现在能够完全站起来行走了。他确实站起来了。他站起来，拿起他的垫子，在众人面前走了出去。</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这有什么用呢？这让所有人都惊讶不已。他们赞美上帝，说，我们从来没有见过这样的事。这和他们在会堂里说的非常相似。</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谁是这样的？连邪灵都听从他。所以，这就是区别。你知道，那些想要找到耶稣行神迹的能力，并使其与其他人物相似的人。</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请注意，马可福音说，群众看到了巨大的差异。他们从未见过这样的事情。因此，当我们继续读到第二章时，您知道，</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我们当然看到的是耶稣做了这些奇妙的、神奇的行为，但其中也包含了一些紧张气氛。</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现在有一位麻风病人，他的宗族去向宗教领袖们展示。宗教领袖们想知道，你知道，这是否看起来像是亵渎赦罪。而耶稣在这里，在他们面前全神贯注地说道，你的罪孽被赦免了。</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然后还宣布他知道他们心中的想法。所以，我们看到了在所有权威中间不断加剧的紧张局势。我们看到了耶稣和宗教编辑、宗教领袖之间日益紧张的关系。</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我们在这里要看到的是第 13 至 17 节中利未的呼召和与罪人一起吃饭。耶稣再次走到湖边。一大群人来到他面前，他开始教导他们。</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他往前走，看见亚勒腓的儿子利未坐在税关上。耶稣对他说：“跟我来。”利未就起来跟从了他。</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耶稣在利未家里吃饭的时候，有好些税吏和罪人，与耶稣和他的门徒一同吃饭，因为跟随他的有很多人。文士是法利赛人，看见耶稣和罪人并税吏一同吃饭，就问他的门徒说：“他和税吏并罪人一同吃饭干什么？”耶稣听见，就对他们说：“无病的人用不着医生；有病的人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，并不是</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召义人，乃是召罪人。”</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我们可能有两个不同的故事被放在一起。一个是 Levi 的召唤，另一个是 Levi 家里发生的事情。你大概能明白为什么它们被放在一起，因为 Levi 在两个故事中都是同一个人物。</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路加非常清楚地将这些融合在一起。现在，有趣的是，门徒的名字利未只出现在这里和路加福音 5:27-32 中。对亚勒腓之子的提及表明马可确实在想一个非常具体的人。</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当你查看不同的名单时，事情就变得非常有趣了。路加的 12 人名单中没有提到利未，但提到了亚勒腓的儿子雅各。马太没有提到利未，但他在提到亚勒腓的儿子雅各之前提到了马太。</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看来我们可能在处理同一个人物。事实上，马太福音第 9 章将利未的故事描述为马太被呼召的故事，非常相似。</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我们可能遇到的是同一个人，他既叫利未，又叫马太，并且有双重来源名称，这在当时并不罕见，有多个名字。</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还有几件有趣的事情：耶稣呼召的头两组门徒是两对兄弟，彼得和安得烈，雅各和约翰，因此，利未和雅各可能是亚勒腓的两个儿子。因此，我们再次将两对兄弟放在一起，然后路加似乎就是这样做的。所以，如果我们把利未作为这个人物，也称为马太，也就是这里描述的那个人物，那么利未的呼召就非常有趣了。</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件事可能发生在城市附近，这取决于他是两个地区边界的收费员还是住在城市的包税人。这些都是不同类型的选择。不过，这件事可能发生在这里，不是收所得税的人，很可能是某种海关官员，因为这里说的是坐在桌边。</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情况是这样的。如果你想把货物带进市场，你必须向海关官员支付通行费，才能获准把货物带进城里，然后这些人，他们必须支付一些他们收集的钱，他们必须向参与其中的罗马官员支付，然后他们收集的其他任何东西都是他们自己收入的一部分。他们是被鄙视的人，被认为是叛徒。</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例如，《塔木德》将收税人列为杀人犯和小偷，因为他们对人们造成的伤害类型不同。他们通过收取超出应缴税款的额外费用来赚取收入。现在，人们通常通过竞标获得这份工作。</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要么你通过建立关系获得这个职位，要么通过提供获得更多或收取更多钱财的能力获得这个职位。所以，如果你能通过说你可以向统治当局、罗马人提供更多的钱来获得这个职位，也许在这里，所以你就能明白为什么利未会是一个如此受人鄙视的人。如果这是在迦百农，那很可能意味着他也是渔业的税吏。</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想想看。这里有西蒙、安德鲁、詹姆斯和约翰，他们都从事捕鱼业。这是西蒙熟悉的房子。</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他们甚至可能寻求将鱼带入市场的机会，并且他们不得不经常与 Levi 这样的人物打交道，即使 Levi 本人不是。从他的职业来看，Simon、Andrew、James 和 John 不会认为这个人物真的很棒。这就是我们需要招募的那种人。</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所以，当我们思考接下来会发生什么时，请记住这一点。但请注意耶稣说，跟我来。马克说的话和其他门徒说的话完全一样。</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莱维没有接到明显不同的电话。他接到了同样的电话、同样的摘要、跟我来，以及同样的回应。莱维起身跟他走了。</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正如西蒙、安德鲁、詹姆斯和约翰听到跟随我的声音后就下船跟随他一样，利未听到跟随我的声音后也站起来跟随他。现在，这其中可能涉及一个过程，可能还有其他对话，也可能有其他时刻。马克没有告诉我们这些信息，但马克通过这种方式，希望我们知道，利未的呼唤或回应与其他人的呼唤和回应并没有什么实质性的不同。</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所以，在呼召之后，我们举行了宴会。耶稣在利未家里吃饭。许多税吏和罪人，有趣的是，我的翻译把罪人放在引号里，与他和他的门徒一起吃饭，因为有很多人跟随他。</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我想简单谈谈我们这里可能发生的事情。我们举行了一场由利未安排的宴会，也许是为了庆祝正在发生的事情，而耶稣被指控与坏人一起宴会。他们正在吃希腊罗马风格的餐点，他们斜倚着。</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这应该是人们所认为的就餐习惯。他被指控与坏人一起宴请。我想在这里谈谈坏人，因为这里反复出现税吏和罪人、罪人和税吏、税吏和罪人。</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就是安排。问题是，我们该如何理解税吏和罪人这句话？这只是说税吏和一群犯罪的人吗？还是有更具体的想法？我认为只是语言和强调税吏的方式，因为耶稣不是和罪人一起吃饭，而是和税吏和罪人一起吃饭。所以，我认为有两种可能的选择。</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一是房间里收税员太多了，所以这个类别值得注意。我们已经讨论过收税员的想法是如何被认为是卑鄙的。所以也许他们人数太多了，所以值得注意。</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这是一个选择。另一个选择可能是，这也是我倾向于说的，即税收，这里的“税吏”一词，通过强调它，可以帮助我们理解“罪人”一词的含义。这就是我的意思。</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税吏的职业，从定义上讲，被认为是一种罪恶的职业。他们剥削人民，抢劫人民，你知道，他们的目的就是敲诈勒索</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。如果你认为他们这样做是为了外邦统治者的利益或犹太统治者的利益，而这些统治者被认为是不道德和不道德的，那么如果你称某人为税吏，那么从定义上讲，你也会因为他们的职业而称他们为罪人。</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我想知道这里是否发生了这样的事情，这个</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罪人</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群体，我正在看的翻译中用引号引起来，我认为有充分的理由，这个罪人群体由那些按照他们的职业定义被视为罪人的人组成。所以也许这些人是受雇伤害他人的人。妓女是另一个例子。</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这次聚会上的人们不仅仅是税吏、说长道短的人、撒谎者和诽谤者，还包括税吏，然后列出其他任何让你在那个文化中被定义为罪人的职业。这些群体正在受到压力。这只是思考这个问题的一种方式，但它似乎适合这里。</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我们看到耶稣和他们一起吃饭的情景，我认为当我们谈论用餐团契时，餐桌团契是古代世界最重要的关注点之一。我们将在马可福音中一次又一次地看到用餐时纯洁和不纯洁的观念。但更重要的是，餐桌团契传达了荣誉和耻辱。</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你和谁一起吃饭，表明了你的价值、你的品格、你的荣誉，或者反过来说，表明了你的耻辱、你的卑微。以麻风病人为例。麻风病人是不洁的，他的状态被认为是具有传染性的，直到他与耶稣在一起，耶稣的纯洁性才更强。</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这就是餐桌上的情形。与谁一起吃饭在社会地位上非常重要，因为如果你与在那个文化中荣誉感较低的人一起吃饭，你自己的荣誉感也会降低。如果你与不洁的人一起吃饭，你的纯洁状态就会受到挑战。</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因此，耶稣与那些应该被耶稣羞辱的人一起吃饭，在那个文化中，耶稣应该避开这些人，其次，从宗教领袖的角度来看，从某种意义上说，耶稣在社交方面所做的与麻风病人在纯洁和不纯洁方面所做的类似。他身处他不应该去的地方。所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面临这个挑战，这个挑战是我们将一次又一次遇到的挑战。</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法利赛人看见他，就问他的门徒为什么他和税吏及罪人一起吃饭。我们经常看到法利赛人与耶稣及其门徒之间的这种互动，当耶稣问到时，法利赛人可能会问耶稣为什么门徒在做他们不该做的事情，或者他们可能会问门徒为什么耶稣在</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做他不该做的事情。这是一种间接攻击。当然，其含义总是一样的</w:t>
      </w:r>
      <w:r xmlns:w="http://schemas.openxmlformats.org/wordprocessingml/2006/main" w:rsidR="0054158E">
        <w:rPr>
          <w:rFonts w:ascii="Calibri" w:eastAsia="Calibri" w:hAnsi="Calibri" w:cs="Calibri"/>
          <w:sz w:val="26"/>
          <w:szCs w:val="26"/>
        </w:rPr>
        <w:t xml:space="preserve">：一方是错的，并可能影响另一方。</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通过询问门徒，有一种方式是试图引起门徒的注意，看看耶稣在做什么，这意味着你肯定不同意这一点。这肯定会让你感到困扰。他肯定不配当领袖。</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看看他现在的样子，他和那些不该一起吃饭的人在一起吃饭。耶稣听到后对他们说，健康的人不需要医生，有病的人才需要。这句谚语在这里并不罕见，你知道，耶稣引用的这句谚语并不为人所知。</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古代世界对这种说法有不同版本。但这里的意思是指，要治愈病人或需要治疗的人，就必须去帮助那些生病和需要治疗的人。延伸就是去帮助那些从定义上来说不受法律约束的人，也许有必要废除或超越某些旧约条款，或者如果你愿意的话，废除或超越围绕这些条款的口头传统。</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有必要做一些社会上不可接受的事情，因为社会上不可接受的事情就在那里。所以，耶稣声称他是为罪人、迷途者和不道德的人而来的。正如医生要在病人中间一样，他也在病人中间。</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甚至可能带有讽刺意味，我来不是要称呼义人，而是要称呼罪人。这里面甚至可能带有一点讽刺意味，因为法利赛人，他们批评的整个暗示就是他们认为自己是义人，而这些罪人不是，而耶稣说他是为罪人而来，而不是为义人而来。也可能带有一丝排斥或微妙的讽刺意味。</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到目前为止，这就是我们在第二章中看到的内容。下次我们将继续完成第二章。谢谢。</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西蒙、安德鲁、詹姆斯和约翰从他的职业角度来看不会认为这个人真的很棒。这就是我们需要招募的人。所以在我们考虑接下来会发生什么时，请记住这一点。</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但请注意耶稣说，跟从我。马可的用词与其他门徒的呼唤完全一样。利未没有得到明显不同的呼唤。</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他接到了同样的电话，同样的总结，跟着我，以及同样的回应。莱维站起来跟着他。所以，就像西蒙、安德鲁、詹姆斯和约翰听到</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跟着我并离开他们的船跟着他一样，莱维</w:t>
      </w:r>
      <w:r xmlns:w="http://schemas.openxmlformats.org/wordprocessingml/2006/main" w:rsidR="0054158E">
        <w:rPr>
          <w:rFonts w:ascii="Calibri" w:eastAsia="Calibri" w:hAnsi="Calibri" w:cs="Calibri"/>
          <w:sz w:val="26"/>
          <w:szCs w:val="26"/>
        </w:rPr>
        <w:t xml:space="preserve">听到跟着我并站起来跟着他。</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现在，可能涉及一个过程。可能还有其他对话。可能还有其他时刻。</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马可没有告诉我们这些信息。但马可以这种方式告诉我们，利未的呼召或回应与其他人呼召和回应并没有什么实质性的不同。因此，在呼召之后，我们举行了宴会。</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耶稣在利未家里吃饭。许多税吏和罪人，有趣的是，我的翻译把罪人放在了引号里，和他以及他的门徒一起吃饭，因为有很多人跟随他。我想稍微谈一下我们在这里可能发生的事情。</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利未为我们准备了一场宴会，也许是为了庆祝所发生的一切。耶稣被指控与坏人一起进餐。他们正在吃希腊罗马风格的餐点，而且都是斜倚着的。</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这应该是人们所认为的就餐习惯。他被指控与坏人一起宴请。我想在这里谈谈坏人，因为这里反复出现税吏和罪人、罪人和税吏、税吏和罪人。</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就是安排。问题是，我们该如何理解税吏和罪人这句话？这只是说税吏和一群犯罪的人吗？还是有更具体的想法？我认为只是语言和强调税吏的方式，因为耶稣不是和罪人一起吃饭，而是和税吏和罪人一起吃饭。所以，我认为有两种可能的选择。</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一是房间里收税员太多了，所以这个类别值得注意。我们已经讨论过收税员的想法是如何被认为是卑鄙的。所以也许他们人数太多了，所以值得注意。</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这是一个选择。另一个选择可能是，这也是我倾向于采取的做法，即这里强调“税吏”一词，有助于我们理解“罪人”一词的含义。这就是我的意思。</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税吏的职业从定义上来说，是一种罪恶的职业。他们剥削人民，抢劫人民。他们的目的就是敲诈勒索。</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如果你认为他们这样做是为了外邦统治者的利益或被认为是不道德和不道德的犹太统治者的利益，那么如果你称某人为税吏，那么根据定义，你也会因为他们的职业而称他们为罪人。我想知道这里是否发生了这种情况，这个</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罪人</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群体，我正在看的翻译中用引号引起来，我认为有充分的理由，这个罪人群体由那些根据他们的职业定义被视为罪人的人组成。所以也许这些人是收了钱来伤害他人的人。</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妓女是我们这次聚会上的另一个例子。这些人不仅仅是税吏、说闲话的人、撒谎者和诽谤者，而是税吏，然后列出任何其他职业，根据该文化的定义，这些职业使你成为罪人。这些群体正在受到压力。</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这只是思考问题的一种方式，但似乎很适合这里。因此，我们看到耶稣和他们一起吃饭的情景。我认为，当我们谈论用餐团契时，餐桌团契是古代世界最重要的关注点之一。</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我们将在餐桌上一次又一次地看到，用餐时纯洁与不纯洁的观念代表着荣誉与耻辱。你和谁一起吃饭是对你的价值、你的价值、你的荣誉的宣告，或者反过来说，是对你的耻辱、你的卑微的宣告。用麻风病人来思考这个问题。</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麻风病人是不洁的，他的状态被认为是具有传染性的，直到他与耶稣在一起，耶稣的纯洁性更强。这就是餐桌团契中发生的事情。与谁一起吃饭在社会地位中非常重要，因为如果你与在那种文化中荣誉较低的人一起吃饭，你自己的荣誉也会降低。</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如果你和不洁的人一起吃饭，你的纯洁状态就会受到挑战。因此，耶稣和那些应该被耶稣羞辱的人一起吃饭，从宗教领袖的角度来看，耶稣在那个文化中应该避开这些人，从某种意义上说，耶稣在社交方面所做的类似于麻风病人在纯洁和不洁方面所做的。他处在不该去的地方。</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所以，我们面临这个挑战，这个挑战是我们会一次又一次遇到的。法利赛人看见他，就问他的门徒，他为什么和税吏和罪人一起吃饭？我们经常看到法利赛人与耶稣和门徒之间的这种互动，法利赛人可能会问耶稣，为什么门徒在做他们不该做的事情，或者他们问门徒为什么耶稣在做他不该做的事情。这是一种间接攻击。</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当然，其含义始终是一方错了，并可能影响另一方。通过询问门徒，有一种试图引起门徒注意的措施，看看耶稣在做什么，暗示你肯定不同意这一点。这肯定会让你烦恼。</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显然，他不配当领导。看看他现在的样子。他和那些不该一起吃饭的人一起吃饭。</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耶稣听了，就对他们说，健康的人不需要医生，有病的人才需要。这句谚语在这里并不罕见。耶稣引用的这句谚语并非不为人知。</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古代世界对这种说法有不同版本。但这里的意思是指，要治愈病人或需要治疗的人，就必须去找那些生病和需要治疗的人。延伸就是去找那些根据定义不受法律约束的人。</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也许有必要废除或超越某些旧约条款，或者如果你愿意的话，废除或超越围绕这些条款的口头传统。有必要做一些可能不被社会接受的事情，因为社会不接受的事情就在那里。所以</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声称他是为罪人、迷失的人、不道德的人而来的。</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就像医生要站在病人中间一样，他也在那儿，甚至可能带有讽刺意味的是“我不是来召义人而是来召罪人”。这甚至可能带有一点讽刺意味，因为法利赛人，他们批评的整个暗示就是他们认为他们是义人而这些罪人不是。</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耶稣说他是为罪人而来，不是为义人而来。也许其中有一点拒绝或微妙的讽刺。这就是我们在第二章中看到的。</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下次我们将继续完成第二章。谢谢。</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这是马克·詹宁斯博士对马可福音的讲解。这是第 4 节，马可福音 1:40-2:17：公共事工继续。</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