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0D52" w14:textId="24BEAC9C" w:rsidR="00046726" w:rsidRPr="00C77981" w:rsidRDefault="00C77981" w:rsidP="00C77981">
      <w:pPr xmlns:w="http://schemas.openxmlformats.org/wordprocessingml/2006/main">
        <w:jc w:val="center"/>
        <w:rPr>
          <w:rFonts w:ascii="Calibri" w:eastAsia="Calibri" w:hAnsi="Calibri" w:cs="Calibri"/>
          <w:b/>
          <w:bCs/>
          <w:sz w:val="40"/>
          <w:szCs w:val="40"/>
        </w:rPr>
      </w:pPr>
      <w:r xmlns:w="http://schemas.openxmlformats.org/wordprocessingml/2006/main" w:rsidRPr="00C77981">
        <w:rPr>
          <w:rFonts w:ascii="Calibri" w:eastAsia="Calibri" w:hAnsi="Calibri" w:cs="Calibri"/>
          <w:b/>
          <w:bCs/>
          <w:sz w:val="40"/>
          <w:szCs w:val="40"/>
        </w:rPr>
        <w:t xml:space="preserve">Dr. Jeffrey Hudon, Arqueología Bíblica, </w:t>
      </w:r>
      <w:r xmlns:w="http://schemas.openxmlformats.org/wordprocessingml/2006/main" w:rsidRPr="00C77981">
        <w:rPr>
          <w:rFonts w:ascii="Calibri" w:eastAsia="Calibri" w:hAnsi="Calibri" w:cs="Calibri"/>
          <w:b/>
          <w:bCs/>
          <w:sz w:val="40"/>
          <w:szCs w:val="40"/>
        </w:rPr>
        <w:br xmlns:w="http://schemas.openxmlformats.org/wordprocessingml/2006/main"/>
      </w:r>
      <w:r xmlns:w="http://schemas.openxmlformats.org/wordprocessingml/2006/main" w:rsidR="00000000" w:rsidRPr="00C77981">
        <w:rPr>
          <w:rFonts w:ascii="Calibri" w:eastAsia="Calibri" w:hAnsi="Calibri" w:cs="Calibri"/>
          <w:b/>
          <w:bCs/>
          <w:sz w:val="40"/>
          <w:szCs w:val="40"/>
        </w:rPr>
        <w:t xml:space="preserve">Sesión 22, El Período Persa</w:t>
      </w:r>
    </w:p>
    <w:p w14:paraId="48F8A3E2" w14:textId="4293EFAC" w:rsidR="00C77981" w:rsidRPr="00C77981" w:rsidRDefault="00C77981" w:rsidP="00C77981">
      <w:pPr xmlns:w="http://schemas.openxmlformats.org/wordprocessingml/2006/main">
        <w:jc w:val="center"/>
        <w:rPr>
          <w:rFonts w:ascii="Calibri" w:eastAsia="Calibri" w:hAnsi="Calibri" w:cs="Calibri"/>
          <w:sz w:val="26"/>
          <w:szCs w:val="26"/>
        </w:rPr>
      </w:pPr>
      <w:r xmlns:w="http://schemas.openxmlformats.org/wordprocessingml/2006/main" w:rsidRPr="00C77981">
        <w:rPr>
          <w:rFonts w:ascii="AA Times New Roman" w:eastAsia="Calibri" w:hAnsi="AA Times New Roman" w:cs="AA Times New Roman"/>
          <w:sz w:val="26"/>
          <w:szCs w:val="26"/>
        </w:rPr>
        <w:t xml:space="preserve">© </w:t>
      </w:r>
      <w:r xmlns:w="http://schemas.openxmlformats.org/wordprocessingml/2006/main" w:rsidRPr="00C77981">
        <w:rPr>
          <w:rFonts w:ascii="Calibri" w:eastAsia="Calibri" w:hAnsi="Calibri" w:cs="Calibri"/>
          <w:sz w:val="26"/>
          <w:szCs w:val="26"/>
        </w:rPr>
        <w:t xml:space="preserve">2024 Jeffrey Hudon y Ted Hildebrandt</w:t>
      </w:r>
    </w:p>
    <w:p w14:paraId="0124F838" w14:textId="77777777" w:rsidR="00C77981" w:rsidRPr="00C77981" w:rsidRDefault="00C77981">
      <w:pPr>
        <w:rPr>
          <w:sz w:val="26"/>
          <w:szCs w:val="26"/>
        </w:rPr>
      </w:pPr>
    </w:p>
    <w:p w14:paraId="7748A114" w14:textId="77777777" w:rsidR="00C77981" w:rsidRPr="00C77981" w:rsidRDefault="00000000">
      <w:pPr xmlns:w="http://schemas.openxmlformats.org/wordprocessingml/2006/main">
        <w:rPr>
          <w:rFonts w:ascii="Calibri" w:eastAsia="Calibri" w:hAnsi="Calibri" w:cs="Calibri"/>
          <w:sz w:val="26"/>
          <w:szCs w:val="26"/>
        </w:rPr>
      </w:pPr>
      <w:r xmlns:w="http://schemas.openxmlformats.org/wordprocessingml/2006/main" w:rsidRPr="00C77981">
        <w:rPr>
          <w:rFonts w:ascii="Calibri" w:eastAsia="Calibri" w:hAnsi="Calibri" w:cs="Calibri"/>
          <w:sz w:val="26"/>
          <w:szCs w:val="26"/>
        </w:rPr>
        <w:t xml:space="preserve">Este es el Dr. Jeffrey Hudon en su enseñanza sobre Arqueología Bíblica. Esta es la sesión 22, El Período Persa.</w:t>
      </w:r>
    </w:p>
    <w:p w14:paraId="33503480" w14:textId="77777777" w:rsidR="00C77981" w:rsidRPr="00C77981" w:rsidRDefault="00C77981">
      <w:pPr>
        <w:rPr>
          <w:rFonts w:ascii="Calibri" w:eastAsia="Calibri" w:hAnsi="Calibri" w:cs="Calibri"/>
          <w:sz w:val="26"/>
          <w:szCs w:val="26"/>
        </w:rPr>
      </w:pPr>
    </w:p>
    <w:p w14:paraId="7A56C6AC" w14:textId="38586CBC"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Bien, para repasar, hemos dejado nuestra narrativa en el exilio babilónico.</w:t>
      </w:r>
    </w:p>
    <w:p w14:paraId="6E10A40D" w14:textId="77777777" w:rsidR="00046726" w:rsidRPr="00C77981" w:rsidRDefault="00046726">
      <w:pPr>
        <w:rPr>
          <w:sz w:val="26"/>
          <w:szCs w:val="26"/>
        </w:rPr>
      </w:pPr>
    </w:p>
    <w:p w14:paraId="0F727266" w14:textId="01BA09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Los hijos de Israel, el pueblo de Judá, han sido llevados a Babilonia a lo largo de una ardua caminata de 900 millas desde Jerusalén hasta Babilonia. Y ahora vamos a ver a esas, al menos algunas de esas personas regresar en ese mismo viaje de regreso a Jerusalén después del exilio. Sobre el exilio, podéis ver aquí las fechas del 586 al 539.</w:t>
      </w:r>
    </w:p>
    <w:p w14:paraId="349B6748" w14:textId="77777777" w:rsidR="00046726" w:rsidRPr="00C77981" w:rsidRDefault="00046726">
      <w:pPr>
        <w:rPr>
          <w:sz w:val="26"/>
          <w:szCs w:val="26"/>
        </w:rPr>
      </w:pPr>
    </w:p>
    <w:p w14:paraId="48D5FFC9" w14:textId="2D516970"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Ahora, eso hay que matizarlo porque algunos de ellos fueron deportados en el año 597 y otros mucho antes, como Daniel. Entonces, para algunos, el exilio fue mucho más largo. Y, por supuesto, la mayoría de ellos murieron en el exilio de todos modos.</w:t>
      </w:r>
    </w:p>
    <w:p w14:paraId="54C29890" w14:textId="77777777" w:rsidR="00046726" w:rsidRPr="00C77981" w:rsidRDefault="00046726">
      <w:pPr>
        <w:rPr>
          <w:sz w:val="26"/>
          <w:szCs w:val="26"/>
        </w:rPr>
      </w:pPr>
    </w:p>
    <w:p w14:paraId="48639E49" w14:textId="7E56CB00"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Pero los muy jóvenes que fueron exiliados en 586, regresaron muchos años después como adultos maduros, probablemente adultos mayores, y regresaron y vieron la Jerusalén de su juventud o de su infancia. En el período persa, nuevamente, los persas conquistaron Babilonia y se apoderaron de ella, y probablemente tuvieron el imperio más grande hasta la fecha en la antigüedad. Nuevamente, hemos hablado de esto antes.</w:t>
      </w:r>
    </w:p>
    <w:p w14:paraId="30BC256C" w14:textId="77777777" w:rsidR="00046726" w:rsidRPr="00C77981" w:rsidRDefault="00046726">
      <w:pPr>
        <w:rPr>
          <w:sz w:val="26"/>
          <w:szCs w:val="26"/>
        </w:rPr>
      </w:pPr>
    </w:p>
    <w:p w14:paraId="3CF45DFA" w14:textId="62B6C6EB"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Controlaban Egipto, toda Asia Menor, Grecia, Europa y hasta el río Indo, un imperio enorme. Y tenían un sistema, un sistema administrativo y un sistema de mensajería muy, muy buenos, muy parecido al Pony Express. Podían enviar mensajes de un extremo al otro del imperio en un período muy corto porque de esta manera, las estaciones, los caballos y los jinetes cambiarían y enviarían mensajes a Persépolis o Susa o algunos de los otros centros importantes del Imperio Persa.</w:t>
      </w:r>
    </w:p>
    <w:p w14:paraId="05C60D13" w14:textId="77777777" w:rsidR="00046726" w:rsidRPr="00C77981" w:rsidRDefault="00046726">
      <w:pPr>
        <w:rPr>
          <w:sz w:val="26"/>
          <w:szCs w:val="26"/>
        </w:rPr>
      </w:pPr>
    </w:p>
    <w:p w14:paraId="19F04FCC" w14:textId="18FA126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Ahora, en realidad antes de este tiempo, vemos el surgimiento de la sinagoga, Beit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HaKnesset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Y es importante entender que la historia temprana de la sinagoga es una historia histórica. Tenemos pistas, como en Jeremías 39, Beit Ha'am, casa del pueblo, que puede sugerir algún tipo de centro comunitario que existió en la época de Josías o quizás antes.</w:t>
      </w:r>
    </w:p>
    <w:p w14:paraId="3331F9EF" w14:textId="77777777" w:rsidR="00046726" w:rsidRPr="00C77981" w:rsidRDefault="00046726">
      <w:pPr>
        <w:rPr>
          <w:sz w:val="26"/>
          <w:szCs w:val="26"/>
        </w:rPr>
      </w:pPr>
    </w:p>
    <w:p w14:paraId="1F4E21D7"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Beit Midrash, casa de estudio o aprendizaje, literalmente buscar, también puede estar relacionado con eso. De nuevo, Beit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HaKnesset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una casa de asamblea, un centro comunitario. Ciertamente se utilizaron durante el exilio, lo que mantuvo unida a la comunidad judía, la mantuvo unida y la mantuvo en contacto entre sí.</w:t>
      </w:r>
    </w:p>
    <w:p w14:paraId="1374EAAF" w14:textId="77777777" w:rsidR="00046726" w:rsidRPr="00C77981" w:rsidRDefault="00046726">
      <w:pPr>
        <w:rPr>
          <w:sz w:val="26"/>
          <w:szCs w:val="26"/>
        </w:rPr>
      </w:pPr>
    </w:p>
    <w:p w14:paraId="075BEA2F" w14:textId="6F66FC0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Nuevamente, no es una exageración, como digo aquí, decir que ciertamente </w:t>
      </w:r>
      <w:r xmlns:w="http://schemas.openxmlformats.org/wordprocessingml/2006/main" w:rsidR="00ED043A">
        <w:rPr>
          <w:rFonts w:ascii="Calibri" w:eastAsia="Calibri" w:hAnsi="Calibri" w:cs="Calibri"/>
          <w:sz w:val="26"/>
          <w:szCs w:val="26"/>
        </w:rPr>
        <w:t xml:space="preserve">, más adelante en la historia del judaísmo, la sinagoga realmente salvó la fe, salvó la identidad del pueblo judío. Y claro, después de la destrucción del templo, tanto por Salomón, tanto el templo salomónico por los babilonios, y más tarde, el segundo templo que remodeló Herodes, inicialmente construido por Zorobabel, remodelado por Herodes, que fue destruido por los romanos, la sinagoga era vital. Era necesario porque no había lugar para el sacrificio.</w:t>
      </w:r>
    </w:p>
    <w:p w14:paraId="6C33BFCC" w14:textId="77777777" w:rsidR="00046726" w:rsidRPr="00C77981" w:rsidRDefault="00046726">
      <w:pPr>
        <w:rPr>
          <w:sz w:val="26"/>
          <w:szCs w:val="26"/>
        </w:rPr>
      </w:pPr>
    </w:p>
    <w:p w14:paraId="1851F431" w14:textId="3345A1A1"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Tuvieron que reinventarse. Entonces, la sinagoga es un prototipo judío para la iglesia cristiana y proporciona una plataforma pública preexistente y ayuda en la evangelización judía y gentil para la iglesia primitiva, para los primeros apóstoles, Pablo y los demás apóstoles durante el primer siglo para difundir el evangelio. Entonces, para resumir, la sinagoga era una institución que probablemente era anterior al exilio.</w:t>
      </w:r>
    </w:p>
    <w:p w14:paraId="1B11B1AD" w14:textId="77777777" w:rsidR="00046726" w:rsidRPr="00C77981" w:rsidRDefault="00046726">
      <w:pPr>
        <w:rPr>
          <w:sz w:val="26"/>
          <w:szCs w:val="26"/>
        </w:rPr>
      </w:pPr>
    </w:p>
    <w:p w14:paraId="10DA0454" w14:textId="0D80290D"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Probablemente hubo centros comunitarios similares o instituciones similares en Judá y sus alrededores, pero floreció durante el exilio debido a la necesidad judía de identificarse con otros judíos. Entonces, como sabemos, los persas conquistaron Babilonia y todo cambió. Y volvemos a ver este Edicto de Ciro, que fue proclamado y publicado en el año 538, que permitía a todos los pueblos, no sólo judíos, sino a todos los pueblos que estaban en el exilio que habían sido deportados, regresar a sus hogares, regresar a sus tierras si así lo deseaban. .</w:t>
      </w:r>
    </w:p>
    <w:p w14:paraId="16E4D320" w14:textId="77777777" w:rsidR="00046726" w:rsidRPr="00C77981" w:rsidRDefault="00046726">
      <w:pPr>
        <w:rPr>
          <w:sz w:val="26"/>
          <w:szCs w:val="26"/>
        </w:rPr>
      </w:pPr>
    </w:p>
    <w:p w14:paraId="63842679" w14:textId="137498BE"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Entonces, el primer grupo de exiliados de Jerusalén regresó a Jerusalén bajo el mando de Zorobabel. Y él era, nuevamente, un miembro de la línea davídica, sin duda un candidato destacado para algún tipo de líder, tal vez rey, eventual rey o etnarca. Sin embargo, el Antiguo Testamento guarda silencio sobre su destino.</w:t>
      </w:r>
    </w:p>
    <w:p w14:paraId="5FC4E478" w14:textId="77777777" w:rsidR="00046726" w:rsidRPr="00C77981" w:rsidRDefault="00046726">
      <w:pPr>
        <w:rPr>
          <w:sz w:val="26"/>
          <w:szCs w:val="26"/>
        </w:rPr>
      </w:pPr>
    </w:p>
    <w:p w14:paraId="1F7DBABE" w14:textId="5BD88C3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Y como sabemos, como cristianos, los judíos tendrían que esperar a que un miembro posterior de la familia davídica fuera su Mesías. Como muestra la imagen, el templo de Jerusalén fue reconstruido, pero con una estructura mucho más modesta, no como la de Salomón, pero sí mucho más modesta. Y la gente quedó decepcionada.</w:t>
      </w:r>
    </w:p>
    <w:p w14:paraId="3571DB1F" w14:textId="77777777" w:rsidR="00046726" w:rsidRPr="00C77981" w:rsidRDefault="00046726">
      <w:pPr>
        <w:rPr>
          <w:sz w:val="26"/>
          <w:szCs w:val="26"/>
        </w:rPr>
      </w:pPr>
    </w:p>
    <w:p w14:paraId="6BF014C4" w14:textId="61AC68C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Muchos de los que regresaron lo vieron y quedaron decepcionados. Pero al menos tenían un templo, a diferencia de sus parientes en Babilonia. Entonces, el Imperio Persa tenía satrapías, o provincias, provincias más grandes, y luego tenían subprovincias más pequeñas.</w:t>
      </w:r>
    </w:p>
    <w:p w14:paraId="7459A19B" w14:textId="77777777" w:rsidR="00046726" w:rsidRPr="00C77981" w:rsidRDefault="00046726">
      <w:pPr>
        <w:rPr>
          <w:sz w:val="26"/>
          <w:szCs w:val="26"/>
        </w:rPr>
      </w:pPr>
    </w:p>
    <w:p w14:paraId="2D99A1A2" w14:textId="1E1F51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La satrapía más allá del río era una satrapía o sátrapa que incluía a Judá. Y, por supuesto, tenían una provincia llamada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que era Judá. La capital de esa provincia era Jerusalén.</w:t>
      </w:r>
    </w:p>
    <w:p w14:paraId="79DA9419" w14:textId="77777777" w:rsidR="00046726" w:rsidRPr="00C77981" w:rsidRDefault="00046726">
      <w:pPr>
        <w:rPr>
          <w:sz w:val="26"/>
          <w:szCs w:val="26"/>
        </w:rPr>
      </w:pPr>
    </w:p>
    <w:p w14:paraId="51707187" w14:textId="7E86FFAC"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Sin embargo, aquí tenemos imágenes del período babilónico, donde la provincia anterior era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Mitzpá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Y hay algunas fotografías allí de la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Mitzpá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Y, por supuesto, hablamos de las monedas </w:t>
      </w:r>
      <w:proofErr xmlns:w="http://schemas.openxmlformats.org/wordprocessingml/2006/main" w:type="spellStart"/>
      <w:r xmlns:w="http://schemas.openxmlformats.org/wordprocessingml/2006/main" w:rsidR="00ED043A">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00ED043A">
        <w:rPr>
          <w:rFonts w:ascii="Calibri" w:eastAsia="Calibri" w:hAnsi="Calibri" w:cs="Calibri"/>
          <w:sz w:val="26"/>
          <w:szCs w:val="26"/>
        </w:rPr>
        <w:t xml:space="preserve">que entraron en circulación en ese momento y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también de los sellos con asas de las jarras </w:t>
      </w:r>
      <w:r xmlns:w="http://schemas.openxmlformats.org/wordprocessingml/2006/main" w:rsidRPr="00C77981">
        <w:rPr>
          <w:rFonts w:ascii="Calibri" w:eastAsia="Calibri" w:hAnsi="Calibri" w:cs="Calibri"/>
          <w:sz w:val="26"/>
          <w:szCs w:val="26"/>
        </w:rPr>
        <w:t xml:space="preserve">Yehud .</w:t>
      </w:r>
      <w:proofErr xmlns:w="http://schemas.openxmlformats.org/wordprocessingml/2006/main" w:type="spellEnd"/>
    </w:p>
    <w:p w14:paraId="61C017FD" w14:textId="77777777" w:rsidR="00046726" w:rsidRPr="00C77981" w:rsidRDefault="00046726">
      <w:pPr>
        <w:rPr>
          <w:sz w:val="26"/>
          <w:szCs w:val="26"/>
        </w:rPr>
      </w:pPr>
    </w:p>
    <w:p w14:paraId="21653DD9" w14:textId="5948EA9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Ahora, el caballero que aparece aquí es Ephraim Stern, el difunto Ephraim Stern. </w:t>
      </w:r>
      <w:r xmlns:w="http://schemas.openxmlformats.org/wordprocessingml/2006/main" w:rsidR="00ED043A">
        <w:rPr>
          <w:rFonts w:ascii="Calibri" w:eastAsia="Calibri" w:hAnsi="Calibri" w:cs="Calibri"/>
          <w:sz w:val="26"/>
          <w:szCs w:val="26"/>
        </w:rPr>
        <w:t xml:space="preserve">Era una especie de experto mundial en el período persa en Tierra Santa. Literalmente escribió el libro Cultura material de la Biblia durante el período persa.</w:t>
      </w:r>
    </w:p>
    <w:p w14:paraId="440267C0" w14:textId="77777777" w:rsidR="00046726" w:rsidRPr="00C77981" w:rsidRDefault="00046726">
      <w:pPr>
        <w:rPr>
          <w:sz w:val="26"/>
          <w:szCs w:val="26"/>
        </w:rPr>
      </w:pPr>
    </w:p>
    <w:p w14:paraId="2B531A40" w14:textId="3646FC25"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Sigue siendo muy, muy útil. Aquí, el mapa muestra la provincia de </w:t>
      </w:r>
      <w:proofErr xmlns:w="http://schemas.openxmlformats.org/wordprocessingml/2006/main" w:type="spellStart"/>
      <w:r xmlns:w="http://schemas.openxmlformats.org/wordprocessingml/2006/main">
        <w:rPr>
          <w:rFonts w:ascii="Calibri" w:eastAsia="Calibri" w:hAnsi="Calibri" w:cs="Calibri"/>
          <w:sz w:val="26"/>
          <w:szCs w:val="26"/>
        </w:rPr>
        <w:t xml:space="preserve">Yehud </w:t>
      </w:r>
      <w:proofErr xmlns:w="http://schemas.openxmlformats.org/wordprocessingml/2006/main" w:type="spellEnd"/>
      <w:r xmlns:w="http://schemas.openxmlformats.org/wordprocessingml/2006/main">
        <w:rPr>
          <w:rFonts w:ascii="Calibri" w:eastAsia="Calibri" w:hAnsi="Calibri" w:cs="Calibri"/>
          <w:sz w:val="26"/>
          <w:szCs w:val="26"/>
        </w:rPr>
        <w:t xml:space="preserve">, como podemos determinar por las fuentes y por la arqueología. Bien, entonces la construcción del templo y la lectura de la ley por parte de Esdras fueron aspectos importantes.</w:t>
      </w:r>
    </w:p>
    <w:p w14:paraId="2E22D980" w14:textId="77777777" w:rsidR="00046726" w:rsidRPr="00C77981" w:rsidRDefault="00046726">
      <w:pPr>
        <w:rPr>
          <w:sz w:val="26"/>
          <w:szCs w:val="26"/>
        </w:rPr>
      </w:pPr>
    </w:p>
    <w:p w14:paraId="09FECB96" w14:textId="32C908A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Pero lo más importante, arqueológicamente, fue la reconstrucción de las murallas de Jerusalén. Tenemos esto representado artísticamente aquí. Tenían que construir con una mano y usar la otra para sostener una lanza debido a la constante amenaza de ataque por parte de los vecinos de Jerusalén, a quienes no les gustaba la idea de que los judíos reconstruyeran su ciudad.</w:t>
      </w:r>
    </w:p>
    <w:p w14:paraId="0ED4E2EE" w14:textId="77777777" w:rsidR="00046726" w:rsidRPr="00C77981" w:rsidRDefault="00046726">
      <w:pPr>
        <w:rPr>
          <w:sz w:val="26"/>
          <w:szCs w:val="26"/>
        </w:rPr>
      </w:pPr>
    </w:p>
    <w:p w14:paraId="18128919"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Ahora, hay una torre a lo largo de la ladera oriental de la ciudad de David, que son los restos de los cursos inferiores de la cual son los restos de la torre construida por Nehemías. Y como sabemos por el libro de Nehemías, Nehemías vino después de solicitar permiso al rey para ir a Jerusalén. Como su copero, Nehemías llegó a Jerusalén e hizo un circuito nocturno con su asno alrededor de las murallas de la ciudad para inspeccionar el daño que Nabucodonosor había causado a la ciudad hace varias décadas.</w:t>
      </w:r>
    </w:p>
    <w:p w14:paraId="1A22463F" w14:textId="77777777" w:rsidR="00046726" w:rsidRPr="00C77981" w:rsidRDefault="00046726">
      <w:pPr>
        <w:rPr>
          <w:sz w:val="26"/>
          <w:szCs w:val="26"/>
        </w:rPr>
      </w:pPr>
    </w:p>
    <w:p w14:paraId="2FEDA146" w14:textId="78514DB4"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Nehemías llegó a la ladera occidental, en realidad la ladera oriental, de la ciudad de David, tuvo que bajarse de su animal porque había muchos escombros y destrucción allí. Nuevamente reclutó a todas las diferentes familias y clanes de los repatriados, y cada uno recibió una sección del muro para reconstruir. Por supuesto, el mayor daño se produjo en esta parte oriental de la ciudad de David debido a la pendiente allí.</w:t>
      </w:r>
    </w:p>
    <w:p w14:paraId="4A50D1B9" w14:textId="77777777" w:rsidR="00046726" w:rsidRPr="00C77981" w:rsidRDefault="00046726">
      <w:pPr>
        <w:rPr>
          <w:sz w:val="26"/>
          <w:szCs w:val="26"/>
        </w:rPr>
      </w:pPr>
    </w:p>
    <w:p w14:paraId="198A7123" w14:textId="240E558A"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Y las murallas de la ciudad, como sabemos por la arqueología, tuvieron que construirse más arriba de la ladera. Y así, parte de la ciudad, la ciudad vieja, la ciudad preexílica, fue abandonada. En la década de 1950, Michael Aviona escribió un artículo muy importante e influyente sobre el capítulo 3 de Nehemías, Los muros de Nehemías, una visión minimalista, en el Israel Exploration Journal.</w:t>
      </w:r>
    </w:p>
    <w:p w14:paraId="6F2317C4" w14:textId="77777777" w:rsidR="00046726" w:rsidRPr="00C77981" w:rsidRDefault="00046726">
      <w:pPr>
        <w:rPr>
          <w:sz w:val="26"/>
          <w:szCs w:val="26"/>
        </w:rPr>
      </w:pPr>
    </w:p>
    <w:p w14:paraId="3053A20E"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Ese fue, nuevamente, un artículo muy, muy famoso. Esta es una ilustración de ese artículo. Y lo que hace es mirar, porque Nehemías tiene un itinerario muy detallado cuando hace este recorrido de medianoche alrededor de los muros de Jerusalén, saliendo por la puerta del valle y dando la vuelta y recorriendo todo el circuito de la ciudad de David y más allá.</w:t>
      </w:r>
    </w:p>
    <w:p w14:paraId="137CC3A3" w14:textId="77777777" w:rsidR="00046726" w:rsidRPr="00C77981" w:rsidRDefault="00046726">
      <w:pPr>
        <w:rPr>
          <w:sz w:val="26"/>
          <w:szCs w:val="26"/>
        </w:rPr>
      </w:pPr>
    </w:p>
    <w:p w14:paraId="346A01CF" w14:textId="2A0833C0"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Entonces, Aviona, nuevamente, intenta reconstruir la ciudad preexílica a partir de la descripción de Nehemías 3. Hasta el día de hoy, Nehemías capítulo 3 es la mejor descripción de la ciudad preexílica de Jerusalén. Note que dije preexílico porque estas son las ruinas de Jerusalén desde la época del primer templo, desde la época de Jeremías y antes. Entonces esta es una fuente extremadamente importante.</w:t>
      </w:r>
    </w:p>
    <w:p w14:paraId="61D42183" w14:textId="77777777" w:rsidR="00046726" w:rsidRPr="00C77981" w:rsidRDefault="00046726">
      <w:pPr>
        <w:rPr>
          <w:sz w:val="26"/>
          <w:szCs w:val="26"/>
        </w:rPr>
      </w:pPr>
    </w:p>
    <w:p w14:paraId="22168B17" w14:textId="03A8F7BE"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Sin embargo, Aviona cometió algunos errores. Por ejemplo, rodeó el muro ancho y reconoció que, </w:t>
      </w:r>
      <w:r xmlns:w="http://schemas.openxmlformats.org/wordprocessingml/2006/main" w:rsidR="00ED043A">
        <w:rPr>
          <w:rFonts w:ascii="Calibri" w:eastAsia="Calibri" w:hAnsi="Calibri" w:cs="Calibri"/>
          <w:sz w:val="26"/>
          <w:szCs w:val="26"/>
        </w:rPr>
        <w:t xml:space="preserve">por alguna razón, era solo una sección ancha del muro. Pero un académico israelí siguió el artículo de Aviona con un artículo unos 20 años después y argumentó que un muro ancho debería traducirse como un muro expansivo, un muro que cubra toda la colina occidental.</w:t>
      </w:r>
    </w:p>
    <w:p w14:paraId="55E2A56E" w14:textId="77777777" w:rsidR="00046726" w:rsidRPr="00C77981" w:rsidRDefault="00046726">
      <w:pPr>
        <w:rPr>
          <w:sz w:val="26"/>
          <w:szCs w:val="26"/>
        </w:rPr>
      </w:pPr>
    </w:p>
    <w:p w14:paraId="72F15003" w14:textId="06A54427"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Entonces, este amplio muro es en realidad los restos del antiguo muro anterior al exilio que rodeaba la colina occidental. En lugar de Aviona, es simplemente una parte amplia del muro. Aviona, de nuevo, era minimalista.</w:t>
      </w:r>
    </w:p>
    <w:p w14:paraId="2E97883D" w14:textId="77777777" w:rsidR="00046726" w:rsidRPr="00C77981" w:rsidRDefault="00046726">
      <w:pPr>
        <w:rPr>
          <w:sz w:val="26"/>
          <w:szCs w:val="26"/>
        </w:rPr>
      </w:pPr>
    </w:p>
    <w:p w14:paraId="06525D76" w14:textId="7F50EC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Creía que la Jerusalén de la época del Antiguo Testamento, la Jerusalén anterior al exilio, la Jerusalén durante la monarquía, se limitaba, esencialmente, a la ciudad de David, el Ofel y el monte Sión, donde estaban el templo y los palacios. No entendió el hecho de que cada vez más evidencia arqueológica demostraba que Jerusalén era mucho más grande durante los dos últimos siglos de la monarquía. Creo que hacia su muerte se dio cuenta de eso, pero desde el principio era minimalista.</w:t>
      </w:r>
    </w:p>
    <w:p w14:paraId="20D82E6B" w14:textId="77777777" w:rsidR="00046726" w:rsidRPr="00C77981" w:rsidRDefault="00046726">
      <w:pPr>
        <w:rPr>
          <w:sz w:val="26"/>
          <w:szCs w:val="26"/>
        </w:rPr>
      </w:pPr>
    </w:p>
    <w:p w14:paraId="20797B57" w14:textId="22D0A190"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continuación se muestra un ejemplo de la reconstrucción realizada por un artista de cómo habría sido Jerusalén en la época de Nehemías. Refortificaron la ciudad original de David, el Monte del Templo y Ofel, pero aparentemente los repatriados no volvieron a fortificar la colina occidental. Tal vez porque eran tan pocos, los números simplemente no hicieron que valiera la pena.</w:t>
      </w:r>
    </w:p>
    <w:p w14:paraId="6F7D827B" w14:textId="77777777" w:rsidR="00046726" w:rsidRPr="00C77981" w:rsidRDefault="00046726">
      <w:pPr>
        <w:rPr>
          <w:sz w:val="26"/>
          <w:szCs w:val="26"/>
        </w:rPr>
      </w:pPr>
    </w:p>
    <w:p w14:paraId="3D03ACA2" w14:textId="38D2DF63"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Pero mantuvieron a Jerusalén en su tamaño original, que data aproximadamente de la época de Salomón. Más tarde, seguramente, durante la época de los asmoneos, esa colina occidental fue refortificada. Josefo lo llamó el Primer Muro, y la colina occidental quedó rodeada por un muro por primera vez desde 586.</w:t>
      </w:r>
    </w:p>
    <w:p w14:paraId="510297BF" w14:textId="77777777" w:rsidR="00046726" w:rsidRPr="00C77981" w:rsidRDefault="00046726">
      <w:pPr>
        <w:rPr>
          <w:sz w:val="26"/>
          <w:szCs w:val="26"/>
        </w:rPr>
      </w:pPr>
    </w:p>
    <w:p w14:paraId="6B844C81"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Volviendo a Persia, debemos entender que la mayoría de los judíos permanecieron en el exilio, eligieron permanecer en el exilio y murieron en el exilio. Algunos de los acontecimientos de Esdras, Nehemías y ciertamente de Ester ocurren en Persia. Y estas son nuevamente unas excelentes vistas de Persépolis, la capital real de Persia.</w:t>
      </w:r>
    </w:p>
    <w:p w14:paraId="4D77F410" w14:textId="77777777" w:rsidR="00046726" w:rsidRPr="00C77981" w:rsidRDefault="00046726">
      <w:pPr>
        <w:rPr>
          <w:sz w:val="26"/>
          <w:szCs w:val="26"/>
        </w:rPr>
      </w:pPr>
    </w:p>
    <w:p w14:paraId="0DDAE5C1" w14:textId="0CD0BD26"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La increíble y hermosa arquitectura que todavía está en ruinas es impresionante hasta el día de hoy. Y finalmente, Susa, la capital secundaria, de nuevo escenario del Libro de Ester. Sólo ruinas extensas, no tan bien conservadas como Persépolis.</w:t>
      </w:r>
    </w:p>
    <w:p w14:paraId="21ACCBB9" w14:textId="77777777" w:rsidR="00046726" w:rsidRPr="00C77981" w:rsidRDefault="00046726">
      <w:pPr>
        <w:rPr>
          <w:sz w:val="26"/>
          <w:szCs w:val="26"/>
        </w:rPr>
      </w:pPr>
    </w:p>
    <w:p w14:paraId="7D102AEE" w14:textId="0C40258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Gran parte está construido con ladrillos de adobe, pero sigue siendo un sitio impresionante con una gran cantidad de trabajos arquitectónicos y arqueológicos realizados allí hasta la caída del Sha en la década de 1970. Y finalmente, tenemos Pasargadae, que fue el gran palacio y jardines de Ciro el Grande y el lugar de su entierro. Entonces, Persia, aunque todavía era el señor supremo del pueblo judío, fue mucho más indulgente y permitió una autonomía limitada con gobernadores como Nehemías y otros que eran judíos supervisando la provincia de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y Judá en su mayor parte.</w:t>
      </w:r>
    </w:p>
    <w:p w14:paraId="704BEB89" w14:textId="77777777" w:rsidR="00046726" w:rsidRPr="00C77981" w:rsidRDefault="00046726">
      <w:pPr>
        <w:rPr>
          <w:sz w:val="26"/>
          <w:szCs w:val="26"/>
        </w:rPr>
      </w:pPr>
    </w:p>
    <w:p w14:paraId="2B97E95F" w14:textId="1ECBF21B" w:rsidR="00046726" w:rsidRPr="00C77981" w:rsidRDefault="00000000" w:rsidP="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Los judíos prosperaron bajo el dominio persa hasta la llegada del helenismo y una amenaza aún más grave con esa visión del mundo totalmente opuesta que el helenismo puso sobre la mesa. Muchas gracias.</w:t>
      </w:r>
    </w:p>
    <w:p w14:paraId="7DE0AC10" w14:textId="77777777" w:rsidR="00046726" w:rsidRPr="00C77981" w:rsidRDefault="00046726">
      <w:pPr>
        <w:rPr>
          <w:sz w:val="26"/>
          <w:szCs w:val="26"/>
        </w:rPr>
      </w:pPr>
    </w:p>
    <w:p w14:paraId="14F34F87" w14:textId="77777777" w:rsidR="00C77981" w:rsidRPr="00C77981" w:rsidRDefault="00C77981" w:rsidP="00C77981">
      <w:pPr xmlns:w="http://schemas.openxmlformats.org/wordprocessingml/2006/main">
        <w:rPr>
          <w:rFonts w:ascii="Calibri" w:eastAsia="Calibri" w:hAnsi="Calibri" w:cs="Calibri"/>
          <w:sz w:val="26"/>
          <w:szCs w:val="26"/>
        </w:rPr>
      </w:pPr>
      <w:r xmlns:w="http://schemas.openxmlformats.org/wordprocessingml/2006/main" w:rsidRPr="00C77981">
        <w:rPr>
          <w:rFonts w:ascii="Calibri" w:eastAsia="Calibri" w:hAnsi="Calibri" w:cs="Calibri"/>
          <w:sz w:val="26"/>
          <w:szCs w:val="26"/>
        </w:rPr>
        <w:t xml:space="preserve">Este es el Dr. Jeffrey Hudon en su enseñanza sobre Arqueología Bíblica. Esta es la sesión 22, El Período Persa.</w:t>
      </w:r>
    </w:p>
    <w:p w14:paraId="2F35D7C0" w14:textId="48F5B37B" w:rsidR="00046726" w:rsidRPr="00C77981" w:rsidRDefault="00046726" w:rsidP="00C77981">
      <w:pPr>
        <w:rPr>
          <w:sz w:val="26"/>
          <w:szCs w:val="26"/>
        </w:rPr>
      </w:pPr>
    </w:p>
    <w:sectPr w:rsidR="00046726" w:rsidRPr="00C779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7BB2" w14:textId="77777777" w:rsidR="009E1EBB" w:rsidRDefault="009E1EBB" w:rsidP="00C77981">
      <w:r>
        <w:separator/>
      </w:r>
    </w:p>
  </w:endnote>
  <w:endnote w:type="continuationSeparator" w:id="0">
    <w:p w14:paraId="6621900D" w14:textId="77777777" w:rsidR="009E1EBB" w:rsidRDefault="009E1EBB" w:rsidP="00C7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462D" w14:textId="77777777" w:rsidR="009E1EBB" w:rsidRDefault="009E1EBB" w:rsidP="00C77981">
      <w:r>
        <w:separator/>
      </w:r>
    </w:p>
  </w:footnote>
  <w:footnote w:type="continuationSeparator" w:id="0">
    <w:p w14:paraId="114D2EFD" w14:textId="77777777" w:rsidR="009E1EBB" w:rsidRDefault="009E1EBB" w:rsidP="00C7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27996"/>
      <w:docPartObj>
        <w:docPartGallery w:val="Page Numbers (Top of Page)"/>
        <w:docPartUnique/>
      </w:docPartObj>
    </w:sdtPr>
    <w:sdtEndPr>
      <w:rPr>
        <w:noProof/>
      </w:rPr>
    </w:sdtEndPr>
    <w:sdtContent>
      <w:p w14:paraId="370BE0B1" w14:textId="49636D43" w:rsidR="00C77981" w:rsidRDefault="00C779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FD0761" w14:textId="77777777" w:rsidR="00C77981" w:rsidRDefault="00C77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A5BE0"/>
    <w:multiLevelType w:val="hybridMultilevel"/>
    <w:tmpl w:val="D77A1F12"/>
    <w:lvl w:ilvl="0" w:tplc="64E4E2CE">
      <w:start w:val="1"/>
      <w:numFmt w:val="bullet"/>
      <w:lvlText w:val="●"/>
      <w:lvlJc w:val="left"/>
      <w:pPr>
        <w:ind w:left="720" w:hanging="360"/>
      </w:pPr>
    </w:lvl>
    <w:lvl w:ilvl="1" w:tplc="A104C95E">
      <w:start w:val="1"/>
      <w:numFmt w:val="bullet"/>
      <w:lvlText w:val="○"/>
      <w:lvlJc w:val="left"/>
      <w:pPr>
        <w:ind w:left="1440" w:hanging="360"/>
      </w:pPr>
    </w:lvl>
    <w:lvl w:ilvl="2" w:tplc="C9D231EC">
      <w:start w:val="1"/>
      <w:numFmt w:val="bullet"/>
      <w:lvlText w:val="■"/>
      <w:lvlJc w:val="left"/>
      <w:pPr>
        <w:ind w:left="2160" w:hanging="360"/>
      </w:pPr>
    </w:lvl>
    <w:lvl w:ilvl="3" w:tplc="7C204978">
      <w:start w:val="1"/>
      <w:numFmt w:val="bullet"/>
      <w:lvlText w:val="●"/>
      <w:lvlJc w:val="left"/>
      <w:pPr>
        <w:ind w:left="2880" w:hanging="360"/>
      </w:pPr>
    </w:lvl>
    <w:lvl w:ilvl="4" w:tplc="02D065A4">
      <w:start w:val="1"/>
      <w:numFmt w:val="bullet"/>
      <w:lvlText w:val="○"/>
      <w:lvlJc w:val="left"/>
      <w:pPr>
        <w:ind w:left="3600" w:hanging="360"/>
      </w:pPr>
    </w:lvl>
    <w:lvl w:ilvl="5" w:tplc="C3A8887E">
      <w:start w:val="1"/>
      <w:numFmt w:val="bullet"/>
      <w:lvlText w:val="■"/>
      <w:lvlJc w:val="left"/>
      <w:pPr>
        <w:ind w:left="4320" w:hanging="360"/>
      </w:pPr>
    </w:lvl>
    <w:lvl w:ilvl="6" w:tplc="F2C40DD6">
      <w:start w:val="1"/>
      <w:numFmt w:val="bullet"/>
      <w:lvlText w:val="●"/>
      <w:lvlJc w:val="left"/>
      <w:pPr>
        <w:ind w:left="5040" w:hanging="360"/>
      </w:pPr>
    </w:lvl>
    <w:lvl w:ilvl="7" w:tplc="176E36FC">
      <w:start w:val="1"/>
      <w:numFmt w:val="bullet"/>
      <w:lvlText w:val="●"/>
      <w:lvlJc w:val="left"/>
      <w:pPr>
        <w:ind w:left="5760" w:hanging="360"/>
      </w:pPr>
    </w:lvl>
    <w:lvl w:ilvl="8" w:tplc="D6587B42">
      <w:start w:val="1"/>
      <w:numFmt w:val="bullet"/>
      <w:lvlText w:val="●"/>
      <w:lvlJc w:val="left"/>
      <w:pPr>
        <w:ind w:left="6480" w:hanging="360"/>
      </w:pPr>
    </w:lvl>
  </w:abstractNum>
  <w:num w:numId="1" w16cid:durableId="14905136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26"/>
    <w:rsid w:val="00046726"/>
    <w:rsid w:val="009E1EBB"/>
    <w:rsid w:val="00C77981"/>
    <w:rsid w:val="00ED04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0344"/>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7981"/>
    <w:pPr>
      <w:tabs>
        <w:tab w:val="center" w:pos="4680"/>
        <w:tab w:val="right" w:pos="9360"/>
      </w:tabs>
    </w:pPr>
  </w:style>
  <w:style w:type="character" w:customStyle="1" w:styleId="HeaderChar">
    <w:name w:val="Header Char"/>
    <w:basedOn w:val="DefaultParagraphFont"/>
    <w:link w:val="Header"/>
    <w:uiPriority w:val="99"/>
    <w:rsid w:val="00C77981"/>
  </w:style>
  <w:style w:type="paragraph" w:styleId="Footer">
    <w:name w:val="footer"/>
    <w:basedOn w:val="Normal"/>
    <w:link w:val="FooterChar"/>
    <w:uiPriority w:val="99"/>
    <w:unhideWhenUsed/>
    <w:rsid w:val="00C77981"/>
    <w:pPr>
      <w:tabs>
        <w:tab w:val="center" w:pos="4680"/>
        <w:tab w:val="right" w:pos="9360"/>
      </w:tabs>
    </w:pPr>
  </w:style>
  <w:style w:type="character" w:customStyle="1" w:styleId="FooterChar">
    <w:name w:val="Footer Char"/>
    <w:basedOn w:val="DefaultParagraphFont"/>
    <w:link w:val="Footer"/>
    <w:uiPriority w:val="99"/>
    <w:rsid w:val="00C77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1872</Words>
  <Characters>8874</Characters>
  <Application>Microsoft Office Word</Application>
  <DocSecurity>0</DocSecurity>
  <Lines>184</Lines>
  <Paragraphs>43</Paragraphs>
  <ScaleCrop>false</ScaleCrop>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Ses22</dc:title>
  <dc:creator>TurboScribe.ai</dc:creator>
  <cp:lastModifiedBy>Ted Hildebrandt</cp:lastModifiedBy>
  <cp:revision>3</cp:revision>
  <dcterms:created xsi:type="dcterms:W3CDTF">2024-02-13T10:50:00Z</dcterms:created>
  <dcterms:modified xsi:type="dcterms:W3CDTF">2024-04-12T00:33:00Z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5671b8722d93081027bcc5c0c563af97e1168c51acbbbcc3445880380d3d5657</vt:lpwstr>
  </property>
</Properties>
</file>