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Dr. Jeffrey Hudon, Arqueología Bíblica,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00000000" w:rsidRPr="00B03954">
        <w:rPr>
          <w:rFonts w:ascii="Calibri" w:eastAsia="Calibri" w:hAnsi="Calibri" w:cs="Calibri"/>
          <w:b/>
          <w:bCs/>
          <w:sz w:val="40"/>
          <w:szCs w:val="40"/>
        </w:rPr>
        <w:t xml:space="preserve">Sesión 14, El asentamiento israelita en el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Libro de los Jueces</w:t>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Jeffrey Hudon y Ted Hildebrandt</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Este es el Dr. Jeffrey Hudon y su enseñanza sobre arqueología bíblica. Esta es la sesión 14, el Acuerdo Israelita en el Libro de los Jueces.</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Pasamos ahora nuevamente al libro de Jueces, que viene después del libro de Josué.</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aquí en la diapositiva de PowerPoint una de mis pinturas favoritas de lo que realmente captura y resume el antiguo Israel. Y ves aquí una comunidad de israelitas atendiendo la cosecha de uvas en el viñedo. Aquí tienes la torre de vigilancia donde tendrían cuidado de vigilar los cultivos, especialmente durante la cosecha, en su pueblo.</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está la agricultura en terrazas que se ve aquí, y luego el grano en el valle. Entonces, es realmente una escena pastoril muy bonita de agricultores y cómo se ve el terreno y la topografía. Nuevamente, analizaremos esto en un momento.</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Esa es una casa israelita de cuatro habitaciones, una vivienda típica. Entonces, esto habría sido posible durante el siglo VIII a.C., tal vez en Israel, tal vez en Judá durante una época de paz y prosperidad, cuando podían tener aldeas sin murallas y disfrutar concentrándose en la cosecha, sin protegerse a sí mismos o, o tener preocupaciones sobre los invasores extranjeros. Ahora bien, cuando se habla del asentamiento israelita, este es un período, nuevamente, el período de los jueces.</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Hay varias obras importantes. Se trata de trabajos recientes y no tan recientes sobre el período de los jueces. Avi Fausto tiene una especie de acercamiento antropológico a Israel durante la época de los jueces.</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Excelente libro. William G. Dever escribió un libro, ¿Quiénes son los primeros israelitas? ¿De dónde vienen ellos? Nuevamente sigue ese modelo de orígenes indígenas. El de Israel Finkelstein se publicó allá por 1988, cuando todavía escribía buen material.</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Abogó más por una inmigración pacífica en este momento. Ahora creo que es indígena, como el resto. Finalmente, Lawrence Stager escribió un excelente capítulo sobre el asentamiento israelita, Forging an Identity, que creo que es el nombre del capítulo en el mundo bíblico.</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Excelente trato por parte de Stager y un excelente libro para comprar. Ahora, cuando hablamos de Egipto, y hablamos del faraón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y la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importancia que se le da, este faraón relativamente menor juega en la historia bíblica porque tuvo una expedición, se podría decir una incursión en Canaán, y afortunadamente sintió la necesidad de jactarse. sobre esta incursión, y hacer este monumento, la estela, donde menciona, por primera vez, la nación o el pueblo, debería decir, de Israel. Y más que eso, en el portal del Templo de Karnak, una de las paredes del Templo de Karnak, representa toda su estela en una serie de relieves.</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Frank Yurco, nuevamente, cree que estos, o Anson Rainey, cree que estas figuras aquí representadas son en realidad antiguos israelitas. Y nuevamente, el texto de la estela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de 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aproximadamente en 1205 a.C., justo al comienzo del período de los jueces, cuando las tribus israelitas se están asentando, construyendo aldeas, casas y comunidades, él, el tipo de control de todos estas ciudades que él ha saqueado, destruido y saqueado. Luego viene a Israel, que es, nuevamente, el determinante de que haya un pueblo, no una nación o un territorio, sino un pueblo.</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Israel está desolada, pero su descendencia no. Y nuevamente, aquí hay una hipérbole, no el hecho de que arruinó una cosecha o cortó su capacidad de procrear. Simplemente estaba usando una hipérbole aquí. Probablemente simplemente atropelló a algunos agricultores israelitas con sus carros, etc.</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Pero lo reforzó en esta estela. Lo que es casi una nota a pie de página ahora se vuelve extremadamente importante porque Israel tiene que, incluso los eruditos más críticos, identificar que Israel existía como pueblo en Canaán en 1205 a.C. Ahora, todavía dicen que esto; lo llaman proto-Israel y utilizan todo tipo de gimnasia para tratar de minimizarlo.</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Pero esto es, esto no es, esto es, no se puede hacer nada. Tienen que aceptar el hecho, lógicamente, de que Israel existía como pueblo. Entonces, es muy importante.</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nuevamente hablamos sobre el hecho de que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pudo haber tenido guarniciones en Tierra Santa, y tal vez incluso en Jerusalén, debido a este topónimo. En Josué, las aguas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quizás significaban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Bien, las aguas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esto podría haber sido cambiado durante la creación de este documento en Josué, pero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puede ser parte de ese, ese, ese texto, las aguas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Nefta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al oeste de Jerusalén.</w:t>
      </w:r>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Ahora, hablamos antes sobre la cerámica, pero la cerámica nuevamente tiene algunos identificadores étnicos. Y esto, nuevamente, es más importante más adelante en la historia bíblica durante la Edad del Hierro. Pero incluso en este período inicial, durante años, el frasco con borde de cuello ha existido durante años. ¿Por qué se llama frasco con borde de cuello? Bueno, aquí parece un collar administrativo, arriba, cerca del borde.</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Albright le puso el nombre de la cerámica que excavó, creo que en Tel Bet- </w:t>
      </w:r>
      <w:proofErr xmlns:w="http://schemas.openxmlformats.org/wordprocessingml/2006/main" w:type="spellStart"/>
      <w:r xmlns:w="http://schemas.openxmlformats.org/wordprocessingml/2006/main">
        <w:rPr>
          <w:rFonts w:ascii="Calibri" w:eastAsia="Calibri" w:hAnsi="Calibri" w:cs="Calibri"/>
          <w:sz w:val="26"/>
          <w:szCs w:val="26"/>
        </w:rPr>
        <w:t xml:space="preserve">Mirsim </w:t>
      </w:r>
      <w:proofErr xmlns:w="http://schemas.openxmlformats.org/wordprocessingml/2006/main" w:type="spellEnd"/>
      <w:r xmlns:w="http://schemas.openxmlformats.org/wordprocessingml/2006/main">
        <w:rPr>
          <w:rFonts w:ascii="Calibri" w:eastAsia="Calibri" w:hAnsi="Calibri" w:cs="Calibri"/>
          <w:sz w:val="26"/>
          <w:szCs w:val="26"/>
        </w:rPr>
        <w:t xml:space="preserve">. Sin embargo, estos fueron identificados como formas claramente israelitas que los israelitas trajeron a Canaán. Bueno, investigaciones posteriores a lo largo de las décadas desde que Albright usó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ese nombre han determinado que muchos </w:t>
      </w:r>
      <w:r xmlns:w="http://schemas.openxmlformats.org/wordprocessingml/2006/main" w:rsidR="00000000" w:rsidRPr="00B03954">
        <w:rPr>
          <w:rFonts w:ascii="Calibri" w:eastAsia="Calibri" w:hAnsi="Calibri" w:cs="Calibri"/>
          <w:sz w:val="26"/>
          <w:szCs w:val="26"/>
        </w:rPr>
        <w:t xml:space="preserve">de estos se encuentran en sitios israelitas, pero no exclusivamente.</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sitios cananeos y otros sitios no israelitas que usan tinajas con borde de cuello. Hay variaciones de estos. Está el borde alto, que es la forma del norte que se encontró en Dan.</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acabamos de tener una estudiante aquí en Andrews que hizo su tesis doctoral sobre esta forma exacta, que encontramos mucho en Jordania. Nuevamente, es posible usar identificadores étnicos, pero no, no se puede usar esto exclusivamente para identificar un sitio como israelita cuando los encuentre, pero los israelitas los usaron ampliamente. Y nuevamente, para señalar el hecho de que la cerámica israelita se distinguía en algunos aspectos de la cerámica cananea, pero era muy, muy básica, gruesa, pesada, tosca, no estaba pintada, no tenía ningún diseño, no estaba embellecida de ninguna manera.</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Tenía un propósito, era práctico y eso era todo. Así que a medida que pasa el tiempo, y veremos durante el reinado de Salomón y más allá, la cerámica, la cerámica israelita se vuelve muy hermosa, artística y encantadora. Aquí no es tanto.</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cerámica bonita, pero es un tipo muy básico de envoltorio marrón liso o muy, muy simple, pero hace su trabajo. Estas son varias formas de ollas de cocina de ese período en Israel, temprano en el asentamiento israelita. Bien, vimos en esa pintura de la cosecha de uvas israelita una imagen o representación de una casa de cuatro habitaciones.</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Esta es la interpretación de otro artista de una casa de cuatro habitaciones, una forma de vivienda típica israelita. Y los tenemos en nuestras instalaciones en Jordania, en nuestras instalaciones de Ironwood en Jordania. Una casa de cuatro habitaciones es básicamente una estructura rectangular con una entrada al frente y una habitación amplia en la parte trasera.</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esa amplia habitación puede tener divisores, lo que la convierte en varias habitaciones, pero aquí tiene una sola puerta. Y aquí hay una o más habitaciones, lo que se considera una habitación. Luego tiene tres habitaciones, una, dos, tres, orientadas hacia la entrada.</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posible que estas habitaciones deban tener paredes separadas o simplemente tener pilares para delimitar su tamaño. Y eso se llama una casa israelita de cuatro habitaciones. Ahora bien, la mayoría de los sitios israelitas de Hierro Uno y Hierro Dos tienen este estilo de casa.</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hay varias razones para ello. Por lo general, se trata de un área para cocinar o cuidar animales. Los animales serán llevados a la casa por seguridad durante la noche.</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esto de atrás podría ser para almacenamiento. El techo en invierno, o tal vez en una casa de dos pisos como esta, se usaría para vivir o dormir, especialmente por la noche en verano, donde hace calor. Y no quieres dormir con los animales por el orden de los animales y todo eso.</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Entonces, esto, nuevamente, cumplió una función de esa manera. También cumplía una función defensiva porque su trastienda podía servir como casamata. En muchos casos, sirvió como casamata porque se unían a otras casas y en realidad formaban un muro perimetral, un muro de casamata alrededor de un asentamiento, ciudad o granja.</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Nuevamente, se pueden ver muchas variaciones, y esta tiene algunas cisternas o pozos aquí que fueron excavados, que fueron excavados, pero muchas variaciones diferentes. Pero básicamente, una casa de cuatro habitaciones tiene una habitación amplia en la parte trasera y tres habitaciones paralelas en la parte delantera. Gran casa de cuatro habitaciones parcialmente restaurada en el lugar de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Este es el Ebenezer bíblico. Y visité el sitio y desafortunadamente, ahora no se ve así. Está en mal estado.</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Con suerte, lo han vuelto a reparar. Pero aquí tienen una entrada lateral, pueden ver pilares aquí. Entonces, una habitación, dos habitaciones, tres habitaciones, esto tiene parcialmente una pared.</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luego tu amplia habitación en la parte de atrás. Aquí hay una casa muy grande, probablemente para el jefe de la aldea o Mukhtar, como quieras llamar a las élites que vivían en Ebenezer en la época del asentamiento israelita. Ebenezer o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es un lugar maravilloso para visitar.</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Todo está construido por ahí ahora. Pero estás parado en el sitio de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y mira hacia el oeste. Y se ve la llanura costera bien regada justo alrededor del nacimiento del río Yarkon, Rasa Ein.</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ahí es donde estaban los filisteos. Y por los alrededores de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Isbet</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Sartah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es montañosa, accidentada y rocosa. Y uno piensa en esos israelitas tratando de ganarse la vida a duras penas en este terreno tan difícil, rocoso y montañoso.</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pueden mirar hacia abajo a sólo una milla de distancia. Simplemente tenía tierras bellamente irrigadas, tierras de cultivo que controlaban los filisteos. Y puedes entender su idea de los que tienen y los que no tienen que debieron haber formulado en sus mentes, deseando, ojalá tuviera una tierra como esa para cultivar en lugar de la difícil situación en la que estoy.</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Bien, hablamos de las amplias habitaciones traseras de las casas que sirven como muro de casamata. Aquí hay un muro exterior de un asentamiento israelita, que es una casamata. Y las casas nuevamente estarían relacionadas con esto.</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nuevamente una reconstrucción. Creo que esto es Beersheba, uno de los primeros estratos de Beersheba, o quizás una vara. Mencionamos las terrazas cuando miramos los toboganes de Central Hill Country.</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Aquí hay otro, algunos otros ejemplos de terrazas. Una vez más, algunos de estos todavía están en uso. Todavía los utilizan aquí, probablemente los agricultores palestinos.</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Otros cayeron en mal estado a lo largo de los siglos. Pero la idea nuevamente es agua, agua, lluvia que cae sobre esta ladera y se filtra a través de las terrazas y riega todas estas casas. Este es un ejemplo de casa adosada.</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Este es un ejemplo de casa adosada. Y hay más información sobre la comida israelita. Bien, ahora pasemos a la historicidad del Libro de los Jueces.</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aquí vemos una especie de línea de tiempo. Un período muy temprano de la conquista y el asentamiento reales. Y luego en la Edad del Hierro 1 y 2. Ese período de tiempo cubierto por los eventos en el libro de Jueces.</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Como sabemos, el ciclo de los Jueces, que se enseña en todas las clases de introducción al Antiguo Testamento, hubo un ciclo, un ciclo teológico, donde Israel estaba nuevamente en paz, todo estaba bien, Israel pecó y luego Dios castigó a Israel. , e Israel se arrepiente y clama, Dios levanta un juez o líder carismático e Israel es liberado. Y este ciclo sigue y sigue, y empeora cada vez más. En muchos sentidos, el libro de Jueces es un libro muy deprimente porque, finalmente, hay una guerra civil.</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Están luchando entre sí en lugar de contra algún tipo de amenaza externa. Este es un mapa que muestra el área general donde todos los jueces principales hicieron su trabajo, ejercieron su liderazgo. Bien, entonces miremos el libro de Jueces como fuente histórica.</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Jueces 1 se reconoce como una especie de informe militar analítico que organiza los eventos geográficamente y divide largos períodos en breves períodos de tiempo. Es un relato resumido de campañas militares que aprecian períodos de paz, y paralelos con los reyes asirios contemporáneos, Tiglat-Pileser, el primero de Asiria, una especie de conexión interesante allí. Y la similitud del lenguaje parece encajar bien con el período de la Edad del Hierro Temprana.</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Jueces 1, a diferencia de otros registros, es que la jactancia, más que la queja por los fracasos, es un relato anticonquista. No es propaganda política. En realidad, es bastante vergonzoso para el pueblo israelita la forma en que actuaron, la forma en que se comportaron.</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Entonces, no es ningún tipo de relato jactancioso. Es muy, muy aleccionador. Y esto es, nuevamente, algo único en el antiguo Cercano Oriente.</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Todos los relatos, los relatos históricos, son siempre buenos, no críticos. Muy bien, tenemos nuevamente algunos puntos sobre los primeros capítulos de Jueces. Los hijos de Israel preguntan al Señor.</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Una vez más, sus vecinos habrían consultado a sus dioses antes de cualquier enfrentamiento militar. Se menciona al pueblo de Canaán, como hablamos antes. Arad y Hormah en el Libro de los Jueces se mencionan como dos sitios en el desierto de Negev.</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luego, por supuesto, también la tierra que quedó sin conquistar. En el Libro de Josué, parece que hay éxito tras éxito. Pero en Jueces se señala que gran parte de la tierra no fue conquistada.</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La llanura costera y los valles donde los cananeos eran fuertes permanecieron en manos cananeas. Y luego está la herencia de tierras,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Nahalot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en hebreo. Esta es tierra dada por Dios, nuevamente, a una tribu, familia o clan.</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esto nuevamente reflejado en relatos posteriores, relatos bíblicos posteriores. Nisa, una prueba que Dios le da a Israel, es una prueba de lealtad y fidelidad hacia Él. Entonces, todos estos son puntos teológicos en el Libro de los Jueces.</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Ahora, tenemos un relato interesante en Jueces 1:1-20. Hubo una conquista de la parte sur de Judá, lo que más tarde se convertiría en el territorio tribal de Judá. Esta es una conquista y ocupación de una ciudad cananea llamada Debir o Quiriat-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sefer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la aldea del libro o rollo.</w:t>
      </w:r>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trataba también de una zona montañosa al sur de Hebrón. Caleb, como en Josué y Caleb, uno de los doce espías, ofreció su hija Aksah al hombre que conquistó Debir. Y Otoniel, el primer juez, tomó la ciudad y le fue dada aquella tierra y la hija.</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Debir más tarde se convirtió en una ciudad levítica y continuó. Ahora bien, ¿dónde está Debir? Bueno, en primer lugar, William Foxwell Albright excavó un sitio al oeste de la región montañosa, al oeste de Hebrón, llamado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Vimos algunas fotografías en una presentación de diapositivas anterior.</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argumentó, y argumentó toda su vida, con mucha vehemencia, 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era la Debir bíblica. Y parecía creer eso porque la historia ocupacional coincidía con la del texto bíblico, el Debir del texto bíblico. Ahora, los eruditos cuestionaron a Albright porque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está demasiado al oeste.</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Está en la Sefela, en la Sefela oriental, no en la región montañosa. Y el texto bíblico en Jueces dice específicamente, en la región montañosa de Judá. Y así, el erudito alemán Kurt Golling encontró un sitio al sur de Hebrón llamado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Inspeccionó ese sitio y sugirió que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era más bien Debir, no Tel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 Tenemos que entender que Albright tenía un prestigio tremendo y no estar de acuerdo con Albright era poner tu vida en tus manos, por así decirlo, académicamente, porque era una figura gigante muy poderosa. Pero figuras gigantes como Albright, por muy buenas que sean, pueden estar equivocadas.</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Albright se equivocó en este punto. Ahora, a finales de los años 60 y principios de los 70, Moshe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erudito y arqueólogo israelí, excavó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descubrió dos manantiales, los manantiales mencionados en Jueces, e identificó una historia ocupacional que coincidía con Debir. Y así se convirtió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la mayoría de los eruditos lo aceptaron para entonces como Debir, no como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Pero Albright, antes de morir, escribió una refutación diciendo: Todavía creo que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es Khirbet, o más bien Debir. Pero ahora es ampliamente aceptado que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y antes que él, Kurt Golling, tenían razón. Entonces, figuras de autoridad en arqueología, tengan cuidado.</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 igual que todos nosotros, podemos equivocarnos y equivocarnos. Incluso Albright cometió errores. Ahora, el siguiente juez, una persona muy pintoresca llamada Aod, un benjanita, fue levantado por Dios para liberar a los israelitas de los moabitas.</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 este punto de la historia israelita, por cierto, esta es una bonita cerámica del Bronce tardío y principios de la Edad del Hierro. Eglón era este rey muy, muy corpulento de Moab. Y se había establecido en Jericó, no necesariamente en Tel, sino adyacente al sitio de Jericó cerca del manantial y tenía un palacio allí.</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estaba oprimiendo a los israelitas. Y así, Aod fue ordenado por Dios para liberar a los israelitas. Y así pudo pasar a los guardias y conseguir una audiencia personal con Eglon.</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Como era zurdo, la espada estaba en el lado derecho. Y él y Eglón estaban solos. Y traspasó a Eglón con la espada.</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Eglon estaba tan gordo que no podía sacar la espada. Los pliegues grasos de la piel de Eglon lo impidieron. Y Aod escapó y llevó a los israelitas a la victoria sobre los moabitas.</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Moab volvió a oprimir a Israel durante 18 años. Esta es la estela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de 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encontrada en el sitio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de Balu'a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en la meseta norte de Karak, creo que fue en la década de 1930 cuando la encontraron. Actualmente se encuentra en el Museo Nacional de Jordania.</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data aproximadamente de la época de Eglón. Pero no podemos conectar a Eglon con esto. Jericó no se menciona específicamente.</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Pudo haber sido Tamar por la ciudad de las palmeras. Pero la mayoría de la gente cree que fue Jericó. Simplemente no lo sabemos.</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Pero de todos modos, se descubrió un palacio en Jericó que parecía ser el palacio de Eglón. La descripción del palacio en el Libro de los Jueces parece aclarar que se trataba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de un palacio de Beit Halani. Este es nuevamente un esquema de un típico palacio Beit Halani de Tell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en Turquía.</w:t>
      </w:r>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luego se ha recreado aquí la cerradura de la puerta de Eglon. Ahora, hay un excelente artículo sobre este episodio escrito por Baruch Halperin, y creo que en la revista Bible Review. Y el hebreo aquí parece indicar ese pensamiento muy, muy crudo y burdo, pero Aod escapó de la cámara del rey.</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No salió por la puerta porque allí estaban los funcionarios y los siervos del rey. De hecho, escapó por el retrete, por el retrete, bajó por el retrete y salió del palacio por ese camino. Entonces, es un relato muy terrenal de la muerte de Eglón y la huida de Aod de ese palacio.</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Algunas imágenes de la época de Débora y Barac en Jueces 4 y 5. Aquí está nuevamente el Monte Tabor y el Valle de Jezreel. Hermosas fotos allí. De nuevo, mucha historia.</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vimos una imagen anterior de la primavera de Herodes, que nuevamente representa la selección del ejército de Gedeón durante su tiempo como juez. Esta es la colina de Moreh, y el campamento madianita habría estado aquí en el valle. El ejército de Gedeón lo habría rodeado, roto sus tinajas y luego atacado esa noche cuando expulsaron a los madianitas de ese valle.</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Eso nos da un par de hermosas vistas de dos eventos bíblicos del período de los Jueces. Ahora, vamos a la principal némesis de Israel, y esos eran los Pueblos del Mar. Los Pueblos del Mar eran un grupo de cinco pueblos distintivos del mundo del Egeo, no necesariamente del mismo lugar, pero sí del mundo del Egeo, que invadieron la costa oriental del Mediterráneo durante los primeros años del siglo XII.</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representación egipcia de un filisteo con un tocado de plumas de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Medinet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Habu. Y esta es, nuevamente, la representación de un artista de cómo habrían sido. Ahora, el Templo Mortuorio de Ramsés III, rey de la XX Dinastía, creo que de la XX Dinastía, es una fuente increíblemente, increíblemente histórica para los Pueblos del Mar porque en las paredes de este Templo Mortuorio está representada una batalla marítima y terrestre entre Ramsés III y los Ejército egipcio y los Pueblos del Mar que, nuevamente, invaden Egipto por barco y por tierra.</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egipcios pudieron retener y expulsar a los Pueblos del Mar de Egipto, pero debe haber sido un asunto tremendamente sangriento porque realmente pareció romper el espinazo del poder egipcio. Y Egipto nunca volvió a ser el mismo después de esta batalla. Aquí hay algunas representaciones de artistas de cómo habría sido.</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Soldados egipcios luchando contra los Pueblos del Mar cuando llegan en sus barcos. Y eso está todo representado, y cinco pueblos distintivos y vestidos de manera distintiva están representados en las paredes del Templo Mortuorio en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Medinet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Habu. Ahora, uno de los relatos más famosos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del Libro de los Jueces que </w:t>
      </w:r>
      <w:r xmlns:w="http://schemas.openxmlformats.org/wordprocessingml/2006/main" w:rsidR="001C103F">
        <w:rPr>
          <w:rFonts w:ascii="Calibri" w:eastAsia="Calibri" w:hAnsi="Calibri" w:cs="Calibri"/>
          <w:sz w:val="26"/>
          <w:szCs w:val="26"/>
        </w:rPr>
        <w:t xml:space="preserve">trata de los filisteos es el relato de Sansón.</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 los capítulos 13 al 16, aquí tenemos, con suerte, una representación hollywoodiense de Sansón en la década de 1940, 1949. Hedy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Lamarr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y Victor Mature interpretan los papeles principales de Sansón y Dalila. Notarás que el idioma aquí no es el inglés.</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 realidad es una edición alemana. Sansón y Dalila. Eso es apropiado porque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creo que Hedy </w:t>
      </w:r>
      <w:r xmlns:w="http://schemas.openxmlformats.org/wordprocessingml/2006/main" w:rsidRPr="00B03954">
        <w:rPr>
          <w:rFonts w:ascii="Calibri" w:eastAsia="Calibri" w:hAnsi="Calibri" w:cs="Calibri"/>
          <w:sz w:val="26"/>
          <w:szCs w:val="26"/>
        </w:rPr>
        <w:t xml:space="preserve">Lamarr era austriaca.</w:t>
      </w:r>
      <w:proofErr xmlns:w="http://schemas.openxmlformats.org/wordprocessingml/2006/main" w:type="spellEnd"/>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Pero eso, nuevamente, fue un intento temprano de Hollywood de hacer una película de gran éxito a partir de una historia bíblica. Hablamos antes del Templo Filisteo en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o del Asentamiento Filisteo Tel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una de las primeras excavaciones israelíes modernas. Quiero señalar algo aquí, y esto es algo típico de lo que la arqueología puede ayudarnos a entender, y es que, hasta la fecha, en realidad, hay otro templo filisteo que supuestamente fue encontrado en Tel es-Safi, partes de un templo filisteo.</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No creo que haya sido bien publicado todavía. Puede que me equivoque en eso, pero este es un templo filisteo completamente excavado, pequeño porque no es una de las capitales filisteas, sino un asentamiento filisteo más pequeño, pero aún así un templo filisteo. La característica principal de este templo es el hecho de que el techo está sostenido por dos columnas que están separadas por un brazo de distancia, y aquí están.</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Y si piensas en eso y piensas en la vida de Sansón, inmediatamente reconoces que Sansón derribó el templo en Gaza, mató a todos los filisteos y a él mismo dentro de ese templo, y tienes el mismo tipo de estructura aquí, sólo que en un plano mucho más amplio. escala más pequeña, en este pequeño pueblo filisteo. No sabemos el nombre de eso. El nombre moderno es Tel 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pero es interesante notar que la arquitectura del templo tiende a ser la misma en una determinada civilización o grupo étnico específico, por lo que los templos en Gaza y los otros epicentros filisteos importantes probablemente habrían tenido dos columnas principales que sostenían hasta el techo.</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Entonces, ¿eso prueba, nuevamente, que la historia de Sansón es cierta? No, pero ciertamente pone la historia de Sansón en el contexto de Iron One durante su vida real, lo cual es muy, muy importante. Nuevamente, una lista de jueces y las áreas donde estaban activos en el momento del libro de Jueces, el período del Uno de Hierro. Se pueden ver las tribus israelitas a ambos lados del Jordán y luego los nombres de los jueces que participaron en sus actividades.</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Este es el Dr. Jeffrey Hudon y su enseñanza sobre arqueología bíblica. Esta es la sesión 14, el Acuerdo Israelita en el Libro de los Jueces.</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