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Dr. Jeffrey Hudon, Arqueología Bíblica,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Sesión 11, Los Patriarcas y la Arqueología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y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Este es el Dr. Jeffrey Hudon en su enseñanza sobre Arqueología Bíblica. Esta es la sesión 11, Los Patriarcas y Arqueología.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Bien, pasemos ahora a lo que la arqueología puede decirnos sobre Génesis 12 al 50, el período de los patriarcas.</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nuevamente, un período muy controvertido en la historia de Israel y desde el punto de vista arqueológico es difícil obtener mucha información, aunque veremos qué podemos hacer aquí. En primer lugar, quiero mostrar una imagen de la cueva de Macpela en nuestra presentación de PowerPoint. Esta es una cueva que Abraham compró a Efrón el hitita para enterrar a Sara, su esposa, y allí también están enterrados los patriarcas posteriores.</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tal como existe hoy, es una estructura monumental, una estructura de piedra alrededor de estas cuevas. Y esa estructura en sí es muy antigua. Nada menos que Herodes el Grande construyó ese recinto para honrar a los patriarcas hebreos y nuevamente para aplacar a la población judía en su época.</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Lo importante aquí no es realmente una observación del Antiguo Testamento, sino una observación del Nuevo Testamento. Tienes pilastras comprometidas que salen a mitad de la pared. Esto copia la plataforma del templo que amplió y construyó alrededor del monte del templo en Jerusalén.</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muy poca evidencia de pilastras encajadas alrededor del templo. La mayor parte ha sido destruida y deconstruida, pero aquí está.</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Debido a que es un complejo funerario sagrado para musulmanes, judíos y cristianos, ha sobrevivido prácticamente intacto todos estos siglos. Entonces eso tiene 2000 años. Desde este ángulo no lo parece, pero se trata de un recinto de 2.000 años de antigüedad.</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Ahora bien, las almenas aquí, el parapeto superior, más tosco, así como las torres de oración musulmanas, por supuesto, son adiciones posteriores. Pero esto nuevamente ocurre en la ciudad de Hebrón, que es el sitio tradicional donde se ubicaban estas tumbas de los patriarcas.</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No fueron investigados ni estudiados hasta el período del mandato, cuando los académicos franceses hicieron un estudio de esta estructura. Y luego, después de la Guerra de los Seis Días, una niña israelí muy delgada se bajó y exploró, capaz de pasar por un agujero muy pequeño en el piso, y se bajó y exploró el complejo subterráneo donde originalmente estaban estas tumbas.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Bien, entonces Abraham es llamado por Dios en Ur los caldeos, llamado por Dios para ir a una tierra que les mostraré en Génesis 12.</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Ur es, nuevamente, el sitio tradicional de Ur en el sur de Mesopotamia, la antigua Sumer. Cyrus Gordon, de quien mostramos una diapositiva en un PowerPoint anterior, sugirió una ubicación alternativa,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Urrah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que se encuentra en el norte de Mesopotamia. Esa es nuevamente una posibilidad, pero dice específicamente Ur de los Caldeos, y esa debería ser la ubicación al sur.</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Ahora Abraham y Sara y su séquito, Abraham era un hombre muy rico y tenía mucho ganado y sirvientes, se mudaron de Ur a Harán en el norte de Siria. Y luego de nuevo por la costa, siguiendo la ruta de la Media Luna Fértil por la costa hacia Levante, el sur de Levante. Y fue en ese tiempo que tuvieron hambre en la tierra, muy parecida a la época de Jacob y sus hijos.</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así, pasaron a una ciudad de Egipto, y escaparon del hambre que afligía a Canaán. Ahora, uno de los momentos más interesantes que tuve personalmente en Tierra Santa fue participar en un programa de la ONU en Harvard llamado Abraham Path. Ahora bien, Abraham, nuevamente, es una figura venerada por las tres religiones monoteístas.</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así, atravesamos con guías toda Transjordania, en las zonas rurales, caminando entre viñedos y olivares centenarios, caminando por largos pueblos abandonados, almorzando cocinado en el bosque o en los campos por los que caminábamos. Caminamos desde las montañas de Galaad hasta el valle del Jordán y pasamos un tiempo maravilloso interactuando con el terreno y la topografía de Jordania, así como con la población jordana local. Y es un gran nombre para esto.</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Pero Abraham sí caminó por esta zona de Tierra Santa, y aquí se pueden ver algunos de estos carteles que lo conmemoran. El Camino de los Padres, o los patriarcas, es lo que dice, o los patriarcas en estos carteles hasta Egipto.</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Esta es una fotografía antigua del pozo de Beersheba. Puedes ver los surcos hechos por cuerdas a lo largo de los siglos, sacando agua del pozo de abajo. La historia de los patriarcas es un tema muy controvertido.</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hay diferentes opiniones sobre los patriarcas. Los dos hombres de la izquierda son muy negativos en su valoración de la historicidad de los patriarcas. Y Tommy Thompson y John Van Seters.</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Estas son fotografías antiguas. Son bastante viejos ahora mismo. Creo que ambos siguen vivos.</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Pero estos también se ven atenuados por argumentos a favor de la historicidad de los patriarcas. </w:t>
      </w:r>
      <w:r xmlns:w="http://schemas.openxmlformats.org/wordprocessingml/2006/main" w:rsidR="004278A0">
        <w:rPr>
          <w:rFonts w:ascii="Calibri" w:eastAsia="Calibri" w:hAnsi="Calibri" w:cs="Calibri"/>
          <w:sz w:val="26"/>
          <w:szCs w:val="26"/>
        </w:rPr>
        <w:t xml:space="preserve">En particular, estos han sido presentados por John Bimson y KA Kitchen en ensayos de los dos libros de la derecha. Y desempaquetaremos esto.</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primera pregunta es, ¿dónde ubicamos cronológicamente a los patriarcas? En mi opinión, parecen encajar mejor al menos en Abraham al final de la Edad del Bronce temprana, alrededor del 2100 al 2000 a.C. O quizás un poco más tarde, en lo que llamamos la Edad del Bronce Medio, del 2000 al 550 a.C. Observe la cantidad de tiempo aquí.</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Se trata de un lapso de tiempo tremendamente amplio. Y realmente no hemos tenido ninguna dificultad para hacerlo mucho más estrecho que eso. Ahora bien, este punto aquí es muy importante para los arqueólogos.</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Ahora, en arqueología, se buscan nombres de lugares, se buscan nombres de reyes, se buscan eventos que tal vez podrían probarse mediante excavaciones arqueológicas, o se determina dónde y cuándo suceden las cosas. Se mencionan estas ciudades y pueblos, así como los nombres de cuatro reyes del este que atacaron las ciudades de la llanura en Génesis 14. Sin embargo, estos nombres no están atestiguados en otras fuentes.</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Son, por su estilo y construcción, aparentemente de Mesopotamia, nombres semíticos orientales, pero nada puede ser absolutamente seguro. Los semitas se mencionan en los registros egipcios de esta época, pero no hay ninguna mención específica de ninguno de los patriarcas por su nombre. Hay pistas tentadoras de otras fuentes.</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Tenemos sellos con el nombre de Jacob, Yaakov, y un fuerte israelita del templo de Karnak, un fuerte israelita, aparentemente llamado Fuerte Abram, tal vez nombrado en honor a uno de los patriarcas por Salomón o uno de los otros reyes de Israel o Judá. El único otro rey nombrado es un rey filisteo con nombre semítico, Abimelec. Bueno.</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esto podría ser dinástico, algunos podrían decir anacrónico porque los filisteos no llegaron con fuerza hasta el siglo XII a.C. Abram era claramente anterior a ese período. Entonces, tenemos un problema aquí.</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Quizás sea una actualización del nombre porque Gerar estaba en el reino de la Pentápolis filistea o en el área que controlaban los filisteos. Entonces, podría ser un nombre actualizado, pero el nombre en sí, Abimelec, no es filisteo. Es semítico.</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Entonces, probablemente fue un rey o caudillo cananeo quien trató con Abraham e Isaac. La falta de información exterior no sorprende en absoluto porque tenemos que entender que estamos leyendo la historia de una única familia, no de una dinastía de reyes. Y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las posibilidades de encontrar evidencia, ciertamente evidencia escrita, en esa época temprana de Abram o Isaac o Jacob o cualquiera de sus familias es extremadamente, extremadamente improbable.</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Sin embargo, teniendo en cuenta todo esto, creemos que la primera mitad del segundo milenio parece encajar bastante bien en el relato del Génesis. Otro indicio de la evidencia en el texto bíblico. Las ciudades de la llanura y los nombres de los reyes en guerra.</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Mencionamos eso. Las ciudades de la llanura, las cinco ciudades, Sodoma, Gomorra y las demás, son ciertamente algo para considerar y observar de cerca. Equiparar topónimos con sitios conocidos.</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Salem o Shalem es posiblemente uno de los primeros nombres de Jerusalén. Dan, Damasco, Moriah de Génesis 22, Shaveh, Beersheba, etc. Amorreos, cananeos, filisteos, heveos e hititas, etc.</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son mencionados. Costumbres patriarcales, Sara como hermana, el papel de Agar como madre sustituta y, nuevamente, identificación de reyes. Y una cosa que no he mencionado todavía es la lista de reyes edomitas en Génesis 36, que también brinda información importante.</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KA Kitchen utilizó los precios de los esclavos. Ahora, cuando José fue vendido como esclavo en Génesis 37, fue vendido por 20 siclos de plata. Kitchen realizó estudios sobre los precios de los esclavos para los varones jóvenes en todo el antiguo Cercano Oriente en diferentes períodos, y 20 siclos de plata parecen ser consistentes con el precio de un esclavo joven a principios del segundo milenio antes de Cristo.</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Tratados y pactos que están en el Génesis, y luego por supuesto, material epigráfico, que ya mencionamos anteriormente. Además de esto, en la década de 1970, una expedición italiana excavó un sitio cerca de Alepo llamado Tel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Mardikh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Este es un sitio conocido como la antigua Ebla.</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encontraron un alijo de 20.000 tablillas cuneiformes hechas de arcilla. Y su epigrafista afirmó que estas tablillas contenían referencias tentadoras a Yahvé, Jerusalén, Sodoma, Gomorra, Zohar y los propios patriarcas. Ahora, el director cuestionó estas afirmaciones.</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como esto fue en Siria, el gobierno sirio se involucró. Y esta fue una papa muy, muy, muy, muy caliente, por así decirlo, políticamente, considerando el clima político en ese momento, y que continúa hoy entre Siria e Israel. Por lo tanto, en última instancia se consideró que las afirmaciones no estaban fundamentadas y eran aparentemente falsas.</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Sin embargo, debido al hecho de que estos datan de principios de la Edad del Bronce, principios o finales del segundo o tercer, más bien del tercer milenio antes de Cristo, se consideró seriamente y se escribió sobre la datación de los patriarcas en la temprana Edad del Bronce durante esta época en la que se publicaron estas tablillas. siendo discutido. Ahora, el término Salem, nuevamente, este es Génesis 14,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la visita o interacción de Abraham con Melquisedec. ¿Es ésta una palabra antigua para Jerusalén, un título antiguo para Jerusalén? Podría ser.</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Parece ser. Y las excavaciones en el valle de Refaim, nuevamente, ese valle que sube a Jerusalén y luego desciende hacia el oeste, se convierte en parte del valle de Sorek. Y la ciudad de David descubrió el sitio de Salem.</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Entonces, Jerusalén era una ciudad de casas y asentamientos en el valle de Refaim, que data del período del Bronce temprano y del Bronce Medio. Entonces, Jerusalén existió como ciudad y los asentamientos cerca de Jerusalén, el Valle de Refaim, existieron durante el tiempo de los patriarcas y específicamente en el tiempo de Abraham. Ahora bien, ¿qué es el Valle de Shaveh en Génesis 14? Este podría haber sido el valle de Kidron o los tramos superiores del valle de Rephaim, el moderno barrio de Beqa en Jerusalén occidental.</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Adonai Sedeq era un rey jebuseo de Jerusalén, como se menciona en Josué 10. Note nuevamente el término o la parte del nombre Zedek, y luego Melquisedec en Génesis 14. Podría haber algún tipo de reflejo dinástico aquí y un nombre dinástico.</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Simplemente no lo sabemos. Las casas durante la época de Abraham tenían bancos alrededor de la parte interior de las casas y las paredes interiores de las casas, y estos se encontraron en casas excavadas en la década de 1970 en la ciudad de David. Entonces, nuevamente tenemos evidencia clara de que había actividad, actividad humana y viviendas en Jerusalén en ese momento.</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Ahora, la referencia más antigua conocida a Jerusalén fuera de la Biblia es una serie de textos egipcios llamados Textos de Execración, y estos eran básicamente una especie de forma de lanzar un hechizo maligno sobre tus enemigos. Los enemigos de Egipto estarían escritos en estatuillas o en cuencos, y luego las estatuillas o los cuencos serían aplastados o destrozados ceremonialmente, y eso, por supuesto, sería un símbolo del aplastamiento de sus enemigos. Nuevamente se encontraron Jerusalén y otros sitios bíblicos, y sus nombres se encontraron en estos Textos de Execración.</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Hemos visto esta diapositiva antes, pero esta es, nuevamente, una pintura de la tumba de Benny Hassan, fechada aproximadamente en la época de los Patriarcas, tal vez un poco posterior a la de Abraham, pero que muestra, claramente,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gente de Canaán, cananeos o tal vez incluso los propios israelitas primitivos, el pueblo hebreo, que llegaban a Egipto y comerciaban con ganado y metales por otros bienes. Entonces, este es un hallazgo arqueológico muy, muy importante que muestra claramente la interacción entre Canaán y Egipto, lo que claramente encaja con la narrativa del Génesis. La figura de Melquisedec, remontándonos al encuentro entre Abraham y Melquisedec, por supuesto, es muy interesante y un tema fascinante de estudiar.</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Melquisedec, por supuesto, el nombre es Rey-Sacerdote, y esto obviamente tiene connotaciones de que podría ser una aparición preencarnada de Jesucristo. Melquisedec bendice a Abraham y recibe el diezmo de Abraham. El Valle de Shave, nuevamente, como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mencionamos antes, podría ser el tramo superior del </w:t>
      </w:r>
      <w:r xmlns:w="http://schemas.openxmlformats.org/wordprocessingml/2006/main" w:rsidR="004278A0">
        <w:rPr>
          <w:rFonts w:ascii="Calibri" w:eastAsia="Calibri" w:hAnsi="Calibri" w:cs="Calibri"/>
          <w:sz w:val="26"/>
          <w:szCs w:val="26"/>
        </w:rPr>
        <w:t xml:space="preserve">Valle de Refaim o el Valle de Cedrón, el Valle del Rey, que está justo al este de Jerusalén.</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hablaremos de eso más adelante. Ahora, más adelante en el Antiguo Testamento, Salomón tenía sus jardines reales en el valle de Cedrón, una serie de terrazas, las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Shadot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que se mencionan en el Libro de los Reyes. Es interesante, creo que hay mucha teología aquí aparte de la persona de Melquisedec.</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reunión, breve reunión, en el Valle de Shaveh o el Valle del Rey en Génesis, ahora en el Génesis Apócrifo, uno de los Rollos del Mar Muerto, también tiene un tercer nombre llamado Valle de Bet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HaKerem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Pero este breve encuentro entre Dios y Abraham en una llanura o valle bien regado parece recordar un Jardín del Edén anterior a la caída. Y el hecho de que Dios y el hombre, Dios en la forma de Melquisedec, el Rey de Salem, y el hombre en la forma de Abraham, el patriarca, el padre del pueblo judío, parece mirar hacia atrás y hacia adelante, al nacimiento de Cristo y su expiación y, en última instancia, nuestra reconciliación con Dios.</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Otro factor a considerar cuando se mira la arqueología de los patriarcas son las ciudades de la llanura, las legendarias ciudades de la llanura, mencionadas en la historia de Lot, su esposa y sus hijas. Una vez más, varias expediciones los han buscado vigorosamente. De hecho, hay cinco sitios que comienzan frente al Mar Muerto en la costa oriental del Mar Muerto, la península de Lisan, que sobresale del lado oriental.</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base de esa península es un sitio llamado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Y muchos arqueólogos e historiadores bíblicos sugieren que probablemente represente la Sodoma bíblica. Más al sur, hay otros cuatro sitios que exhiben una ocupación de la Edad del Bronce temprana.</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El problema aquí es que la cronología de estos sitios no necesariamente coincide. Algunos llegan más tarde que otros. Algunos no parecen estar ocupados, mientras que otros lo hacen en distintos momentos.</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Entonces, las ciudades del Génesis, Sodoma, Gomorra, Adma, Zeboim y Bela o Zoar todavía son una cuestión abierta. Aunque todos estos sitios son generalmente del mismo período y parecen estar en línea con lo que leemos en el pasaje de Lot, la historia de Lot y la huida de Lot de Sodoma, todavía hay problemas. Ahora, más recientemente, un arqueólogo cristiano ha abogado por un sitio en el norte, un lugar llamado Tel Hamam.</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eso está al borde del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Kirkar.</w:t>
      </w:r>
      <w:proofErr xmlns:w="http://schemas.openxmlformats.org/wordprocessingml/2006/main" w:type="spellEnd"/>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Har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Yarden, una especie de llanura circular justo al norte del Mar Muerto. Pero también hay problemas con ese sitio. En primer lugar, en la narración del Génesis, los tres ángeles visitan a Abraham en su tienda, y veremos una tienda similar en un video futuro.</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Y contemplan las ciudades de las llanuras, particularmente Sodoma. Y esto es del Roble de Mamre en Hebrón. Y si Sodoma estaba ubicada al norte en Tel Hamam, eso estaba demasiado al norte para que ellos caminaran hasta el borde de su campamento y miraran hacia el Valle del Rift y vieran ese extremo al norte.</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 simplemente imposible. Entonces, hay problemas con eso, con todo esto, y realmente no hay una solución sólida. Pero creo que las cinco ciudades,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y las ciudades al sur, y los sitios al sur, probablemente representan nuestra mejor suposición hasta el día de hoy en cuanto a las ciudades de la llanura, las ciudades que se mencionan en el Génesis.</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Bien, la Akedah, la atadura de Isaac en Génesis 22, menciona la tierra de Moriah. Moriah era una tierra, Eretz Moriah, pero Abraham se preparó para sacrificar a su hijo en lo que aparentemente fue la posterior tierra de Israel. Este fue el sitio para el Templo de Salomón.</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eran tres días de viaje desde Beerseba hasta este lugar cuando alzó los ojos y vio el lugar a lo lejos. Pero esto, nuevamente, correspondería con los alrededores de Jerusalén. Ahora bien, en los días de Abraham, el sacrificio de niños se practicaba comúnmente y eso continuó hasta la Edad del Hierro entre los cananeos y las poblaciones paganas de todo Israel.</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esto es, nuevamente, un marcador para el Tophet. Aquí es donde se hacían estos sacrificios humanos. Esto está en Cartago, uno de los sitios fenicios al oeste de la actual Túnez en la parte occidental del Mediterráneo.</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Ahora hoy puedes ir a un lugar llamado Haas Promenade o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Tayelet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Es un hermoso parque y un paseo que rodea el barrio de Talpiot. Y tienes hermosas vistas del Monte de los Olivos y de Jerusalén y del Monte del Templo en particular.</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sabiendo por dónde iba la Ruta de los Patriarcas, que sigue el moderno Camino de Hebrón, donde Abraham alzó la vista y vio de lejos el lugar, tenía que ser en estas proximidades donde se puede ver la cúpula dorada de la Roca, que está construida en la cima del Monte. Moriah. Nuevamente, Abraham tuvo a Isaac, Isaac tuvo a Jacob y Jacob tuvo doce hijos. Y estos hijos, como sabemos, se convirtieron en las doce tribus de Israel.</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hermosa representación de las que se encuentran en las ventanas del Hospital Hadassah en Ein Kerem, que se pueden visitar hoy. Mencionamos antes el Valle de Dotán. Esta, nuevamente, es el área donde los comerciantes madianitas arrebataron a José de sus hermanos y lo llevaron a Egipto.</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está en esta vecindad general, este valle al norte de Samaria. Nuevamente, como vimos en una presentación de diapositivas anterior, no hay evidencia clara de que José sirviera como visir de Egipto. Tenemos su nombre egipcio conservado en el Génesis.</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Pero eso es claramente comprensible </w:t>
      </w:r>
      <w:r xmlns:w="http://schemas.openxmlformats.org/wordprocessingml/2006/main" w:rsidR="0040313F">
        <w:rPr>
          <w:rFonts w:ascii="Calibri" w:eastAsia="Calibri" w:hAnsi="Calibri" w:cs="Calibri"/>
          <w:sz w:val="26"/>
          <w:szCs w:val="26"/>
        </w:rPr>
        <w:t xml:space="preserve">, considerando el hecho de que los faraones posteriores oprimieron y esclavizaron a los descendientes de José. Y nuevamente, este monumento funerario y esta estatua masiva, la cabeza del busto de la estatua, pueden representar a alguien como José o el mismo José que fue fundado por nosotros. El relato de Judá y Tamar en Génesis 38 da una especie de relato de cómo se identificaron los hombres.</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qué hizo ella? Ella solicitó su bastón y su sello. Tenemos sellos, como mencioné anteriormente, que deletrean el nombre de Jacob del segundo milenio. Y esto, nuevamente, es una idea de la época de los patriarcas, el segundo milenio antes de Cristo.</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nuevamente tenemos sellos para demostrarlo. No tenemos el sello de Judá, obviamente, pero sí otros similares y otros que sí mencionan el nombre de Jacob o Yaakov. Hablamos del nuestro como posiblemente donde José sirvió primero como esclavo bajo Potifar y luego, finalmente, como visir bajo Faraón.</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luego, por supuesto, el final del libro de Génesis termina con Jacob y los otros hermanos mudándose a Egipto y recibiendo la tierra de Gosén, que es esta zona oscura, el Delta del Nilo. En la antigüedad, había siete brazos del delta del Nilo que se abrían en abanico sobre esa salida en forma al Mediterráneo. Hoy en día sólo quedan dos tierras, pero muy ricas.</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Aquí puedes ver esta imagen con la base de una estatua, probablemente de la XIX Dinastía. Y puedes ver la tierra rica allí. Y allí es donde los israelitas se mudaron, establecieron sus vidas y prosperaron hasta que una nueva dinastía llegó al poder y comenzó la opresión.</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Gracias. En este caso, en el Museo Arqueológico de Horn se encuentran formas de cerámica de aproximadamente la época de Abraham. Estos fueron extraídos de tumbas en el sitio de Bab Adra en Jordania.</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Bab Adra, nuevamente, según nuestra conferencia anterior, es el sitio probable de la Sodoma bíblica. Ahora bien, una de las características interesantes de esta cerámica es que están hechas a mano. Esto es antes de la introducción del rápido torno de alfarero.</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Entonces, todos estos fueron hechos a mano, formados a mano usando bobinas, y luego envolviéndolos y alisándolos a mano. Entonces, si miras con atención, no son perfectamente simétricos, pero siguen siendo formas muy bonitas, en su mayoría cuencos que tenemos aquí y frascos pequeños. Observe también que en los formularios algunos de ellos tienen lo que se llama manijas de repisa.</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Esto es característico del Período del Bronce temprano, que duró desde el 3100 hasta aproximadamente el 2000 a.C. Ahora bien, Abraham habría vivido al final de ese período, si no más tarde. Pero estas son formas características y formas de cerámica de, nuevamente, aproximadamente la época de Abraham en el sitio de lo que creemos que es la Sodoma bíblica. En la parte trasera se puede ver un mortero de basalto, que sirve para moler el grano.</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Se habría utilizado un mortero para moler granos o especias para preparar platos o guisos. Y, por supuesto, este tiene un chip, pero fue encontrado, como está hoy, en una tumba enterrada con los ocupantes de la tumba. Bien, bienvenido al Museo Arqueológico de Horn.</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Lo que tenemos ante nosotros es una auténtica tienda beduina. Y a diferencia de las tiendas de campaña actuales, que están hechas de materiales sintéticos, lo que se teje para hacer esta tienda es pelo de cabra real. ¿Por qué usan pelo de cabra? Bueno, el pelo de cabra es impermeable al agua, y cuando el agua toca el pelo de cabra, se hincha y se convierte en un refugio a prueba de fugas para ti cuando estás en el desierto.</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El estilo de estas tiendas se ha mantenido sin cambios durante miles de años, y cuando pensamos en los patriarcas, Abraham, Isaac y Jacob y sus traslados de un lugar a otro, esto es lo que habrían usado. Sin embargo, hay una advertencia aquí: sus tiendas habrían sido mucho, mucho más grandes, probablemente cuatro o cinco veces más grandes, si no más. Sin embargo, quiero señalar algunas cosas sobre estas tiendas.</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una son las rayas que ves en la pared de la tienda. Esto simplemente no es sólo para decoración, sino que también le dice a las personas que se acercan a la tienda desde lejos qué familia, tribu o parientes están aquí. Quizás te estés acercando a una tienda como esta en algún lugar de Tierra Santa, en el Levante, y esos diseños en el costado de la tienda pueden ser algo que reconozcas como un enemigo de tu familia, un enemigo de tu tribu, y entonces quieres dar la vuelta a tu caballo, camello o burro y salir de allí.</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 podría ser una señal de bienvenida de un aliado, un miembro de la familia o un miembro del clan en quien confías y tienes una buena relación y con el que quieres entrar y recibir hospitalidad. Ahora, las tiendas de campaña, nuevamente, las tiendas más grandes que Abraham y Sara habrían usado habrían tenido múltiples compartimentos, tal vez uno para las mujeres, uno para la preparación de alimentos, uno para la hospitalidad y luego otro para dormir. Se pueden montar y desmontar muy rápidamente, y la parte trasera se puede enrollar para que tengas un juego de niños.</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Si hubiera brisa, podría tener ventilación cruzada. Eran simples pero muy, muy útiles. Y en nuestras excavaciones en Jordania, hasta el día de hoy, algunos de nuestros trabajadores son beduinos, y vienen al sitio todas las mañanas después de vivir en tiendas como ésta.</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Como dije, algunas cosas nunca cambian. Ahora, esta tienda de aquí tiene algunos accesorios, algunos artefactos, y veámoslos uno por uno. Justo debajo de mí hay una maza que muele o rompe y aplasta los granos de café para hacer café beduino.</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Este objeto construido en madera es una silla de montar para camello. Y, por supuesto, la única joroba del camello viajaría allí en el centro. Esto estaría cubierto con cuero y mantas, y te sentarías en él y montarías en camello.</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Como puedes imaginar, esto es muy incómodo y puedo dar fe de que monté en camello durante 45 minutos y sentí un dolor constante. Entonces, no sé cómo lo hacen, pero los beduinos y los que montan camellos todos los días desarrollan la capacidad de hacer esto y soportar el dolor. Por aquí hay una piel de cabra, y está colocada aquí como una mantequera.</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Y lo que harías es verter leche que has ordeñado de tus ovejas o cabras y sentarte y hablar y visitar y moverla de un lado a otro, y muy pronto se convierte en yogur y, en última instancia, si sigues haciéndolo, en mantequilla. . Y ese, por supuesto, es uno de los alimentos básicos de la gente en Medio Oriente hasta el día de hoy. Aquí tenemos un trillo y un aventador.</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dos objetos fueron encontrados y comprados en Jordania, al norte de Jordania. Y puedes ver que tienes trozos de piedra de basalto incrustados en este trillo. Perdón por arrastrar las palabras.</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por supuesto, eran arrastrados alrededor de una era para separar los tallos de los granos. Y las eras casi siempre estaban en las cimas de las colinas donde soplaba una agradable brisa. Una vez desmenuzados por el trineo, se utiliza el aventador y, cuando hay brisa, se tira todo al aire.</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paja o los tallos se llevan el viento. Las semillas caen porque son más pesadas y tienes que procesar el grano y molerlo para hacer pan. Por aquí, lo último de lo que hablaremos es de este hermoso disfraz.</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Esta era una bata de dote de boda beduina en la que se dedicó una cantidad incalculable de horas a bordar a mano todo esto para una hija. Una madre lo habría hecho por su hija antes de su boda. La triste historia es que esto fue comprado por William G. Dever, un conocido arqueólogo, quien a su vez lo donó a nuestro museo.</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Fue adquirido poco después de la guerra de 1967 en una carretera al norte de Jerusalén. Obviamente, si se compró, si estaba a la venta, probablemente la historia tuvo un final muy triste. No se celebró ninguna boda o falleció el novio o la novia.</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Entonces, esto, nuevamente, nos da una buena indicación de cómo vivían los patriarcas y cómo se las arreglaban, sin construir casas permanentes, para viajar de ida y vuelta desde Ur en el sur de Mesopotamia hasta llegar a Harán y luego regresar a Tierra Santa. y luego a Egipto. Es un viaje largo, cientos de kilómetros, pero así vivían durante esa época. Gracias.</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Este es el Dr. Jeffrey Hudon en su enseñanza sobre Arqueología Bíblica. Esta es la sesión 11, Los Patriarcas y Arqueología.</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